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2A166" w14:textId="4A1AD261" w:rsidR="00580BE7" w:rsidRDefault="00580BE7" w:rsidP="00580BE7">
      <w:pPr>
        <w:pStyle w:val="Titel"/>
        <w:rPr>
          <w:lang w:val="en-US"/>
        </w:rPr>
      </w:pPr>
      <w:proofErr w:type="spellStart"/>
      <w:r>
        <w:rPr>
          <w:lang w:val="en-US"/>
        </w:rPr>
        <w:t>Verslag</w:t>
      </w:r>
      <w:proofErr w:type="spellEnd"/>
      <w:r>
        <w:rPr>
          <w:lang w:val="en-US"/>
        </w:rPr>
        <w:t xml:space="preserve"> </w:t>
      </w:r>
      <w:proofErr w:type="spellStart"/>
      <w:r>
        <w:rPr>
          <w:lang w:val="en-US"/>
        </w:rPr>
        <w:t>usertests</w:t>
      </w:r>
      <w:proofErr w:type="spellEnd"/>
    </w:p>
    <w:p w14:paraId="0205B327" w14:textId="2FB67F77" w:rsidR="00580BE7" w:rsidRDefault="00580BE7" w:rsidP="00580BE7">
      <w:pPr>
        <w:rPr>
          <w:lang w:val="en-US"/>
        </w:rPr>
      </w:pPr>
    </w:p>
    <w:p w14:paraId="0744B6BA" w14:textId="28CEF1F9" w:rsidR="00580BE7" w:rsidRDefault="00580BE7" w:rsidP="00580BE7">
      <w:pPr>
        <w:pStyle w:val="Kop1"/>
        <w:rPr>
          <w:lang w:val="en-US"/>
        </w:rPr>
      </w:pPr>
      <w:r>
        <w:rPr>
          <w:lang w:val="en-US"/>
        </w:rPr>
        <w:t>Video 1</w:t>
      </w:r>
    </w:p>
    <w:p w14:paraId="2625B533" w14:textId="70B68F44" w:rsidR="00580BE7" w:rsidRDefault="006767C6" w:rsidP="00580BE7">
      <w:r w:rsidRPr="006767C6">
        <w:t>Het enigste commentaar die ik k</w:t>
      </w:r>
      <w:r>
        <w:t>reeg van deze usertest was om titels onder de icoontjes te zetten in de navigatiebalk. Dit heb ik dan ook gedaan</w:t>
      </w:r>
    </w:p>
    <w:p w14:paraId="26A31140" w14:textId="58D98D4E" w:rsidR="006767C6" w:rsidRDefault="006767C6" w:rsidP="00580BE7"/>
    <w:p w14:paraId="2D0EC6FF" w14:textId="0F33CB3C" w:rsidR="006767C6" w:rsidRDefault="006767C6" w:rsidP="006767C6">
      <w:pPr>
        <w:pStyle w:val="Kop1"/>
      </w:pPr>
      <w:r>
        <w:t>Video 2</w:t>
      </w:r>
    </w:p>
    <w:p w14:paraId="510883E7" w14:textId="2817D392" w:rsidR="006767C6" w:rsidRPr="006767C6" w:rsidRDefault="006767C6" w:rsidP="006767C6">
      <w:r>
        <w:t xml:space="preserve">De gebruiker vond de introductie een goede toevoeging. Hij had niet goed door dat hij al op de map zat terwijl hij op de navigatiebalk op de map aan het drukken was maar dit vind ik zelf vrij duidelijk aangeduid. Hij begreep eerst niet goed wat de gebruikers pagina deed. Dit zou ik misschien best ook in de introductie zetten. Ik zou ook beter de search </w:t>
      </w:r>
      <w:proofErr w:type="spellStart"/>
      <w:r>
        <w:t>history</w:t>
      </w:r>
      <w:proofErr w:type="spellEnd"/>
      <w:r>
        <w:t xml:space="preserve"> vervangen door de mensen die je volgt en dan een search </w:t>
      </w:r>
      <w:proofErr w:type="spellStart"/>
      <w:r>
        <w:t>history</w:t>
      </w:r>
      <w:proofErr w:type="spellEnd"/>
      <w:r>
        <w:t xml:space="preserve"> weergeven als er op de zoekbalk wordt gedrukt. Ook was het niet direct duidelijk </w:t>
      </w:r>
      <w:r w:rsidR="00456ABA">
        <w:t xml:space="preserve">dat </w:t>
      </w:r>
      <w:proofErr w:type="spellStart"/>
      <w:r w:rsidR="00456ABA">
        <w:t>All</w:t>
      </w:r>
      <w:proofErr w:type="spellEnd"/>
      <w:r w:rsidR="00456ABA">
        <w:t xml:space="preserve"> een filter was. Hier heb ik filter nog voor gezet. </w:t>
      </w:r>
    </w:p>
    <w:sectPr w:rsidR="006767C6" w:rsidRPr="00676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E7"/>
    <w:rsid w:val="00456ABA"/>
    <w:rsid w:val="00580BE7"/>
    <w:rsid w:val="006767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B235"/>
  <w15:chartTrackingRefBased/>
  <w15:docId w15:val="{A1AC2DFC-FAB7-4CDF-ABCB-B645DE76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80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0BE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80B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115</Words>
  <Characters>633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Dierickx</dc:creator>
  <cp:keywords/>
  <dc:description/>
  <cp:lastModifiedBy>Robbe Dierickx</cp:lastModifiedBy>
  <cp:revision>2</cp:revision>
  <dcterms:created xsi:type="dcterms:W3CDTF">2021-10-10T09:57:00Z</dcterms:created>
  <dcterms:modified xsi:type="dcterms:W3CDTF">2021-10-10T11:13:00Z</dcterms:modified>
</cp:coreProperties>
</file>