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45C" w:rsidRDefault="0004645C">
      <w:r>
        <w:t>Pagina personale</w:t>
      </w:r>
      <w:r w:rsidR="008F4516">
        <w:t xml:space="preserve">: cosa inserire </w:t>
      </w:r>
    </w:p>
    <w:p w:rsidR="0004645C" w:rsidRDefault="0004645C"/>
    <w:p w:rsidR="0004645C" w:rsidRDefault="0004645C">
      <w:r>
        <w:t xml:space="preserve">Nome, cognome </w:t>
      </w:r>
    </w:p>
    <w:p w:rsidR="0004645C" w:rsidRDefault="0004645C">
      <w:r>
        <w:t>Descrizione più o meno personale e professionale</w:t>
      </w:r>
    </w:p>
    <w:p w:rsidR="00113E8D" w:rsidRDefault="0004645C">
      <w:pPr>
        <w:rPr>
          <w:u w:val="single"/>
        </w:rPr>
      </w:pPr>
      <w:r>
        <w:t>Contatt</w:t>
      </w:r>
      <w:r w:rsidR="008F4516">
        <w:t xml:space="preserve">i, email, </w:t>
      </w:r>
      <w:proofErr w:type="spellStart"/>
      <w:r w:rsidR="008F4516">
        <w:t>twitter</w:t>
      </w:r>
      <w:proofErr w:type="spellEnd"/>
      <w:r w:rsidR="008F4516">
        <w:t xml:space="preserve">, </w:t>
      </w:r>
      <w:proofErr w:type="spellStart"/>
      <w:r w:rsidR="008F4516">
        <w:t>fb</w:t>
      </w:r>
      <w:proofErr w:type="spellEnd"/>
      <w:r w:rsidR="008F4516">
        <w:t xml:space="preserve">, </w:t>
      </w:r>
      <w:proofErr w:type="spellStart"/>
      <w:r w:rsidR="008F4516">
        <w:t>instagram</w:t>
      </w:r>
      <w:proofErr w:type="spellEnd"/>
      <w:r w:rsidR="008F4516">
        <w:t xml:space="preserve"> </w:t>
      </w:r>
      <w:proofErr w:type="spellStart"/>
      <w:r w:rsidR="008F4516">
        <w:t>ecc</w:t>
      </w:r>
      <w:proofErr w:type="spellEnd"/>
    </w:p>
    <w:p w:rsidR="00113E8D" w:rsidRDefault="00113E8D">
      <w:r>
        <w:t xml:space="preserve">Portfolio -  progetti realizzati </w:t>
      </w:r>
    </w:p>
    <w:p w:rsidR="00113E8D" w:rsidRDefault="00113E8D">
      <w:r>
        <w:t xml:space="preserve">Curriculum </w:t>
      </w:r>
    </w:p>
    <w:p w:rsidR="00113E8D" w:rsidRPr="00113E8D" w:rsidRDefault="00113E8D">
      <w:bookmarkStart w:id="0" w:name="_GoBack"/>
      <w:bookmarkEnd w:id="0"/>
    </w:p>
    <w:sectPr w:rsidR="00113E8D" w:rsidRPr="00113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C"/>
    <w:rsid w:val="0004645C"/>
    <w:rsid w:val="00113E8D"/>
    <w:rsid w:val="00865662"/>
    <w:rsid w:val="008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476F"/>
  <w15:chartTrackingRefBased/>
  <w15:docId w15:val="{821A8F2E-16B4-4468-BC92-DFBDD03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Digirolamo</dc:creator>
  <cp:keywords/>
  <dc:description/>
  <cp:lastModifiedBy>Elena Digirolamo</cp:lastModifiedBy>
  <cp:revision>3</cp:revision>
  <dcterms:created xsi:type="dcterms:W3CDTF">2018-03-07T10:16:00Z</dcterms:created>
  <dcterms:modified xsi:type="dcterms:W3CDTF">2018-03-07T10:22:00Z</dcterms:modified>
</cp:coreProperties>
</file>