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8805" w14:textId="42821AC2" w:rsidR="001E31BF" w:rsidRDefault="001E31BF" w:rsidP="005D5602">
      <w:pPr>
        <w:pStyle w:val="Title"/>
      </w:pPr>
    </w:p>
    <w:p w14:paraId="144966F0" w14:textId="5EFEB7B0" w:rsidR="005D5602" w:rsidRDefault="005D5602" w:rsidP="005D5602"/>
    <w:p w14:paraId="6CD9C51C" w14:textId="3C58AEA0" w:rsidR="005D5602" w:rsidRDefault="005D5602" w:rsidP="005D5602">
      <w:pPr>
        <w:pStyle w:val="Title"/>
        <w:jc w:val="center"/>
      </w:pPr>
      <w:r>
        <w:t xml:space="preserve">FIT3179-Data Visualisation </w:t>
      </w:r>
    </w:p>
    <w:p w14:paraId="31300DF0" w14:textId="70BAA9F1" w:rsidR="005D5602" w:rsidRDefault="005D5602" w:rsidP="005D5602">
      <w:pPr>
        <w:pStyle w:val="Heading1"/>
        <w:jc w:val="center"/>
      </w:pPr>
      <w:r>
        <w:t xml:space="preserve">Assignment 2 </w:t>
      </w:r>
    </w:p>
    <w:p w14:paraId="441670B2" w14:textId="2BEE371B" w:rsidR="005D5602" w:rsidRDefault="005D5602" w:rsidP="005D5602">
      <w:pPr>
        <w:jc w:val="center"/>
      </w:pPr>
    </w:p>
    <w:p w14:paraId="6CC4C380" w14:textId="1DDE17C9" w:rsidR="005D5602" w:rsidRDefault="005D5602" w:rsidP="005D5602">
      <w:pPr>
        <w:jc w:val="center"/>
      </w:pPr>
      <w:r>
        <w:t xml:space="preserve">Elena Doncila Pop </w:t>
      </w:r>
    </w:p>
    <w:p w14:paraId="6C434E9C" w14:textId="3A3A5143" w:rsidR="005D5602" w:rsidRDefault="005D5602" w:rsidP="005D5602">
      <w:pPr>
        <w:jc w:val="center"/>
      </w:pPr>
      <w:r>
        <w:t>Student ID: 24296120</w:t>
      </w:r>
    </w:p>
    <w:p w14:paraId="6A4C3FB8" w14:textId="37EF73B6" w:rsidR="005D5602" w:rsidRDefault="005D5602" w:rsidP="005D5602">
      <w:pPr>
        <w:jc w:val="center"/>
      </w:pPr>
      <w:r>
        <w:t xml:space="preserve">Tutor Name: Joe Liu </w:t>
      </w:r>
    </w:p>
    <w:p w14:paraId="7836D27F" w14:textId="3A4594EE" w:rsidR="005D5602" w:rsidRDefault="005D5602" w:rsidP="005D5602">
      <w:pPr>
        <w:jc w:val="center"/>
      </w:pPr>
      <w:r>
        <w:t>Lab Number: 19</w:t>
      </w:r>
    </w:p>
    <w:p w14:paraId="1C356D78" w14:textId="1E5550DB" w:rsidR="005D5602" w:rsidRDefault="005D5602" w:rsidP="005D5602">
      <w:pPr>
        <w:jc w:val="center"/>
      </w:pPr>
      <w:r>
        <w:t>Word Count:</w:t>
      </w:r>
    </w:p>
    <w:p w14:paraId="4A0B964F" w14:textId="33FB532A" w:rsidR="005D5602" w:rsidRDefault="005D5602" w:rsidP="005D5602">
      <w:pPr>
        <w:jc w:val="center"/>
      </w:pPr>
      <w:r>
        <w:t xml:space="preserve">URL of Visualisation: </w:t>
      </w:r>
    </w:p>
    <w:p w14:paraId="4BB24E32" w14:textId="77777777" w:rsidR="005D5602" w:rsidRDefault="005D5602">
      <w:r>
        <w:br w:type="page"/>
      </w:r>
    </w:p>
    <w:p w14:paraId="175BB354" w14:textId="7A220D34" w:rsidR="005D5602" w:rsidRDefault="005D5602" w:rsidP="005D5602">
      <w:pPr>
        <w:pStyle w:val="Heading2"/>
      </w:pPr>
      <w:r>
        <w:lastRenderedPageBreak/>
        <w:t xml:space="preserve">Report Content </w:t>
      </w:r>
    </w:p>
    <w:p w14:paraId="07617B41" w14:textId="77777777" w:rsidR="005D5602" w:rsidRDefault="005D56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FC6D690" w14:textId="01639B52" w:rsidR="005D5602" w:rsidRDefault="005D5602" w:rsidP="005D5602">
      <w:pPr>
        <w:pStyle w:val="Heading2"/>
      </w:pPr>
      <w:r>
        <w:lastRenderedPageBreak/>
        <w:t xml:space="preserve">Bibliography </w:t>
      </w:r>
    </w:p>
    <w:p w14:paraId="654A4FEF" w14:textId="0A604625" w:rsidR="005D5602" w:rsidRPr="005D5602" w:rsidRDefault="005D5602" w:rsidP="005D5602">
      <w:r>
        <w:t xml:space="preserve">Data Set - </w:t>
      </w:r>
      <w:bookmarkStart w:id="0" w:name="_Hlk82533327"/>
      <w:r w:rsidRPr="005D5602">
        <w:t>https://www.kaggle.com/gopalrameshdahale/country-data</w:t>
      </w:r>
      <w:bookmarkEnd w:id="0"/>
    </w:p>
    <w:p w14:paraId="157BD0DE" w14:textId="4A08A412" w:rsidR="005D5602" w:rsidRDefault="005D5602">
      <w:r>
        <w:br w:type="page"/>
      </w:r>
    </w:p>
    <w:p w14:paraId="488B350F" w14:textId="242A2F41" w:rsidR="005D5602" w:rsidRPr="005D5602" w:rsidRDefault="005D5602" w:rsidP="005D5602">
      <w:pPr>
        <w:pStyle w:val="Heading2"/>
      </w:pPr>
      <w:r>
        <w:lastRenderedPageBreak/>
        <w:t xml:space="preserve">Appendix </w:t>
      </w:r>
    </w:p>
    <w:p w14:paraId="32A99449" w14:textId="2EAA87C4" w:rsidR="005D5602" w:rsidRDefault="005D5602" w:rsidP="005D5602"/>
    <w:p w14:paraId="5F273C79" w14:textId="7F47D8BA" w:rsidR="005D5602" w:rsidRDefault="005D5602" w:rsidP="005D5602"/>
    <w:p w14:paraId="0252518F" w14:textId="77777777" w:rsidR="005D5602" w:rsidRPr="005D5602" w:rsidRDefault="005D5602" w:rsidP="005D5602"/>
    <w:sectPr w:rsidR="005D5602" w:rsidRPr="005D5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79"/>
    <w:rsid w:val="00097BAB"/>
    <w:rsid w:val="001E31BF"/>
    <w:rsid w:val="003967FE"/>
    <w:rsid w:val="005510E3"/>
    <w:rsid w:val="005D5602"/>
    <w:rsid w:val="00BC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9D43"/>
  <w15:chartTrackingRefBased/>
  <w15:docId w15:val="{1A9A8550-95CE-43E1-B83E-F31232F2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D56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56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Doncila Pop</dc:creator>
  <cp:keywords/>
  <dc:description/>
  <cp:lastModifiedBy>Elena Doncila Pop</cp:lastModifiedBy>
  <cp:revision>2</cp:revision>
  <dcterms:created xsi:type="dcterms:W3CDTF">2021-09-14T05:39:00Z</dcterms:created>
  <dcterms:modified xsi:type="dcterms:W3CDTF">2021-09-14T09:23:00Z</dcterms:modified>
</cp:coreProperties>
</file>