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8B13" w14:textId="5A99CEED" w:rsidR="00BD54A3" w:rsidRPr="00E05B95" w:rsidRDefault="00E63674" w:rsidP="00BD54A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05B95">
        <w:rPr>
          <w:rFonts w:asciiTheme="majorHAnsi" w:hAnsiTheme="majorHAnsi" w:cstheme="majorHAnsi"/>
          <w:b/>
          <w:bCs/>
          <w:sz w:val="32"/>
          <w:szCs w:val="32"/>
        </w:rPr>
        <w:t>Design system</w:t>
      </w:r>
      <w:r w:rsidR="00BD54A3" w:rsidRPr="00E05B95">
        <w:rPr>
          <w:rFonts w:asciiTheme="majorHAnsi" w:hAnsiTheme="majorHAnsi" w:cstheme="majorHAnsi"/>
          <w:b/>
          <w:bCs/>
          <w:sz w:val="32"/>
          <w:szCs w:val="32"/>
        </w:rPr>
        <w:t xml:space="preserve"> – Millefiori Milano </w:t>
      </w:r>
    </w:p>
    <w:p w14:paraId="3B290960" w14:textId="1C9CFEBB" w:rsidR="00E63674" w:rsidRDefault="006630CE" w:rsidP="00E6367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05B95">
        <w:rPr>
          <w:rFonts w:asciiTheme="majorHAnsi" w:hAnsiTheme="majorHAnsi" w:cstheme="majorHAnsi"/>
          <w:noProof/>
          <w:sz w:val="28"/>
          <w:szCs w:val="28"/>
          <w:u w:val="single"/>
        </w:rPr>
        <w:pict w14:anchorId="1C8F157B">
          <v:rect id="_x0000_s1028" style="position:absolute;left:0;text-align:left;margin-left:240.9pt;margin-top:26.3pt;width:70.85pt;height:70.85pt;z-index:251660288" fillcolor="#2d2e6f"/>
        </w:pict>
      </w:r>
      <w:r w:rsidRPr="00E05B95">
        <w:rPr>
          <w:rFonts w:asciiTheme="majorHAnsi" w:hAnsiTheme="majorHAnsi" w:cstheme="majorHAnsi"/>
          <w:noProof/>
          <w:sz w:val="28"/>
          <w:szCs w:val="28"/>
          <w:u w:val="single"/>
        </w:rPr>
        <w:pict w14:anchorId="1C8F157B">
          <v:rect id="_x0000_s1027" style="position:absolute;left:0;text-align:left;margin-left:136.55pt;margin-top:26.3pt;width:70.85pt;height:70.85pt;z-index:251659264" fillcolor="#f71a93"/>
        </w:pict>
      </w:r>
      <w:r w:rsidRPr="00E05B95">
        <w:rPr>
          <w:rFonts w:asciiTheme="majorHAnsi" w:hAnsiTheme="majorHAnsi" w:cstheme="majorHAnsi"/>
          <w:noProof/>
          <w:sz w:val="28"/>
          <w:szCs w:val="28"/>
          <w:u w:val="single"/>
        </w:rPr>
        <w:pict w14:anchorId="1C8F157B">
          <v:rect id="_x0000_s1026" style="position:absolute;left:0;text-align:left;margin-left:35.7pt;margin-top:26.3pt;width:70.85pt;height:70.85pt;z-index:251658240"/>
        </w:pict>
      </w:r>
      <w:r w:rsidR="00E63674" w:rsidRPr="00E05B95">
        <w:rPr>
          <w:rFonts w:asciiTheme="majorHAnsi" w:hAnsiTheme="majorHAnsi" w:cstheme="majorHAnsi"/>
          <w:sz w:val="28"/>
          <w:szCs w:val="28"/>
          <w:u w:val="single"/>
        </w:rPr>
        <w:t>Palette colori</w:t>
      </w:r>
      <w:r w:rsidR="00C403ED">
        <w:rPr>
          <w:rFonts w:asciiTheme="majorHAnsi" w:hAnsiTheme="majorHAnsi" w:cstheme="majorHAnsi"/>
          <w:sz w:val="28"/>
          <w:szCs w:val="28"/>
          <w:u w:val="single"/>
        </w:rPr>
        <w:t>:</w:t>
      </w:r>
      <w:r w:rsidR="00E63674" w:rsidRPr="00E05B95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41C08C28" w14:textId="58A26CE4" w:rsidR="007C600D" w:rsidRDefault="007C600D" w:rsidP="007C600D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5E5E947A" w14:textId="77777777" w:rsidR="006630CE" w:rsidRDefault="006630CE" w:rsidP="007C600D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01E2F048" w14:textId="77777777" w:rsidR="007C600D" w:rsidRDefault="007C600D" w:rsidP="00E63674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14:paraId="472D0D25" w14:textId="0EDD809F" w:rsidR="00E63674" w:rsidRPr="007C600D" w:rsidRDefault="006630CE" w:rsidP="007C600D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r w:rsidR="00E63674" w:rsidRPr="00E05B95">
        <w:rPr>
          <w:rFonts w:asciiTheme="majorHAnsi" w:hAnsiTheme="majorHAnsi" w:cstheme="majorHAnsi"/>
          <w:sz w:val="28"/>
          <w:szCs w:val="28"/>
        </w:rPr>
        <w:t>#ffffff</w:t>
      </w:r>
      <w:r w:rsidR="007C600D">
        <w:rPr>
          <w:rFonts w:asciiTheme="majorHAnsi" w:hAnsiTheme="majorHAnsi" w:cstheme="majorHAnsi"/>
          <w:sz w:val="28"/>
          <w:szCs w:val="28"/>
        </w:rPr>
        <w:t xml:space="preserve">      </w:t>
      </w:r>
      <w:r>
        <w:rPr>
          <w:rFonts w:asciiTheme="majorHAnsi" w:hAnsiTheme="majorHAnsi" w:cstheme="majorHAnsi"/>
          <w:sz w:val="28"/>
          <w:szCs w:val="28"/>
        </w:rPr>
        <w:t xml:space="preserve">           </w:t>
      </w:r>
      <w:r w:rsidR="007C600D">
        <w:rPr>
          <w:rFonts w:asciiTheme="majorHAnsi" w:hAnsiTheme="majorHAnsi" w:cstheme="majorHAnsi"/>
          <w:sz w:val="28"/>
          <w:szCs w:val="28"/>
        </w:rPr>
        <w:t xml:space="preserve">  </w:t>
      </w:r>
      <w:r w:rsidR="00E63674" w:rsidRPr="007C600D">
        <w:rPr>
          <w:rFonts w:asciiTheme="majorHAnsi" w:hAnsiTheme="majorHAnsi" w:cstheme="majorHAnsi"/>
          <w:sz w:val="28"/>
          <w:szCs w:val="28"/>
        </w:rPr>
        <w:t>#</w:t>
      </w:r>
      <w:r w:rsidR="003740F3" w:rsidRPr="007C600D">
        <w:rPr>
          <w:rFonts w:asciiTheme="majorHAnsi" w:hAnsiTheme="majorHAnsi" w:cstheme="majorHAnsi"/>
          <w:sz w:val="28"/>
          <w:szCs w:val="28"/>
        </w:rPr>
        <w:t>f7</w:t>
      </w:r>
      <w:r w:rsidR="00D83111">
        <w:rPr>
          <w:rFonts w:asciiTheme="majorHAnsi" w:hAnsiTheme="majorHAnsi" w:cstheme="majorHAnsi"/>
          <w:sz w:val="28"/>
          <w:szCs w:val="28"/>
        </w:rPr>
        <w:t>1a93</w:t>
      </w:r>
      <w:r w:rsidR="00E63674" w:rsidRPr="007C600D">
        <w:rPr>
          <w:rFonts w:asciiTheme="majorHAnsi" w:hAnsiTheme="majorHAnsi" w:cstheme="majorHAnsi"/>
          <w:sz w:val="28"/>
          <w:szCs w:val="28"/>
        </w:rPr>
        <w:t xml:space="preserve"> </w:t>
      </w:r>
      <w:r w:rsidR="007C60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               </w:t>
      </w:r>
      <w:r w:rsidR="007C600D">
        <w:rPr>
          <w:rFonts w:asciiTheme="majorHAnsi" w:hAnsiTheme="majorHAnsi" w:cstheme="majorHAnsi"/>
          <w:sz w:val="28"/>
          <w:szCs w:val="28"/>
        </w:rPr>
        <w:t xml:space="preserve"> </w:t>
      </w:r>
      <w:r w:rsidR="00E63674" w:rsidRPr="007C600D">
        <w:rPr>
          <w:rFonts w:asciiTheme="majorHAnsi" w:hAnsiTheme="majorHAnsi" w:cstheme="majorHAnsi"/>
          <w:sz w:val="28"/>
          <w:szCs w:val="28"/>
        </w:rPr>
        <w:t>#</w:t>
      </w:r>
      <w:r w:rsidR="003740F3" w:rsidRPr="007C600D">
        <w:rPr>
          <w:rFonts w:asciiTheme="majorHAnsi" w:hAnsiTheme="majorHAnsi" w:cstheme="majorHAnsi"/>
          <w:sz w:val="28"/>
          <w:szCs w:val="28"/>
        </w:rPr>
        <w:t>2d2e6f</w:t>
      </w:r>
    </w:p>
    <w:p w14:paraId="3DFB8B1F" w14:textId="4DE50F4B" w:rsidR="003740F3" w:rsidRDefault="003740F3" w:rsidP="003740F3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E05B95">
        <w:rPr>
          <w:rFonts w:asciiTheme="majorHAnsi" w:hAnsiTheme="majorHAnsi" w:cstheme="majorHAnsi"/>
          <w:sz w:val="28"/>
          <w:szCs w:val="28"/>
          <w:u w:val="single"/>
        </w:rPr>
        <w:t>Typography</w:t>
      </w:r>
      <w:proofErr w:type="spellEnd"/>
      <w:r w:rsidR="00C403ED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7BCE08D7" w14:textId="5DD07CA9" w:rsidR="00FC0CBE" w:rsidRPr="00FC0CBE" w:rsidRDefault="00FC0CBE" w:rsidP="00FC0CBE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 xml:space="preserve">Display: 56px </w:t>
      </w:r>
    </w:p>
    <w:p w14:paraId="5FC3932E" w14:textId="3999AA1F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H1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48</w:t>
      </w:r>
      <w:r w:rsidR="00CF545C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6CC9C27C" w14:textId="12CB2A3F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H2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40</w:t>
      </w:r>
      <w:r w:rsidR="00CF545C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70619D76" w14:textId="430D007E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H3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36</w:t>
      </w:r>
      <w:r w:rsidR="00E05B95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74214171" w14:textId="6BDB6E19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H4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28</w:t>
      </w:r>
      <w:r w:rsidR="00E05B95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12584AF1" w14:textId="2C6895E4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H5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24</w:t>
      </w:r>
      <w:r w:rsidR="00E05B95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178B2EAA" w14:textId="32DD1AB8" w:rsidR="003740F3" w:rsidRPr="00E05B95" w:rsidRDefault="003740F3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</w:rPr>
        <w:t>H6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Pr="00E05B95">
        <w:rPr>
          <w:rFonts w:asciiTheme="majorHAnsi" w:hAnsiTheme="majorHAnsi" w:cstheme="majorHAnsi"/>
          <w:sz w:val="28"/>
          <w:szCs w:val="28"/>
        </w:rPr>
        <w:t xml:space="preserve"> 22</w:t>
      </w:r>
      <w:r w:rsidR="00E05B95" w:rsidRPr="00E05B95">
        <w:rPr>
          <w:rFonts w:asciiTheme="majorHAnsi" w:hAnsiTheme="majorHAnsi" w:cstheme="majorHAnsi"/>
          <w:sz w:val="28"/>
          <w:szCs w:val="28"/>
        </w:rPr>
        <w:t>px</w:t>
      </w:r>
    </w:p>
    <w:p w14:paraId="72C85333" w14:textId="3AA8E6ED" w:rsidR="000C2826" w:rsidRPr="00E05B95" w:rsidRDefault="00FC0CBE" w:rsidP="003740F3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CF545C" w:rsidRPr="00E05B95">
        <w:rPr>
          <w:rFonts w:asciiTheme="majorHAnsi" w:hAnsiTheme="majorHAnsi" w:cstheme="majorHAnsi"/>
          <w:sz w:val="28"/>
          <w:szCs w:val="28"/>
        </w:rPr>
        <w:t>:</w:t>
      </w:r>
      <w:r w:rsidR="000C2826" w:rsidRPr="00E05B95">
        <w:rPr>
          <w:rFonts w:asciiTheme="majorHAnsi" w:hAnsiTheme="majorHAnsi" w:cstheme="majorHAnsi"/>
          <w:sz w:val="28"/>
          <w:szCs w:val="28"/>
        </w:rPr>
        <w:t xml:space="preserve"> </w:t>
      </w:r>
      <w:r w:rsidR="007C600D">
        <w:rPr>
          <w:rFonts w:asciiTheme="majorHAnsi" w:hAnsiTheme="majorHAnsi" w:cstheme="majorHAnsi"/>
          <w:sz w:val="28"/>
          <w:szCs w:val="28"/>
        </w:rPr>
        <w:t>18px</w:t>
      </w:r>
    </w:p>
    <w:p w14:paraId="1DEDC2A9" w14:textId="137B3E17" w:rsidR="00E05B95" w:rsidRDefault="003740F3" w:rsidP="007C600D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05B95">
        <w:rPr>
          <w:rFonts w:asciiTheme="majorHAnsi" w:hAnsiTheme="majorHAnsi" w:cstheme="majorHAnsi"/>
          <w:sz w:val="28"/>
          <w:szCs w:val="28"/>
          <w:u w:val="single"/>
        </w:rPr>
        <w:t>F</w:t>
      </w:r>
      <w:r w:rsidR="00E05B95" w:rsidRPr="00E05B95">
        <w:rPr>
          <w:rFonts w:asciiTheme="majorHAnsi" w:hAnsiTheme="majorHAnsi" w:cstheme="majorHAnsi"/>
          <w:sz w:val="28"/>
          <w:szCs w:val="28"/>
          <w:u w:val="single"/>
        </w:rPr>
        <w:t>ont Family</w:t>
      </w:r>
      <w:r w:rsidR="00E05B95" w:rsidRPr="00E05B95">
        <w:rPr>
          <w:rFonts w:asciiTheme="majorHAnsi" w:hAnsiTheme="majorHAnsi" w:cstheme="majorHAnsi"/>
          <w:sz w:val="28"/>
          <w:szCs w:val="28"/>
        </w:rPr>
        <w:t xml:space="preserve">: </w:t>
      </w:r>
      <w:r w:rsidR="005604CC" w:rsidRPr="00E05B95">
        <w:rPr>
          <w:rFonts w:asciiTheme="majorHAnsi" w:hAnsiTheme="majorHAnsi" w:cstheme="majorHAnsi"/>
          <w:sz w:val="28"/>
          <w:szCs w:val="28"/>
        </w:rPr>
        <w:t>Lato</w:t>
      </w:r>
      <w:r w:rsidR="00E05B95" w:rsidRPr="00E05B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A09A6CF" w14:textId="6DFBA207" w:rsidR="001F4E77" w:rsidRDefault="00C403ED" w:rsidP="007C600D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Container</w:t>
      </w:r>
      <w:r w:rsidRPr="00C403ED">
        <w:rPr>
          <w:rFonts w:asciiTheme="majorHAnsi" w:hAnsiTheme="majorHAnsi" w:cstheme="majorHAnsi"/>
          <w:sz w:val="28"/>
          <w:szCs w:val="28"/>
        </w:rPr>
        <w:t>:</w:t>
      </w:r>
    </w:p>
    <w:p w14:paraId="6983E89E" w14:textId="03A4672B" w:rsidR="00C403ED" w:rsidRDefault="00C403ED" w:rsidP="00C403ED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C403ED">
        <w:rPr>
          <w:rFonts w:asciiTheme="majorHAnsi" w:hAnsiTheme="majorHAnsi" w:cstheme="majorHAnsi"/>
          <w:sz w:val="28"/>
          <w:szCs w:val="28"/>
        </w:rPr>
        <w:t>max</w:t>
      </w:r>
      <w:r>
        <w:rPr>
          <w:rFonts w:asciiTheme="majorHAnsi" w:hAnsiTheme="majorHAnsi" w:cstheme="majorHAnsi"/>
          <w:sz w:val="28"/>
          <w:szCs w:val="28"/>
        </w:rPr>
        <w:t>-</w:t>
      </w:r>
      <w:proofErr w:type="spellStart"/>
      <w:r>
        <w:rPr>
          <w:rFonts w:asciiTheme="majorHAnsi" w:hAnsiTheme="majorHAnsi" w:cstheme="majorHAnsi"/>
          <w:sz w:val="28"/>
          <w:szCs w:val="28"/>
        </w:rPr>
        <w:t>width</w:t>
      </w:r>
      <w:proofErr w:type="spellEnd"/>
      <w:r>
        <w:rPr>
          <w:rFonts w:asciiTheme="majorHAnsi" w:hAnsiTheme="majorHAnsi" w:cstheme="majorHAnsi"/>
          <w:sz w:val="28"/>
          <w:szCs w:val="28"/>
        </w:rPr>
        <w:t>: 1440px</w:t>
      </w:r>
    </w:p>
    <w:p w14:paraId="5516A108" w14:textId="0F1386FC" w:rsidR="00C403ED" w:rsidRDefault="00C403ED" w:rsidP="00C403ED">
      <w:pPr>
        <w:pStyle w:val="Paragrafoelenc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padding-left</w:t>
      </w:r>
      <w:proofErr w:type="spellEnd"/>
      <w:r>
        <w:rPr>
          <w:rFonts w:asciiTheme="majorHAnsi" w:hAnsiTheme="majorHAnsi" w:cstheme="majorHAnsi"/>
          <w:sz w:val="28"/>
          <w:szCs w:val="28"/>
        </w:rPr>
        <w:t>: 20px</w:t>
      </w:r>
    </w:p>
    <w:p w14:paraId="7B2E2505" w14:textId="7DA0F845" w:rsidR="00C403ED" w:rsidRDefault="00C403ED" w:rsidP="00C403ED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padding-right:20px</w:t>
      </w:r>
    </w:p>
    <w:p w14:paraId="236165D4" w14:textId="3A8E948B" w:rsidR="00C403ED" w:rsidRDefault="00C403ED" w:rsidP="00C403ED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03ED">
        <w:rPr>
          <w:rFonts w:asciiTheme="majorHAnsi" w:hAnsiTheme="majorHAnsi" w:cstheme="majorHAnsi"/>
          <w:sz w:val="28"/>
          <w:szCs w:val="28"/>
          <w:u w:val="single"/>
        </w:rPr>
        <w:t>Responsive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CEB0A4E" w14:textId="20F7B90B" w:rsidR="00FA2174" w:rsidRDefault="00FA2174" w:rsidP="00FA2174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mobile: &lt;768px</w:t>
      </w:r>
    </w:p>
    <w:p w14:paraId="64DD66C9" w14:textId="74109DBD" w:rsidR="00FA2174" w:rsidRDefault="00FA2174" w:rsidP="00FA2174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tablet: 768&lt;x&gt;1024 px</w:t>
      </w:r>
    </w:p>
    <w:p w14:paraId="5FB4E16E" w14:textId="3C2860A6" w:rsidR="00FA2174" w:rsidRPr="00FA2174" w:rsidRDefault="00FA2174" w:rsidP="00FA2174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desktop: &gt;1024px</w:t>
      </w:r>
    </w:p>
    <w:sectPr w:rsidR="00FA2174" w:rsidRPr="00FA2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B44DB"/>
    <w:multiLevelType w:val="hybridMultilevel"/>
    <w:tmpl w:val="3ECEA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674"/>
    <w:rsid w:val="000564D6"/>
    <w:rsid w:val="000C2826"/>
    <w:rsid w:val="001F4E77"/>
    <w:rsid w:val="003740F3"/>
    <w:rsid w:val="00521B8E"/>
    <w:rsid w:val="005604CC"/>
    <w:rsid w:val="006630CE"/>
    <w:rsid w:val="00716F97"/>
    <w:rsid w:val="007C600D"/>
    <w:rsid w:val="00930BE7"/>
    <w:rsid w:val="00BD54A3"/>
    <w:rsid w:val="00C403ED"/>
    <w:rsid w:val="00CE443C"/>
    <w:rsid w:val="00CF545C"/>
    <w:rsid w:val="00D83111"/>
    <w:rsid w:val="00DB16BB"/>
    <w:rsid w:val="00E05B95"/>
    <w:rsid w:val="00E63674"/>
    <w:rsid w:val="00FA2174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#2d2e6f,#f7b5d9,#f71a93"/>
    </o:shapedefaults>
    <o:shapelayout v:ext="edit">
      <o:idmap v:ext="edit" data="1"/>
    </o:shapelayout>
  </w:shapeDefaults>
  <w:decimalSymbol w:val=","/>
  <w:listSeparator w:val=";"/>
  <w14:docId w14:val="36DB1A83"/>
  <w15:chartTrackingRefBased/>
  <w15:docId w15:val="{B3668AFD-3AED-47EA-BB0E-50BE3393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FARACI</dc:creator>
  <cp:keywords/>
  <dc:description/>
  <cp:lastModifiedBy>ELENA FARACI</cp:lastModifiedBy>
  <cp:revision>5</cp:revision>
  <dcterms:created xsi:type="dcterms:W3CDTF">2023-10-28T14:32:00Z</dcterms:created>
  <dcterms:modified xsi:type="dcterms:W3CDTF">2023-10-29T08:43:00Z</dcterms:modified>
</cp:coreProperties>
</file>