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2A" w:rsidRPr="006E4211" w:rsidRDefault="0020262A" w:rsidP="006E42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211">
        <w:rPr>
          <w:rFonts w:ascii="Times New Roman" w:hAnsi="Times New Roman" w:cs="Times New Roman"/>
          <w:b/>
          <w:sz w:val="24"/>
          <w:szCs w:val="24"/>
        </w:rPr>
        <w:t>Структура базы</w:t>
      </w:r>
      <w:r w:rsidR="004B0ECC" w:rsidRPr="006E4211">
        <w:rPr>
          <w:rFonts w:ascii="Times New Roman" w:hAnsi="Times New Roman" w:cs="Times New Roman"/>
          <w:b/>
          <w:sz w:val="24"/>
          <w:szCs w:val="24"/>
        </w:rPr>
        <w:t xml:space="preserve"> данных</w:t>
      </w:r>
    </w:p>
    <w:p w:rsidR="0020262A" w:rsidRPr="006E4211" w:rsidRDefault="0020262A" w:rsidP="006E4211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6E4211">
        <w:rPr>
          <w:rFonts w:ascii="Times New Roman" w:hAnsi="Times New Roman" w:cs="Times New Roman"/>
          <w:b/>
          <w:sz w:val="24"/>
          <w:szCs w:val="24"/>
        </w:rPr>
        <w:t>Схема данных</w:t>
      </w:r>
    </w:p>
    <w:p w:rsidR="00D815B9" w:rsidRPr="006E4211" w:rsidRDefault="00576B60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29550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2A" w:rsidRPr="006E4211" w:rsidRDefault="0020262A" w:rsidP="006E4211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6E4211">
        <w:rPr>
          <w:rFonts w:ascii="Times New Roman" w:hAnsi="Times New Roman" w:cs="Times New Roman"/>
          <w:b/>
          <w:sz w:val="24"/>
          <w:szCs w:val="24"/>
        </w:rPr>
        <w:t>Описание таблиц</w:t>
      </w:r>
    </w:p>
    <w:p w:rsidR="0020262A" w:rsidRPr="006E4211" w:rsidRDefault="0020262A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211">
        <w:rPr>
          <w:rFonts w:ascii="Times New Roman" w:hAnsi="Times New Roman" w:cs="Times New Roman"/>
          <w:sz w:val="24"/>
          <w:szCs w:val="24"/>
        </w:rPr>
        <w:t xml:space="preserve">Таблица 1 – Описание таблицы </w:t>
      </w:r>
      <w:r w:rsidR="00576B60">
        <w:rPr>
          <w:rFonts w:ascii="Times New Roman" w:hAnsi="Times New Roman" w:cs="Times New Roman"/>
          <w:sz w:val="24"/>
          <w:szCs w:val="24"/>
        </w:rPr>
        <w:t>СОТРУДНИК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20262A" w:rsidRPr="006E4211" w:rsidTr="0020262A">
        <w:tc>
          <w:tcPr>
            <w:tcW w:w="4672" w:type="dxa"/>
          </w:tcPr>
          <w:p w:rsidR="0020262A" w:rsidRPr="006E4211" w:rsidRDefault="0020262A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4673" w:type="dxa"/>
          </w:tcPr>
          <w:p w:rsidR="0020262A" w:rsidRPr="006E4211" w:rsidRDefault="0020262A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20262A" w:rsidRPr="006E4211" w:rsidTr="0020262A">
        <w:tc>
          <w:tcPr>
            <w:tcW w:w="4672" w:type="dxa"/>
          </w:tcPr>
          <w:p w:rsidR="0020262A" w:rsidRPr="00221008" w:rsidRDefault="00221008" w:rsidP="00576B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576B60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4673" w:type="dxa"/>
          </w:tcPr>
          <w:p w:rsidR="0020262A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20262A" w:rsidRPr="006E4211" w:rsidTr="0020262A">
        <w:tc>
          <w:tcPr>
            <w:tcW w:w="4672" w:type="dxa"/>
          </w:tcPr>
          <w:p w:rsidR="0020262A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4673" w:type="dxa"/>
          </w:tcPr>
          <w:p w:rsidR="0020262A" w:rsidRPr="006E4211" w:rsidRDefault="004B0ECC" w:rsidP="00576B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576B6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20262A" w:rsidRPr="006E4211" w:rsidRDefault="0020262A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0ECC" w:rsidRPr="006E4211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2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E421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E4211">
        <w:rPr>
          <w:rFonts w:ascii="Times New Roman" w:hAnsi="Times New Roman" w:cs="Times New Roman"/>
          <w:sz w:val="24"/>
          <w:szCs w:val="24"/>
        </w:rPr>
        <w:t xml:space="preserve"> – Описание таблицы ЦЕХ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Цех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(100)</w:t>
            </w:r>
          </w:p>
        </w:tc>
      </w:tr>
    </w:tbl>
    <w:p w:rsidR="006E4211" w:rsidRPr="006E4211" w:rsidRDefault="006E4211" w:rsidP="006E42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0ECC" w:rsidRPr="006E4211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211">
        <w:rPr>
          <w:rFonts w:ascii="Times New Roman" w:hAnsi="Times New Roman" w:cs="Times New Roman"/>
          <w:sz w:val="24"/>
          <w:szCs w:val="24"/>
        </w:rPr>
        <w:t>Таблица 3 – Описание таблицы ТИП_ТЕХНИКИ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Тип_техники</w:t>
            </w:r>
            <w:proofErr w:type="spellEnd"/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4B0ECC" w:rsidRPr="006E4211" w:rsidRDefault="004B0ECC" w:rsidP="002D79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D79C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4B0ECC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21008" w:rsidRDefault="00221008" w:rsidP="006E42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0ECC" w:rsidRPr="00576B60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0ECC" w:rsidRPr="006E4211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211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576B60">
        <w:rPr>
          <w:rFonts w:ascii="Times New Roman" w:hAnsi="Times New Roman" w:cs="Times New Roman"/>
          <w:sz w:val="24"/>
          <w:szCs w:val="24"/>
        </w:rPr>
        <w:t>4</w:t>
      </w:r>
      <w:r w:rsidRPr="006E4211">
        <w:rPr>
          <w:rFonts w:ascii="Times New Roman" w:hAnsi="Times New Roman" w:cs="Times New Roman"/>
          <w:sz w:val="24"/>
          <w:szCs w:val="24"/>
        </w:rPr>
        <w:t xml:space="preserve"> – Описание таблицы ЗАЯВКА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Цех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6E4211" w:rsidRPr="006E4211" w:rsidTr="007206FB">
        <w:tc>
          <w:tcPr>
            <w:tcW w:w="4672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4673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6E4211" w:rsidRPr="006E4211" w:rsidTr="007206FB">
        <w:tc>
          <w:tcPr>
            <w:tcW w:w="4672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Дата_с</w:t>
            </w:r>
            <w:proofErr w:type="spellEnd"/>
          </w:p>
        </w:tc>
        <w:tc>
          <w:tcPr>
            <w:tcW w:w="4673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datatime2</w:t>
            </w:r>
          </w:p>
        </w:tc>
      </w:tr>
      <w:tr w:rsidR="006E4211" w:rsidRPr="006E4211" w:rsidTr="007206FB">
        <w:tc>
          <w:tcPr>
            <w:tcW w:w="4672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Дата_по</w:t>
            </w:r>
            <w:proofErr w:type="spellEnd"/>
          </w:p>
        </w:tc>
        <w:tc>
          <w:tcPr>
            <w:tcW w:w="4673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datatime2</w:t>
            </w:r>
          </w:p>
        </w:tc>
      </w:tr>
      <w:tr w:rsidR="006E4211" w:rsidRPr="006E4211" w:rsidTr="007206FB">
        <w:tc>
          <w:tcPr>
            <w:tcW w:w="4672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673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</w:tr>
      <w:tr w:rsidR="006E4211" w:rsidRPr="006E4211" w:rsidTr="007206FB">
        <w:tc>
          <w:tcPr>
            <w:tcW w:w="4672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4673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</w:tr>
    </w:tbl>
    <w:p w:rsidR="002D79CA" w:rsidRDefault="002D79CA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6B60" w:rsidRPr="006E4211" w:rsidRDefault="00221008" w:rsidP="00576B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76B6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–Описание таблицы ЗАЯВКА_ТЕХНИКА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76B60" w:rsidRPr="006E4211" w:rsidTr="002F515D">
        <w:tc>
          <w:tcPr>
            <w:tcW w:w="4672" w:type="dxa"/>
          </w:tcPr>
          <w:p w:rsidR="00576B60" w:rsidRPr="006E4211" w:rsidRDefault="00576B60" w:rsidP="002F51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4673" w:type="dxa"/>
          </w:tcPr>
          <w:p w:rsidR="00576B60" w:rsidRPr="006E4211" w:rsidRDefault="00576B60" w:rsidP="002F51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576B60" w:rsidRPr="006E4211" w:rsidTr="002F515D">
        <w:tc>
          <w:tcPr>
            <w:tcW w:w="4672" w:type="dxa"/>
          </w:tcPr>
          <w:p w:rsidR="00576B60" w:rsidRPr="006E4211" w:rsidRDefault="00576B60" w:rsidP="00576B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</w:p>
        </w:tc>
        <w:tc>
          <w:tcPr>
            <w:tcW w:w="4673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576B60" w:rsidRPr="006E4211" w:rsidTr="002F515D">
        <w:tc>
          <w:tcPr>
            <w:tcW w:w="4672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Тип_техники</w:t>
            </w:r>
            <w:proofErr w:type="spellEnd"/>
          </w:p>
        </w:tc>
        <w:tc>
          <w:tcPr>
            <w:tcW w:w="4673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576B60" w:rsidRPr="006E4211" w:rsidTr="002F515D">
        <w:tc>
          <w:tcPr>
            <w:tcW w:w="4672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673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576B60" w:rsidRPr="006E4211" w:rsidTr="002F515D">
        <w:tc>
          <w:tcPr>
            <w:tcW w:w="4672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Задержка</w:t>
            </w:r>
          </w:p>
        </w:tc>
        <w:tc>
          <w:tcPr>
            <w:tcW w:w="4673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</w:tr>
      <w:tr w:rsidR="00576B60" w:rsidRPr="006E4211" w:rsidTr="002F515D">
        <w:tc>
          <w:tcPr>
            <w:tcW w:w="4672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4673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</w:tr>
      <w:tr w:rsidR="00576B60" w:rsidRPr="006E4211" w:rsidTr="002F515D">
        <w:tc>
          <w:tcPr>
            <w:tcW w:w="4672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Путь_к_файлу</w:t>
            </w:r>
            <w:proofErr w:type="spellEnd"/>
          </w:p>
        </w:tc>
        <w:tc>
          <w:tcPr>
            <w:tcW w:w="4673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76B60" w:rsidRPr="006E4211" w:rsidTr="002F515D">
        <w:tc>
          <w:tcPr>
            <w:tcW w:w="4672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4673" w:type="dxa"/>
          </w:tcPr>
          <w:p w:rsidR="00576B60" w:rsidRPr="006E4211" w:rsidRDefault="00576B60" w:rsidP="002F51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221008" w:rsidRPr="002D79CA" w:rsidRDefault="00221008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1008" w:rsidRPr="002D79CA" w:rsidSect="00FF5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46018"/>
    <w:multiLevelType w:val="hybridMultilevel"/>
    <w:tmpl w:val="6BCCC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0262A"/>
    <w:rsid w:val="00171C37"/>
    <w:rsid w:val="0020262A"/>
    <w:rsid w:val="00221008"/>
    <w:rsid w:val="002D79CA"/>
    <w:rsid w:val="004B0ECC"/>
    <w:rsid w:val="00576B60"/>
    <w:rsid w:val="006E4211"/>
    <w:rsid w:val="00B22321"/>
    <w:rsid w:val="00FF5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B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421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76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6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Я</cp:lastModifiedBy>
  <cp:revision>6</cp:revision>
  <dcterms:created xsi:type="dcterms:W3CDTF">2020-10-23T15:09:00Z</dcterms:created>
  <dcterms:modified xsi:type="dcterms:W3CDTF">2020-11-01T14:11:00Z</dcterms:modified>
</cp:coreProperties>
</file>