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F8941" w14:textId="2096570F" w:rsidR="00624573" w:rsidRDefault="09F30CCD" w:rsidP="01A6BF5F">
      <w:pPr>
        <w:pStyle w:val="Heading1"/>
        <w:jc w:val="center"/>
      </w:pPr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Heading2"/>
        <w:numPr>
          <w:ilvl w:val="0"/>
          <w:numId w:val="0"/>
        </w:numPr>
      </w:pPr>
      <w:r>
        <w:t xml:space="preserve">Задача </w:t>
      </w:r>
      <w:r w:rsidRPr="00750FC8">
        <w:rPr>
          <w:lang w:val="ru-RU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Heading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ListParagraph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>[</w:t>
      </w:r>
      <w:r>
        <w:rPr>
          <w:b/>
        </w:rPr>
        <w:t>10</w:t>
      </w:r>
      <w:r w:rsidRPr="00750FC8">
        <w:rPr>
          <w:b/>
          <w:lang w:val="ru-RU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ListParagraph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00750FC8">
        <w:rPr>
          <w:b/>
          <w:bCs/>
          <w:lang w:val="ru-RU"/>
        </w:rPr>
        <w:t>[</w:t>
      </w:r>
      <w:r w:rsidRPr="3F12BF62">
        <w:rPr>
          <w:b/>
          <w:bCs/>
        </w:rPr>
        <w:t>40.0</w:t>
      </w:r>
      <w:r w:rsidRPr="00750FC8">
        <w:rPr>
          <w:b/>
          <w:bCs/>
          <w:lang w:val="ru-RU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Heading3"/>
      </w:pPr>
      <w:r>
        <w:t>Примерен вход и изход</w:t>
      </w:r>
    </w:p>
    <w:tbl>
      <w:tblPr>
        <w:tblStyle w:val="TableGrid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283D4FA8" w:rsidR="00532464" w:rsidRDefault="00532464" w:rsidP="00624573"/>
    <w:p w14:paraId="1EAB4965" w14:textId="3C89B204" w:rsidR="00750FC8" w:rsidRDefault="00750FC8" w:rsidP="00750FC8">
      <w:pPr>
        <w:pStyle w:val="Heading3"/>
      </w:pPr>
      <w:r>
        <w:rPr>
          <w:lang w:val="en-US"/>
        </w:rPr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750FC8" w14:paraId="41BE3B17" w14:textId="77777777" w:rsidTr="00750FC8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C2B6CC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8D3E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1CE614F2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750FC8" w14:paraId="7EED609D" w14:textId="77777777" w:rsidTr="00750FC8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DBD85" w14:textId="0FFF36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Lucifer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08C5AD3" w14:textId="46DCB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38543BE" w14:textId="3B007D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18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A84A9DD" w14:textId="7D9FFA62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lastRenderedPageBreak/>
              <w:t>"</w:t>
            </w:r>
            <w:r w:rsidRPr="0012149A">
              <w:rPr>
                <w:rFonts w:ascii="Consolas" w:hAnsi="Consolas" w:cs="Consolas"/>
                <w:lang w:val="en-US"/>
              </w:rPr>
              <w:t>55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7554F6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lastRenderedPageBreak/>
              <w:t>Total time needed to watch the Lucifer series is 3594 minutes.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491465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7CA034EA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291AE720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lastRenderedPageBreak/>
              <w:t>Продължителност на епизод с рекламите:</w:t>
            </w:r>
          </w:p>
          <w:p w14:paraId="082182AE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089F0EB4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5903B96D" w14:textId="77777777" w:rsidR="00750FC8" w:rsidRDefault="00750FC8" w:rsidP="00B643F7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750FC8" w14:paraId="084FA1CB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3A054F4" w14:textId="612777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2800DF5">
              <w:rPr>
                <w:rFonts w:ascii="Consolas" w:hAnsi="Consolas" w:cs="Consolas"/>
                <w:lang w:val="en-US"/>
              </w:rPr>
              <w:t>Game of Thrones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8E80076" w14:textId="4FD7F73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bookmarkStart w:id="0" w:name="_GoBack"/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7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bookmarkEnd w:id="0"/>
          <w:p w14:paraId="27669765" w14:textId="4628BB92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5CAC014" w14:textId="67922AA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E37968E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770" w:type="dxa"/>
          </w:tcPr>
          <w:p w14:paraId="6597B6E0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  <w:tr w:rsidR="00750FC8" w14:paraId="3104CE11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FEAA3B" w14:textId="60B96D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Riverdale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D59032" w14:textId="2E32E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909A443" w14:textId="4DBB158E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21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EF4680" w14:textId="2FC635B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45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708420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770" w:type="dxa"/>
          </w:tcPr>
          <w:p w14:paraId="6E89A17B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</w:tbl>
    <w:p w14:paraId="5325B8BF" w14:textId="77777777" w:rsidR="00750FC8" w:rsidRPr="00624573" w:rsidRDefault="00750FC8" w:rsidP="00624573"/>
    <w:sectPr w:rsidR="00750FC8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74886" w14:textId="77777777" w:rsidR="00500F20" w:rsidRDefault="00500F20" w:rsidP="008068A2">
      <w:pPr>
        <w:spacing w:after="0" w:line="240" w:lineRule="auto"/>
      </w:pPr>
      <w:r>
        <w:separator/>
      </w:r>
    </w:p>
  </w:endnote>
  <w:endnote w:type="continuationSeparator" w:id="0">
    <w:p w14:paraId="33369EE5" w14:textId="77777777" w:rsidR="00500F20" w:rsidRDefault="00500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13969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4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4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13969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4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4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CD9BE" w14:textId="77777777" w:rsidR="00500F20" w:rsidRDefault="00500F20" w:rsidP="008068A2">
      <w:pPr>
        <w:spacing w:after="0" w:line="240" w:lineRule="auto"/>
      </w:pPr>
      <w:r>
        <w:separator/>
      </w:r>
    </w:p>
  </w:footnote>
  <w:footnote w:type="continuationSeparator" w:id="0">
    <w:p w14:paraId="656181D0" w14:textId="77777777" w:rsidR="00500F20" w:rsidRDefault="00500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5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7"/>
  </w:num>
  <w:num w:numId="24">
    <w:abstractNumId w:val="44"/>
  </w:num>
  <w:num w:numId="25">
    <w:abstractNumId w:val="33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19F4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0F20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50FC8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542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6CAB-9A11-46B2-BB54-5329AA9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35</cp:revision>
  <cp:lastPrinted>2021-02-18T13:48:00Z</cp:lastPrinted>
  <dcterms:created xsi:type="dcterms:W3CDTF">2018-10-21T13:22:00Z</dcterms:created>
  <dcterms:modified xsi:type="dcterms:W3CDTF">2021-02-18T13:48:00Z</dcterms:modified>
  <cp:category>programming, education, software engineering, software development</cp:category>
</cp:coreProperties>
</file>