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2AE9" w14:textId="77777777" w:rsidR="00116E19" w:rsidRPr="00116E19" w:rsidRDefault="00116E19" w:rsidP="00116E19">
      <w:r w:rsidRPr="00116E19">
        <w:rPr>
          <w:b/>
          <w:bCs/>
        </w:rPr>
        <w:t xml:space="preserve">The user documentation: </w:t>
      </w:r>
    </w:p>
    <w:p w14:paraId="766FE23F" w14:textId="7E7B0E34" w:rsidR="00F237EE" w:rsidRDefault="00F237EE" w:rsidP="00F237EE">
      <w:r w:rsidRPr="00F237EE">
        <w:t>i. Process for launching the script including any runtime environment requirements</w:t>
      </w:r>
      <w:r>
        <w:t>:</w:t>
      </w:r>
    </w:p>
    <w:p w14:paraId="238012C7" w14:textId="77777777" w:rsidR="00F237EE" w:rsidRDefault="00F237EE" w:rsidP="00F237EE"/>
    <w:p w14:paraId="7559AB2A" w14:textId="77777777" w:rsidR="00F237EE" w:rsidRPr="00F237EE" w:rsidRDefault="00F237EE" w:rsidP="00F237EE">
      <w:pPr>
        <w:numPr>
          <w:ilvl w:val="0"/>
          <w:numId w:val="1"/>
        </w:numPr>
      </w:pPr>
      <w:r w:rsidRPr="00F237EE">
        <w:rPr>
          <w:u w:val="single"/>
        </w:rPr>
        <w:t>Environment requirements:</w:t>
      </w:r>
    </w:p>
    <w:p w14:paraId="0C08521D" w14:textId="77777777" w:rsidR="00F237EE" w:rsidRPr="00F237EE" w:rsidRDefault="00F237EE" w:rsidP="00F237EE">
      <w:r w:rsidRPr="00F237EE">
        <w:t>- Python 3.11 is the latest version of Python</w:t>
      </w:r>
    </w:p>
    <w:p w14:paraId="3642CCB9" w14:textId="77777777" w:rsidR="00F237EE" w:rsidRPr="00F237EE" w:rsidRDefault="00F237EE" w:rsidP="00F237EE">
      <w:r w:rsidRPr="00F237EE">
        <w:t>- Visual Studio Code.</w:t>
      </w:r>
    </w:p>
    <w:p w14:paraId="3BB492CC" w14:textId="77777777" w:rsidR="00F237EE" w:rsidRPr="00F237EE" w:rsidRDefault="00F237EE" w:rsidP="00F237EE">
      <w:r w:rsidRPr="00F237EE">
        <w:t>- Windows OS</w:t>
      </w:r>
    </w:p>
    <w:p w14:paraId="197081CA" w14:textId="701BAAB0" w:rsidR="00F237EE" w:rsidRDefault="00F237EE" w:rsidP="00F237EE">
      <w:r w:rsidRPr="00F237EE">
        <w:t xml:space="preserve">- Internet content </w:t>
      </w:r>
    </w:p>
    <w:p w14:paraId="32FA9911" w14:textId="35F0A65A" w:rsidR="004F694E" w:rsidRDefault="004F694E" w:rsidP="00F237EE"/>
    <w:p w14:paraId="4931F9F7" w14:textId="6FD25B8D" w:rsidR="004F694E" w:rsidRDefault="004F694E" w:rsidP="004F694E">
      <w:r w:rsidRPr="004F694E">
        <w:t>ii. Steps for entering data</w:t>
      </w:r>
      <w:r>
        <w:t>:</w:t>
      </w:r>
    </w:p>
    <w:p w14:paraId="0406EB44" w14:textId="77777777" w:rsidR="004F694E" w:rsidRDefault="004F694E" w:rsidP="004F694E"/>
    <w:tbl>
      <w:tblPr>
        <w:tblW w:w="91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4088"/>
        <w:gridCol w:w="2743"/>
      </w:tblGrid>
      <w:tr w:rsidR="002D64D8" w14:paraId="1AE2382A" w14:textId="2B1D302C" w:rsidTr="0033064C">
        <w:trPr>
          <w:trHeight w:val="429"/>
        </w:trPr>
        <w:tc>
          <w:tcPr>
            <w:tcW w:w="2335" w:type="dxa"/>
          </w:tcPr>
          <w:p w14:paraId="3D8E65BF" w14:textId="6A3F859C" w:rsidR="002D64D8" w:rsidRDefault="00C64CC6" w:rsidP="0033064C">
            <w:pPr>
              <w:jc w:val="center"/>
            </w:pPr>
            <w:r w:rsidRPr="00C64CC6">
              <w:rPr>
                <w:b/>
                <w:bCs/>
              </w:rPr>
              <w:t>INPUT</w:t>
            </w:r>
          </w:p>
        </w:tc>
        <w:tc>
          <w:tcPr>
            <w:tcW w:w="4088" w:type="dxa"/>
          </w:tcPr>
          <w:p w14:paraId="087F96DB" w14:textId="779D94B3" w:rsidR="002D64D8" w:rsidRDefault="0033064C" w:rsidP="0033064C">
            <w:pPr>
              <w:jc w:val="center"/>
            </w:pPr>
            <w:r w:rsidRPr="0033064C">
              <w:rPr>
                <w:b/>
                <w:bCs/>
              </w:rPr>
              <w:t>PROCESSES</w:t>
            </w:r>
          </w:p>
        </w:tc>
        <w:tc>
          <w:tcPr>
            <w:tcW w:w="2743" w:type="dxa"/>
          </w:tcPr>
          <w:p w14:paraId="19CDE426" w14:textId="7436F5F2" w:rsidR="002D64D8" w:rsidRDefault="0033064C" w:rsidP="0033064C">
            <w:pPr>
              <w:jc w:val="center"/>
            </w:pPr>
            <w:r w:rsidRPr="0033064C">
              <w:rPr>
                <w:b/>
                <w:bCs/>
              </w:rPr>
              <w:t>OUTPUT</w:t>
            </w:r>
          </w:p>
        </w:tc>
      </w:tr>
      <w:tr w:rsidR="002D64D8" w14:paraId="6AA9A370" w14:textId="77777777" w:rsidTr="002D64D8">
        <w:trPr>
          <w:trHeight w:val="851"/>
        </w:trPr>
        <w:tc>
          <w:tcPr>
            <w:tcW w:w="2335" w:type="dxa"/>
          </w:tcPr>
          <w:p w14:paraId="5DEEA460" w14:textId="179C7C4D" w:rsidR="004D00B2" w:rsidRPr="004D00B2" w:rsidRDefault="0064324F" w:rsidP="004D00B2">
            <w:r>
              <w:t>C</w:t>
            </w:r>
            <w:r w:rsidR="004D00B2" w:rsidRPr="004D00B2">
              <w:t>opy and install script to Python and put run</w:t>
            </w:r>
            <w:r>
              <w:t>:</w:t>
            </w:r>
          </w:p>
          <w:p w14:paraId="568BCAA3" w14:textId="577392B7" w:rsidR="002D64D8" w:rsidRDefault="002D64D8" w:rsidP="002D64D8"/>
        </w:tc>
        <w:tc>
          <w:tcPr>
            <w:tcW w:w="4088" w:type="dxa"/>
          </w:tcPr>
          <w:p w14:paraId="64CFAB30" w14:textId="707017F2" w:rsidR="002D64D8" w:rsidRDefault="004D00B2" w:rsidP="002D64D8">
            <w:r w:rsidRPr="00B62209">
              <w:drawing>
                <wp:anchor distT="0" distB="0" distL="114300" distR="114300" simplePos="0" relativeHeight="251658240" behindDoc="1" locked="0" layoutInCell="1" allowOverlap="1" wp14:anchorId="3749F99B" wp14:editId="6A915F82">
                  <wp:simplePos x="0" y="0"/>
                  <wp:positionH relativeFrom="margin">
                    <wp:posOffset>-65156</wp:posOffset>
                  </wp:positionH>
                  <wp:positionV relativeFrom="paragraph">
                    <wp:posOffset>83</wp:posOffset>
                  </wp:positionV>
                  <wp:extent cx="1557655" cy="1407160"/>
                  <wp:effectExtent l="0" t="0" r="4445" b="2540"/>
                  <wp:wrapTight wrapText="bothSides">
                    <wp:wrapPolygon edited="0">
                      <wp:start x="0" y="0"/>
                      <wp:lineTo x="0" y="21347"/>
                      <wp:lineTo x="21397" y="21347"/>
                      <wp:lineTo x="21397" y="0"/>
                      <wp:lineTo x="0" y="0"/>
                    </wp:wrapPolygon>
                  </wp:wrapTight>
                  <wp:docPr id="27742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2457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79BEA9" w14:textId="4BC74B05" w:rsidR="004D00B2" w:rsidRDefault="00670D93" w:rsidP="002D64D8">
            <w:r w:rsidRPr="00670D93">
              <w:drawing>
                <wp:anchor distT="0" distB="0" distL="114300" distR="114300" simplePos="0" relativeHeight="251659264" behindDoc="1" locked="0" layoutInCell="1" allowOverlap="1" wp14:anchorId="16912968" wp14:editId="261FE9B4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451485</wp:posOffset>
                  </wp:positionV>
                  <wp:extent cx="1276985" cy="1017270"/>
                  <wp:effectExtent l="0" t="0" r="0" b="0"/>
                  <wp:wrapTight wrapText="bothSides">
                    <wp:wrapPolygon edited="0">
                      <wp:start x="0" y="0"/>
                      <wp:lineTo x="0" y="21034"/>
                      <wp:lineTo x="21267" y="21034"/>
                      <wp:lineTo x="21267" y="0"/>
                      <wp:lineTo x="0" y="0"/>
                    </wp:wrapPolygon>
                  </wp:wrapTight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FC9B23-F78C-6F08-AD81-5E8A2D44CA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80FC9B23-F78C-6F08-AD81-5E8A2D44CA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395992" w14:textId="1179F8C0" w:rsidR="004D00B2" w:rsidRDefault="004D00B2" w:rsidP="002D64D8"/>
          <w:p w14:paraId="4BE9C155" w14:textId="77777777" w:rsidR="004D00B2" w:rsidRDefault="004D00B2" w:rsidP="002D64D8"/>
        </w:tc>
        <w:tc>
          <w:tcPr>
            <w:tcW w:w="2743" w:type="dxa"/>
          </w:tcPr>
          <w:p w14:paraId="7BCEFB72" w14:textId="3F93B39D" w:rsidR="00D02D68" w:rsidRPr="00D02D68" w:rsidRDefault="00D02D68" w:rsidP="00D02D68">
            <w:r w:rsidRPr="00D02D68">
              <w:t xml:space="preserve">Script are running </w:t>
            </w:r>
          </w:p>
          <w:p w14:paraId="61AAA5DB" w14:textId="77777777" w:rsidR="002D64D8" w:rsidRDefault="002D64D8" w:rsidP="002D64D8"/>
        </w:tc>
      </w:tr>
      <w:tr w:rsidR="00D02D68" w14:paraId="31E62790" w14:textId="77777777" w:rsidTr="002D64D8">
        <w:trPr>
          <w:trHeight w:val="851"/>
        </w:trPr>
        <w:tc>
          <w:tcPr>
            <w:tcW w:w="2335" w:type="dxa"/>
          </w:tcPr>
          <w:p w14:paraId="5F5E517C" w14:textId="6EF558BB" w:rsidR="00D02D68" w:rsidRPr="00D02D68" w:rsidRDefault="00D02D68" w:rsidP="00D02D68">
            <w:r w:rsidRPr="00D02D68">
              <w:rPr>
                <w:lang w:val="en-US"/>
              </w:rPr>
              <w:t>Please enter a hostname, press ENTER to quit:  </w:t>
            </w:r>
          </w:p>
          <w:p w14:paraId="6010FBAD" w14:textId="77777777" w:rsidR="00D02D68" w:rsidRPr="004D00B2" w:rsidRDefault="00D02D68" w:rsidP="004D00B2"/>
        </w:tc>
        <w:tc>
          <w:tcPr>
            <w:tcW w:w="4088" w:type="dxa"/>
          </w:tcPr>
          <w:p w14:paraId="7CB5E3B0" w14:textId="77777777" w:rsidR="008E6A7D" w:rsidRPr="008E6A7D" w:rsidRDefault="008E6A7D" w:rsidP="008E6A7D">
            <w:r w:rsidRPr="008E6A7D">
              <w:t>Web site address:</w:t>
            </w:r>
          </w:p>
          <w:p w14:paraId="68ECD5A4" w14:textId="77777777" w:rsidR="008E6A7D" w:rsidRPr="008E6A7D" w:rsidRDefault="008E6A7D" w:rsidP="008E6A7D">
            <w:r w:rsidRPr="008E6A7D">
              <w:t>For example:</w:t>
            </w:r>
          </w:p>
          <w:p w14:paraId="60CCD469" w14:textId="77777777" w:rsidR="008E6A7D" w:rsidRPr="008E6A7D" w:rsidRDefault="008E6A7D" w:rsidP="008E6A7D">
            <w:hyperlink r:id="rId7" w:history="1">
              <w:r w:rsidRPr="008E6A7D">
                <w:rPr>
                  <w:rStyle w:val="Hyperlink"/>
                </w:rPr>
                <w:t>www.google.com</w:t>
              </w:r>
            </w:hyperlink>
          </w:p>
          <w:p w14:paraId="2CFDA633" w14:textId="77777777" w:rsidR="008E6A7D" w:rsidRPr="008E6A7D" w:rsidRDefault="008E6A7D" w:rsidP="008E6A7D">
            <w:hyperlink r:id="rId8" w:history="1">
              <w:r w:rsidRPr="008E6A7D">
                <w:rPr>
                  <w:rStyle w:val="Hyperlink"/>
                </w:rPr>
                <w:t>www.instagtamm.com</w:t>
              </w:r>
            </w:hyperlink>
          </w:p>
          <w:p w14:paraId="0693F34B" w14:textId="5E578336" w:rsidR="00D02D68" w:rsidRPr="00B62209" w:rsidRDefault="008E6A7D" w:rsidP="002D64D8">
            <w:hyperlink r:id="rId9" w:history="1">
              <w:r w:rsidRPr="008E6A7D">
                <w:rPr>
                  <w:rStyle w:val="Hyperlink"/>
                </w:rPr>
                <w:t>www.twitter.com</w:t>
              </w:r>
            </w:hyperlink>
            <w:r w:rsidRPr="008E6A7D">
              <w:t xml:space="preserve"> </w:t>
            </w:r>
          </w:p>
        </w:tc>
        <w:tc>
          <w:tcPr>
            <w:tcW w:w="2743" w:type="dxa"/>
          </w:tcPr>
          <w:p w14:paraId="6DD46D03" w14:textId="77777777" w:rsidR="008E6A7D" w:rsidRPr="008E6A7D" w:rsidRDefault="008E6A7D" w:rsidP="008E6A7D">
            <w:hyperlink r:id="rId10" w:history="1">
              <w:r w:rsidRPr="008E6A7D">
                <w:rPr>
                  <w:rStyle w:val="Hyperlink"/>
                </w:rPr>
                <w:t>0 www.google.com</w:t>
              </w:r>
            </w:hyperlink>
          </w:p>
          <w:p w14:paraId="096710A4" w14:textId="77777777" w:rsidR="008E6A7D" w:rsidRPr="008E6A7D" w:rsidRDefault="008E6A7D" w:rsidP="008E6A7D">
            <w:hyperlink r:id="rId11" w:history="1">
              <w:r w:rsidRPr="008E6A7D">
                <w:rPr>
                  <w:rStyle w:val="Hyperlink"/>
                </w:rPr>
                <w:t>1 www.instagtamm.com</w:t>
              </w:r>
            </w:hyperlink>
          </w:p>
          <w:p w14:paraId="51F6237E" w14:textId="77777777" w:rsidR="008E6A7D" w:rsidRPr="008E6A7D" w:rsidRDefault="008E6A7D" w:rsidP="008E6A7D">
            <w:hyperlink r:id="rId12" w:history="1">
              <w:r w:rsidRPr="008E6A7D">
                <w:rPr>
                  <w:rStyle w:val="Hyperlink"/>
                </w:rPr>
                <w:t>2 www.twitter.com</w:t>
              </w:r>
            </w:hyperlink>
            <w:r w:rsidRPr="008E6A7D">
              <w:t xml:space="preserve"> </w:t>
            </w:r>
          </w:p>
          <w:p w14:paraId="74E936BF" w14:textId="77777777" w:rsidR="00D02D68" w:rsidRPr="00D02D68" w:rsidRDefault="00D02D68" w:rsidP="00D02D68"/>
        </w:tc>
      </w:tr>
      <w:tr w:rsidR="0028552E" w14:paraId="6468FC49" w14:textId="77777777" w:rsidTr="002D64D8">
        <w:trPr>
          <w:trHeight w:val="851"/>
        </w:trPr>
        <w:tc>
          <w:tcPr>
            <w:tcW w:w="2335" w:type="dxa"/>
          </w:tcPr>
          <w:p w14:paraId="2BB8993F" w14:textId="2AA36220" w:rsidR="0028552E" w:rsidRPr="00D02D68" w:rsidRDefault="0028552E" w:rsidP="00D02D68">
            <w:pPr>
              <w:rPr>
                <w:lang w:val="en-US"/>
              </w:rPr>
            </w:pPr>
            <w:r w:rsidRPr="0028552E">
              <w:rPr>
                <w:lang w:val="en-US"/>
              </w:rPr>
              <w:t>"Please enter the number of the desired host name, or press ENTER to quit:  </w:t>
            </w:r>
          </w:p>
        </w:tc>
        <w:tc>
          <w:tcPr>
            <w:tcW w:w="4088" w:type="dxa"/>
          </w:tcPr>
          <w:p w14:paraId="63DBDCBA" w14:textId="220CD42D" w:rsidR="0028552E" w:rsidRPr="008E6A7D" w:rsidRDefault="00A1355B" w:rsidP="008E6A7D">
            <w:r>
              <w:t>Some number: 0,1,2 etc</w:t>
            </w:r>
          </w:p>
        </w:tc>
        <w:tc>
          <w:tcPr>
            <w:tcW w:w="2743" w:type="dxa"/>
          </w:tcPr>
          <w:p w14:paraId="6B8886A7" w14:textId="77777777" w:rsidR="00A47C72" w:rsidRDefault="00A47C72" w:rsidP="00A47C72">
            <w:r>
              <w:t>IPv4 address for host www.google.com is 142.250.70.164</w:t>
            </w:r>
          </w:p>
          <w:p w14:paraId="04AFB96B" w14:textId="6FA2B013" w:rsidR="0028552E" w:rsidRPr="008E6A7D" w:rsidRDefault="00A47C72" w:rsidP="00A47C72">
            <w:r>
              <w:t>0 www.google.com</w:t>
            </w:r>
          </w:p>
        </w:tc>
      </w:tr>
      <w:tr w:rsidR="008E6A7D" w14:paraId="7816783A" w14:textId="77777777" w:rsidTr="002D64D8">
        <w:trPr>
          <w:trHeight w:val="851"/>
        </w:trPr>
        <w:tc>
          <w:tcPr>
            <w:tcW w:w="2335" w:type="dxa"/>
          </w:tcPr>
          <w:p w14:paraId="37291A1F" w14:textId="312E3AD3" w:rsidR="004A6AC1" w:rsidRPr="004A6AC1" w:rsidRDefault="004A6AC1" w:rsidP="004A6AC1">
            <w:r w:rsidRPr="004A6AC1">
              <w:t>User inputs nothing</w:t>
            </w:r>
            <w:r w:rsidR="00FE5C11">
              <w:t xml:space="preserve"> and hits Enter</w:t>
            </w:r>
            <w:r w:rsidR="0064324F">
              <w:t>:</w:t>
            </w:r>
          </w:p>
          <w:p w14:paraId="5BB1B505" w14:textId="77777777" w:rsidR="008E6A7D" w:rsidRPr="00D02D68" w:rsidRDefault="008E6A7D" w:rsidP="00D02D68"/>
        </w:tc>
        <w:tc>
          <w:tcPr>
            <w:tcW w:w="4088" w:type="dxa"/>
          </w:tcPr>
          <w:p w14:paraId="4B7A7255" w14:textId="77777777" w:rsidR="008E6A7D" w:rsidRPr="008E6A7D" w:rsidRDefault="008E6A7D" w:rsidP="008E6A7D"/>
        </w:tc>
        <w:tc>
          <w:tcPr>
            <w:tcW w:w="2743" w:type="dxa"/>
          </w:tcPr>
          <w:p w14:paraId="59F13E66" w14:textId="77777777" w:rsidR="004A6AC1" w:rsidRDefault="004A6AC1" w:rsidP="004A6AC1">
            <w:pPr>
              <w:rPr>
                <w:lang w:val="en-US"/>
              </w:rPr>
            </w:pPr>
            <w:r w:rsidRPr="004A6AC1">
              <w:rPr>
                <w:lang w:val="en-US"/>
              </w:rPr>
              <w:t>"You haven't entered any host names"</w:t>
            </w:r>
          </w:p>
          <w:p w14:paraId="338107D6" w14:textId="3E95B9FA" w:rsidR="008E6A7D" w:rsidRPr="008E6A7D" w:rsidRDefault="00FE5C11" w:rsidP="008E6A7D">
            <w:r>
              <w:rPr>
                <w:lang w:val="en-US"/>
              </w:rPr>
              <w:t xml:space="preserve">Goodbye </w:t>
            </w:r>
          </w:p>
        </w:tc>
      </w:tr>
      <w:tr w:rsidR="004A6AC1" w14:paraId="1D96DF78" w14:textId="77777777" w:rsidTr="002D64D8">
        <w:trPr>
          <w:trHeight w:val="851"/>
        </w:trPr>
        <w:tc>
          <w:tcPr>
            <w:tcW w:w="2335" w:type="dxa"/>
          </w:tcPr>
          <w:p w14:paraId="1DD29A67" w14:textId="55938685" w:rsidR="0064324F" w:rsidRPr="0064324F" w:rsidRDefault="0064324F" w:rsidP="0064324F">
            <w:r w:rsidRPr="0064324F">
              <w:rPr>
                <w:lang w:val="en-US"/>
              </w:rPr>
              <w:lastRenderedPageBreak/>
              <w:t>User inputs a float number</w:t>
            </w:r>
            <w:r>
              <w:rPr>
                <w:lang w:val="en-US"/>
              </w:rPr>
              <w:t>:</w:t>
            </w:r>
          </w:p>
          <w:p w14:paraId="4101700D" w14:textId="1FA1C06F" w:rsidR="004A6AC1" w:rsidRPr="004A6AC1" w:rsidRDefault="004A6AC1" w:rsidP="0064324F"/>
        </w:tc>
        <w:tc>
          <w:tcPr>
            <w:tcW w:w="4088" w:type="dxa"/>
          </w:tcPr>
          <w:p w14:paraId="6F347B83" w14:textId="77777777" w:rsidR="004A6AC1" w:rsidRPr="008E6A7D" w:rsidRDefault="004A6AC1" w:rsidP="008E6A7D"/>
        </w:tc>
        <w:tc>
          <w:tcPr>
            <w:tcW w:w="2743" w:type="dxa"/>
          </w:tcPr>
          <w:p w14:paraId="3E105F7F" w14:textId="77777777" w:rsidR="004A6AC1" w:rsidRDefault="004104CC" w:rsidP="004A6AC1">
            <w:pPr>
              <w:rPr>
                <w:lang w:val="en-US"/>
              </w:rPr>
            </w:pPr>
            <w:r w:rsidRPr="004104CC">
              <w:rPr>
                <w:lang w:val="en-US"/>
              </w:rPr>
              <w:t>"Your number is float"</w:t>
            </w:r>
          </w:p>
          <w:p w14:paraId="4B7333CB" w14:textId="73AD9507" w:rsidR="004104CC" w:rsidRPr="004104CC" w:rsidRDefault="004104CC" w:rsidP="004A6AC1">
            <w:r>
              <w:rPr>
                <w:lang w:val="en-US"/>
              </w:rPr>
              <w:t xml:space="preserve">Goodbye </w:t>
            </w:r>
          </w:p>
        </w:tc>
      </w:tr>
      <w:tr w:rsidR="004104CC" w14:paraId="0CC2D001" w14:textId="77777777" w:rsidTr="002D64D8">
        <w:trPr>
          <w:trHeight w:val="851"/>
        </w:trPr>
        <w:tc>
          <w:tcPr>
            <w:tcW w:w="2335" w:type="dxa"/>
          </w:tcPr>
          <w:p w14:paraId="7054826E" w14:textId="201C98AA" w:rsidR="00361767" w:rsidRPr="00361767" w:rsidRDefault="00361767" w:rsidP="00361767">
            <w:r w:rsidRPr="00361767">
              <w:t xml:space="preserve">User inputs </w:t>
            </w:r>
            <w:r w:rsidR="00E65E97">
              <w:t xml:space="preserve">some rubbish name </w:t>
            </w:r>
          </w:p>
          <w:p w14:paraId="71F1B1CE" w14:textId="77777777" w:rsidR="004104CC" w:rsidRPr="0064324F" w:rsidRDefault="004104CC" w:rsidP="0064324F">
            <w:pPr>
              <w:rPr>
                <w:lang w:val="en-US"/>
              </w:rPr>
            </w:pPr>
          </w:p>
        </w:tc>
        <w:tc>
          <w:tcPr>
            <w:tcW w:w="4088" w:type="dxa"/>
          </w:tcPr>
          <w:p w14:paraId="60049BA1" w14:textId="6717E600" w:rsidR="004104CC" w:rsidRDefault="00E65E97" w:rsidP="008E6A7D">
            <w:r>
              <w:t>Afgvaskjvabskvj</w:t>
            </w:r>
          </w:p>
          <w:p w14:paraId="73D56F56" w14:textId="22A19B05" w:rsidR="00E65E97" w:rsidRDefault="00E65E97" w:rsidP="008E6A7D">
            <w:r>
              <w:t>Sdklvhsjkvdbd</w:t>
            </w:r>
          </w:p>
          <w:p w14:paraId="603F2598" w14:textId="77D5F11F" w:rsidR="00E65E97" w:rsidRPr="008E6A7D" w:rsidRDefault="00E65E97" w:rsidP="008E6A7D">
            <w:r>
              <w:t>Shjvgd shzj.com</w:t>
            </w:r>
          </w:p>
        </w:tc>
        <w:tc>
          <w:tcPr>
            <w:tcW w:w="2743" w:type="dxa"/>
          </w:tcPr>
          <w:p w14:paraId="6CBEEAE5" w14:textId="77777777" w:rsidR="002461D9" w:rsidRPr="002461D9" w:rsidRDefault="002461D9" w:rsidP="002461D9">
            <w:pPr>
              <w:rPr>
                <w:lang w:val="en-US"/>
              </w:rPr>
            </w:pPr>
            <w:r w:rsidRPr="002461D9">
              <w:rPr>
                <w:lang w:val="en-US"/>
              </w:rPr>
              <w:t>Host name dgvsdgvs wasn't valid</w:t>
            </w:r>
          </w:p>
          <w:p w14:paraId="71921880" w14:textId="73463652" w:rsidR="004104CC" w:rsidRPr="004104CC" w:rsidRDefault="002461D9" w:rsidP="002461D9">
            <w:pPr>
              <w:rPr>
                <w:lang w:val="en-US"/>
              </w:rPr>
            </w:pPr>
            <w:r w:rsidRPr="002461D9">
              <w:rPr>
                <w:lang w:val="en-US"/>
              </w:rPr>
              <w:t>Goodbye</w:t>
            </w:r>
          </w:p>
        </w:tc>
      </w:tr>
      <w:tr w:rsidR="002461D9" w14:paraId="67FB869F" w14:textId="77777777" w:rsidTr="002D64D8">
        <w:trPr>
          <w:trHeight w:val="851"/>
        </w:trPr>
        <w:tc>
          <w:tcPr>
            <w:tcW w:w="2335" w:type="dxa"/>
          </w:tcPr>
          <w:p w14:paraId="4776BDA8" w14:textId="77777777" w:rsidR="0078519C" w:rsidRPr="0078519C" w:rsidRDefault="0078519C" w:rsidP="0078519C">
            <w:r w:rsidRPr="0078519C">
              <w:rPr>
                <w:lang w:val="en-US"/>
              </w:rPr>
              <w:t xml:space="preserve">User inputs number &lt; range(count) or &gt; </w:t>
            </w:r>
          </w:p>
          <w:p w14:paraId="2482FB54" w14:textId="77777777" w:rsidR="002461D9" w:rsidRPr="00361767" w:rsidRDefault="002461D9" w:rsidP="00361767"/>
        </w:tc>
        <w:tc>
          <w:tcPr>
            <w:tcW w:w="4088" w:type="dxa"/>
          </w:tcPr>
          <w:p w14:paraId="4FF0867A" w14:textId="77777777" w:rsidR="002461D9" w:rsidRDefault="002461D9" w:rsidP="008E6A7D"/>
        </w:tc>
        <w:tc>
          <w:tcPr>
            <w:tcW w:w="2743" w:type="dxa"/>
          </w:tcPr>
          <w:p w14:paraId="4C900D82" w14:textId="77777777" w:rsidR="00556207" w:rsidRPr="00556207" w:rsidRDefault="00556207" w:rsidP="00556207">
            <w:pPr>
              <w:rPr>
                <w:lang w:val="en-US"/>
              </w:rPr>
            </w:pPr>
            <w:r w:rsidRPr="00556207">
              <w:rPr>
                <w:lang w:val="en-US"/>
              </w:rPr>
              <w:t>Invalid selection</w:t>
            </w:r>
          </w:p>
          <w:p w14:paraId="5963E2AA" w14:textId="4D630167" w:rsidR="002461D9" w:rsidRPr="002461D9" w:rsidRDefault="00556207" w:rsidP="00556207">
            <w:pPr>
              <w:rPr>
                <w:lang w:val="en-US"/>
              </w:rPr>
            </w:pPr>
            <w:r w:rsidRPr="00556207">
              <w:rPr>
                <w:lang w:val="en-US"/>
              </w:rPr>
              <w:t>Goodbye</w:t>
            </w:r>
          </w:p>
        </w:tc>
      </w:tr>
      <w:tr w:rsidR="0078519C" w14:paraId="0BD1DA73" w14:textId="77777777" w:rsidTr="002D64D8">
        <w:trPr>
          <w:trHeight w:val="851"/>
        </w:trPr>
        <w:tc>
          <w:tcPr>
            <w:tcW w:w="2335" w:type="dxa"/>
          </w:tcPr>
          <w:p w14:paraId="02C5936F" w14:textId="376EEF3E" w:rsidR="0078519C" w:rsidRPr="0078519C" w:rsidRDefault="0028552E" w:rsidP="0078519C">
            <w:pPr>
              <w:rPr>
                <w:lang w:val="en-US"/>
              </w:rPr>
            </w:pPr>
            <w:r w:rsidRPr="0028552E">
              <w:rPr>
                <w:lang w:val="en-US"/>
              </w:rPr>
              <w:t>"Please enter the number of the desired host name, or press ENTER to quit:  </w:t>
            </w:r>
          </w:p>
        </w:tc>
        <w:tc>
          <w:tcPr>
            <w:tcW w:w="4088" w:type="dxa"/>
          </w:tcPr>
          <w:p w14:paraId="70B5CA22" w14:textId="77777777" w:rsidR="0078519C" w:rsidRDefault="0078519C" w:rsidP="008E6A7D"/>
        </w:tc>
        <w:tc>
          <w:tcPr>
            <w:tcW w:w="2743" w:type="dxa"/>
          </w:tcPr>
          <w:p w14:paraId="09187F21" w14:textId="77777777" w:rsidR="0078519C" w:rsidRPr="00556207" w:rsidRDefault="0078519C" w:rsidP="00556207">
            <w:pPr>
              <w:rPr>
                <w:lang w:val="en-US"/>
              </w:rPr>
            </w:pPr>
          </w:p>
        </w:tc>
      </w:tr>
    </w:tbl>
    <w:p w14:paraId="6977FA83" w14:textId="77777777" w:rsidR="004F694E" w:rsidRPr="00F237EE" w:rsidRDefault="004F694E" w:rsidP="00F237EE"/>
    <w:p w14:paraId="575B6BF4" w14:textId="77777777" w:rsidR="00F237EE" w:rsidRPr="00F237EE" w:rsidRDefault="00F237EE" w:rsidP="00F237EE"/>
    <w:p w14:paraId="1F39E93C" w14:textId="77777777" w:rsidR="00BF7B5C" w:rsidRPr="00BF7B5C" w:rsidRDefault="00BF7B5C" w:rsidP="00BF7B5C">
      <w:r w:rsidRPr="00BF7B5C">
        <w:t>iii. Any error messages what they mean and steps for resolution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6640"/>
        <w:gridCol w:w="2148"/>
      </w:tblGrid>
      <w:tr w:rsidR="00B8506A" w14:paraId="39DB9677" w14:textId="4CF9DABF" w:rsidTr="001B717C">
        <w:tc>
          <w:tcPr>
            <w:tcW w:w="988" w:type="dxa"/>
          </w:tcPr>
          <w:p w14:paraId="777269D5" w14:textId="303C148A" w:rsidR="00B8506A" w:rsidRDefault="00B8506A" w:rsidP="00F62F66"/>
        </w:tc>
        <w:tc>
          <w:tcPr>
            <w:tcW w:w="6640" w:type="dxa"/>
          </w:tcPr>
          <w:p w14:paraId="7B52FDB2" w14:textId="16C63B03" w:rsidR="00B8506A" w:rsidRDefault="00ED1BF5" w:rsidP="00ED1BF5">
            <w:pPr>
              <w:jc w:val="center"/>
            </w:pPr>
            <w:r w:rsidRPr="00BF7B5C">
              <w:t>Any error messages</w:t>
            </w:r>
          </w:p>
        </w:tc>
        <w:tc>
          <w:tcPr>
            <w:tcW w:w="2148" w:type="dxa"/>
          </w:tcPr>
          <w:p w14:paraId="2849A89B" w14:textId="272A5A86" w:rsidR="00B8506A" w:rsidRDefault="00ED1BF5" w:rsidP="00F62F66">
            <w:r>
              <w:t>R</w:t>
            </w:r>
            <w:r w:rsidRPr="00BF7B5C">
              <w:t>esolution</w:t>
            </w:r>
          </w:p>
        </w:tc>
      </w:tr>
      <w:tr w:rsidR="00B8506A" w14:paraId="7980E5EC" w14:textId="07AD7B02" w:rsidTr="001B717C">
        <w:tc>
          <w:tcPr>
            <w:tcW w:w="988" w:type="dxa"/>
          </w:tcPr>
          <w:p w14:paraId="5A430A0D" w14:textId="0F6852BF" w:rsidR="00B8506A" w:rsidRDefault="00B8506A" w:rsidP="00F62F66">
            <w:r>
              <w:t>User inputs a correct</w:t>
            </w:r>
            <w:r>
              <w:t xml:space="preserve"> </w:t>
            </w:r>
            <w:r w:rsidR="00752444">
              <w:t>value</w:t>
            </w:r>
          </w:p>
        </w:tc>
        <w:tc>
          <w:tcPr>
            <w:tcW w:w="6640" w:type="dxa"/>
          </w:tcPr>
          <w:p w14:paraId="7ED8D928" w14:textId="77777777" w:rsidR="00B8506A" w:rsidRDefault="00B8506A" w:rsidP="00B8506A">
            <w:pPr>
              <w:spacing w:after="0" w:line="240" w:lineRule="auto"/>
            </w:pPr>
            <w:r>
              <w:t>PS C:\Users\elena&gt; &amp; C:/Users/elena/AppData/Local/Programs/Python/Python311/python.exe "c:/Users/elena/OneDrive/Desktop/Write scripts/Prodact Ass/Final/Final/test_5.py"</w:t>
            </w:r>
          </w:p>
          <w:p w14:paraId="600FCC2A" w14:textId="77777777" w:rsidR="00B8506A" w:rsidRDefault="00B8506A" w:rsidP="00B8506A">
            <w:pPr>
              <w:spacing w:after="0" w:line="240" w:lineRule="auto"/>
            </w:pPr>
            <w:r>
              <w:t>Please enter a hostname, press ENTER to quit: www.google.com</w:t>
            </w:r>
          </w:p>
          <w:p w14:paraId="5918522E" w14:textId="77777777" w:rsidR="00B8506A" w:rsidRDefault="00B8506A" w:rsidP="00B8506A">
            <w:pPr>
              <w:spacing w:after="0" w:line="240" w:lineRule="auto"/>
            </w:pPr>
            <w:r>
              <w:t xml:space="preserve">Please enter a hostname, press ENTER to quit: </w:t>
            </w:r>
          </w:p>
          <w:p w14:paraId="15159045" w14:textId="77777777" w:rsidR="00B8506A" w:rsidRDefault="00B8506A" w:rsidP="00B8506A">
            <w:pPr>
              <w:spacing w:after="0" w:line="240" w:lineRule="auto"/>
            </w:pPr>
            <w:r>
              <w:t>0 www.google.com</w:t>
            </w:r>
          </w:p>
          <w:p w14:paraId="774C6D92" w14:textId="2B034A6E" w:rsidR="00B8506A" w:rsidRDefault="00B8506A" w:rsidP="00B8506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9D6FF6" wp14:editId="3AD0F504">
                      <wp:simplePos x="0" y="0"/>
                      <wp:positionH relativeFrom="column">
                        <wp:posOffset>667495</wp:posOffset>
                      </wp:positionH>
                      <wp:positionV relativeFrom="paragraph">
                        <wp:posOffset>306374</wp:posOffset>
                      </wp:positionV>
                      <wp:extent cx="2079156" cy="341907"/>
                      <wp:effectExtent l="0" t="0" r="16510" b="20320"/>
                      <wp:wrapNone/>
                      <wp:docPr id="15949937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9156" cy="34190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40523A3" id="Oval 1" o:spid="_x0000_s1026" style="position:absolute;margin-left:52.55pt;margin-top:24.1pt;width:163.7pt;height:26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FFF796" wp14:editId="1A016F1B">
                      <wp:simplePos x="0" y="0"/>
                      <wp:positionH relativeFrom="column">
                        <wp:posOffset>144559</wp:posOffset>
                      </wp:positionH>
                      <wp:positionV relativeFrom="paragraph">
                        <wp:posOffset>101297</wp:posOffset>
                      </wp:positionV>
                      <wp:extent cx="524786" cy="341907"/>
                      <wp:effectExtent l="0" t="0" r="27940" b="20320"/>
                      <wp:wrapNone/>
                      <wp:docPr id="13430300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786" cy="34190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9B4E75" id="Oval 1" o:spid="_x0000_s1026" style="position:absolute;margin-left:11.4pt;margin-top:8pt;width:41.3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Please enter the number of the desired host name, or press ENTER to quit: 0</w:t>
            </w:r>
          </w:p>
          <w:p w14:paraId="4A147752" w14:textId="540921E0" w:rsidR="00B8506A" w:rsidRDefault="00B8506A" w:rsidP="00B8506A">
            <w:pPr>
              <w:spacing w:after="0" w:line="240" w:lineRule="auto"/>
            </w:pPr>
            <w:r>
              <w:t>Host name www.google.com wasn't valid</w:t>
            </w:r>
          </w:p>
          <w:p w14:paraId="0E32533E" w14:textId="2726ECF8" w:rsidR="00B8506A" w:rsidRDefault="00B8506A" w:rsidP="00B8506A">
            <w:pPr>
              <w:spacing w:after="0" w:line="240" w:lineRule="auto"/>
            </w:pPr>
            <w:r>
              <w:t>Goodbye</w:t>
            </w:r>
          </w:p>
          <w:p w14:paraId="58E58DE1" w14:textId="06DB1BC1" w:rsidR="00B8506A" w:rsidRDefault="00B8506A" w:rsidP="00B8506A">
            <w:r>
              <w:t>PS C:\Users\elena&gt;</w:t>
            </w:r>
          </w:p>
        </w:tc>
        <w:tc>
          <w:tcPr>
            <w:tcW w:w="2148" w:type="dxa"/>
          </w:tcPr>
          <w:p w14:paraId="2554B8B8" w14:textId="5FBC0E6A" w:rsidR="00B8506A" w:rsidRDefault="00ED1BF5" w:rsidP="00F62F66">
            <w:r>
              <w:t xml:space="preserve">Check </w:t>
            </w:r>
            <w:r w:rsidR="00EE207A">
              <w:t>internet</w:t>
            </w:r>
            <w:r>
              <w:t xml:space="preserve"> conn</w:t>
            </w:r>
            <w:r w:rsidR="00EE207A">
              <w:t>ection</w:t>
            </w:r>
          </w:p>
        </w:tc>
      </w:tr>
      <w:tr w:rsidR="00EE207A" w14:paraId="0F1DD105" w14:textId="77777777" w:rsidTr="001B717C">
        <w:tc>
          <w:tcPr>
            <w:tcW w:w="988" w:type="dxa"/>
          </w:tcPr>
          <w:p w14:paraId="7BD3B1FD" w14:textId="39B5EEC0" w:rsidR="00EE207A" w:rsidRDefault="00EE207A" w:rsidP="00F62F66">
            <w:r>
              <w:t xml:space="preserve">Script is not running </w:t>
            </w:r>
          </w:p>
        </w:tc>
        <w:tc>
          <w:tcPr>
            <w:tcW w:w="6640" w:type="dxa"/>
          </w:tcPr>
          <w:p w14:paraId="03603E4F" w14:textId="0DF5B4BB" w:rsidR="00EE207A" w:rsidRDefault="001B717C" w:rsidP="00B8506A">
            <w:r w:rsidRPr="00BF7B5C">
              <w:t>Any error messages</w:t>
            </w:r>
          </w:p>
        </w:tc>
        <w:tc>
          <w:tcPr>
            <w:tcW w:w="2148" w:type="dxa"/>
          </w:tcPr>
          <w:p w14:paraId="0BC66E11" w14:textId="3E870035" w:rsidR="00EE207A" w:rsidRDefault="00C5113C" w:rsidP="00C5113C">
            <w:r>
              <w:t>1.</w:t>
            </w:r>
            <w:r w:rsidRPr="00C5113C">
              <w:t>Make sure your PC isn't blocking important scripting features.</w:t>
            </w:r>
          </w:p>
          <w:p w14:paraId="494B1D7B" w14:textId="77777777" w:rsidR="00C5113C" w:rsidRDefault="00C5113C" w:rsidP="00C5113C">
            <w:r>
              <w:t>2.</w:t>
            </w:r>
            <w:r w:rsidR="006A3B84">
              <w:t xml:space="preserve"> </w:t>
            </w:r>
            <w:r w:rsidR="006A3B84" w:rsidRPr="006A3B84">
              <w:t>Allow for pop-ups in your browser.</w:t>
            </w:r>
          </w:p>
          <w:p w14:paraId="250C1AFE" w14:textId="77777777" w:rsidR="006A3B84" w:rsidRDefault="006A3B84" w:rsidP="006A3B84">
            <w:r>
              <w:t xml:space="preserve">3. </w:t>
            </w:r>
            <w:r>
              <w:t>Update your software.</w:t>
            </w:r>
          </w:p>
          <w:p w14:paraId="1E4318DE" w14:textId="3F7801F3" w:rsidR="006A3B84" w:rsidRDefault="006A3B84" w:rsidP="00F67582">
            <w:r>
              <w:t xml:space="preserve">4. </w:t>
            </w:r>
            <w:r w:rsidR="00F67582">
              <w:t>Check your security software</w:t>
            </w:r>
          </w:p>
        </w:tc>
      </w:tr>
    </w:tbl>
    <w:p w14:paraId="003273EE" w14:textId="66176825" w:rsidR="00955AE8" w:rsidRDefault="00955AE8" w:rsidP="00F62F66"/>
    <w:sectPr w:rsidR="0095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4DF"/>
    <w:multiLevelType w:val="hybridMultilevel"/>
    <w:tmpl w:val="2E840194"/>
    <w:lvl w:ilvl="0" w:tplc="E12C0C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36084"/>
    <w:multiLevelType w:val="hybridMultilevel"/>
    <w:tmpl w:val="E572E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1607"/>
    <w:multiLevelType w:val="hybridMultilevel"/>
    <w:tmpl w:val="81424E3E"/>
    <w:lvl w:ilvl="0" w:tplc="131C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329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2B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183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845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A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ECA9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0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8E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768631">
    <w:abstractNumId w:val="2"/>
  </w:num>
  <w:num w:numId="2" w16cid:durableId="1833597202">
    <w:abstractNumId w:val="0"/>
  </w:num>
  <w:num w:numId="3" w16cid:durableId="101261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E8"/>
    <w:rsid w:val="00116E19"/>
    <w:rsid w:val="001B717C"/>
    <w:rsid w:val="00224787"/>
    <w:rsid w:val="002461D9"/>
    <w:rsid w:val="0028552E"/>
    <w:rsid w:val="002D64D8"/>
    <w:rsid w:val="0033064C"/>
    <w:rsid w:val="00361767"/>
    <w:rsid w:val="004104CC"/>
    <w:rsid w:val="004A6AC1"/>
    <w:rsid w:val="004D00B2"/>
    <w:rsid w:val="004F694E"/>
    <w:rsid w:val="00556207"/>
    <w:rsid w:val="00583D40"/>
    <w:rsid w:val="0064324F"/>
    <w:rsid w:val="00670D93"/>
    <w:rsid w:val="006A3B84"/>
    <w:rsid w:val="00752444"/>
    <w:rsid w:val="00775AEB"/>
    <w:rsid w:val="0078519C"/>
    <w:rsid w:val="008E6A7D"/>
    <w:rsid w:val="00920F70"/>
    <w:rsid w:val="00955AE8"/>
    <w:rsid w:val="00A1355B"/>
    <w:rsid w:val="00A47C72"/>
    <w:rsid w:val="00B565E1"/>
    <w:rsid w:val="00B62209"/>
    <w:rsid w:val="00B8506A"/>
    <w:rsid w:val="00BA06DD"/>
    <w:rsid w:val="00BF7B5C"/>
    <w:rsid w:val="00C5113C"/>
    <w:rsid w:val="00C64CC6"/>
    <w:rsid w:val="00D02D68"/>
    <w:rsid w:val="00E65E97"/>
    <w:rsid w:val="00ED1BF5"/>
    <w:rsid w:val="00EE207A"/>
    <w:rsid w:val="00F237EE"/>
    <w:rsid w:val="00F62F66"/>
    <w:rsid w:val="00F67582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136E"/>
  <w15:chartTrackingRefBased/>
  <w15:docId w15:val="{AE243CDE-EC74-4E0E-8995-2F074594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tam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://www.twit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nstagtamm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Glazoff</dc:creator>
  <cp:keywords/>
  <dc:description/>
  <cp:lastModifiedBy>Elena Glazoff</cp:lastModifiedBy>
  <cp:revision>40</cp:revision>
  <dcterms:created xsi:type="dcterms:W3CDTF">2023-10-16T00:24:00Z</dcterms:created>
  <dcterms:modified xsi:type="dcterms:W3CDTF">2023-10-16T01:43:00Z</dcterms:modified>
</cp:coreProperties>
</file>