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CED57" w14:textId="77777777" w:rsidR="001A6A6E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19AB9AD" wp14:editId="37D20F8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8"/>
        <w:gridCol w:w="7593"/>
      </w:tblGrid>
      <w:tr w:rsidR="001A6A6E" w14:paraId="79F44DF0" w14:textId="77777777" w:rsidTr="008B7111">
        <w:trPr>
          <w:trHeight w:val="11215"/>
        </w:trPr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53FA15D8" w14:textId="738BF4C9" w:rsidR="001A6A6E" w:rsidRDefault="001A6A6E">
            <w:pPr>
              <w:pStyle w:val="Avatarcontainer"/>
            </w:pPr>
          </w:p>
          <w:p w14:paraId="3C24E73F" w14:textId="77777777" w:rsidR="001A6A6E" w:rsidRDefault="00000000">
            <w:pPr>
              <w:pStyle w:val="Name"/>
            </w:pPr>
            <w:r>
              <w:t xml:space="preserve">Elena </w:t>
            </w:r>
            <w:proofErr w:type="spellStart"/>
            <w:r>
              <w:t>Gospodinova</w:t>
            </w:r>
            <w:proofErr w:type="spellEnd"/>
          </w:p>
          <w:p w14:paraId="6EC82550" w14:textId="77777777" w:rsidR="001A6A6E" w:rsidRDefault="001A6A6E">
            <w:pPr>
              <w:spacing w:before="0" w:after="438" w:line="1" w:lineRule="auto"/>
            </w:pPr>
          </w:p>
          <w:p w14:paraId="0F4C6E91" w14:textId="77777777" w:rsidR="001A6A6E" w:rsidRPr="004500AC" w:rsidRDefault="00000000">
            <w:pPr>
              <w:pStyle w:val="Heading3"/>
              <w:rPr>
                <w:sz w:val="28"/>
                <w:szCs w:val="28"/>
              </w:rPr>
            </w:pPr>
            <w:r w:rsidRPr="004500AC">
              <w:rPr>
                <w:sz w:val="28"/>
                <w:szCs w:val="28"/>
              </w:rPr>
              <w:t>Details</w:t>
            </w:r>
          </w:p>
          <w:p w14:paraId="023A77F0" w14:textId="77777777" w:rsidR="001A6A6E" w:rsidRDefault="00000000">
            <w:pPr>
              <w:pStyle w:val="Sidebartext"/>
            </w:pPr>
            <w:r>
              <w:t>07800514496</w:t>
            </w:r>
          </w:p>
          <w:p w14:paraId="1817DBB3" w14:textId="77777777" w:rsidR="001A6A6E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gospodinovaelena@yahoo.co.uk</w:t>
              </w:r>
            </w:hyperlink>
          </w:p>
          <w:p w14:paraId="66542DA1" w14:textId="77777777" w:rsidR="001A6A6E" w:rsidRDefault="001A6A6E">
            <w:pPr>
              <w:pStyle w:val="SidebarSectionsSpacing"/>
            </w:pPr>
          </w:p>
          <w:p w14:paraId="466774E5" w14:textId="6A428F65" w:rsidR="001A6A6E" w:rsidRPr="004500AC" w:rsidRDefault="004500AC">
            <w:pPr>
              <w:pStyle w:val="Heading3"/>
              <w:rPr>
                <w:sz w:val="28"/>
                <w:szCs w:val="28"/>
              </w:rPr>
            </w:pPr>
            <w:r w:rsidRPr="004500AC">
              <w:rPr>
                <w:sz w:val="28"/>
                <w:szCs w:val="28"/>
              </w:rPr>
              <w:t>Links</w:t>
            </w:r>
          </w:p>
          <w:p w14:paraId="09FC5541" w14:textId="5B8C5E07" w:rsidR="001A6A6E" w:rsidRDefault="00000000">
            <w:pPr>
              <w:pStyle w:val="Sidebartext"/>
              <w:spacing w:before="80" w:after="80"/>
            </w:pPr>
            <w:hyperlink r:id="rId9" w:history="1">
              <w:r w:rsidR="00B71B5B">
                <w:rPr>
                  <w:rStyle w:val="Hyperlinksidebar"/>
                </w:rPr>
                <w:t>GitHub</w:t>
              </w:r>
            </w:hyperlink>
          </w:p>
          <w:p w14:paraId="305F4CD8" w14:textId="39C048B2" w:rsidR="001A6A6E" w:rsidRDefault="00000000">
            <w:pPr>
              <w:pStyle w:val="Sidebartext"/>
              <w:spacing w:before="80" w:after="80"/>
              <w:rPr>
                <w:rStyle w:val="Hyperlinksidebar"/>
              </w:rPr>
            </w:pPr>
            <w:hyperlink r:id="rId10" w:history="1">
              <w:r w:rsidR="00C452D3">
                <w:rPr>
                  <w:rStyle w:val="Hyperlinksidebar"/>
                </w:rPr>
                <w:t>link in</w:t>
              </w:r>
            </w:hyperlink>
          </w:p>
          <w:p w14:paraId="47C7C677" w14:textId="28A1CD1C" w:rsidR="004500AC" w:rsidRDefault="004500AC">
            <w:pPr>
              <w:pStyle w:val="Sidebartext"/>
              <w:spacing w:before="80" w:after="80"/>
            </w:pPr>
          </w:p>
          <w:p w14:paraId="5313D714" w14:textId="77777777" w:rsidR="001A6A6E" w:rsidRDefault="001A6A6E">
            <w:pPr>
              <w:pStyle w:val="SidebarSectionsSpacing"/>
            </w:pPr>
          </w:p>
          <w:p w14:paraId="3B2F0796" w14:textId="77777777" w:rsidR="001A6A6E" w:rsidRPr="004500AC" w:rsidRDefault="00000000">
            <w:pPr>
              <w:pStyle w:val="Heading3"/>
              <w:rPr>
                <w:sz w:val="28"/>
                <w:szCs w:val="28"/>
                <w:u w:val="single"/>
              </w:rPr>
            </w:pPr>
            <w:r w:rsidRPr="004500AC">
              <w:rPr>
                <w:sz w:val="28"/>
                <w:szCs w:val="28"/>
                <w:u w:val="single"/>
              </w:rPr>
              <w:t>Skills</w:t>
            </w:r>
          </w:p>
          <w:p w14:paraId="73DC1577" w14:textId="378846A0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HTML</w:t>
            </w:r>
          </w:p>
          <w:p w14:paraId="5E88D2CA" w14:textId="52492108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CSS/SASS</w:t>
            </w:r>
          </w:p>
          <w:p w14:paraId="3D2FB1EC" w14:textId="1B676344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JavaScript</w:t>
            </w:r>
          </w:p>
          <w:p w14:paraId="0FAB0C6D" w14:textId="1007ADA0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React</w:t>
            </w:r>
          </w:p>
          <w:p w14:paraId="3F88153A" w14:textId="3387B195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MySQL</w:t>
            </w:r>
          </w:p>
          <w:p w14:paraId="61DE4DC4" w14:textId="11B0CBC1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Python</w:t>
            </w:r>
          </w:p>
          <w:p w14:paraId="04E9B6C7" w14:textId="6A232960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WordPress</w:t>
            </w:r>
          </w:p>
          <w:p w14:paraId="641115E8" w14:textId="42BFF445" w:rsidR="004500AC" w:rsidRPr="004500AC" w:rsidRDefault="004500AC" w:rsidP="004500AC">
            <w:pPr>
              <w:rPr>
                <w:rFonts w:ascii="Georgia" w:hAnsi="Georgia"/>
                <w:b/>
                <w:bCs/>
                <w:color w:val="FFFFFF" w:themeColor="background1"/>
              </w:rPr>
            </w:pPr>
            <w:r w:rsidRPr="004500AC">
              <w:rPr>
                <w:rFonts w:ascii="Georgia" w:hAnsi="Georgia"/>
                <w:b/>
                <w:bCs/>
                <w:color w:val="FFFFFF" w:themeColor="background1"/>
              </w:rPr>
              <w:t>GitHub</w:t>
            </w:r>
          </w:p>
          <w:p w14:paraId="12317BF4" w14:textId="21BBFE10" w:rsidR="004500AC" w:rsidRPr="004500AC" w:rsidRDefault="004500AC" w:rsidP="004500AC">
            <w:pPr>
              <w:rPr>
                <w:rFonts w:ascii="Georgia" w:hAnsi="Georgia"/>
                <w:b/>
                <w:bCs/>
              </w:rPr>
            </w:pPr>
          </w:p>
          <w:p w14:paraId="1A189FED" w14:textId="48887480" w:rsidR="004500AC" w:rsidRPr="004500AC" w:rsidRDefault="004500AC" w:rsidP="004500AC">
            <w:pPr>
              <w:rPr>
                <w:color w:val="FFFFFF" w:themeColor="background1"/>
              </w:rPr>
            </w:pPr>
          </w:p>
          <w:p w14:paraId="33DBE170" w14:textId="1C80ABED" w:rsidR="007F305C" w:rsidRDefault="004500AC" w:rsidP="007F305C">
            <w:pPr>
              <w:pStyle w:val="SkillSpacing"/>
            </w:pPr>
            <w:r>
              <w:t>HHTM</w:t>
            </w:r>
          </w:p>
          <w:p w14:paraId="60A800E8" w14:textId="77777777" w:rsidR="007F305C" w:rsidRDefault="007F305C">
            <w:pPr>
              <w:pStyle w:val="SidebarSectionsSpacing"/>
            </w:pPr>
          </w:p>
          <w:p w14:paraId="1F9721C9" w14:textId="77777777" w:rsidR="001A6A6E" w:rsidRPr="004500AC" w:rsidRDefault="00000000">
            <w:pPr>
              <w:pStyle w:val="Heading3"/>
              <w:rPr>
                <w:sz w:val="28"/>
                <w:szCs w:val="28"/>
              </w:rPr>
            </w:pPr>
            <w:r w:rsidRPr="004500AC">
              <w:rPr>
                <w:sz w:val="28"/>
                <w:szCs w:val="28"/>
              </w:rPr>
              <w:t>Hobbies</w:t>
            </w:r>
          </w:p>
          <w:p w14:paraId="3B9EC0C1" w14:textId="77777777" w:rsidR="00B71B5B" w:rsidRDefault="00B71B5B">
            <w:pPr>
              <w:pStyle w:val="Sidebartext"/>
            </w:pPr>
            <w:r>
              <w:t>Photography</w:t>
            </w:r>
          </w:p>
          <w:p w14:paraId="7106478B" w14:textId="77777777" w:rsidR="00B71B5B" w:rsidRDefault="00B71B5B">
            <w:pPr>
              <w:pStyle w:val="Sidebartext"/>
            </w:pPr>
            <w:r>
              <w:t xml:space="preserve"> Photoshop  </w:t>
            </w:r>
          </w:p>
          <w:p w14:paraId="03F7DE56" w14:textId="54558CC5" w:rsidR="001A6A6E" w:rsidRDefault="00000000">
            <w:pPr>
              <w:pStyle w:val="Sidebartext"/>
            </w:pPr>
            <w:r>
              <w:t xml:space="preserve">Traveling  </w:t>
            </w:r>
          </w:p>
          <w:p w14:paraId="57193333" w14:textId="77777777" w:rsidR="001A6A6E" w:rsidRDefault="001A6A6E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CCE20F0" w14:textId="77777777" w:rsidR="001A6A6E" w:rsidRPr="00F05FD7" w:rsidRDefault="00000000">
            <w:pPr>
              <w:pStyle w:val="Heading1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Profile</w:t>
            </w:r>
          </w:p>
          <w:p w14:paraId="0AD2893B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I am a highly self-motivated and goal-oriented professional committed to pursuing a long-term career in Tech. Coding became my biggest passion, therefore my dream is to develop and expand my skills, create projects, and look forward to challenging my efficiency.  I have also an excellent experience record for demonstrating strong analytical and problem-solving skills, and the ability to follow through with projects from inception to completion.</w:t>
            </w:r>
          </w:p>
          <w:p w14:paraId="49E76198" w14:textId="77777777" w:rsidR="001A6A6E" w:rsidRPr="00F05FD7" w:rsidRDefault="001A6A6E">
            <w:pPr>
              <w:pStyle w:val="MainSectionsSpacing"/>
              <w:rPr>
                <w:sz w:val="28"/>
                <w:szCs w:val="28"/>
              </w:rPr>
            </w:pPr>
          </w:p>
          <w:p w14:paraId="7A163B67" w14:textId="41F1CBAA" w:rsidR="00337C90" w:rsidRPr="00F05FD7" w:rsidRDefault="00337C90" w:rsidP="00337C90">
            <w:pPr>
              <w:pStyle w:val="Heading1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Portfolio </w:t>
            </w:r>
          </w:p>
          <w:p w14:paraId="4BA4B705" w14:textId="77777777" w:rsidR="00337C90" w:rsidRPr="00F05FD7" w:rsidRDefault="00000000" w:rsidP="00337C90">
            <w:pPr>
              <w:tabs>
                <w:tab w:val="center" w:pos="3301"/>
              </w:tabs>
              <w:rPr>
                <w:sz w:val="28"/>
                <w:szCs w:val="28"/>
              </w:rPr>
            </w:pPr>
            <w:hyperlink r:id="rId11" w:history="1">
              <w:r w:rsidR="00337C90" w:rsidRPr="00F05FD7">
                <w:rPr>
                  <w:rStyle w:val="Hyperlink"/>
                  <w:sz w:val="28"/>
                  <w:szCs w:val="28"/>
                </w:rPr>
                <w:t>https://elena-gospodinova.com/</w:t>
              </w:r>
            </w:hyperlink>
          </w:p>
          <w:p w14:paraId="0329B4AE" w14:textId="2746367A" w:rsidR="00337C90" w:rsidRPr="00F05FD7" w:rsidRDefault="00337C90" w:rsidP="00337C90">
            <w:pPr>
              <w:tabs>
                <w:tab w:val="center" w:pos="3301"/>
              </w:tabs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ab/>
            </w:r>
          </w:p>
          <w:p w14:paraId="4C97D0CC" w14:textId="77777777" w:rsidR="001A6A6E" w:rsidRDefault="00000000">
            <w:pPr>
              <w:pStyle w:val="Heading1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Employment History</w:t>
            </w:r>
          </w:p>
          <w:p w14:paraId="595ADADE" w14:textId="77777777" w:rsidR="00F05FD7" w:rsidRPr="00F05FD7" w:rsidRDefault="00F05FD7" w:rsidP="00F05FD7"/>
          <w:p w14:paraId="7731EE02" w14:textId="4307B0E8" w:rsidR="001A6A6E" w:rsidRPr="00F05FD7" w:rsidRDefault="00B71B5B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Apprenticeship - Web Developer at Construction Company EPAPE Ltd, Tilbury</w:t>
            </w:r>
          </w:p>
          <w:p w14:paraId="5184C301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November 2022 — 2023</w:t>
            </w:r>
          </w:p>
          <w:p w14:paraId="6D39D600" w14:textId="77777777" w:rsidR="001A6A6E" w:rsidRPr="00F05FD7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Assisting the web development team with all aspects of website and application design.</w:t>
            </w:r>
          </w:p>
          <w:p w14:paraId="7B854A99" w14:textId="77777777" w:rsidR="001A6A6E" w:rsidRPr="00F05FD7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Write well-designed, testable, efficient code by using web development best practices.</w:t>
            </w:r>
          </w:p>
          <w:p w14:paraId="438BCC1D" w14:textId="77777777" w:rsidR="001A6A6E" w:rsidRPr="00F05FD7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Website layouts and user interfaces with HTML, CSS, and JavaScript.</w:t>
            </w:r>
          </w:p>
          <w:p w14:paraId="65224A2D" w14:textId="77777777" w:rsidR="001A6A6E" w:rsidRPr="00F05FD7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Work with stakeholders to gather and refine specifications and requirements based on technical needs.</w:t>
            </w:r>
          </w:p>
          <w:p w14:paraId="6F8491C9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4BD9CC5F" w14:textId="4A59777D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Office </w:t>
            </w:r>
            <w:r w:rsidR="00B71B5B" w:rsidRPr="00F05FD7">
              <w:rPr>
                <w:sz w:val="28"/>
                <w:szCs w:val="28"/>
              </w:rPr>
              <w:t>Administrator at</w:t>
            </w:r>
            <w:r w:rsidRPr="00F05FD7">
              <w:rPr>
                <w:sz w:val="28"/>
                <w:szCs w:val="28"/>
              </w:rPr>
              <w:t xml:space="preserve"> Construction Company EPAPE Ltd, Tilbury</w:t>
            </w:r>
          </w:p>
          <w:p w14:paraId="7D823831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March 2020</w:t>
            </w:r>
          </w:p>
          <w:p w14:paraId="07B2AE49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Bookkeeping and data entry</w:t>
            </w:r>
          </w:p>
          <w:p w14:paraId="6CD4CB02" w14:textId="7A953D31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Managing correspondence – calls and </w:t>
            </w:r>
            <w:r w:rsidR="00B71B5B" w:rsidRPr="00F05FD7">
              <w:rPr>
                <w:sz w:val="28"/>
                <w:szCs w:val="28"/>
              </w:rPr>
              <w:t>emails.</w:t>
            </w:r>
          </w:p>
          <w:p w14:paraId="3A7CF72D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Booking accommodation/transport</w:t>
            </w:r>
          </w:p>
          <w:p w14:paraId="67233F1B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Managing outgoing and incoming post</w:t>
            </w:r>
          </w:p>
          <w:p w14:paraId="4E38CCC5" w14:textId="77777777" w:rsidR="001A6A6E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623C209E" w14:textId="77777777" w:rsidR="00F05FD7" w:rsidRDefault="00F05FD7">
            <w:pPr>
              <w:pStyle w:val="MainSectionsSpacing0"/>
              <w:rPr>
                <w:sz w:val="28"/>
                <w:szCs w:val="28"/>
              </w:rPr>
            </w:pPr>
          </w:p>
          <w:p w14:paraId="4A2B6A75" w14:textId="77777777" w:rsidR="00F05FD7" w:rsidRPr="00F05FD7" w:rsidRDefault="00F05FD7">
            <w:pPr>
              <w:pStyle w:val="MainSectionsSpacing0"/>
              <w:rPr>
                <w:sz w:val="28"/>
                <w:szCs w:val="28"/>
              </w:rPr>
            </w:pPr>
          </w:p>
          <w:p w14:paraId="741472DC" w14:textId="15D9483D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Senior Receptionist at Victory Services Club</w:t>
            </w:r>
            <w:r w:rsidR="00B71B5B" w:rsidRPr="00F05FD7">
              <w:rPr>
                <w:sz w:val="28"/>
                <w:szCs w:val="28"/>
              </w:rPr>
              <w:t>,</w:t>
            </w:r>
            <w:r w:rsidRPr="00F05FD7">
              <w:rPr>
                <w:sz w:val="28"/>
                <w:szCs w:val="28"/>
              </w:rPr>
              <w:t xml:space="preserve"> London</w:t>
            </w:r>
          </w:p>
          <w:p w14:paraId="4F876532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August 2017 — January 2020</w:t>
            </w:r>
          </w:p>
          <w:p w14:paraId="1013FE8B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Making and modifying reservations- via email or phone</w:t>
            </w:r>
          </w:p>
          <w:p w14:paraId="6A18C8F3" w14:textId="3B82E6B9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Dealing with complaints received at the front desk or </w:t>
            </w:r>
            <w:r w:rsidR="00B71B5B" w:rsidRPr="00F05FD7">
              <w:rPr>
                <w:sz w:val="28"/>
                <w:szCs w:val="28"/>
              </w:rPr>
              <w:t>email.</w:t>
            </w:r>
          </w:p>
          <w:p w14:paraId="53E203CB" w14:textId="10B696AF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Conduct daily briefings, handovers, and statistic </w:t>
            </w:r>
            <w:r w:rsidR="00B71B5B" w:rsidRPr="00F05FD7">
              <w:rPr>
                <w:sz w:val="28"/>
                <w:szCs w:val="28"/>
              </w:rPr>
              <w:t>reports.</w:t>
            </w:r>
          </w:p>
          <w:p w14:paraId="20B863B5" w14:textId="59C2A2C5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Assist and observe the reception </w:t>
            </w:r>
            <w:r w:rsidR="00B71B5B" w:rsidRPr="00F05FD7">
              <w:rPr>
                <w:sz w:val="28"/>
                <w:szCs w:val="28"/>
              </w:rPr>
              <w:t>team.</w:t>
            </w:r>
          </w:p>
          <w:p w14:paraId="5CD5CBE0" w14:textId="6A6178ED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Follow up BACs payments for groups/</w:t>
            </w:r>
            <w:r w:rsidR="00B71B5B" w:rsidRPr="00F05FD7">
              <w:rPr>
                <w:sz w:val="28"/>
                <w:szCs w:val="28"/>
              </w:rPr>
              <w:t>individuals.</w:t>
            </w:r>
          </w:p>
          <w:p w14:paraId="10FB4843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Monitoring all in-house guests' folio accounts</w:t>
            </w:r>
          </w:p>
          <w:p w14:paraId="130FFDCC" w14:textId="4893A420" w:rsidR="001A6A6E" w:rsidRPr="00F05FD7" w:rsidRDefault="005F3EA3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Observe and </w:t>
            </w:r>
            <w:r w:rsidR="00000000" w:rsidRPr="00F05FD7">
              <w:rPr>
                <w:sz w:val="28"/>
                <w:szCs w:val="28"/>
              </w:rPr>
              <w:t xml:space="preserve">Training new members of the reception </w:t>
            </w:r>
            <w:r w:rsidR="004500AC" w:rsidRPr="00F05FD7">
              <w:rPr>
                <w:sz w:val="28"/>
                <w:szCs w:val="28"/>
              </w:rPr>
              <w:t xml:space="preserve">the </w:t>
            </w:r>
            <w:proofErr w:type="gramStart"/>
            <w:r w:rsidR="00000000" w:rsidRPr="00F05FD7">
              <w:rPr>
                <w:sz w:val="28"/>
                <w:szCs w:val="28"/>
              </w:rPr>
              <w:t>team</w:t>
            </w:r>
            <w:proofErr w:type="gramEnd"/>
          </w:p>
          <w:p w14:paraId="67882B36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6DEEA7FB" w14:textId="77777777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Receptionist at Amba Hotel Marble Arch, London</w:t>
            </w:r>
          </w:p>
          <w:p w14:paraId="77AF4190" w14:textId="06E0D36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August 201</w:t>
            </w:r>
            <w:r w:rsidR="005F3EA3" w:rsidRPr="00F05FD7">
              <w:rPr>
                <w:sz w:val="28"/>
                <w:szCs w:val="28"/>
              </w:rPr>
              <w:t xml:space="preserve">4 </w:t>
            </w:r>
            <w:r w:rsidRPr="00F05FD7">
              <w:rPr>
                <w:sz w:val="28"/>
                <w:szCs w:val="28"/>
              </w:rPr>
              <w:t>— June 2017</w:t>
            </w:r>
          </w:p>
          <w:p w14:paraId="19733B68" w14:textId="4B37975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 xml:space="preserve">Welcoming and greeting guests and </w:t>
            </w:r>
            <w:r w:rsidR="00B71B5B" w:rsidRPr="00F05FD7">
              <w:rPr>
                <w:sz w:val="28"/>
                <w:szCs w:val="28"/>
              </w:rPr>
              <w:t>visitors.</w:t>
            </w:r>
          </w:p>
          <w:p w14:paraId="74BAD5A0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Answering all incoming calls</w:t>
            </w:r>
          </w:p>
          <w:p w14:paraId="3EA25AF4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Check-In &amp; Check-Out</w:t>
            </w:r>
          </w:p>
          <w:p w14:paraId="758817FB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Taking reservations by phone &amp; walk-in</w:t>
            </w:r>
          </w:p>
          <w:p w14:paraId="010CF41F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General administration duties</w:t>
            </w:r>
          </w:p>
          <w:p w14:paraId="68FDE728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Data entry into the internal system</w:t>
            </w:r>
          </w:p>
          <w:p w14:paraId="6F99D594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Exceeding guests’ and visitors’ expectations</w:t>
            </w:r>
          </w:p>
          <w:p w14:paraId="7BA37138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Complaint handling</w:t>
            </w:r>
          </w:p>
          <w:p w14:paraId="483B6542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45F578CF" w14:textId="77777777" w:rsidR="001A6A6E" w:rsidRPr="00F05FD7" w:rsidRDefault="001A6A6E">
            <w:pPr>
              <w:pStyle w:val="MainSectionsSpacing"/>
              <w:rPr>
                <w:sz w:val="28"/>
                <w:szCs w:val="28"/>
              </w:rPr>
            </w:pPr>
          </w:p>
          <w:p w14:paraId="75286760" w14:textId="77777777" w:rsidR="001A6A6E" w:rsidRPr="00F05FD7" w:rsidRDefault="00000000">
            <w:pPr>
              <w:pStyle w:val="Heading1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Education</w:t>
            </w:r>
          </w:p>
          <w:p w14:paraId="2A12C756" w14:textId="58C31D3A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Bachelor, University of Economics Varna, Varna</w:t>
            </w:r>
          </w:p>
          <w:p w14:paraId="2D75F2A7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September 2007 — June 2010</w:t>
            </w:r>
          </w:p>
          <w:p w14:paraId="20EAC44A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b/>
                <w:bCs/>
                <w:sz w:val="28"/>
                <w:szCs w:val="28"/>
              </w:rPr>
              <w:t>Tourism Management Degree</w:t>
            </w:r>
          </w:p>
          <w:p w14:paraId="697919A1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65D93204" w14:textId="77777777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Level 1, Newham College, London</w:t>
            </w:r>
          </w:p>
          <w:p w14:paraId="5860BF4F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October 2014 — May 2016</w:t>
            </w:r>
          </w:p>
          <w:p w14:paraId="12981D35" w14:textId="77777777" w:rsidR="001A6A6E" w:rsidRPr="00F05FD7" w:rsidRDefault="00000000">
            <w:pPr>
              <w:rPr>
                <w:sz w:val="28"/>
                <w:szCs w:val="28"/>
              </w:rPr>
            </w:pPr>
            <w:r w:rsidRPr="00F05FD7">
              <w:rPr>
                <w:b/>
                <w:bCs/>
                <w:sz w:val="28"/>
                <w:szCs w:val="28"/>
              </w:rPr>
              <w:t>Bookkeeping</w:t>
            </w:r>
          </w:p>
          <w:p w14:paraId="70A5361E" w14:textId="77777777" w:rsidR="001A6A6E" w:rsidRPr="00F05FD7" w:rsidRDefault="001A6A6E">
            <w:pPr>
              <w:pStyle w:val="MainSectionsSpacing"/>
              <w:rPr>
                <w:sz w:val="28"/>
                <w:szCs w:val="28"/>
              </w:rPr>
            </w:pPr>
          </w:p>
          <w:p w14:paraId="0D1A2220" w14:textId="5A25E5DE" w:rsidR="001A6A6E" w:rsidRPr="00F05FD7" w:rsidRDefault="00000000">
            <w:pPr>
              <w:pStyle w:val="Heading1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lastRenderedPageBreak/>
              <w:t>Courses</w:t>
            </w:r>
          </w:p>
          <w:p w14:paraId="5881621F" w14:textId="007D4C14" w:rsidR="00FF0833" w:rsidRPr="00F05FD7" w:rsidRDefault="00FF0833" w:rsidP="00FF0833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Full Stack Development, Code First Girls</w:t>
            </w:r>
          </w:p>
          <w:p w14:paraId="57BBBE53" w14:textId="50DB1604" w:rsidR="00FF0833" w:rsidRPr="00F05FD7" w:rsidRDefault="00FF0833" w:rsidP="00FF0833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march 2023 — June 2023</w:t>
            </w:r>
          </w:p>
          <w:p w14:paraId="6C4AFCAC" w14:textId="19637BC9" w:rsidR="00FF0833" w:rsidRPr="00F05FD7" w:rsidRDefault="00FF0833" w:rsidP="00FF0833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Front End Development, University of Bath</w:t>
            </w:r>
          </w:p>
          <w:p w14:paraId="77289E3A" w14:textId="44ECC3B7" w:rsidR="00FF0833" w:rsidRPr="00F05FD7" w:rsidRDefault="00FF0833" w:rsidP="00FF0833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January 2023 — March 2022</w:t>
            </w:r>
          </w:p>
          <w:p w14:paraId="708ADB8E" w14:textId="7103FC16" w:rsidR="00B71B5B" w:rsidRPr="00F05FD7" w:rsidRDefault="00B71B5B" w:rsidP="00B71B5B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Web Development, Code First Girls</w:t>
            </w:r>
          </w:p>
          <w:p w14:paraId="7AF0521B" w14:textId="4B11DEDA" w:rsidR="00B71B5B" w:rsidRPr="00F05FD7" w:rsidRDefault="00B71B5B" w:rsidP="00B71B5B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march 2022 — June 2022</w:t>
            </w:r>
          </w:p>
          <w:p w14:paraId="3E9BD79A" w14:textId="7CBFF007" w:rsidR="001A6A6E" w:rsidRPr="00F05FD7" w:rsidRDefault="00B71B5B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Front-End Development, Udemy</w:t>
            </w:r>
          </w:p>
          <w:p w14:paraId="7BAB0EB3" w14:textId="77777777" w:rsidR="001A6A6E" w:rsidRPr="00F05FD7" w:rsidRDefault="0000000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October 2021 — January 2022</w:t>
            </w:r>
          </w:p>
          <w:p w14:paraId="6C5FEE79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374C8521" w14:textId="4A95A0A9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Python - Bug Fixing, Code First Girls</w:t>
            </w:r>
          </w:p>
          <w:p w14:paraId="0D9C0F7E" w14:textId="1461FD90" w:rsidR="001A6A6E" w:rsidRPr="00F05FD7" w:rsidRDefault="00E914C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February 2022 — August 2022</w:t>
            </w:r>
          </w:p>
          <w:p w14:paraId="550B6418" w14:textId="77777777" w:rsidR="001A6A6E" w:rsidRPr="00F05FD7" w:rsidRDefault="001A6A6E">
            <w:pPr>
              <w:pStyle w:val="MainSectionsSpacing0"/>
              <w:rPr>
                <w:sz w:val="28"/>
                <w:szCs w:val="28"/>
              </w:rPr>
            </w:pPr>
          </w:p>
          <w:p w14:paraId="310BD000" w14:textId="4434450F" w:rsidR="001A6A6E" w:rsidRPr="00F05FD7" w:rsidRDefault="00000000">
            <w:pPr>
              <w:pStyle w:val="Heading2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Web &amp; Mobile Design, Udemy</w:t>
            </w:r>
          </w:p>
          <w:p w14:paraId="2D375D54" w14:textId="6903FD57" w:rsidR="001A6A6E" w:rsidRPr="00F05FD7" w:rsidRDefault="00E914C0">
            <w:pPr>
              <w:pStyle w:val="Date"/>
              <w:rPr>
                <w:sz w:val="28"/>
                <w:szCs w:val="28"/>
              </w:rPr>
            </w:pPr>
            <w:r w:rsidRPr="00F05FD7">
              <w:rPr>
                <w:sz w:val="28"/>
                <w:szCs w:val="28"/>
              </w:rPr>
              <w:t>april 2022 — September 2022</w:t>
            </w:r>
          </w:p>
          <w:p w14:paraId="40042460" w14:textId="77777777" w:rsidR="001A6A6E" w:rsidRPr="00F05FD7" w:rsidRDefault="001A6A6E">
            <w:pPr>
              <w:pStyle w:val="MainSectionsSpacing"/>
              <w:rPr>
                <w:sz w:val="28"/>
                <w:szCs w:val="28"/>
              </w:rPr>
            </w:pPr>
          </w:p>
        </w:tc>
      </w:tr>
    </w:tbl>
    <w:p w14:paraId="2C5EF2F0" w14:textId="77777777" w:rsidR="00222113" w:rsidRDefault="00222113"/>
    <w:sectPr w:rsidR="002221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6592" w14:textId="77777777" w:rsidR="00280BAD" w:rsidRDefault="00280BAD">
      <w:pPr>
        <w:spacing w:before="0" w:after="0" w:line="240" w:lineRule="auto"/>
      </w:pPr>
      <w:r>
        <w:separator/>
      </w:r>
    </w:p>
  </w:endnote>
  <w:endnote w:type="continuationSeparator" w:id="0">
    <w:p w14:paraId="6E73D027" w14:textId="77777777" w:rsidR="00280BAD" w:rsidRDefault="00280B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B4C" w14:textId="77777777" w:rsidR="007D0F68" w:rsidRDefault="007D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C7" w14:textId="77777777" w:rsidR="007D0F68" w:rsidRDefault="007D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45D1" w14:textId="77777777" w:rsidR="007D0F68" w:rsidRDefault="007D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F401" w14:textId="77777777" w:rsidR="00280BAD" w:rsidRDefault="00280BAD">
      <w:pPr>
        <w:spacing w:before="0" w:after="0" w:line="240" w:lineRule="auto"/>
      </w:pPr>
      <w:r>
        <w:separator/>
      </w:r>
    </w:p>
  </w:footnote>
  <w:footnote w:type="continuationSeparator" w:id="0">
    <w:p w14:paraId="2BFA8AA2" w14:textId="77777777" w:rsidR="00280BAD" w:rsidRDefault="00280B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363" w14:textId="77777777" w:rsidR="007D0F68" w:rsidRDefault="007D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4304" w14:textId="77777777" w:rsidR="001A6A6E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60740DA" wp14:editId="6F4FD4D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4949" w14:textId="77777777" w:rsidR="007D0F68" w:rsidRDefault="007D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829"/>
    <w:multiLevelType w:val="hybridMultilevel"/>
    <w:tmpl w:val="B6F0AF0A"/>
    <w:lvl w:ilvl="0" w:tplc="85860D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6A866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D0E4272">
      <w:numFmt w:val="decimal"/>
      <w:lvlText w:val=""/>
      <w:lvlJc w:val="left"/>
    </w:lvl>
    <w:lvl w:ilvl="3" w:tplc="626E8E2A">
      <w:numFmt w:val="decimal"/>
      <w:lvlText w:val=""/>
      <w:lvlJc w:val="left"/>
    </w:lvl>
    <w:lvl w:ilvl="4" w:tplc="57F60F60">
      <w:numFmt w:val="decimal"/>
      <w:lvlText w:val=""/>
      <w:lvlJc w:val="left"/>
    </w:lvl>
    <w:lvl w:ilvl="5" w:tplc="365E3050">
      <w:numFmt w:val="decimal"/>
      <w:lvlText w:val=""/>
      <w:lvlJc w:val="left"/>
    </w:lvl>
    <w:lvl w:ilvl="6" w:tplc="E90E6C36">
      <w:numFmt w:val="decimal"/>
      <w:lvlText w:val=""/>
      <w:lvlJc w:val="left"/>
    </w:lvl>
    <w:lvl w:ilvl="7" w:tplc="D9040D22">
      <w:numFmt w:val="decimal"/>
      <w:lvlText w:val=""/>
      <w:lvlJc w:val="left"/>
    </w:lvl>
    <w:lvl w:ilvl="8" w:tplc="4D18146C">
      <w:numFmt w:val="decimal"/>
      <w:lvlText w:val=""/>
      <w:lvlJc w:val="left"/>
    </w:lvl>
  </w:abstractNum>
  <w:abstractNum w:abstractNumId="1" w15:restartNumberingAfterBreak="0">
    <w:nsid w:val="252771EE"/>
    <w:multiLevelType w:val="hybridMultilevel"/>
    <w:tmpl w:val="FE3E424E"/>
    <w:lvl w:ilvl="0" w:tplc="20CEFC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248B2B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16AC86">
      <w:numFmt w:val="decimal"/>
      <w:lvlText w:val=""/>
      <w:lvlJc w:val="left"/>
    </w:lvl>
    <w:lvl w:ilvl="3" w:tplc="FD7E6C9A">
      <w:numFmt w:val="decimal"/>
      <w:lvlText w:val=""/>
      <w:lvlJc w:val="left"/>
    </w:lvl>
    <w:lvl w:ilvl="4" w:tplc="DFBE0634">
      <w:numFmt w:val="decimal"/>
      <w:lvlText w:val=""/>
      <w:lvlJc w:val="left"/>
    </w:lvl>
    <w:lvl w:ilvl="5" w:tplc="477AAB42">
      <w:numFmt w:val="decimal"/>
      <w:lvlText w:val=""/>
      <w:lvlJc w:val="left"/>
    </w:lvl>
    <w:lvl w:ilvl="6" w:tplc="B71664F2">
      <w:numFmt w:val="decimal"/>
      <w:lvlText w:val=""/>
      <w:lvlJc w:val="left"/>
    </w:lvl>
    <w:lvl w:ilvl="7" w:tplc="F9FAB8E6">
      <w:numFmt w:val="decimal"/>
      <w:lvlText w:val=""/>
      <w:lvlJc w:val="left"/>
    </w:lvl>
    <w:lvl w:ilvl="8" w:tplc="0574997A">
      <w:numFmt w:val="decimal"/>
      <w:lvlText w:val=""/>
      <w:lvlJc w:val="left"/>
    </w:lvl>
  </w:abstractNum>
  <w:abstractNum w:abstractNumId="2" w15:restartNumberingAfterBreak="0">
    <w:nsid w:val="2CC23947"/>
    <w:multiLevelType w:val="hybridMultilevel"/>
    <w:tmpl w:val="35CAEDCA"/>
    <w:lvl w:ilvl="0" w:tplc="FC5020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EBA66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9306092">
      <w:numFmt w:val="decimal"/>
      <w:lvlText w:val=""/>
      <w:lvlJc w:val="left"/>
    </w:lvl>
    <w:lvl w:ilvl="3" w:tplc="1548C7EE">
      <w:numFmt w:val="decimal"/>
      <w:lvlText w:val=""/>
      <w:lvlJc w:val="left"/>
    </w:lvl>
    <w:lvl w:ilvl="4" w:tplc="935A5182">
      <w:numFmt w:val="decimal"/>
      <w:lvlText w:val=""/>
      <w:lvlJc w:val="left"/>
    </w:lvl>
    <w:lvl w:ilvl="5" w:tplc="58C4E1BC">
      <w:numFmt w:val="decimal"/>
      <w:lvlText w:val=""/>
      <w:lvlJc w:val="left"/>
    </w:lvl>
    <w:lvl w:ilvl="6" w:tplc="80B6599A">
      <w:numFmt w:val="decimal"/>
      <w:lvlText w:val=""/>
      <w:lvlJc w:val="left"/>
    </w:lvl>
    <w:lvl w:ilvl="7" w:tplc="00122A7A">
      <w:numFmt w:val="decimal"/>
      <w:lvlText w:val=""/>
      <w:lvlJc w:val="left"/>
    </w:lvl>
    <w:lvl w:ilvl="8" w:tplc="033EA2E8">
      <w:numFmt w:val="decimal"/>
      <w:lvlText w:val=""/>
      <w:lvlJc w:val="left"/>
    </w:lvl>
  </w:abstractNum>
  <w:abstractNum w:abstractNumId="3" w15:restartNumberingAfterBreak="0">
    <w:nsid w:val="3B6C62FF"/>
    <w:multiLevelType w:val="hybridMultilevel"/>
    <w:tmpl w:val="3A5891A6"/>
    <w:lvl w:ilvl="0" w:tplc="2D2E83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C2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E7E50EC">
      <w:numFmt w:val="decimal"/>
      <w:lvlText w:val=""/>
      <w:lvlJc w:val="left"/>
    </w:lvl>
    <w:lvl w:ilvl="3" w:tplc="E9DC1F46">
      <w:numFmt w:val="decimal"/>
      <w:lvlText w:val=""/>
      <w:lvlJc w:val="left"/>
    </w:lvl>
    <w:lvl w:ilvl="4" w:tplc="4732C8D4">
      <w:numFmt w:val="decimal"/>
      <w:lvlText w:val=""/>
      <w:lvlJc w:val="left"/>
    </w:lvl>
    <w:lvl w:ilvl="5" w:tplc="F426FA9A">
      <w:numFmt w:val="decimal"/>
      <w:lvlText w:val=""/>
      <w:lvlJc w:val="left"/>
    </w:lvl>
    <w:lvl w:ilvl="6" w:tplc="A9E8B90E">
      <w:numFmt w:val="decimal"/>
      <w:lvlText w:val=""/>
      <w:lvlJc w:val="left"/>
    </w:lvl>
    <w:lvl w:ilvl="7" w:tplc="F52E6FF2">
      <w:numFmt w:val="decimal"/>
      <w:lvlText w:val=""/>
      <w:lvlJc w:val="left"/>
    </w:lvl>
    <w:lvl w:ilvl="8" w:tplc="2ED2AAEA">
      <w:numFmt w:val="decimal"/>
      <w:lvlText w:val=""/>
      <w:lvlJc w:val="left"/>
    </w:lvl>
  </w:abstractNum>
  <w:abstractNum w:abstractNumId="4" w15:restartNumberingAfterBreak="0">
    <w:nsid w:val="60473F51"/>
    <w:multiLevelType w:val="hybridMultilevel"/>
    <w:tmpl w:val="A1A6C5EC"/>
    <w:lvl w:ilvl="0" w:tplc="7FE8890A">
      <w:start w:val="1"/>
      <w:numFmt w:val="bullet"/>
      <w:lvlText w:val="●"/>
      <w:lvlJc w:val="left"/>
      <w:pPr>
        <w:ind w:left="720" w:hanging="360"/>
      </w:pPr>
    </w:lvl>
    <w:lvl w:ilvl="1" w:tplc="EED889F2">
      <w:start w:val="1"/>
      <w:numFmt w:val="bullet"/>
      <w:lvlText w:val="○"/>
      <w:lvlJc w:val="left"/>
      <w:pPr>
        <w:ind w:left="1440" w:hanging="360"/>
      </w:pPr>
    </w:lvl>
    <w:lvl w:ilvl="2" w:tplc="8C1ED438">
      <w:start w:val="1"/>
      <w:numFmt w:val="bullet"/>
      <w:lvlText w:val="■"/>
      <w:lvlJc w:val="left"/>
      <w:pPr>
        <w:ind w:left="2160" w:hanging="360"/>
      </w:pPr>
    </w:lvl>
    <w:lvl w:ilvl="3" w:tplc="24ECBAF0">
      <w:start w:val="1"/>
      <w:numFmt w:val="bullet"/>
      <w:lvlText w:val="●"/>
      <w:lvlJc w:val="left"/>
      <w:pPr>
        <w:ind w:left="2880" w:hanging="360"/>
      </w:pPr>
    </w:lvl>
    <w:lvl w:ilvl="4" w:tplc="0278321E">
      <w:start w:val="1"/>
      <w:numFmt w:val="bullet"/>
      <w:lvlText w:val="○"/>
      <w:lvlJc w:val="left"/>
      <w:pPr>
        <w:ind w:left="3600" w:hanging="360"/>
      </w:pPr>
    </w:lvl>
    <w:lvl w:ilvl="5" w:tplc="3AAA12B8">
      <w:start w:val="1"/>
      <w:numFmt w:val="bullet"/>
      <w:lvlText w:val="■"/>
      <w:lvlJc w:val="left"/>
      <w:pPr>
        <w:ind w:left="4320" w:hanging="360"/>
      </w:pPr>
    </w:lvl>
    <w:lvl w:ilvl="6" w:tplc="78340536">
      <w:start w:val="1"/>
      <w:numFmt w:val="bullet"/>
      <w:lvlText w:val="●"/>
      <w:lvlJc w:val="left"/>
      <w:pPr>
        <w:ind w:left="5040" w:hanging="360"/>
      </w:pPr>
    </w:lvl>
    <w:lvl w:ilvl="7" w:tplc="42B6D65E">
      <w:start w:val="1"/>
      <w:numFmt w:val="bullet"/>
      <w:lvlText w:val="●"/>
      <w:lvlJc w:val="left"/>
      <w:pPr>
        <w:ind w:left="5760" w:hanging="360"/>
      </w:pPr>
    </w:lvl>
    <w:lvl w:ilvl="8" w:tplc="6394C3E0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2D313A4"/>
    <w:multiLevelType w:val="hybridMultilevel"/>
    <w:tmpl w:val="700007DA"/>
    <w:lvl w:ilvl="0" w:tplc="B4DA8C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3642E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7C5B6E">
      <w:numFmt w:val="decimal"/>
      <w:lvlText w:val=""/>
      <w:lvlJc w:val="left"/>
    </w:lvl>
    <w:lvl w:ilvl="3" w:tplc="0D50FA20">
      <w:numFmt w:val="decimal"/>
      <w:lvlText w:val=""/>
      <w:lvlJc w:val="left"/>
    </w:lvl>
    <w:lvl w:ilvl="4" w:tplc="56DEE3A4">
      <w:numFmt w:val="decimal"/>
      <w:lvlText w:val=""/>
      <w:lvlJc w:val="left"/>
    </w:lvl>
    <w:lvl w:ilvl="5" w:tplc="8AC07C62">
      <w:numFmt w:val="decimal"/>
      <w:lvlText w:val=""/>
      <w:lvlJc w:val="left"/>
    </w:lvl>
    <w:lvl w:ilvl="6" w:tplc="3A9AA35C">
      <w:numFmt w:val="decimal"/>
      <w:lvlText w:val=""/>
      <w:lvlJc w:val="left"/>
    </w:lvl>
    <w:lvl w:ilvl="7" w:tplc="795C659A">
      <w:numFmt w:val="decimal"/>
      <w:lvlText w:val=""/>
      <w:lvlJc w:val="left"/>
    </w:lvl>
    <w:lvl w:ilvl="8" w:tplc="4BEABEAE">
      <w:numFmt w:val="decimal"/>
      <w:lvlText w:val=""/>
      <w:lvlJc w:val="left"/>
    </w:lvl>
  </w:abstractNum>
  <w:num w:numId="1" w16cid:durableId="859126119">
    <w:abstractNumId w:val="4"/>
  </w:num>
  <w:num w:numId="2" w16cid:durableId="527379035">
    <w:abstractNumId w:val="3"/>
  </w:num>
  <w:num w:numId="3" w16cid:durableId="334498790">
    <w:abstractNumId w:val="5"/>
  </w:num>
  <w:num w:numId="4" w16cid:durableId="349066623">
    <w:abstractNumId w:val="1"/>
  </w:num>
  <w:num w:numId="5" w16cid:durableId="2002737333">
    <w:abstractNumId w:val="2"/>
  </w:num>
  <w:num w:numId="6" w16cid:durableId="11811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1A6A6E"/>
    <w:rsid w:val="001C5191"/>
    <w:rsid w:val="001D040F"/>
    <w:rsid w:val="00222113"/>
    <w:rsid w:val="0026680F"/>
    <w:rsid w:val="00280BAD"/>
    <w:rsid w:val="00337C90"/>
    <w:rsid w:val="004500AC"/>
    <w:rsid w:val="005F3EA3"/>
    <w:rsid w:val="007D0F68"/>
    <w:rsid w:val="007F305C"/>
    <w:rsid w:val="00863E5F"/>
    <w:rsid w:val="008B7111"/>
    <w:rsid w:val="00B71B5B"/>
    <w:rsid w:val="00BE6C40"/>
    <w:rsid w:val="00C452D3"/>
    <w:rsid w:val="00D217A4"/>
    <w:rsid w:val="00D73516"/>
    <w:rsid w:val="00E56536"/>
    <w:rsid w:val="00E914C0"/>
    <w:rsid w:val="00EC048A"/>
    <w:rsid w:val="00EF43A3"/>
    <w:rsid w:val="00F05FD7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CE3B"/>
  <w15:docId w15:val="{93D2C669-758E-5345-961C-F8D4345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68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68"/>
    <w:rPr>
      <w:rFonts w:ascii="Calibri" w:eastAsia="Calibri" w:hAnsi="Calibri" w:cs="Calibri"/>
      <w:color w:val="0D111A"/>
    </w:rPr>
  </w:style>
  <w:style w:type="character" w:styleId="UnresolvedMention">
    <w:name w:val="Unresolved Mention"/>
    <w:basedOn w:val="DefaultParagraphFont"/>
    <w:uiPriority w:val="99"/>
    <w:semiHidden/>
    <w:unhideWhenUsed/>
    <w:rsid w:val="00337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podinovaelena@yahoo.co.u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na-gospodinova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elena-gospodinova-b19ba4135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/github.com/ElenaGospodinova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Gospodinova</cp:lastModifiedBy>
  <cp:revision>12</cp:revision>
  <dcterms:created xsi:type="dcterms:W3CDTF">2023-02-22T10:26:00Z</dcterms:created>
  <dcterms:modified xsi:type="dcterms:W3CDTF">2023-08-02T06:35:00Z</dcterms:modified>
</cp:coreProperties>
</file>