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0CED57" w14:textId="77777777" w:rsidR="001A6A6E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19AB9AD" wp14:editId="37D20F8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8"/>
        <w:gridCol w:w="7593"/>
      </w:tblGrid>
      <w:tr w:rsidR="001A6A6E" w14:paraId="79F44DF0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53FA15D8" w14:textId="738BF4C9" w:rsidR="001A6A6E" w:rsidRDefault="001A6A6E">
            <w:pPr>
              <w:pStyle w:val="Avatarcontainer"/>
            </w:pPr>
          </w:p>
          <w:p w14:paraId="3C24E73F" w14:textId="77777777" w:rsidR="001A6A6E" w:rsidRDefault="00000000">
            <w:pPr>
              <w:pStyle w:val="Name"/>
            </w:pPr>
            <w:r>
              <w:t xml:space="preserve">Elena </w:t>
            </w:r>
            <w:proofErr w:type="spellStart"/>
            <w:r>
              <w:t>Gospodinova</w:t>
            </w:r>
            <w:proofErr w:type="spellEnd"/>
          </w:p>
          <w:p w14:paraId="6EC82550" w14:textId="77777777" w:rsidR="001A6A6E" w:rsidRDefault="001A6A6E">
            <w:pPr>
              <w:spacing w:before="0" w:after="438" w:line="1" w:lineRule="auto"/>
            </w:pPr>
          </w:p>
          <w:p w14:paraId="0F4C6E91" w14:textId="77777777" w:rsidR="001A6A6E" w:rsidRDefault="00000000">
            <w:pPr>
              <w:pStyle w:val="Heading3"/>
            </w:pPr>
            <w:r>
              <w:t>Details</w:t>
            </w:r>
          </w:p>
          <w:p w14:paraId="023A77F0" w14:textId="77777777" w:rsidR="001A6A6E" w:rsidRDefault="00000000">
            <w:pPr>
              <w:pStyle w:val="Sidebartext"/>
            </w:pPr>
            <w:r>
              <w:t>07800514496</w:t>
            </w:r>
          </w:p>
          <w:p w14:paraId="1817DBB3" w14:textId="77777777" w:rsidR="001A6A6E" w:rsidRDefault="00000000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gospodinovaelena@yahoo.co.uk</w:t>
              </w:r>
            </w:hyperlink>
          </w:p>
          <w:p w14:paraId="66542DA1" w14:textId="77777777" w:rsidR="001A6A6E" w:rsidRDefault="001A6A6E">
            <w:pPr>
              <w:pStyle w:val="SidebarSectionsSpacing"/>
            </w:pPr>
          </w:p>
          <w:p w14:paraId="466774E5" w14:textId="77777777" w:rsidR="001A6A6E" w:rsidRDefault="00000000">
            <w:pPr>
              <w:pStyle w:val="Heading3"/>
            </w:pPr>
            <w:r>
              <w:t>Links</w:t>
            </w:r>
          </w:p>
          <w:p w14:paraId="09FC5541" w14:textId="5A290B8B" w:rsidR="001A6A6E" w:rsidRDefault="00000000">
            <w:pPr>
              <w:pStyle w:val="Sidebartext"/>
              <w:spacing w:before="80" w:after="80"/>
            </w:pPr>
            <w:hyperlink r:id="rId9" w:history="1">
              <w:r w:rsidR="00B71B5B">
                <w:rPr>
                  <w:rStyle w:val="Hyperlinksidebar"/>
                </w:rPr>
                <w:t>GitHub</w:t>
              </w:r>
            </w:hyperlink>
          </w:p>
          <w:p w14:paraId="305F4CD8" w14:textId="39C048B2" w:rsidR="001A6A6E" w:rsidRDefault="00000000">
            <w:pPr>
              <w:pStyle w:val="Sidebartext"/>
              <w:spacing w:before="80" w:after="80"/>
            </w:pPr>
            <w:hyperlink r:id="rId10" w:history="1">
              <w:r w:rsidR="00C452D3">
                <w:rPr>
                  <w:rStyle w:val="Hyperlinksidebar"/>
                </w:rPr>
                <w:t>link in</w:t>
              </w:r>
            </w:hyperlink>
          </w:p>
          <w:p w14:paraId="5313D714" w14:textId="77777777" w:rsidR="001A6A6E" w:rsidRDefault="001A6A6E">
            <w:pPr>
              <w:pStyle w:val="SidebarSectionsSpacing"/>
            </w:pPr>
          </w:p>
          <w:p w14:paraId="3B2F0796" w14:textId="77777777" w:rsidR="001A6A6E" w:rsidRDefault="0000000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1E92B0A6" w14:textId="77777777">
              <w:tc>
                <w:tcPr>
                  <w:tcW w:w="2381" w:type="dxa"/>
                  <w:gridSpan w:val="2"/>
                </w:tcPr>
                <w:p w14:paraId="1642DFDC" w14:textId="77777777" w:rsidR="001A6A6E" w:rsidRDefault="00000000">
                  <w:pPr>
                    <w:pStyle w:val="SkillTitle"/>
                  </w:pPr>
                  <w:r>
                    <w:t xml:space="preserve">HTML </w:t>
                  </w:r>
                </w:p>
              </w:tc>
            </w:tr>
            <w:tr w:rsidR="001A6A6E" w14:paraId="704DB9BF" w14:textId="77777777">
              <w:tc>
                <w:tcPr>
                  <w:tcW w:w="2357" w:type="dxa"/>
                  <w:shd w:val="clear" w:color="auto" w:fill="FFFFFF"/>
                </w:tcPr>
                <w:p w14:paraId="7C8F8CD8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A1B31AE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0DBD6E9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289784DC" w14:textId="77777777">
              <w:tc>
                <w:tcPr>
                  <w:tcW w:w="2381" w:type="dxa"/>
                  <w:gridSpan w:val="2"/>
                </w:tcPr>
                <w:p w14:paraId="3CD092AB" w14:textId="77777777" w:rsidR="001A6A6E" w:rsidRDefault="00000000">
                  <w:pPr>
                    <w:pStyle w:val="SkillTitle"/>
                  </w:pPr>
                  <w:r>
                    <w:t>CSS</w:t>
                  </w:r>
                </w:p>
              </w:tc>
            </w:tr>
            <w:tr w:rsidR="001A6A6E" w14:paraId="7390C1D6" w14:textId="77777777">
              <w:tc>
                <w:tcPr>
                  <w:tcW w:w="2357" w:type="dxa"/>
                  <w:shd w:val="clear" w:color="auto" w:fill="FFFFFF"/>
                </w:tcPr>
                <w:p w14:paraId="57D0C47C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F0EBDB5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691CF7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19A0ACFF" w14:textId="77777777">
              <w:tc>
                <w:tcPr>
                  <w:tcW w:w="2381" w:type="dxa"/>
                  <w:gridSpan w:val="2"/>
                </w:tcPr>
                <w:p w14:paraId="4288EAB3" w14:textId="77777777" w:rsidR="001A6A6E" w:rsidRDefault="00000000">
                  <w:pPr>
                    <w:pStyle w:val="SkillTitle"/>
                  </w:pPr>
                  <w:r>
                    <w:t>SASS</w:t>
                  </w:r>
                </w:p>
              </w:tc>
            </w:tr>
            <w:tr w:rsidR="001A6A6E" w14:paraId="157440DF" w14:textId="77777777">
              <w:tc>
                <w:tcPr>
                  <w:tcW w:w="2357" w:type="dxa"/>
                  <w:shd w:val="clear" w:color="auto" w:fill="FFFFFF"/>
                </w:tcPr>
                <w:p w14:paraId="44196F8E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ED967EA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7E95BB8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1A6A6E" w14:paraId="76E7B810" w14:textId="77777777">
              <w:tc>
                <w:tcPr>
                  <w:tcW w:w="2381" w:type="dxa"/>
                  <w:gridSpan w:val="2"/>
                </w:tcPr>
                <w:p w14:paraId="3E7057DE" w14:textId="77777777" w:rsidR="001A6A6E" w:rsidRDefault="00000000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1A6A6E" w14:paraId="30FD6F10" w14:textId="77777777">
              <w:tc>
                <w:tcPr>
                  <w:tcW w:w="1881" w:type="dxa"/>
                  <w:shd w:val="clear" w:color="auto" w:fill="FFFFFF"/>
                </w:tcPr>
                <w:p w14:paraId="328D248A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BBF9D2B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59A76C8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977"/>
            </w:tblGrid>
            <w:tr w:rsidR="001A6A6E" w14:paraId="49BE1DAB" w14:textId="77777777">
              <w:tc>
                <w:tcPr>
                  <w:tcW w:w="2381" w:type="dxa"/>
                  <w:gridSpan w:val="2"/>
                </w:tcPr>
                <w:p w14:paraId="11CB9274" w14:textId="77777777" w:rsidR="001A6A6E" w:rsidRDefault="0000000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1A6A6E" w14:paraId="71112469" w14:textId="77777777">
              <w:tc>
                <w:tcPr>
                  <w:tcW w:w="1404" w:type="dxa"/>
                  <w:shd w:val="clear" w:color="auto" w:fill="FFFFFF"/>
                </w:tcPr>
                <w:p w14:paraId="1D85056F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14:paraId="132E44C6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AED119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2E11DA88" w14:textId="77777777">
              <w:tc>
                <w:tcPr>
                  <w:tcW w:w="2381" w:type="dxa"/>
                  <w:gridSpan w:val="2"/>
                </w:tcPr>
                <w:p w14:paraId="029876CA" w14:textId="77777777" w:rsidR="001A6A6E" w:rsidRDefault="00000000">
                  <w:pPr>
                    <w:pStyle w:val="SkillTitle"/>
                  </w:pPr>
                  <w:r>
                    <w:t>UI/UX</w:t>
                  </w:r>
                </w:p>
              </w:tc>
            </w:tr>
            <w:tr w:rsidR="001A6A6E" w14:paraId="38C42035" w14:textId="77777777">
              <w:tc>
                <w:tcPr>
                  <w:tcW w:w="2357" w:type="dxa"/>
                  <w:shd w:val="clear" w:color="auto" w:fill="FFFFFF"/>
                </w:tcPr>
                <w:p w14:paraId="7DF96141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3150740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71451B1" w14:textId="77777777" w:rsidR="001A6A6E" w:rsidRDefault="001A6A6E">
            <w:pPr>
              <w:pStyle w:val="SkillSpacing"/>
            </w:pPr>
          </w:p>
          <w:p w14:paraId="418ED53B" w14:textId="77777777" w:rsidR="001A6A6E" w:rsidRDefault="001A6A6E">
            <w:pPr>
              <w:pStyle w:val="SidebarSectionsSpacing"/>
            </w:pPr>
          </w:p>
          <w:p w14:paraId="1F9721C9" w14:textId="77777777" w:rsidR="001A6A6E" w:rsidRDefault="00000000">
            <w:pPr>
              <w:pStyle w:val="Heading3"/>
            </w:pPr>
            <w:r>
              <w:t>Hobbies</w:t>
            </w:r>
          </w:p>
          <w:p w14:paraId="3B9EC0C1" w14:textId="77777777" w:rsidR="00B71B5B" w:rsidRDefault="00B71B5B">
            <w:pPr>
              <w:pStyle w:val="Sidebartext"/>
            </w:pPr>
            <w:r>
              <w:t>Photography</w:t>
            </w:r>
          </w:p>
          <w:p w14:paraId="7106478B" w14:textId="77777777" w:rsidR="00B71B5B" w:rsidRDefault="00B71B5B">
            <w:pPr>
              <w:pStyle w:val="Sidebartext"/>
            </w:pPr>
            <w:r>
              <w:t xml:space="preserve"> Photoshop  </w:t>
            </w:r>
          </w:p>
          <w:p w14:paraId="03F7DE56" w14:textId="54558CC5" w:rsidR="001A6A6E" w:rsidRDefault="00000000">
            <w:pPr>
              <w:pStyle w:val="Sidebartext"/>
            </w:pPr>
            <w:r>
              <w:t xml:space="preserve">Traveling  </w:t>
            </w:r>
          </w:p>
          <w:p w14:paraId="57193333" w14:textId="77777777" w:rsidR="001A6A6E" w:rsidRDefault="001A6A6E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CCE20F0" w14:textId="77777777" w:rsidR="001A6A6E" w:rsidRDefault="00000000">
            <w:pPr>
              <w:pStyle w:val="Heading1"/>
            </w:pPr>
            <w:r>
              <w:t>Profile</w:t>
            </w:r>
          </w:p>
          <w:p w14:paraId="0AD2893B" w14:textId="77777777" w:rsidR="001A6A6E" w:rsidRDefault="00000000">
            <w:r>
              <w:t>I am a highly self-motivated and goal-oriented professional committed to pursuing a long-term career in Tech. Coding became my biggest passion, therefore my dream is to develop and expand my skills, create projects, and look forward to challenging my efficiency.  I have also an excellent experience record for demonstrating strong analytical and problem-solving skills, and the ability to follow through with projects from inception to completion.</w:t>
            </w:r>
          </w:p>
          <w:p w14:paraId="49E76198" w14:textId="77777777" w:rsidR="001A6A6E" w:rsidRDefault="001A6A6E">
            <w:pPr>
              <w:pStyle w:val="MainSectionsSpacing"/>
            </w:pPr>
          </w:p>
          <w:p w14:paraId="4C97D0CC" w14:textId="77777777" w:rsidR="001A6A6E" w:rsidRDefault="00000000">
            <w:pPr>
              <w:pStyle w:val="Heading1"/>
            </w:pPr>
            <w:r>
              <w:t>Employment History</w:t>
            </w:r>
          </w:p>
          <w:p w14:paraId="7731EE02" w14:textId="4307B0E8" w:rsidR="001A6A6E" w:rsidRDefault="00B71B5B">
            <w:pPr>
              <w:pStyle w:val="Heading2"/>
            </w:pPr>
            <w:r>
              <w:t>Apprenticeship - Web Developer at Construction Company EPAPE Ltd, Tilbury</w:t>
            </w:r>
          </w:p>
          <w:p w14:paraId="5184C301" w14:textId="77777777" w:rsidR="001A6A6E" w:rsidRDefault="00000000">
            <w:pPr>
              <w:pStyle w:val="Date"/>
            </w:pPr>
            <w:r>
              <w:t>November 2022 — 2023</w:t>
            </w:r>
          </w:p>
          <w:p w14:paraId="6D39D600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Assisting the web development team with all aspects of website and application design.</w:t>
            </w:r>
          </w:p>
          <w:p w14:paraId="7B854A99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Write well-designed, testable, efficient code by using web development best practices.</w:t>
            </w:r>
          </w:p>
          <w:p w14:paraId="438BCC1D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Website layouts and user interfaces with HTML, CSS, and JavaScript.</w:t>
            </w:r>
          </w:p>
          <w:p w14:paraId="65224A2D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Work with stakeholders to gather and refine specifications and requirements based on technical needs.</w:t>
            </w:r>
          </w:p>
          <w:p w14:paraId="6F8491C9" w14:textId="77777777" w:rsidR="001A6A6E" w:rsidRDefault="001A6A6E">
            <w:pPr>
              <w:pStyle w:val="MainSectionsSpacing0"/>
            </w:pPr>
          </w:p>
          <w:p w14:paraId="4BD9CC5F" w14:textId="4A59777D" w:rsidR="001A6A6E" w:rsidRDefault="00000000">
            <w:pPr>
              <w:pStyle w:val="Heading2"/>
            </w:pPr>
            <w:r>
              <w:t xml:space="preserve">Office </w:t>
            </w:r>
            <w:r w:rsidR="00B71B5B">
              <w:t>Administrator at</w:t>
            </w:r>
            <w:r>
              <w:t xml:space="preserve"> Construction Company EPAPE Ltd, Tilbury</w:t>
            </w:r>
          </w:p>
          <w:p w14:paraId="7D823831" w14:textId="77777777" w:rsidR="001A6A6E" w:rsidRDefault="00000000">
            <w:pPr>
              <w:pStyle w:val="Date"/>
            </w:pPr>
            <w:r>
              <w:t>March 2020</w:t>
            </w:r>
          </w:p>
          <w:p w14:paraId="07B2AE49" w14:textId="77777777" w:rsidR="001A6A6E" w:rsidRDefault="00000000">
            <w:r>
              <w:t>Bookkeeping and data entry</w:t>
            </w:r>
          </w:p>
          <w:p w14:paraId="6CD4CB02" w14:textId="7A953D31" w:rsidR="001A6A6E" w:rsidRDefault="00000000">
            <w:r>
              <w:t xml:space="preserve">Managing correspondence – calls and </w:t>
            </w:r>
            <w:r w:rsidR="00B71B5B">
              <w:t>emails.</w:t>
            </w:r>
          </w:p>
          <w:p w14:paraId="3A7CF72D" w14:textId="77777777" w:rsidR="001A6A6E" w:rsidRDefault="00000000">
            <w:r>
              <w:t>Booking accommodation/transport</w:t>
            </w:r>
          </w:p>
          <w:p w14:paraId="67233F1B" w14:textId="77777777" w:rsidR="001A6A6E" w:rsidRDefault="00000000">
            <w:r>
              <w:t>Managing outgoing and incoming post</w:t>
            </w:r>
          </w:p>
          <w:p w14:paraId="4E38CCC5" w14:textId="77777777" w:rsidR="001A6A6E" w:rsidRDefault="001A6A6E">
            <w:pPr>
              <w:pStyle w:val="MainSectionsSpacing0"/>
            </w:pPr>
          </w:p>
          <w:p w14:paraId="741472DC" w14:textId="15D9483D" w:rsidR="001A6A6E" w:rsidRDefault="00000000">
            <w:pPr>
              <w:pStyle w:val="Heading2"/>
            </w:pPr>
            <w:r>
              <w:t>Senior Receptionist at Victory Services Club</w:t>
            </w:r>
            <w:r w:rsidR="00B71B5B">
              <w:t>,</w:t>
            </w:r>
            <w:r>
              <w:t xml:space="preserve"> London</w:t>
            </w:r>
          </w:p>
          <w:p w14:paraId="4F876532" w14:textId="77777777" w:rsidR="001A6A6E" w:rsidRDefault="00000000">
            <w:pPr>
              <w:pStyle w:val="Date"/>
            </w:pPr>
            <w:r>
              <w:t>August 2017 — January 2020</w:t>
            </w:r>
          </w:p>
          <w:p w14:paraId="184211FF" w14:textId="7ED04866" w:rsidR="001A6A6E" w:rsidRDefault="00000000">
            <w:r>
              <w:t xml:space="preserve">Welcoming and greeting guests and </w:t>
            </w:r>
            <w:r w:rsidR="00B71B5B">
              <w:t>visitors.</w:t>
            </w:r>
          </w:p>
          <w:p w14:paraId="39B92D84" w14:textId="77777777" w:rsidR="001A6A6E" w:rsidRDefault="00000000">
            <w:r>
              <w:t>Answering all incoming calls</w:t>
            </w:r>
          </w:p>
          <w:p w14:paraId="1013FE8B" w14:textId="77777777" w:rsidR="001A6A6E" w:rsidRDefault="00000000">
            <w:r>
              <w:t>Making and modifying reservations- via email or phone</w:t>
            </w:r>
          </w:p>
          <w:p w14:paraId="6A18C8F3" w14:textId="3B82E6B9" w:rsidR="001A6A6E" w:rsidRDefault="00000000">
            <w:r>
              <w:t xml:space="preserve">Dealing with complaints received at the front desk or </w:t>
            </w:r>
            <w:r w:rsidR="00B71B5B">
              <w:t>email.</w:t>
            </w:r>
          </w:p>
          <w:p w14:paraId="53E203CB" w14:textId="10B696AF" w:rsidR="001A6A6E" w:rsidRDefault="00000000">
            <w:r>
              <w:t xml:space="preserve">Conduct daily briefings, handovers, and statistic </w:t>
            </w:r>
            <w:r w:rsidR="00B71B5B">
              <w:t>reports.</w:t>
            </w:r>
          </w:p>
          <w:p w14:paraId="20B863B5" w14:textId="59C2A2C5" w:rsidR="001A6A6E" w:rsidRDefault="00000000">
            <w:r>
              <w:t xml:space="preserve">Assist and observe the reception </w:t>
            </w:r>
            <w:r w:rsidR="00B71B5B">
              <w:t>team.</w:t>
            </w:r>
          </w:p>
          <w:p w14:paraId="5CD5CBE0" w14:textId="6A6178ED" w:rsidR="001A6A6E" w:rsidRDefault="00000000">
            <w:r>
              <w:t>Follow up BACs payments for groups/</w:t>
            </w:r>
            <w:r w:rsidR="00B71B5B">
              <w:t>individuals.</w:t>
            </w:r>
          </w:p>
          <w:p w14:paraId="10FB4843" w14:textId="77777777" w:rsidR="001A6A6E" w:rsidRDefault="00000000">
            <w:r>
              <w:t>Monitoring all in-house guests' folio accounts</w:t>
            </w:r>
          </w:p>
          <w:p w14:paraId="130FFDCC" w14:textId="77777777" w:rsidR="001A6A6E" w:rsidRDefault="00000000">
            <w:r>
              <w:t>Training new members of the reception team</w:t>
            </w:r>
          </w:p>
          <w:p w14:paraId="67882B36" w14:textId="77777777" w:rsidR="001A6A6E" w:rsidRDefault="001A6A6E">
            <w:pPr>
              <w:pStyle w:val="MainSectionsSpacing0"/>
            </w:pPr>
          </w:p>
          <w:p w14:paraId="6DEEA7FB" w14:textId="77777777" w:rsidR="001A6A6E" w:rsidRDefault="00000000">
            <w:pPr>
              <w:pStyle w:val="Heading2"/>
            </w:pPr>
            <w:r>
              <w:t>Receptionist at Amba Hotel Marble Arch, London</w:t>
            </w:r>
          </w:p>
          <w:p w14:paraId="77AF4190" w14:textId="77777777" w:rsidR="001A6A6E" w:rsidRDefault="00000000">
            <w:pPr>
              <w:pStyle w:val="Date"/>
            </w:pPr>
            <w:r>
              <w:t>August 2016 — June 2017</w:t>
            </w:r>
          </w:p>
          <w:p w14:paraId="19733B68" w14:textId="4B379757" w:rsidR="001A6A6E" w:rsidRDefault="00000000">
            <w:r>
              <w:t xml:space="preserve">Welcoming and greeting guests and </w:t>
            </w:r>
            <w:r w:rsidR="00B71B5B">
              <w:t>visitors.</w:t>
            </w:r>
          </w:p>
          <w:p w14:paraId="74BAD5A0" w14:textId="77777777" w:rsidR="001A6A6E" w:rsidRDefault="00000000">
            <w:r>
              <w:t>Answering all incoming calls</w:t>
            </w:r>
          </w:p>
          <w:p w14:paraId="3EA25AF4" w14:textId="77777777" w:rsidR="001A6A6E" w:rsidRDefault="00000000">
            <w:r>
              <w:t>Check-In &amp; Check-Out</w:t>
            </w:r>
          </w:p>
          <w:p w14:paraId="758817FB" w14:textId="77777777" w:rsidR="001A6A6E" w:rsidRDefault="00000000">
            <w:r>
              <w:t>Taking reservations by phone &amp; walk-in</w:t>
            </w:r>
          </w:p>
          <w:p w14:paraId="010CF41F" w14:textId="77777777" w:rsidR="001A6A6E" w:rsidRDefault="00000000">
            <w:r>
              <w:t>General administration duties</w:t>
            </w:r>
          </w:p>
          <w:p w14:paraId="68FDE728" w14:textId="77777777" w:rsidR="001A6A6E" w:rsidRDefault="00000000">
            <w:r>
              <w:t>Data entry into the internal system</w:t>
            </w:r>
          </w:p>
          <w:p w14:paraId="6F99D594" w14:textId="77777777" w:rsidR="001A6A6E" w:rsidRDefault="00000000">
            <w:r>
              <w:t>Exceeding guests’ and visitors’ expectations</w:t>
            </w:r>
          </w:p>
          <w:p w14:paraId="7BA37138" w14:textId="77777777" w:rsidR="001A6A6E" w:rsidRDefault="00000000">
            <w:r>
              <w:t>Complaint handling</w:t>
            </w:r>
          </w:p>
          <w:p w14:paraId="483B6542" w14:textId="77777777" w:rsidR="001A6A6E" w:rsidRDefault="001A6A6E">
            <w:pPr>
              <w:pStyle w:val="MainSectionsSpacing0"/>
            </w:pPr>
          </w:p>
          <w:p w14:paraId="29A86ED1" w14:textId="2EB5D36D" w:rsidR="001A6A6E" w:rsidRDefault="00000000">
            <w:pPr>
              <w:pStyle w:val="Heading2"/>
            </w:pPr>
            <w:r>
              <w:t>Restaurant Supervisor at Grayson`s/ Royal Over-Seas League, London</w:t>
            </w:r>
          </w:p>
          <w:p w14:paraId="3DB01999" w14:textId="77777777" w:rsidR="001A6A6E" w:rsidRDefault="00000000">
            <w:pPr>
              <w:pStyle w:val="Date"/>
            </w:pPr>
            <w:r>
              <w:lastRenderedPageBreak/>
              <w:t>October 2014 — June 2016</w:t>
            </w:r>
          </w:p>
          <w:p w14:paraId="27D2DBF9" w14:textId="27F0BC9A" w:rsidR="001A6A6E" w:rsidRDefault="00000000">
            <w:r>
              <w:t xml:space="preserve">Supervise and assist restaurant </w:t>
            </w:r>
            <w:r w:rsidR="00B71B5B">
              <w:t>staff.</w:t>
            </w:r>
          </w:p>
          <w:p w14:paraId="5F4DADAE" w14:textId="77777777" w:rsidR="001A6A6E" w:rsidRDefault="00000000">
            <w:r>
              <w:t>Making reservations by phone/ walk-in guests</w:t>
            </w:r>
          </w:p>
          <w:p w14:paraId="420CDE54" w14:textId="4E3B6CA0" w:rsidR="001A6A6E" w:rsidRDefault="00000000">
            <w:r>
              <w:t xml:space="preserve">Processes guest`s orders and ensures all items are </w:t>
            </w:r>
            <w:r w:rsidR="00B71B5B">
              <w:t>prepared.</w:t>
            </w:r>
          </w:p>
          <w:p w14:paraId="02BA087F" w14:textId="77777777" w:rsidR="001A6A6E" w:rsidRDefault="00000000">
            <w:r>
              <w:t>Properly and in a timely manner</w:t>
            </w:r>
          </w:p>
          <w:p w14:paraId="35E4AAA8" w14:textId="77777777" w:rsidR="001A6A6E" w:rsidRDefault="00000000">
            <w:r>
              <w:t>Handle guests’ complaints</w:t>
            </w:r>
          </w:p>
          <w:p w14:paraId="2073C38E" w14:textId="77777777" w:rsidR="001A6A6E" w:rsidRDefault="00000000">
            <w:r>
              <w:t>Training all new staff</w:t>
            </w:r>
          </w:p>
          <w:p w14:paraId="1421E4DF" w14:textId="77777777" w:rsidR="001A6A6E" w:rsidRDefault="00000000">
            <w:r>
              <w:t>Responsible for the cellar and all storages areas</w:t>
            </w:r>
          </w:p>
          <w:p w14:paraId="73560105" w14:textId="77777777" w:rsidR="001A6A6E" w:rsidRDefault="00000000">
            <w:r>
              <w:t>Making daily cashing up reports analysis</w:t>
            </w:r>
          </w:p>
          <w:p w14:paraId="45721DFE" w14:textId="7ACDF750" w:rsidR="001A6A6E" w:rsidRDefault="00000000">
            <w:r>
              <w:t xml:space="preserve">Stock – taking and Beverage stock </w:t>
            </w:r>
            <w:r w:rsidR="00B71B5B">
              <w:t>orders.</w:t>
            </w:r>
          </w:p>
          <w:p w14:paraId="45F578CF" w14:textId="77777777" w:rsidR="001A6A6E" w:rsidRDefault="001A6A6E">
            <w:pPr>
              <w:pStyle w:val="MainSectionsSpacing"/>
            </w:pPr>
          </w:p>
          <w:p w14:paraId="75286760" w14:textId="77777777" w:rsidR="001A6A6E" w:rsidRDefault="00000000">
            <w:pPr>
              <w:pStyle w:val="Heading1"/>
            </w:pPr>
            <w:r>
              <w:t>Education</w:t>
            </w:r>
          </w:p>
          <w:p w14:paraId="2A12C756" w14:textId="58C31D3A" w:rsidR="001A6A6E" w:rsidRDefault="00000000">
            <w:pPr>
              <w:pStyle w:val="Heading2"/>
            </w:pPr>
            <w:r>
              <w:t>Bachelor, University of Economics Varna, Varna</w:t>
            </w:r>
          </w:p>
          <w:p w14:paraId="2D75F2A7" w14:textId="77777777" w:rsidR="001A6A6E" w:rsidRDefault="00000000">
            <w:pPr>
              <w:pStyle w:val="Date"/>
            </w:pPr>
            <w:r>
              <w:t>September 2007 — June 2010</w:t>
            </w:r>
          </w:p>
          <w:p w14:paraId="20EAC44A" w14:textId="77777777" w:rsidR="001A6A6E" w:rsidRDefault="00000000">
            <w:r>
              <w:rPr>
                <w:b/>
                <w:bCs/>
              </w:rPr>
              <w:t>Tourism Management Degree</w:t>
            </w:r>
          </w:p>
          <w:p w14:paraId="697919A1" w14:textId="77777777" w:rsidR="001A6A6E" w:rsidRDefault="001A6A6E">
            <w:pPr>
              <w:pStyle w:val="MainSectionsSpacing0"/>
            </w:pPr>
          </w:p>
          <w:p w14:paraId="65D93204" w14:textId="77777777" w:rsidR="001A6A6E" w:rsidRDefault="00000000">
            <w:pPr>
              <w:pStyle w:val="Heading2"/>
            </w:pPr>
            <w:r>
              <w:t>Level 1, Newham College, London</w:t>
            </w:r>
          </w:p>
          <w:p w14:paraId="5860BF4F" w14:textId="77777777" w:rsidR="001A6A6E" w:rsidRDefault="00000000">
            <w:pPr>
              <w:pStyle w:val="Date"/>
            </w:pPr>
            <w:r>
              <w:t>October 2014 — May 2016</w:t>
            </w:r>
          </w:p>
          <w:p w14:paraId="12981D35" w14:textId="77777777" w:rsidR="001A6A6E" w:rsidRDefault="00000000">
            <w:r>
              <w:rPr>
                <w:b/>
                <w:bCs/>
              </w:rPr>
              <w:t>Bookkeeping</w:t>
            </w:r>
          </w:p>
          <w:p w14:paraId="70A5361E" w14:textId="77777777" w:rsidR="001A6A6E" w:rsidRDefault="001A6A6E">
            <w:pPr>
              <w:pStyle w:val="MainSectionsSpacing"/>
            </w:pPr>
          </w:p>
          <w:p w14:paraId="0D1A2220" w14:textId="5A25E5DE" w:rsidR="001A6A6E" w:rsidRDefault="00000000">
            <w:pPr>
              <w:pStyle w:val="Heading1"/>
            </w:pPr>
            <w:r>
              <w:t>Courses</w:t>
            </w:r>
          </w:p>
          <w:p w14:paraId="5881621F" w14:textId="007D4C14" w:rsidR="00FF0833" w:rsidRDefault="00FF0833" w:rsidP="00FF0833">
            <w:pPr>
              <w:pStyle w:val="Heading2"/>
            </w:pPr>
            <w:r>
              <w:t>Full Stack</w:t>
            </w:r>
            <w:r>
              <w:t xml:space="preserve"> Development, Code First Girls</w:t>
            </w:r>
          </w:p>
          <w:p w14:paraId="57BBBE53" w14:textId="50DB1604" w:rsidR="00FF0833" w:rsidRPr="00FF0833" w:rsidRDefault="00FF0833" w:rsidP="00FF0833">
            <w:pPr>
              <w:pStyle w:val="Date"/>
            </w:pPr>
            <w:r>
              <w:t>march 202</w:t>
            </w:r>
            <w:r>
              <w:t>3</w:t>
            </w:r>
            <w:r>
              <w:t xml:space="preserve"> — June 202</w:t>
            </w:r>
            <w:r>
              <w:t>3</w:t>
            </w:r>
          </w:p>
          <w:p w14:paraId="6C4AFCAC" w14:textId="19637BC9" w:rsidR="00FF0833" w:rsidRDefault="00FF0833" w:rsidP="00FF0833">
            <w:pPr>
              <w:pStyle w:val="Heading2"/>
            </w:pPr>
            <w:r>
              <w:t>Front End Development</w:t>
            </w:r>
            <w:r>
              <w:t>,</w:t>
            </w:r>
            <w:r>
              <w:t xml:space="preserve"> University of Bath</w:t>
            </w:r>
          </w:p>
          <w:p w14:paraId="77289E3A" w14:textId="44ECC3B7" w:rsidR="00FF0833" w:rsidRPr="00FF0833" w:rsidRDefault="00FF0833" w:rsidP="00FF0833">
            <w:pPr>
              <w:pStyle w:val="Date"/>
            </w:pPr>
            <w:r>
              <w:t>January</w:t>
            </w:r>
            <w:r>
              <w:t xml:space="preserve"> 202</w:t>
            </w:r>
            <w:r>
              <w:t>3</w:t>
            </w:r>
            <w:r>
              <w:t xml:space="preserve"> — </w:t>
            </w:r>
            <w:r>
              <w:t>March</w:t>
            </w:r>
            <w:r>
              <w:t xml:space="preserve"> 2022</w:t>
            </w:r>
          </w:p>
          <w:p w14:paraId="708ADB8E" w14:textId="7103FC16" w:rsidR="00B71B5B" w:rsidRDefault="00B71B5B" w:rsidP="00B71B5B">
            <w:pPr>
              <w:pStyle w:val="Heading2"/>
            </w:pPr>
            <w:r>
              <w:t>Web Development, Code First Girls</w:t>
            </w:r>
          </w:p>
          <w:p w14:paraId="7AF0521B" w14:textId="4B11DEDA" w:rsidR="00B71B5B" w:rsidRPr="00B71B5B" w:rsidRDefault="00B71B5B" w:rsidP="00B71B5B">
            <w:pPr>
              <w:pStyle w:val="Date"/>
            </w:pPr>
            <w:r>
              <w:t>march 2022 — June 2022</w:t>
            </w:r>
          </w:p>
          <w:p w14:paraId="3E9BD79A" w14:textId="7CBFF007" w:rsidR="001A6A6E" w:rsidRDefault="00B71B5B">
            <w:pPr>
              <w:pStyle w:val="Heading2"/>
            </w:pPr>
            <w:r>
              <w:t>Front-End Development, Udemy</w:t>
            </w:r>
          </w:p>
          <w:p w14:paraId="7BAB0EB3" w14:textId="77777777" w:rsidR="001A6A6E" w:rsidRDefault="00000000">
            <w:pPr>
              <w:pStyle w:val="Date"/>
            </w:pPr>
            <w:r>
              <w:t>October 2021 — January 2022</w:t>
            </w:r>
          </w:p>
          <w:p w14:paraId="6C5FEE79" w14:textId="77777777" w:rsidR="001A6A6E" w:rsidRDefault="001A6A6E">
            <w:pPr>
              <w:pStyle w:val="MainSectionsSpacing0"/>
            </w:pPr>
          </w:p>
          <w:p w14:paraId="374C8521" w14:textId="4A95A0A9" w:rsidR="001A6A6E" w:rsidRDefault="00000000">
            <w:pPr>
              <w:pStyle w:val="Heading2"/>
            </w:pPr>
            <w:r>
              <w:t>Python - Bug Fixing, Code First Girls</w:t>
            </w:r>
          </w:p>
          <w:p w14:paraId="0D9C0F7E" w14:textId="1461FD90" w:rsidR="001A6A6E" w:rsidRDefault="00E914C0">
            <w:pPr>
              <w:pStyle w:val="Date"/>
            </w:pPr>
            <w:r>
              <w:t>February</w:t>
            </w:r>
            <w:r w:rsidR="00000000">
              <w:t xml:space="preserve"> 2022 — </w:t>
            </w:r>
            <w:r>
              <w:t>August</w:t>
            </w:r>
            <w:r w:rsidR="00000000">
              <w:t xml:space="preserve"> 2022</w:t>
            </w:r>
          </w:p>
          <w:p w14:paraId="550B6418" w14:textId="77777777" w:rsidR="001A6A6E" w:rsidRDefault="001A6A6E">
            <w:pPr>
              <w:pStyle w:val="MainSectionsSpacing0"/>
            </w:pPr>
          </w:p>
          <w:p w14:paraId="310BD000" w14:textId="4434450F" w:rsidR="001A6A6E" w:rsidRDefault="00000000">
            <w:pPr>
              <w:pStyle w:val="Heading2"/>
            </w:pPr>
            <w:r>
              <w:t>Web &amp; Mobile Design, Udemy</w:t>
            </w:r>
          </w:p>
          <w:p w14:paraId="2D375D54" w14:textId="6903FD57" w:rsidR="001A6A6E" w:rsidRDefault="00E914C0">
            <w:pPr>
              <w:pStyle w:val="Date"/>
            </w:pPr>
            <w:r>
              <w:t>april</w:t>
            </w:r>
            <w:r w:rsidR="00000000">
              <w:t xml:space="preserve"> 2022 — September 2022</w:t>
            </w:r>
          </w:p>
          <w:p w14:paraId="40042460" w14:textId="77777777" w:rsidR="001A6A6E" w:rsidRDefault="001A6A6E">
            <w:pPr>
              <w:pStyle w:val="MainSectionsSpacing"/>
            </w:pPr>
          </w:p>
        </w:tc>
      </w:tr>
    </w:tbl>
    <w:p w14:paraId="2C5EF2F0" w14:textId="77777777" w:rsidR="00222113" w:rsidRDefault="00222113"/>
    <w:sectPr w:rsidR="002221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16A2" w14:textId="77777777" w:rsidR="00D217A4" w:rsidRDefault="00D217A4">
      <w:pPr>
        <w:spacing w:before="0" w:after="0" w:line="240" w:lineRule="auto"/>
      </w:pPr>
      <w:r>
        <w:separator/>
      </w:r>
    </w:p>
  </w:endnote>
  <w:endnote w:type="continuationSeparator" w:id="0">
    <w:p w14:paraId="51F3F968" w14:textId="77777777" w:rsidR="00D217A4" w:rsidRDefault="00D217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0B4C" w14:textId="77777777" w:rsidR="007D0F68" w:rsidRDefault="007D0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C7" w14:textId="77777777" w:rsidR="007D0F68" w:rsidRDefault="007D0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45D1" w14:textId="77777777" w:rsidR="007D0F68" w:rsidRDefault="007D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81F8" w14:textId="77777777" w:rsidR="00D217A4" w:rsidRDefault="00D217A4">
      <w:pPr>
        <w:spacing w:before="0" w:after="0" w:line="240" w:lineRule="auto"/>
      </w:pPr>
      <w:r>
        <w:separator/>
      </w:r>
    </w:p>
  </w:footnote>
  <w:footnote w:type="continuationSeparator" w:id="0">
    <w:p w14:paraId="25FEEDC0" w14:textId="77777777" w:rsidR="00D217A4" w:rsidRDefault="00D217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363" w14:textId="77777777" w:rsidR="007D0F68" w:rsidRDefault="007D0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4304" w14:textId="77777777" w:rsidR="001A6A6E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60740DA" wp14:editId="6F4FD4D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4949" w14:textId="77777777" w:rsidR="007D0F68" w:rsidRDefault="007D0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829"/>
    <w:multiLevelType w:val="hybridMultilevel"/>
    <w:tmpl w:val="B6F0AF0A"/>
    <w:lvl w:ilvl="0" w:tplc="85860D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6A866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D0E4272">
      <w:numFmt w:val="decimal"/>
      <w:lvlText w:val=""/>
      <w:lvlJc w:val="left"/>
    </w:lvl>
    <w:lvl w:ilvl="3" w:tplc="626E8E2A">
      <w:numFmt w:val="decimal"/>
      <w:lvlText w:val=""/>
      <w:lvlJc w:val="left"/>
    </w:lvl>
    <w:lvl w:ilvl="4" w:tplc="57F60F60">
      <w:numFmt w:val="decimal"/>
      <w:lvlText w:val=""/>
      <w:lvlJc w:val="left"/>
    </w:lvl>
    <w:lvl w:ilvl="5" w:tplc="365E3050">
      <w:numFmt w:val="decimal"/>
      <w:lvlText w:val=""/>
      <w:lvlJc w:val="left"/>
    </w:lvl>
    <w:lvl w:ilvl="6" w:tplc="E90E6C36">
      <w:numFmt w:val="decimal"/>
      <w:lvlText w:val=""/>
      <w:lvlJc w:val="left"/>
    </w:lvl>
    <w:lvl w:ilvl="7" w:tplc="D9040D22">
      <w:numFmt w:val="decimal"/>
      <w:lvlText w:val=""/>
      <w:lvlJc w:val="left"/>
    </w:lvl>
    <w:lvl w:ilvl="8" w:tplc="4D18146C">
      <w:numFmt w:val="decimal"/>
      <w:lvlText w:val=""/>
      <w:lvlJc w:val="left"/>
    </w:lvl>
  </w:abstractNum>
  <w:abstractNum w:abstractNumId="1" w15:restartNumberingAfterBreak="0">
    <w:nsid w:val="252771EE"/>
    <w:multiLevelType w:val="hybridMultilevel"/>
    <w:tmpl w:val="FE3E424E"/>
    <w:lvl w:ilvl="0" w:tplc="20CEFC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248B2B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E16AC86">
      <w:numFmt w:val="decimal"/>
      <w:lvlText w:val=""/>
      <w:lvlJc w:val="left"/>
    </w:lvl>
    <w:lvl w:ilvl="3" w:tplc="FD7E6C9A">
      <w:numFmt w:val="decimal"/>
      <w:lvlText w:val=""/>
      <w:lvlJc w:val="left"/>
    </w:lvl>
    <w:lvl w:ilvl="4" w:tplc="DFBE0634">
      <w:numFmt w:val="decimal"/>
      <w:lvlText w:val=""/>
      <w:lvlJc w:val="left"/>
    </w:lvl>
    <w:lvl w:ilvl="5" w:tplc="477AAB42">
      <w:numFmt w:val="decimal"/>
      <w:lvlText w:val=""/>
      <w:lvlJc w:val="left"/>
    </w:lvl>
    <w:lvl w:ilvl="6" w:tplc="B71664F2">
      <w:numFmt w:val="decimal"/>
      <w:lvlText w:val=""/>
      <w:lvlJc w:val="left"/>
    </w:lvl>
    <w:lvl w:ilvl="7" w:tplc="F9FAB8E6">
      <w:numFmt w:val="decimal"/>
      <w:lvlText w:val=""/>
      <w:lvlJc w:val="left"/>
    </w:lvl>
    <w:lvl w:ilvl="8" w:tplc="0574997A">
      <w:numFmt w:val="decimal"/>
      <w:lvlText w:val=""/>
      <w:lvlJc w:val="left"/>
    </w:lvl>
  </w:abstractNum>
  <w:abstractNum w:abstractNumId="2" w15:restartNumberingAfterBreak="0">
    <w:nsid w:val="2CC23947"/>
    <w:multiLevelType w:val="hybridMultilevel"/>
    <w:tmpl w:val="35CAEDCA"/>
    <w:lvl w:ilvl="0" w:tplc="FC5020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EBA66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9306092">
      <w:numFmt w:val="decimal"/>
      <w:lvlText w:val=""/>
      <w:lvlJc w:val="left"/>
    </w:lvl>
    <w:lvl w:ilvl="3" w:tplc="1548C7EE">
      <w:numFmt w:val="decimal"/>
      <w:lvlText w:val=""/>
      <w:lvlJc w:val="left"/>
    </w:lvl>
    <w:lvl w:ilvl="4" w:tplc="935A5182">
      <w:numFmt w:val="decimal"/>
      <w:lvlText w:val=""/>
      <w:lvlJc w:val="left"/>
    </w:lvl>
    <w:lvl w:ilvl="5" w:tplc="58C4E1BC">
      <w:numFmt w:val="decimal"/>
      <w:lvlText w:val=""/>
      <w:lvlJc w:val="left"/>
    </w:lvl>
    <w:lvl w:ilvl="6" w:tplc="80B6599A">
      <w:numFmt w:val="decimal"/>
      <w:lvlText w:val=""/>
      <w:lvlJc w:val="left"/>
    </w:lvl>
    <w:lvl w:ilvl="7" w:tplc="00122A7A">
      <w:numFmt w:val="decimal"/>
      <w:lvlText w:val=""/>
      <w:lvlJc w:val="left"/>
    </w:lvl>
    <w:lvl w:ilvl="8" w:tplc="033EA2E8">
      <w:numFmt w:val="decimal"/>
      <w:lvlText w:val=""/>
      <w:lvlJc w:val="left"/>
    </w:lvl>
  </w:abstractNum>
  <w:abstractNum w:abstractNumId="3" w15:restartNumberingAfterBreak="0">
    <w:nsid w:val="3B6C62FF"/>
    <w:multiLevelType w:val="hybridMultilevel"/>
    <w:tmpl w:val="3A5891A6"/>
    <w:lvl w:ilvl="0" w:tplc="2D2E83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4C2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E7E50EC">
      <w:numFmt w:val="decimal"/>
      <w:lvlText w:val=""/>
      <w:lvlJc w:val="left"/>
    </w:lvl>
    <w:lvl w:ilvl="3" w:tplc="E9DC1F46">
      <w:numFmt w:val="decimal"/>
      <w:lvlText w:val=""/>
      <w:lvlJc w:val="left"/>
    </w:lvl>
    <w:lvl w:ilvl="4" w:tplc="4732C8D4">
      <w:numFmt w:val="decimal"/>
      <w:lvlText w:val=""/>
      <w:lvlJc w:val="left"/>
    </w:lvl>
    <w:lvl w:ilvl="5" w:tplc="F426FA9A">
      <w:numFmt w:val="decimal"/>
      <w:lvlText w:val=""/>
      <w:lvlJc w:val="left"/>
    </w:lvl>
    <w:lvl w:ilvl="6" w:tplc="A9E8B90E">
      <w:numFmt w:val="decimal"/>
      <w:lvlText w:val=""/>
      <w:lvlJc w:val="left"/>
    </w:lvl>
    <w:lvl w:ilvl="7" w:tplc="F52E6FF2">
      <w:numFmt w:val="decimal"/>
      <w:lvlText w:val=""/>
      <w:lvlJc w:val="left"/>
    </w:lvl>
    <w:lvl w:ilvl="8" w:tplc="2ED2AAEA">
      <w:numFmt w:val="decimal"/>
      <w:lvlText w:val=""/>
      <w:lvlJc w:val="left"/>
    </w:lvl>
  </w:abstractNum>
  <w:abstractNum w:abstractNumId="4" w15:restartNumberingAfterBreak="0">
    <w:nsid w:val="60473F51"/>
    <w:multiLevelType w:val="hybridMultilevel"/>
    <w:tmpl w:val="A1A6C5EC"/>
    <w:lvl w:ilvl="0" w:tplc="7FE8890A">
      <w:start w:val="1"/>
      <w:numFmt w:val="bullet"/>
      <w:lvlText w:val="●"/>
      <w:lvlJc w:val="left"/>
      <w:pPr>
        <w:ind w:left="720" w:hanging="360"/>
      </w:pPr>
    </w:lvl>
    <w:lvl w:ilvl="1" w:tplc="EED889F2">
      <w:start w:val="1"/>
      <w:numFmt w:val="bullet"/>
      <w:lvlText w:val="○"/>
      <w:lvlJc w:val="left"/>
      <w:pPr>
        <w:ind w:left="1440" w:hanging="360"/>
      </w:pPr>
    </w:lvl>
    <w:lvl w:ilvl="2" w:tplc="8C1ED438">
      <w:start w:val="1"/>
      <w:numFmt w:val="bullet"/>
      <w:lvlText w:val="■"/>
      <w:lvlJc w:val="left"/>
      <w:pPr>
        <w:ind w:left="2160" w:hanging="360"/>
      </w:pPr>
    </w:lvl>
    <w:lvl w:ilvl="3" w:tplc="24ECBAF0">
      <w:start w:val="1"/>
      <w:numFmt w:val="bullet"/>
      <w:lvlText w:val="●"/>
      <w:lvlJc w:val="left"/>
      <w:pPr>
        <w:ind w:left="2880" w:hanging="360"/>
      </w:pPr>
    </w:lvl>
    <w:lvl w:ilvl="4" w:tplc="0278321E">
      <w:start w:val="1"/>
      <w:numFmt w:val="bullet"/>
      <w:lvlText w:val="○"/>
      <w:lvlJc w:val="left"/>
      <w:pPr>
        <w:ind w:left="3600" w:hanging="360"/>
      </w:pPr>
    </w:lvl>
    <w:lvl w:ilvl="5" w:tplc="3AAA12B8">
      <w:start w:val="1"/>
      <w:numFmt w:val="bullet"/>
      <w:lvlText w:val="■"/>
      <w:lvlJc w:val="left"/>
      <w:pPr>
        <w:ind w:left="4320" w:hanging="360"/>
      </w:pPr>
    </w:lvl>
    <w:lvl w:ilvl="6" w:tplc="78340536">
      <w:start w:val="1"/>
      <w:numFmt w:val="bullet"/>
      <w:lvlText w:val="●"/>
      <w:lvlJc w:val="left"/>
      <w:pPr>
        <w:ind w:left="5040" w:hanging="360"/>
      </w:pPr>
    </w:lvl>
    <w:lvl w:ilvl="7" w:tplc="42B6D65E">
      <w:start w:val="1"/>
      <w:numFmt w:val="bullet"/>
      <w:lvlText w:val="●"/>
      <w:lvlJc w:val="left"/>
      <w:pPr>
        <w:ind w:left="5760" w:hanging="360"/>
      </w:pPr>
    </w:lvl>
    <w:lvl w:ilvl="8" w:tplc="6394C3E0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2D313A4"/>
    <w:multiLevelType w:val="hybridMultilevel"/>
    <w:tmpl w:val="700007DA"/>
    <w:lvl w:ilvl="0" w:tplc="B4DA8C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3642E9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27C5B6E">
      <w:numFmt w:val="decimal"/>
      <w:lvlText w:val=""/>
      <w:lvlJc w:val="left"/>
    </w:lvl>
    <w:lvl w:ilvl="3" w:tplc="0D50FA20">
      <w:numFmt w:val="decimal"/>
      <w:lvlText w:val=""/>
      <w:lvlJc w:val="left"/>
    </w:lvl>
    <w:lvl w:ilvl="4" w:tplc="56DEE3A4">
      <w:numFmt w:val="decimal"/>
      <w:lvlText w:val=""/>
      <w:lvlJc w:val="left"/>
    </w:lvl>
    <w:lvl w:ilvl="5" w:tplc="8AC07C62">
      <w:numFmt w:val="decimal"/>
      <w:lvlText w:val=""/>
      <w:lvlJc w:val="left"/>
    </w:lvl>
    <w:lvl w:ilvl="6" w:tplc="3A9AA35C">
      <w:numFmt w:val="decimal"/>
      <w:lvlText w:val=""/>
      <w:lvlJc w:val="left"/>
    </w:lvl>
    <w:lvl w:ilvl="7" w:tplc="795C659A">
      <w:numFmt w:val="decimal"/>
      <w:lvlText w:val=""/>
      <w:lvlJc w:val="left"/>
    </w:lvl>
    <w:lvl w:ilvl="8" w:tplc="4BEABEAE">
      <w:numFmt w:val="decimal"/>
      <w:lvlText w:val=""/>
      <w:lvlJc w:val="left"/>
    </w:lvl>
  </w:abstractNum>
  <w:num w:numId="1" w16cid:durableId="859126119">
    <w:abstractNumId w:val="4"/>
  </w:num>
  <w:num w:numId="2" w16cid:durableId="527379035">
    <w:abstractNumId w:val="3"/>
  </w:num>
  <w:num w:numId="3" w16cid:durableId="334498790">
    <w:abstractNumId w:val="5"/>
  </w:num>
  <w:num w:numId="4" w16cid:durableId="349066623">
    <w:abstractNumId w:val="1"/>
  </w:num>
  <w:num w:numId="5" w16cid:durableId="2002737333">
    <w:abstractNumId w:val="2"/>
  </w:num>
  <w:num w:numId="6" w16cid:durableId="11811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1A6A6E"/>
    <w:rsid w:val="00222113"/>
    <w:rsid w:val="007D0F68"/>
    <w:rsid w:val="00863E5F"/>
    <w:rsid w:val="00B71B5B"/>
    <w:rsid w:val="00BE6C40"/>
    <w:rsid w:val="00C452D3"/>
    <w:rsid w:val="00D217A4"/>
    <w:rsid w:val="00D73516"/>
    <w:rsid w:val="00E56536"/>
    <w:rsid w:val="00E914C0"/>
    <w:rsid w:val="00EC048A"/>
    <w:rsid w:val="00EF43A3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CE3B"/>
  <w15:docId w15:val="{93D2C669-758E-5345-961C-F8D4345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7D0F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68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7D0F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68"/>
    <w:rPr>
      <w:rFonts w:ascii="Calibri" w:eastAsia="Calibri" w:hAnsi="Calibri" w:cs="Calibri"/>
      <w:color w:val="0D11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spodinovaelena@yahoo.co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elena-gospodinova-b19ba413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github.com/ElenaGospodinova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Gospodinova</cp:lastModifiedBy>
  <cp:revision>5</cp:revision>
  <dcterms:created xsi:type="dcterms:W3CDTF">2023-02-22T10:26:00Z</dcterms:created>
  <dcterms:modified xsi:type="dcterms:W3CDTF">2023-06-07T11:23:00Z</dcterms:modified>
</cp:coreProperties>
</file>