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0437F" w14:textId="192DC44C" w:rsidR="00AF32D0" w:rsidRDefault="00DC20DF">
      <w:r>
        <w:t>Домашнее предприятие «Музыкальная школа»</w:t>
      </w:r>
    </w:p>
    <w:p w14:paraId="0BD061F1" w14:textId="2187BC93" w:rsidR="00DC20DF" w:rsidRDefault="00DC20DF">
      <w:r>
        <w:t>Направления: Вокал, Саксофон, Фортепиано</w:t>
      </w:r>
    </w:p>
    <w:p w14:paraId="6F5A1FD4" w14:textId="47B94F5C" w:rsidR="00DC20DF" w:rsidRDefault="00DC20DF">
      <w:proofErr w:type="spellStart"/>
      <w:r>
        <w:t>Микросервисная</w:t>
      </w:r>
      <w:proofErr w:type="spellEnd"/>
      <w:r>
        <w:t xml:space="preserve"> архитектура</w:t>
      </w:r>
    </w:p>
    <w:p w14:paraId="2B264FE5" w14:textId="117F552E" w:rsidR="00014B65" w:rsidRDefault="003345CD">
      <w:r>
        <w:t>Укрупненные контуры:</w:t>
      </w:r>
    </w:p>
    <w:p w14:paraId="0DD41686" w14:textId="6C41A675" w:rsidR="00DC20DF" w:rsidRDefault="00DC20DF" w:rsidP="00DC20DF">
      <w:pPr>
        <w:pStyle w:val="a3"/>
        <w:numPr>
          <w:ilvl w:val="0"/>
          <w:numId w:val="1"/>
        </w:numPr>
      </w:pPr>
      <w:r>
        <w:t xml:space="preserve">Контур Управление: получает сообщения-отчеты от сервисов  </w:t>
      </w:r>
      <w:proofErr w:type="spellStart"/>
      <w:r w:rsidR="00575122">
        <w:t>Распсиания</w:t>
      </w:r>
      <w:proofErr w:type="spellEnd"/>
      <w:r>
        <w:t xml:space="preserve">, Продвижения и Бухгалтерии, </w:t>
      </w:r>
      <w:r w:rsidR="00185B7E">
        <w:br/>
      </w:r>
      <w:r>
        <w:t>в ответ шлет каждому сервису сообщения-руководства (набрать преподавателя, опубликовать акцию на обучение по курсу, выдать премию….)</w:t>
      </w:r>
    </w:p>
    <w:p w14:paraId="688B71FE" w14:textId="174E016B" w:rsidR="00DC20DF" w:rsidRDefault="00DC20DF" w:rsidP="00DC20DF">
      <w:pPr>
        <w:pStyle w:val="a3"/>
        <w:numPr>
          <w:ilvl w:val="0"/>
          <w:numId w:val="1"/>
        </w:numPr>
      </w:pPr>
      <w:r>
        <w:t xml:space="preserve">Контур </w:t>
      </w:r>
      <w:r w:rsidR="00A36793">
        <w:t>Расписание</w:t>
      </w:r>
      <w:r>
        <w:t xml:space="preserve">: управляет информацией о </w:t>
      </w:r>
      <w:r w:rsidR="00A36793">
        <w:t>расписании по курсам</w:t>
      </w:r>
      <w:r w:rsidR="00A36793">
        <w:br/>
        <w:t>И</w:t>
      </w:r>
      <w:r>
        <w:t xml:space="preserve">нформирует </w:t>
      </w:r>
      <w:r w:rsidR="00A36793">
        <w:t xml:space="preserve">контур управления </w:t>
      </w:r>
      <w:r>
        <w:t>о нехватке педагогов</w:t>
      </w:r>
      <w:r w:rsidR="00A36793">
        <w:t>/</w:t>
      </w:r>
      <w:r>
        <w:t>помещений</w:t>
      </w:r>
      <w:r w:rsidR="00A36793">
        <w:t xml:space="preserve">, </w:t>
      </w:r>
      <w:r w:rsidR="00A36793">
        <w:br/>
        <w:t>Информирует контур Учеников и Преподавателей о свободных дата/время  по курсам</w:t>
      </w:r>
      <w:r>
        <w:t xml:space="preserve"> </w:t>
      </w:r>
    </w:p>
    <w:p w14:paraId="16D1C060" w14:textId="3A95684F" w:rsidR="00A36793" w:rsidRDefault="00A36793" w:rsidP="00A36793">
      <w:pPr>
        <w:pStyle w:val="a3"/>
      </w:pPr>
      <w:r>
        <w:t>Получает инфо об учениках и педагогах</w:t>
      </w:r>
    </w:p>
    <w:p w14:paraId="1A7BBA9A" w14:textId="77777777" w:rsidR="00185B7E" w:rsidRDefault="00DC20DF" w:rsidP="00DC20DF">
      <w:pPr>
        <w:pStyle w:val="a3"/>
        <w:numPr>
          <w:ilvl w:val="0"/>
          <w:numId w:val="1"/>
        </w:numPr>
      </w:pPr>
      <w:r>
        <w:t xml:space="preserve"> Контур </w:t>
      </w:r>
      <w:r w:rsidR="00185B7E">
        <w:t>У</w:t>
      </w:r>
      <w:r>
        <w:t>чеников</w:t>
      </w:r>
      <w:r w:rsidR="00B35C65">
        <w:t xml:space="preserve">: </w:t>
      </w:r>
      <w:r w:rsidR="00185B7E">
        <w:t>личные данные учеников</w:t>
      </w:r>
      <w:r w:rsidR="00B35C65">
        <w:t>, курс, педагог, оплата</w:t>
      </w:r>
      <w:r w:rsidR="00A36793">
        <w:t xml:space="preserve">. </w:t>
      </w:r>
      <w:r w:rsidR="00185B7E">
        <w:br/>
        <w:t>Получает инфо от контура Продвижения о новых учениках</w:t>
      </w:r>
    </w:p>
    <w:p w14:paraId="2D0EF934" w14:textId="7DABC039" w:rsidR="00DC20DF" w:rsidRDefault="00185B7E" w:rsidP="00185B7E">
      <w:pPr>
        <w:pStyle w:val="a3"/>
      </w:pPr>
      <w:r>
        <w:t>Отправляет инфо по ученикам и выбранным дата/время занятий на контур Расписание</w:t>
      </w:r>
      <w:r w:rsidR="00A36793">
        <w:t xml:space="preserve"> </w:t>
      </w:r>
    </w:p>
    <w:p w14:paraId="4B981125" w14:textId="26EBA173" w:rsidR="00185B7E" w:rsidRDefault="00185B7E" w:rsidP="00185B7E">
      <w:pPr>
        <w:pStyle w:val="a3"/>
      </w:pPr>
      <w:r>
        <w:t>В ответ получает подтверждение времени</w:t>
      </w:r>
    </w:p>
    <w:p w14:paraId="66B0DB3A" w14:textId="142FC7B6" w:rsidR="00185B7E" w:rsidRDefault="00185B7E" w:rsidP="00185B7E">
      <w:pPr>
        <w:pStyle w:val="a3"/>
        <w:numPr>
          <w:ilvl w:val="0"/>
          <w:numId w:val="1"/>
        </w:numPr>
      </w:pPr>
      <w:r>
        <w:t xml:space="preserve">Контур </w:t>
      </w:r>
      <w:r>
        <w:t>Преподавателей</w:t>
      </w:r>
      <w:r>
        <w:t xml:space="preserve">: личные данные </w:t>
      </w:r>
      <w:r>
        <w:t>педагогов</w:t>
      </w:r>
      <w:r>
        <w:t xml:space="preserve">, курс, </w:t>
      </w:r>
      <w:r>
        <w:t>ставка</w:t>
      </w:r>
      <w:r>
        <w:t xml:space="preserve">. </w:t>
      </w:r>
      <w:r>
        <w:br/>
        <w:t xml:space="preserve">Получает инфо от контура Продвижения о новых </w:t>
      </w:r>
      <w:r>
        <w:t>преподавателях</w:t>
      </w:r>
    </w:p>
    <w:p w14:paraId="29D71C62" w14:textId="00358B16" w:rsidR="00185B7E" w:rsidRDefault="00185B7E" w:rsidP="00185B7E">
      <w:pPr>
        <w:pStyle w:val="a3"/>
      </w:pPr>
      <w:r>
        <w:t xml:space="preserve">Отправляет инфо по </w:t>
      </w:r>
      <w:r>
        <w:t>свободным дата/</w:t>
      </w:r>
      <w:r>
        <w:t xml:space="preserve"> на контур Расписание </w:t>
      </w:r>
    </w:p>
    <w:p w14:paraId="21256AB0" w14:textId="7C982F53" w:rsidR="00185B7E" w:rsidRDefault="00185B7E" w:rsidP="00185B7E">
      <w:pPr>
        <w:pStyle w:val="a3"/>
      </w:pPr>
      <w:r>
        <w:t>В ответ получает подтверждение времени</w:t>
      </w:r>
    </w:p>
    <w:p w14:paraId="18A7EF18" w14:textId="04E5600A" w:rsidR="00B35C65" w:rsidRDefault="00B35C65" w:rsidP="00DC20DF">
      <w:pPr>
        <w:pStyle w:val="a3"/>
        <w:numPr>
          <w:ilvl w:val="0"/>
          <w:numId w:val="1"/>
        </w:numPr>
      </w:pPr>
      <w:r>
        <w:t xml:space="preserve">Контур Продвижения: </w:t>
      </w:r>
      <w:r w:rsidR="00185B7E">
        <w:br/>
        <w:t xml:space="preserve">Занимается рекламой курсов и </w:t>
      </w:r>
      <w:r>
        <w:t>поиск</w:t>
      </w:r>
      <w:r w:rsidR="00185B7E">
        <w:t>ом</w:t>
      </w:r>
      <w:r>
        <w:t xml:space="preserve"> новых клиентов, </w:t>
      </w:r>
      <w:r w:rsidR="00185B7E">
        <w:br/>
      </w:r>
      <w:r w:rsidR="00575122">
        <w:t>П</w:t>
      </w:r>
      <w:r>
        <w:t>ереда</w:t>
      </w:r>
      <w:r w:rsidR="00185B7E">
        <w:t>ет</w:t>
      </w:r>
      <w:r>
        <w:t xml:space="preserve"> информаци</w:t>
      </w:r>
      <w:r w:rsidR="00185B7E">
        <w:t>ю</w:t>
      </w:r>
      <w:r>
        <w:t xml:space="preserve"> о новом ученике</w:t>
      </w:r>
      <w:r w:rsidR="00185B7E">
        <w:t>/преподавателе</w:t>
      </w:r>
      <w:r w:rsidR="00575122">
        <w:t xml:space="preserve"> на соответствующие контуры</w:t>
      </w:r>
    </w:p>
    <w:p w14:paraId="5F1C89FF" w14:textId="5753DFB0" w:rsidR="00B35C65" w:rsidRDefault="00B35C65" w:rsidP="00DC20DF">
      <w:pPr>
        <w:pStyle w:val="a3"/>
        <w:numPr>
          <w:ilvl w:val="0"/>
          <w:numId w:val="1"/>
        </w:numPr>
      </w:pPr>
      <w:r>
        <w:t xml:space="preserve">Контур Бухгалтерии: </w:t>
      </w:r>
      <w:r w:rsidR="00575122">
        <w:br/>
        <w:t>П</w:t>
      </w:r>
      <w:r>
        <w:t xml:space="preserve">олучает инфо о количестве часов </w:t>
      </w:r>
      <w:r w:rsidR="00575122">
        <w:t>преподавателя из контура Расписание</w:t>
      </w:r>
      <w:r w:rsidR="00575122">
        <w:br/>
        <w:t>П</w:t>
      </w:r>
      <w:r w:rsidR="00575122">
        <w:t>олучает инфо о</w:t>
      </w:r>
      <w:r w:rsidR="00575122">
        <w:t xml:space="preserve"> </w:t>
      </w:r>
      <w:r>
        <w:t>ставке</w:t>
      </w:r>
      <w:r w:rsidR="00575122">
        <w:t xml:space="preserve"> преподавателя из контура Преподавателей</w:t>
      </w:r>
      <w:r w:rsidR="00014B65">
        <w:br/>
      </w:r>
      <w:r w:rsidR="00014B65">
        <w:t>Получает инфо о</w:t>
      </w:r>
      <w:r w:rsidR="00014B65">
        <w:t>б</w:t>
      </w:r>
      <w:r w:rsidR="00014B65">
        <w:t xml:space="preserve"> </w:t>
      </w:r>
      <w:r w:rsidR="00014B65">
        <w:t xml:space="preserve">оплате </w:t>
      </w:r>
      <w:r w:rsidR="00014B65">
        <w:t xml:space="preserve"> из контура </w:t>
      </w:r>
      <w:r w:rsidR="00014B65">
        <w:t>Учеников</w:t>
      </w:r>
      <w:r w:rsidR="00575122">
        <w:br/>
        <w:t>Получает инфо с контура Управление (изменение ставки преподавателя, премировании…)</w:t>
      </w:r>
      <w:r w:rsidR="00575122">
        <w:br/>
        <w:t xml:space="preserve">Отправляет </w:t>
      </w:r>
      <w:proofErr w:type="spellStart"/>
      <w:r w:rsidR="00575122">
        <w:t>фин</w:t>
      </w:r>
      <w:proofErr w:type="spellEnd"/>
      <w:r w:rsidR="00575122">
        <w:t xml:space="preserve"> отчет на контур Управления</w:t>
      </w:r>
    </w:p>
    <w:p w14:paraId="45C858AC" w14:textId="3A50F5F9" w:rsidR="00DB1E8A" w:rsidRDefault="00DB1E8A" w:rsidP="00DB1E8A">
      <w:r>
        <w:t>Обоснование выбора архитектуры:</w:t>
      </w:r>
    </w:p>
    <w:p w14:paraId="4EF932A3" w14:textId="091DA982" w:rsidR="00DB1E8A" w:rsidRDefault="00014B65" w:rsidP="00DB1E8A">
      <w:pPr>
        <w:pStyle w:val="a3"/>
        <w:numPr>
          <w:ilvl w:val="0"/>
          <w:numId w:val="2"/>
        </w:numPr>
      </w:pPr>
      <w:r>
        <w:t>Гибкость приложения</w:t>
      </w:r>
      <w:r w:rsidR="00436248">
        <w:t xml:space="preserve"> (предполагаем возможные изменения внешних условий и необходимость быстрой модификации приложения)</w:t>
      </w:r>
    </w:p>
    <w:p w14:paraId="20B2E338" w14:textId="1D9BB5CB" w:rsidR="00014B65" w:rsidRDefault="00014B65" w:rsidP="00DB1E8A">
      <w:pPr>
        <w:pStyle w:val="a3"/>
        <w:numPr>
          <w:ilvl w:val="0"/>
          <w:numId w:val="2"/>
        </w:numPr>
      </w:pPr>
      <w:r>
        <w:t>Масштабируемость (планируем добавлять направления, развернуть онлайн обучение в будущем)</w:t>
      </w:r>
    </w:p>
    <w:p w14:paraId="7DCA0C1C" w14:textId="0FC2F3A4" w:rsidR="00014B65" w:rsidRDefault="00014B65" w:rsidP="00DB1E8A">
      <w:pPr>
        <w:pStyle w:val="a3"/>
        <w:numPr>
          <w:ilvl w:val="0"/>
          <w:numId w:val="2"/>
        </w:numPr>
      </w:pPr>
      <w:r>
        <w:t>Устойчивость к сбоям</w:t>
      </w:r>
      <w:r w:rsidR="00436248">
        <w:t xml:space="preserve"> (приложение </w:t>
      </w:r>
      <w:proofErr w:type="spellStart"/>
      <w:r w:rsidR="00436248">
        <w:t>клиентоориентированное</w:t>
      </w:r>
      <w:proofErr w:type="spellEnd"/>
      <w:r w:rsidR="00436248">
        <w:t xml:space="preserve"> и каждый сбой может привести к потере клиента)</w:t>
      </w:r>
    </w:p>
    <w:p w14:paraId="3498BC0B" w14:textId="0F4AAEFD" w:rsidR="00014B65" w:rsidRDefault="00014B65" w:rsidP="00DB1E8A">
      <w:pPr>
        <w:pStyle w:val="a3"/>
        <w:numPr>
          <w:ilvl w:val="0"/>
          <w:numId w:val="2"/>
        </w:numPr>
      </w:pPr>
      <w:r>
        <w:t>Обновление приложения по частям</w:t>
      </w:r>
      <w:r w:rsidR="00436248">
        <w:t xml:space="preserve"> (обновления и доработки планируется, но они не должны привести к временной потере работоспособности приложения)</w:t>
      </w:r>
    </w:p>
    <w:p w14:paraId="7C902A5F" w14:textId="6DE51946" w:rsidR="00014B65" w:rsidRDefault="00014B65" w:rsidP="00DB1E8A">
      <w:pPr>
        <w:pStyle w:val="a3"/>
        <w:numPr>
          <w:ilvl w:val="0"/>
          <w:numId w:val="2"/>
        </w:numPr>
      </w:pPr>
      <w:r>
        <w:t>Возможность использовать разные технологии и языки на каждом контуре</w:t>
      </w:r>
      <w:r w:rsidR="00436248">
        <w:t xml:space="preserve"> (предполагается и десктопная и веб части)</w:t>
      </w:r>
    </w:p>
    <w:p w14:paraId="1EEB4B81" w14:textId="44E08268" w:rsidR="00014B65" w:rsidRDefault="00014B65" w:rsidP="00DB1E8A">
      <w:pPr>
        <w:pStyle w:val="a3"/>
        <w:numPr>
          <w:ilvl w:val="0"/>
          <w:numId w:val="2"/>
        </w:numPr>
      </w:pPr>
      <w:r>
        <w:t>Логическое разделение приложения на модули</w:t>
      </w:r>
      <w:r w:rsidR="00436248">
        <w:t xml:space="preserve"> (составляющие приложения логически и функционально отделимы, поэтому есть необходимость  их разделить, чтобы они стали проще в реализации, поддержке и модификации)</w:t>
      </w:r>
    </w:p>
    <w:p w14:paraId="2916A381" w14:textId="15A014C8" w:rsidR="00014B65" w:rsidRDefault="00014B65" w:rsidP="00DB1E8A">
      <w:pPr>
        <w:pStyle w:val="a3"/>
        <w:numPr>
          <w:ilvl w:val="0"/>
          <w:numId w:val="2"/>
        </w:numPr>
      </w:pPr>
      <w:r>
        <w:t>Быстрее внести изменения</w:t>
      </w:r>
      <w:r w:rsidR="00436248">
        <w:t xml:space="preserve"> (каждый модуль включает только свою логику</w:t>
      </w:r>
      <w:bookmarkStart w:id="0" w:name="_GoBack"/>
      <w:bookmarkEnd w:id="0"/>
      <w:r w:rsidR="00436248">
        <w:t>)</w:t>
      </w:r>
    </w:p>
    <w:p w14:paraId="2C7A6653" w14:textId="20FCAF8A" w:rsidR="00575122" w:rsidRDefault="00575122" w:rsidP="00575122"/>
    <w:p w14:paraId="18E6F7E8" w14:textId="6FC150A7" w:rsidR="00575122" w:rsidRDefault="00575122" w:rsidP="00575122"/>
    <w:p w14:paraId="663FFA8C" w14:textId="3F7BABA5" w:rsidR="00575122" w:rsidRDefault="00575122" w:rsidP="00575122"/>
    <w:p w14:paraId="0674AA2B" w14:textId="44B0E333" w:rsidR="00575122" w:rsidRDefault="00575122" w:rsidP="00575122"/>
    <w:p w14:paraId="5109027A" w14:textId="61B0F230" w:rsidR="00575122" w:rsidRDefault="00575122" w:rsidP="00575122"/>
    <w:p w14:paraId="5C47FC8B" w14:textId="50B049EB" w:rsidR="00575122" w:rsidRDefault="00575122" w:rsidP="00575122"/>
    <w:p w14:paraId="1610AC04" w14:textId="18A3E1A8" w:rsidR="00575122" w:rsidRDefault="00575122" w:rsidP="00575122"/>
    <w:p w14:paraId="6214B974" w14:textId="501B85A9" w:rsidR="00575122" w:rsidRDefault="00575122" w:rsidP="00575122"/>
    <w:p w14:paraId="4AE37B29" w14:textId="13F8BAC6" w:rsidR="00575122" w:rsidRDefault="00575122" w:rsidP="00575122"/>
    <w:p w14:paraId="48220077" w14:textId="5B78BA75" w:rsidR="00575122" w:rsidRDefault="00575122" w:rsidP="00575122"/>
    <w:p w14:paraId="4196038E" w14:textId="77777777" w:rsidR="00575122" w:rsidRDefault="00575122" w:rsidP="00575122"/>
    <w:sectPr w:rsidR="00575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D66"/>
    <w:multiLevelType w:val="hybridMultilevel"/>
    <w:tmpl w:val="F8D6A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101C3"/>
    <w:multiLevelType w:val="hybridMultilevel"/>
    <w:tmpl w:val="55CAA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A1"/>
    <w:rsid w:val="00014B65"/>
    <w:rsid w:val="001824BB"/>
    <w:rsid w:val="00185B7E"/>
    <w:rsid w:val="00226E1D"/>
    <w:rsid w:val="003345CD"/>
    <w:rsid w:val="00403175"/>
    <w:rsid w:val="00436248"/>
    <w:rsid w:val="00575122"/>
    <w:rsid w:val="00A36793"/>
    <w:rsid w:val="00B35C65"/>
    <w:rsid w:val="00CA0DA1"/>
    <w:rsid w:val="00DB1E8A"/>
    <w:rsid w:val="00D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6B04"/>
  <w15:chartTrackingRefBased/>
  <w15:docId w15:val="{C8DBC7D4-7875-4B85-9E7B-A41963AC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110</dc:creator>
  <cp:keywords/>
  <dc:description/>
  <cp:lastModifiedBy>ideapad 110</cp:lastModifiedBy>
  <cp:revision>5</cp:revision>
  <dcterms:created xsi:type="dcterms:W3CDTF">2020-12-20T07:43:00Z</dcterms:created>
  <dcterms:modified xsi:type="dcterms:W3CDTF">2020-12-21T04:03:00Z</dcterms:modified>
</cp:coreProperties>
</file>