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AB269" w14:textId="77777777" w:rsidR="00F044B9" w:rsidRDefault="00F044B9" w:rsidP="003D0A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用广义欧几里得除法求整数s和t，使得435s+372t=</w:t>
      </w:r>
      <w:r w:rsidR="003D0A72">
        <w:rPr>
          <w:rFonts w:hint="eastAsia"/>
        </w:rPr>
        <w:t>(</w:t>
      </w:r>
      <w:r>
        <w:rPr>
          <w:rFonts w:hint="eastAsia"/>
        </w:rPr>
        <w:t>435</w:t>
      </w:r>
      <w:r w:rsidR="003D0A72">
        <w:rPr>
          <w:rFonts w:hint="eastAsia"/>
        </w:rPr>
        <w:t>,</w:t>
      </w:r>
      <w:r>
        <w:rPr>
          <w:rFonts w:hint="eastAsia"/>
        </w:rPr>
        <w:t>372）。</w:t>
      </w:r>
      <w:r>
        <w:tab/>
      </w:r>
      <w:r w:rsidR="00D1664C">
        <w:tab/>
      </w:r>
      <w:r w:rsidR="00D1664C">
        <w:tab/>
      </w:r>
      <w:r>
        <w:rPr>
          <w:rFonts w:hint="eastAsia"/>
        </w:rPr>
        <w:t>（15分）</w:t>
      </w:r>
    </w:p>
    <w:p w14:paraId="3B9B4E98" w14:textId="77777777" w:rsidR="00F044B9" w:rsidRDefault="00F044B9" w:rsidP="003D0A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求11的倍数，该数被5除余2，被8除余1，被21除余7。</w:t>
      </w:r>
      <w:r w:rsidR="003D0A72">
        <w:tab/>
      </w:r>
      <w:r w:rsidR="00D1664C">
        <w:tab/>
      </w:r>
      <w:r w:rsidR="00D1664C">
        <w:tab/>
      </w:r>
      <w:r w:rsidR="00D1664C">
        <w:tab/>
      </w:r>
      <w:r w:rsidR="003D0A72">
        <w:rPr>
          <w:rFonts w:hint="eastAsia"/>
        </w:rPr>
        <w:t>（15分）</w:t>
      </w:r>
    </w:p>
    <w:p w14:paraId="5022FF00" w14:textId="77777777" w:rsidR="00F044B9" w:rsidRDefault="00F044B9" w:rsidP="003D0A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97是否是模443的二次剩余？</w:t>
      </w:r>
      <w:r w:rsidR="003D0A72">
        <w:tab/>
      </w:r>
      <w:r w:rsidR="00D1664C">
        <w:tab/>
      </w:r>
      <w:r w:rsidR="00D1664C">
        <w:tab/>
      </w:r>
      <w:r w:rsidR="00D1664C">
        <w:tab/>
      </w:r>
      <w:r w:rsidR="00D1664C">
        <w:tab/>
      </w:r>
      <w:r w:rsidR="00D1664C">
        <w:tab/>
      </w:r>
      <w:r w:rsidR="00D1664C">
        <w:tab/>
      </w:r>
      <w:r w:rsidR="00D1664C">
        <w:tab/>
      </w:r>
      <w:r w:rsidR="00D1664C">
        <w:tab/>
      </w:r>
      <w:r w:rsidR="00D1664C">
        <w:tab/>
      </w:r>
      <w:r w:rsidR="00D1664C">
        <w:tab/>
      </w:r>
      <w:r w:rsidR="003D0A72">
        <w:rPr>
          <w:rFonts w:hint="eastAsia"/>
        </w:rPr>
        <w:t>（10分）</w:t>
      </w:r>
    </w:p>
    <w:p w14:paraId="699D7E69" w14:textId="77777777" w:rsidR="00F044B9" w:rsidRDefault="00F044B9" w:rsidP="003D0A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求模</w:t>
      </w:r>
      <w:proofErr w:type="gramEnd"/>
      <w:r>
        <w:rPr>
          <w:rFonts w:hint="eastAsia"/>
        </w:rPr>
        <w:t>59的所有的原根。</w:t>
      </w:r>
      <w:r w:rsidR="00D1664C">
        <w:tab/>
      </w:r>
      <w:r w:rsidR="00D1664C">
        <w:tab/>
      </w:r>
      <w:r w:rsidR="00D1664C">
        <w:tab/>
      </w:r>
      <w:r w:rsidR="00D1664C">
        <w:tab/>
      </w:r>
      <w:r w:rsidR="00D1664C">
        <w:tab/>
      </w:r>
      <w:r w:rsidR="00D1664C">
        <w:tab/>
      </w:r>
      <w:r w:rsidR="00D1664C">
        <w:tab/>
      </w:r>
      <w:r w:rsidR="00D1664C">
        <w:tab/>
      </w:r>
      <w:r w:rsidR="00D1664C">
        <w:tab/>
      </w:r>
      <w:r w:rsidR="00D1664C">
        <w:tab/>
      </w:r>
      <w:r w:rsidR="00D1664C">
        <w:tab/>
      </w:r>
      <w:r w:rsidR="003D0A72">
        <w:tab/>
      </w:r>
      <w:r w:rsidR="003D0A72">
        <w:rPr>
          <w:rFonts w:hint="eastAsia"/>
        </w:rPr>
        <w:t>（</w:t>
      </w:r>
      <w:r w:rsidR="003D0A72">
        <w:t>20</w:t>
      </w:r>
      <w:r w:rsidR="003D0A72">
        <w:rPr>
          <w:rFonts w:hint="eastAsia"/>
        </w:rPr>
        <w:t>分）</w:t>
      </w:r>
    </w:p>
    <w:p w14:paraId="5A07730F" w14:textId="77777777" w:rsidR="00F044B9" w:rsidRDefault="00F044B9" w:rsidP="003D0A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证明：对任意整数n，都有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≡0 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mod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504</m:t>
                </m:r>
              </m:e>
            </m:func>
          </m:e>
        </m:d>
      </m:oMath>
      <w:r w:rsidR="003D0A72">
        <w:tab/>
      </w:r>
      <w:r w:rsidR="00D1664C">
        <w:tab/>
      </w:r>
      <w:r w:rsidR="00D1664C">
        <w:tab/>
      </w:r>
      <w:r w:rsidR="00D1664C">
        <w:tab/>
      </w:r>
      <w:r w:rsidR="00D1664C">
        <w:tab/>
      </w:r>
      <w:r w:rsidR="00D1664C">
        <w:tab/>
      </w:r>
      <w:r w:rsidR="00D1664C">
        <w:tab/>
      </w:r>
      <w:r w:rsidR="003D0A72">
        <w:rPr>
          <w:rFonts w:hint="eastAsia"/>
        </w:rPr>
        <w:t>（</w:t>
      </w:r>
      <w:r w:rsidR="003D0A72">
        <w:t>20</w:t>
      </w:r>
      <w:r w:rsidR="003D0A72">
        <w:rPr>
          <w:rFonts w:hint="eastAsia"/>
        </w:rPr>
        <w:t>分）</w:t>
      </w:r>
    </w:p>
    <w:p w14:paraId="6AD5FC62" w14:textId="77777777" w:rsidR="003D0A72" w:rsidRDefault="003D0A72" w:rsidP="003D0A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证明：若p</w:t>
      </w:r>
      <w:r>
        <w:t>&gt;3</w:t>
      </w:r>
      <w:r>
        <w:rPr>
          <w:rFonts w:hint="eastAsia"/>
        </w:rPr>
        <w:t>是一个奇素数，则模数p的φ（p-1</w:t>
      </w:r>
      <w:r w:rsidRPr="003D0A72"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原根的乘积模p余1。</w:t>
      </w:r>
      <w:r>
        <w:tab/>
      </w:r>
      <w:r>
        <w:rPr>
          <w:rFonts w:hint="eastAsia"/>
        </w:rPr>
        <w:t>（</w:t>
      </w:r>
      <w:r>
        <w:t>20</w:t>
      </w:r>
      <w:r>
        <w:rPr>
          <w:rFonts w:hint="eastAsia"/>
        </w:rPr>
        <w:t>分）</w:t>
      </w:r>
    </w:p>
    <w:p w14:paraId="48C6CE4A" w14:textId="77777777" w:rsidR="00D1664C" w:rsidRPr="003D0A72" w:rsidRDefault="00D1664C" w:rsidP="00D1664C">
      <w:pPr>
        <w:rPr>
          <w:rFonts w:hint="eastAsia"/>
        </w:rPr>
      </w:pPr>
    </w:p>
    <w:sectPr w:rsidR="00D1664C" w:rsidRPr="003D0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B65F4B"/>
    <w:multiLevelType w:val="hybridMultilevel"/>
    <w:tmpl w:val="2D706C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6467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D5"/>
    <w:rsid w:val="00044D50"/>
    <w:rsid w:val="001348AC"/>
    <w:rsid w:val="003D0A72"/>
    <w:rsid w:val="00513057"/>
    <w:rsid w:val="00756632"/>
    <w:rsid w:val="0090682A"/>
    <w:rsid w:val="009B22F8"/>
    <w:rsid w:val="00C631D5"/>
    <w:rsid w:val="00D1664C"/>
    <w:rsid w:val="00F044B9"/>
    <w:rsid w:val="00F0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AA6C"/>
  <w15:chartTrackingRefBased/>
  <w15:docId w15:val="{4BBA5477-14EA-4356-9565-2F0032D5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A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S.H. Lee</dc:creator>
  <cp:keywords/>
  <dc:description/>
  <cp:lastModifiedBy>Elena Y</cp:lastModifiedBy>
  <cp:revision>8</cp:revision>
  <dcterms:created xsi:type="dcterms:W3CDTF">2017-11-12T06:56:00Z</dcterms:created>
  <dcterms:modified xsi:type="dcterms:W3CDTF">2025-02-25T04:24:00Z</dcterms:modified>
</cp:coreProperties>
</file>