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МИНИСТЕРСТВО НАУКИ И ВЫСШЕГО ОБРАЗОВАНИЯ РОССИЙСКОЙ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ФЕДЕРАЦИИ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Московский Авиационный Институт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(Национальный Исследовательский Университет)</w:t>
        <w:br/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>Институт №8 "Компьютерные науки и прикладная математика"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>Кафедра 806 "Вычислительная математика и программирование"</w:t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>Лабораторная работа №5-7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>По курсу «Операционные системы»</w:t>
      </w:r>
    </w:p>
    <w:p>
      <w:pPr>
        <w:pStyle w:val="Normal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76" w:before="0"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Студент: Кириллова Е.К.</w:t>
      </w:r>
    </w:p>
    <w:p>
      <w:pPr>
        <w:pStyle w:val="Normal"/>
        <w:spacing w:lineRule="auto" w:line="276" w:before="0"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Группа: М8О-203Б-23</w:t>
      </w:r>
    </w:p>
    <w:p>
      <w:pPr>
        <w:pStyle w:val="Normal"/>
        <w:spacing w:lineRule="auto" w:line="276" w:before="0"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Вариант: </w:t>
      </w:r>
      <w:r>
        <w:rPr>
          <w:rFonts w:ascii="Times New Roman" w:hAnsi="Times New Roman"/>
          <w:sz w:val="28"/>
          <w:szCs w:val="28"/>
          <w:lang w:val="en-US"/>
        </w:rPr>
        <w:t>41</w:t>
      </w:r>
    </w:p>
    <w:p>
      <w:pPr>
        <w:pStyle w:val="Normal"/>
        <w:spacing w:before="0"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Преподаватель: Миронов Е. С.</w:t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Дата: _________________</w:t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Оценка: _________________</w:t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Подпись: _________________</w:t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20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Москва, 2024</w:t>
      </w:r>
    </w:p>
    <w:p>
      <w:pPr>
        <w:pStyle w:val="Normal"/>
        <w:spacing w:lineRule="auto" w:line="240" w:before="0" w:after="200"/>
        <w:jc w:val="center"/>
        <w:rPr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Содержание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1. 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Репозиторий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2. Постановка задачи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3. Общие сведения о программе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4. Общий метод и алгоритм решения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5. Исходный код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6</w:t>
      </w:r>
      <w:r>
        <w:rPr>
          <w:rFonts w:cs="Times New Roman" w:ascii="Times New Roman" w:hAnsi="Times New Roman"/>
          <w:sz w:val="28"/>
          <w:szCs w:val="28"/>
          <w:lang w:val="ru-RU"/>
        </w:rPr>
        <w:t>. Выводы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</w:r>
    </w:p>
    <w:p>
      <w:pPr>
        <w:pStyle w:val="Normal"/>
        <w:spacing w:lineRule="auto" w:line="240" w:before="0" w:after="200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Репозиторий</w:t>
      </w:r>
    </w:p>
    <w:p>
      <w:pPr>
        <w:pStyle w:val="Normal"/>
        <w:spacing w:lineRule="auto" w:line="240" w:before="0" w:after="200"/>
        <w:jc w:val="both"/>
        <w:rPr/>
      </w:pPr>
      <w:r>
        <w:rPr>
          <w:rStyle w:val="InternetLink"/>
          <w:rFonts w:ascii="Times New Roman" w:hAnsi="Times New Roman"/>
          <w:b w:val="false"/>
          <w:bCs w:val="false"/>
          <w:sz w:val="28"/>
          <w:szCs w:val="28"/>
        </w:rPr>
        <w:t>https://github.com/ElenaKirillova05/osLabs/tree/main</w:t>
      </w:r>
    </w:p>
    <w:p>
      <w:pPr>
        <w:pStyle w:val="Normal"/>
        <w:spacing w:lineRule="auto" w:line="240" w:before="0" w:after="200"/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Постановка задачи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Цель работы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Целью является приобретение практических навыков в:</w:t>
      </w:r>
    </w:p>
    <w:p>
      <w:pPr>
        <w:pStyle w:val="Normal"/>
        <w:spacing w:lineRule="auto" w:line="240" w:before="0" w:after="200"/>
        <w:jc w:val="both"/>
        <w:rPr/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ab/>
      </w:r>
      <w:r>
        <w:rPr>
          <w:rFonts w:ascii="Times New Roman" w:hAnsi="Times New Roman"/>
          <w:sz w:val="24"/>
          <w:szCs w:val="24"/>
        </w:rPr>
        <w:t xml:space="preserve">Управлении серверами сообщений (№5) 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Применение отложенных вычислений (№6)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Интеграция программных систем друг с другом (№7)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Задание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Реализовать распределенную систему по асинхронной обработке запросов. В данной распределенной системе должно существовать 2 вида узлов: «управляющий» и «вычислительный». Необходимо объединить данные узлы в соответствии с той топологией, которая определена вариантом. Связь между узлами необходимо осуществить при помощи технологии очередей сообщений. Также в данной системе необходимо предусмотреть проверку доступности узлов в соответствии с вариантом. При убийстве («kill -9») любого вычислительного узла система должна пытаться максимально сохранять свою работоспособность, а именно все дочерние узлы убитого узла могут стать недоступными, но родительские узлы должны сохранить свою работоспособность. Управляющий узел отвечает за ввод команд от пользователя и отправку этих команд на вычислительные узлы.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Все вычислительные узлы хранятся в бинарном дереве поиска. [parent] — является необязательным параметром. 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Все вычислительные узлы находятся в списке. Есть только один управляющий узел. Чтобы добавить новый вычислительный узел к управляющему, то необходимо выполнить команду: create id -1. </w:t>
      </w:r>
    </w:p>
    <w:p>
      <w:pPr>
        <w:pStyle w:val="Normal"/>
        <w:spacing w:lineRule="auto" w:line="240" w:before="0" w:after="200"/>
        <w:jc w:val="both"/>
        <w:rPr>
          <w:b/>
          <w:bCs/>
        </w:rPr>
      </w:pPr>
      <w:r>
        <w:rPr>
          <w:rFonts w:ascii="Times New Roman" w:hAnsi="Times New Roman"/>
          <w:b/>
          <w:bCs/>
          <w:sz w:val="24"/>
          <w:szCs w:val="24"/>
        </w:rPr>
        <w:t>Набор команд 1 (подсчет суммы n чисел)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Формат команды: exec id n k1 … kn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id – целочисленный идентификатор вычислительного узла, на который отправляется команда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n – количество складываемых чисел (от 1 до 108)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k1 … kn – складываемые числа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Пример: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&gt; exec 10 3 1 2 3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Ok:10: 6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Команда проверки 3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Тип проверки доступности узлов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Команда проверки 1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Формат команды: pingall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Вывод всех недоступных узлов вывести разделенные через точку запятую.</w:t>
      </w:r>
    </w:p>
    <w:p>
      <w:pPr>
        <w:pStyle w:val="Normal"/>
        <w:spacing w:lineRule="auto" w:line="240" w:before="0" w:after="200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40" w:before="0" w:after="200"/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Общие сведения о программе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Общие сведения о программе программа реализует распределенную систему обмена сообщениями между узлами с использованием библиотеки ZeroMQ узлы связаны в бинарное дерево и могут создавать новые узлы выполнять вычисления пересылать сообщения и удалять узлы система состоит из серверной и клиентской частей сервер управляет узлами обрабатывает команды от пользователя и контролирует состояние узлов клиенты представляют собой узлы дерева каждый узел обменивается сообщениями с родительским узлом а также с левым и правым дочерними узлами если они существуют обмен сообщениями реализован асинхронно с использованием ZeroMQ сокетов типа pair для связи между узлами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</w:r>
    </w:p>
    <w:p>
      <w:pPr>
        <w:pStyle w:val="Normal"/>
        <w:spacing w:lineRule="auto" w:line="240" w:before="0" w:after="200"/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Общий метод и алгоритм решения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Общий метод и алгоритм решения программа использует архитектуру клиент-сервер для управления узлами в бинарном дереве сервер инициализируется с набором доступных портов и ожидает команды от пользователя команды могут быть следующими создание узла выполнение вычислений в узле проверка доступности узлов ping all и удаление узлов сервер анализирует команду если это команда на создание нового узла он выделяет порт для связи с новым узлом порождает дочерний процесс и запускает клиентскую программу с передачей ей идентификатора узла и выделенного порта если команда касается уже существующего узла сервер пересылает команду соответствующему узлу через сокет клиенты обрабатывают команды в зависимости от их типа если это команда на создание узла клиент проверяет идентификатор нового узла и определяет будет ли новый узел левым или правым потомком если сокет связи с потомком уже существует клиент пересылает команду по этому сокету если нет то клиент выделяет порт для связи порождает дочерний процесс и запускает новый клиентский узел если команда на выполнение вычислений клиент проверяет соответствует ли идентификатор узла его собственному если да то производит вычисления и отправляет результат родительскому узлу если нет то пересылает команду дочерним узлам если команда на удаление узла клиент закрывает соответствующий сокет и удаляет информацию о дочернем узле сервер поддерживает состояние сети узлов и выполняет проверку их доступности с помощью команды ping all при получении этой команды каждый узел отправляет ответ своему родительскому узлу сервер собирает информацию о доступных узлах определяет недоступные узлы и инициирует их удаление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</w:r>
    </w:p>
    <w:p>
      <w:pPr>
        <w:pStyle w:val="Normal"/>
        <w:spacing w:lineRule="auto" w:line="240" w:before="0" w:after="200"/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Исходный код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client.cpp: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```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#include "send_recv.hpp"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/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/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void Init(std::uint32_t node_id, std::uint32_t port_id, ClientNode&amp; client_node) {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client_node.id = node_id;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client_node.context_client_.emplace();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client_node.socket_parent_.emplace(client_node.context_client_.value(), zmq::socket_type::pair);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client_node.socket_parent_.value().connect(std::string("tcp://localhost:") + std::to_string(port_id));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/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void Append(std::optional&lt;zmq::socket_t&gt;&amp; node, zmq::context_t&amp; context, std::optional&lt;std::uint32_t&gt;&amp; setid, std::string message) {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std::stringstream ss(message);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std::string create;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ss &gt;&gt; create;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std::uint32_t node_id;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ss &gt;&gt; node_id;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std::uint32_t port_id;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ss &gt;&gt; port_id;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if (node.has_value()) {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if (!Send(node.value(), message)) {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node.reset();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Append(node, context, setid, message);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} else {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node.emplace(context, zmq::socket_type::pair);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node.value().bind("tcp://*:" + std::to_string(port_id));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setid.emplace(node_id);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pid_t pid = fork();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if (pid == 0) {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std::string child_id = std::to_string(node_id);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std::string port = std::to_string(port_id);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execl("./client", child_id.c_str(), port.c_str(), nullptr);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/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/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void Create(ClientNode&amp; client_node, std::string message) {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std::stringstream ss(message);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std::string create;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ss &gt;&gt; create;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std::uint32_t node_id;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ss &gt;&gt; node_id;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if (node_id &lt; client_node.id) {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Append(client_node.socket_left_, client_node.context_client_.value(), client_node.left_id_, std::move(message));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} else {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Append(client_node.socket_right_, client_node.context_client_.value(), client_node.right_id_, std::move(message));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/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void Calculate(ClientNode&amp; client_node, std::string message) {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std::stringstream ss(message);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std::string exec;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ss &gt;&gt; exec;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std::uint32_t node_id;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ss &gt;&gt; node_id;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if (node_id &lt; client_node.id) {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Send(client_node.socket_left_.value(), std::move(message));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} else if (node_id &gt; client_node.id) {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Send(client_node.socket_right_.value(), std::move(message));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} else {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std::int32_t ans = 0;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std::int32_t number = 0;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while (ss &gt;&gt; number) {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ans += number;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Send(client_node.socket_parent_.value(), std::string("OK:") + std::to_string(node_id) + std::string(": ") + std::to_string(ans));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/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void DestroyNode(ClientNode&amp; client_node, std::string message) {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std::stringstream ss(message);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std::string destroy;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ss &gt;&gt; destroy;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std::uint32_t node_id;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ss &gt;&gt; node_id;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if (node_id &lt; client_node.id) {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if (client_node.left_id_.has_value()) {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if (client_node.left_id_.value() == node_id) {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client_node.left_id_.reset();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client_node.socket_left_.reset();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} else {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if (!Send(client_node.socket_left_.value(), std::move(message))) {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client_node.left_id_.reset();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client_node.socket_left_.reset();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} else {}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} else if (node_id &gt; client_node.id) {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if (client_node.right_id_.has_value()) {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if (client_node.right_id_.value() == node_id) {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client_node.right_id_.reset();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client_node.socket_right_.reset();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} else {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if (!Send(client_node.socket_right_.value(), std::move(message))) {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client_node.right_id_.reset();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client_node.socket_right_.reset();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} else {}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/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/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/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void ParseAndMakeAction(ClientNode&amp; client_node, std::string message) {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std::stringstream ss(message);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std::string command;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ss &gt;&gt; command;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if (command == "create") {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Create(client_node, std::move(message));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} else if (command == "exec") {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Calculate(client_node, std::move(message));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} else if (message == "ping all") {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Send(client_node.socket_parent_.value(), std::string("node_ping: ") + std::to_string(client_node.id));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if (client_node.socket_left_.has_value()) {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if (!Send(client_node.socket_left_.value(), message)) {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client_node.socket_left_.reset();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client_node.socket_right_.reset();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} 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if (client_node.socket_right_.has_value()) {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if (!Send(client_node.socket_right_.value(), message)) {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client_node.socket_right_.reset();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client_node.right_id_.reset();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} else if (command == "destroy") {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DestroyNode(client_node, std::move(message));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} else {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Send(client_node.socket_parent_.value(), std::move(message));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/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#ifndef TEST_BUILD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int main(int argc, char* argv[]) {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ClientNode client_node;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pid_t pid = getpid();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std::uint32_t node_id = std::stoul(argv[0]);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std::uint32_t port_id = std::stoul(argv[1]);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Init(node_id, port_id, client_node);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Send(client_node.socket_parent_.value(), std::string("make node with id: ") + std::to_string(node_id) + std::string(", pid: ") + std::to_string(pid));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while (true) {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while (true) {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std::optional&lt;std::string&gt; message = Recv(client_node.socket_parent_);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if (message.has_value()) {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ParseAndMakeAction(client_node, std::move(message.value()));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} else {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break;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while (true) {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std::optional&lt;std::string&gt; message = Recv(client_node.socket_left_);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if (message.has_value()) {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ParseAndMakeAction(client_node, std::move(message.value()));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} else {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break;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while (true) {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std::optional&lt;std::string&gt; message = Recv(client_node.socket_right_);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if (message.has_value()) {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ParseAndMakeAction(client_node, std::move(message.value()));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} else {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break;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std::this_thread::sleep_for(0.1s);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#endif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```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/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send_recv.hpp: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```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#pragma once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/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#include &lt;zmq.hpp&gt;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#include &lt;iostream&gt;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#include &lt;vector&gt;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#include &lt;cstdint&gt;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#include &lt;optional&gt;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#include &lt;sstream&gt;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#include &lt;set&gt;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#include &lt;unistd.h&gt;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#include &lt;chrono&gt;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#include &lt;thread&gt;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#include &lt;mutex&gt;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#include &lt;algorithm&gt;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/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using namespace std::chrono_literals;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/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/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struct ClientNode {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std::uint32_t id = 0;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std::optional&lt;std::uint32_t&gt; left_id_;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std::optional&lt;std::uint32_t&gt; right_id_;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std::optional&lt;zmq::context_t&gt; context_client_;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std::optional&lt;zmq::socket_t&gt; socket_parent_;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std::optional&lt;zmq::socket_t&gt; socket_left_;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std::optional&lt;zmq::socket_t&gt; socket_right_;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};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/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/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struct ServerNode {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bool check_ping_ = false;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std::uint32_t id = 0;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std::uint32_t child_id = 0;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std::optional&lt;zmq::socket_t&gt; socket_root_;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std::optional&lt;zmq::context_t&gt; context_root_;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std::vector&lt;std::pair&lt;std::uint32_t, bool&gt;&gt; ports_;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std::set&lt;std::uint32_t&gt; node_id_;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};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/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bool Send(zmq::socket_t&amp; receiver, std::string message) {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zmq::message_t request(message.size());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std::memcpy(request.data(), message.c_str(), message.size());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if (receiver.send(request, zmq::send_flags::dontwait).has_value()) {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return true;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return false;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/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/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std::optional&lt;std::string&gt; Recv(std::optional&lt;zmq::socket_t&gt;&amp; sender) {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if (sender.has_value()) {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zmq::message_t message;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std::optional&lt;size_t&gt; count_bytes = sender.value().recv(message, zmq::recv_flags::dontwait);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if (count_bytes.has_value()) {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return {std::string(static_cast&lt;char*&gt;(message.data()), message.size())};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return std::nullopt;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```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/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server.cpp: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```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#include "send_recv.hpp"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/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std::optional&lt;std::uint32_t&gt; GetPort(std::vector&lt;std::pair&lt;std::uint32_t, bool&gt;&gt;&amp; ports) {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std::uint32_t ans = 0;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for (auto&amp; item : ports) {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if (item.second) {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item.second = false;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ans = item.first;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break;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if (ans == 0) {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return std::nullopt;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return {ans};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/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bool InServer(ServerNode&amp; node, std::uint32_t id) {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return node.node_id_.find(id) != node.node_id_.end();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/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void InitPorts(std::vector&lt;std::pair&lt;std::uint32_t, bool&gt;&gt;&amp; ports, std::uint32_t start_port) {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for (auto&amp; item : ports) {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item.first = start_port++;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item.second = true;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/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bool ExecParse(ServerNode&amp; server_node, std::string message) {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std::stringstream ss(message);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std::string exec;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ss &gt;&gt; exec;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std::uint32_t node_id = 0;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ss &gt;&gt; node_id;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if (InServer(server_node, node_id)) {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Send(server_node.socket_root_.value(), std::move(message));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return true;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return false;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/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void Init(ServerNode&amp; server_node) {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server_node.context_root_.emplace();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server_node.ports_.resize(100, {0, true});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InitPorts(server_node.ports_, 1070);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server_node.node_id_.emplace(0);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/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bool Create(ServerNode&amp; server_node, std::string message) {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std::stringstream ss(message);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std::string create;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ss &gt;&gt; create;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std::uint32_t node_id = 0;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ss &gt;&gt; node_id;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if (InServer(server_node, node_id)) {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return false;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std::optional&lt;std::uint32_t&gt; port_id = GetPort(server_node.ports_);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if (!port_id.has_value()) {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return false;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server_node.node_id_.emplace(node_id);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if (server_node.socket_root_.has_value()) {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if (!Send(server_node.socket_root_.value(), message + ' ' + std::to_string(port_id.value()))) {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server_node.socket_root_.reset();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return Create(server_node, std::move(message));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} else {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server_node.socket_root_.emplace(server_node.context_root_.value(), zmq::socket_type::pair);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server_node.socket_root_.value().bind("tcp://*:" + std::to_string(port_id.value()));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server_node.child_id = node_id;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pid_t pid = fork();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if (pid == 0) {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std::string child_id = std::to_string(node_id);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std::string port = std::to_string(port_id.value());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execl("./client", child_id.c_str(), port.c_str(), nullptr);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return true;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/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void AnalizeSenders(ServerNode&amp; server_node, std::string message);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/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void ReceivQueue(ServerNode&amp; server_node, std::vector&lt;std::uint32_t&gt;&amp; availible_nodes) {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while (true) {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std::optional&lt;std::string&gt; message = Recv(server_node.socket_root_);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if (message.has_value()) {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std::stringstream ss(message.value());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std::string command;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ss &gt;&gt; command;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if (command != "node_ping:") {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AnalizeSenders(server_node, std::move(message.value()));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} else {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std::uint32_t node_id;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ss &gt;&gt; node_id;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availible_nodes.push_back(node_id);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} else {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break;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/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std::vector&lt;std::uint32_t&gt; GetUnavailibleNodes(ServerNode&amp; server_node, const std::vector&lt;std::uint32_t&gt;&amp; avail_nodes) {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std::vector&lt;std::uint32_t&gt; ans_;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for (auto item : server_node.node_id_) {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if (item == 0) continue;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if (std::find(avail_nodes.begin(), avail_nodes.end(), item) == avail_nodes.end()) {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ans_.push_back(item);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return ans_;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/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void Destroy(ServerNode&amp; server_node, const std::vector&lt;std::uint32_t&gt;&amp; destroy_nodes) {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for (auto item : destroy_nodes) {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server_node.node_id_.erase(item);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/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void CallDestroyResponse(ServerNode&amp; server_node, const std::vector&lt;std::uint32_t&gt;&amp; destroy_nodes) {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for (auto item : destroy_nodes) {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std::cout &lt;&lt; item &lt;&lt; ' ';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if (!Send(server_node.socket_root_.value(), std::string("destroy ") + std::to_string(item))) {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server_node.socket_root_.reset();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server_node.child_id = 0;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/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void AnalizeSenders(ServerNode&amp; server_node, std::string message) {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std::stringstream ss(message);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std::string command;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ss &gt;&gt; command;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if (command == std::string("node_ping:")) {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if (server_node.check_ping_ == true) {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std::uint32_t node_id;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ss &gt;&gt; node_id;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std::vector&lt;std::uint32_t&gt; availible_nodes;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availible_nodes.push_back(node_id);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ReceivQueue(server_node, availible_nodes);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std::vector&lt;std::uint32_t&gt; unavailible_nodes_ = GetUnavailibleNodes(server_node, availible_nodes);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Destroy(server_node, unavailible_nodes_);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CallDestroyResponse(server_node, unavailible_nodes_);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server_node.check_ping_ = false;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std::cout &lt;&lt; "Availible nodes: ";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for (auto item : availible_nodes) {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std::cout &lt;&lt; item &lt;&lt; ' ';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std::cout &lt;&lt; std::endl;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} else {}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} else {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std::cout &lt;&lt; message &lt;&lt; std::endl;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/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void AnalizeUser(ServerNode&amp; server_node, std::string message) {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std::stringstream ss(message);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std::string command;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ss &gt;&gt; command;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if (command == std::string("create")) {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if (!Create(server_node, std::move(message))) {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std::cout &lt;&lt; "Max limit or node already in system" &lt;&lt; std::endl;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} else if (command == "exec") {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if (!ExecParse(server_node, std::move(message))) {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std::cout &lt;&lt; "Node not in system!" &lt;&lt; std::endl;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} else if (message == "ping all") {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server_node.check_ping_ = true;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if (!server_node.socket_root_.has_value() || !Send(server_node.socket_root_.value(), message)) {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server_node.socket_root_.reset();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server_node.child_id = 0;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server_node.check_ping_ = false;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server_node.node_id_.clear();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server_node.node_id_.emplace(0);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return;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std::cout &lt;&lt; "Please wait. Nodes checking..." &lt;&lt; std::endl;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std::this_thread::sleep_for(1s);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} else {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std::cout &lt;&lt; "Incorrect command" &lt;&lt; std::endl;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/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#ifndef TEST_BUILD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int main() {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ServerNode server_node;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Init(server_node);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std::string user_command;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while (true) {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while (true) {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std::optional&lt;std::string&gt; message = Recv(server_node.socket_root_);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if (message.has_value()) {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AnalizeSenders(server_node, std::move(message.value()));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} else {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break;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std::getline(std::cin, user_command);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AnalizeUser(server_node, std::move(user_command));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#endif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```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/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ТЕСТЫ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/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tests.cpp: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```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#define TEST_BUILD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/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#include &lt;gtest/gtest.h&gt;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#include "send_recv.hpp"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#include "server.cpp"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#include "client.cpp"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/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TEST(ClientNodeTest, InitTest) {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ClientNode client_node;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Init(1, 1070, client_node);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EXPECT_EQ(client_node.id, 1);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EXPECT_TRUE(client_node.context_client_.has_value());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EXPECT_TRUE(client_node.socket_parent_.has_value());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/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TEST(ClientNodeTest, AppendTest) {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zmq::context_t context;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std::optional&lt;zmq::socket_t&gt; socket;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std::optional&lt;std::uint32_t&gt; node_id;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std::string message = "create 2";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Append(socket, context, node_id, message);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/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EXPECT_TRUE(socket.has_value());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EXPECT_TRUE(node_id.has_value());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EXPECT_EQ(node_id.value(), 2);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/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TEST(ServerNodeTest, InitTest) {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ServerNode server_node;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Init(server_node);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EXPECT_EQ(server_node.node_id_.size(), 1);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EXPECT_EQ(server_node.ports_.size(), 100);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/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TEST(ServerNodeTest, PingAllTest) {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ServerNode server_node;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Init(server_node);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std::string message = "ping all";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try {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EXPECT_NO_THROW({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if (server_node.node_id_.empty()) {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FAIL() &lt;&lt; "Node ID set is empty!";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AnalizeUser(server_node, message);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});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} catch (const std::bad_optional_access&amp; e) {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FAIL() &lt;&lt; "Caught bad_optional_access exception: " &lt;&lt; e.what();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} catch (const std::exception&amp; e) {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FAIL() &lt;&lt; "Caught unexpected exception: " &lt;&lt; e.what();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/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int main(int argc, char **argv) {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::testing::InitGoogleTest(&amp;argc, argv);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return RUN_ALL_TESTS();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```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</w:r>
    </w:p>
    <w:p>
      <w:pPr>
        <w:pStyle w:val="Normal"/>
        <w:spacing w:lineRule="auto" w:line="240" w:before="0" w:after="200"/>
        <w:jc w:val="center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/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</w:r>
    </w:p>
    <w:p>
      <w:pPr>
        <w:pStyle w:val="Normal"/>
        <w:spacing w:lineRule="auto" w:line="240" w:before="0" w:after="200"/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Вывод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Р</w:t>
      </w: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азработанная программа реализует распределенную систему обмена сообщениями между узлами организованными в виде бинарного дерева с использованием библиотеки zeromq асинхронный обмен сообщениями и архитектура клиент-сервер обеспечивают гибкость и масштабируемость системы программа позволяет динамически создавать удалять узлы выполнять вычисления и проверять доступность узлов подход с использованием сокетов типа pair и механизмов zeromq обеспечивает надежную передачу сообщений и устойчивость системы к сбоям архитектура позволяет легко расширять функциональность и адаптировать систему под различные задачи распределенных вычислений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4"/>
          <w:szCs w:val="24"/>
          <w:lang w:val="ru-RU"/>
        </w:rPr>
      </w:pPr>
      <w:r>
        <w:rPr/>
      </w:r>
    </w:p>
    <w:sectPr>
      <w:footerReference w:type="even" r:id="rId2"/>
      <w:footerReference w:type="default" r:id="rId3"/>
      <w:footerReference w:type="first" r:id="rId4"/>
      <w:type w:val="nextPage"/>
      <w:pgSz w:w="11906" w:h="16838"/>
      <w:pgMar w:left="1701" w:right="850" w:gutter="0" w:header="0" w:top="1134" w:footer="1134" w:bottom="1934"/>
      <w:pgNumType w:fmt="decimal"/>
      <w:formProt w:val="false"/>
      <w:titlePg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Mono">
    <w:altName w:val="Courier New"/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4"/>
      <w:suppressLineNumbers/>
      <w:spacing w:before="0" w:after="200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4"/>
      <w:spacing w:before="0" w:after="200"/>
      <w:rPr>
        <w:rFonts w:ascii="Times New Roman" w:hAnsi="Times New Roman"/>
        <w:sz w:val="24"/>
        <w:szCs w:val="24"/>
      </w:rPr>
    </w:pPr>
    <w:r>
      <w:rPr>
        <w:rFonts w:ascii="Times New Roman" w:hAnsi="Times New Roman"/>
        <w:sz w:val="24"/>
        <w:szCs w:val="24"/>
      </w:rPr>
      <w:fldChar w:fldCharType="begin"/>
    </w:r>
    <w:r>
      <w:rPr>
        <w:sz w:val="24"/>
        <w:szCs w:val="24"/>
        <w:rFonts w:ascii="Times New Roman" w:hAnsi="Times New Roman"/>
      </w:rPr>
      <w:instrText xml:space="preserve"> PAGE </w:instrText>
    </w:r>
    <w:r>
      <w:rPr>
        <w:sz w:val="24"/>
        <w:szCs w:val="24"/>
        <w:rFonts w:ascii="Times New Roman" w:hAnsi="Times New Roman"/>
      </w:rPr>
      <w:fldChar w:fldCharType="separate"/>
    </w:r>
    <w:r>
      <w:rPr>
        <w:sz w:val="24"/>
        <w:szCs w:val="24"/>
        <w:rFonts w:ascii="Times New Roman" w:hAnsi="Times New Roman"/>
      </w:rPr>
      <w:t>2</w:t>
    </w:r>
    <w:r>
      <w:rPr>
        <w:sz w:val="24"/>
        <w:szCs w:val="24"/>
        <w:rFonts w:ascii="Times New Roman" w:hAnsi="Times New Roman"/>
      </w:rPr>
      <w:fldChar w:fldCharType="end"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4"/>
      <w:spacing w:before="0" w:after="200"/>
      <w:rPr>
        <w:rFonts w:ascii="Times New Roman" w:hAnsi="Times New Roman"/>
        <w:sz w:val="24"/>
        <w:szCs w:val="24"/>
      </w:rPr>
    </w:pPr>
    <w:r>
      <w:rPr>
        <w:rFonts w:ascii="Times New Roman" w:hAnsi="Times New Roman"/>
        <w:sz w:val="24"/>
        <w:szCs w:val="24"/>
      </w:rPr>
    </w:r>
  </w:p>
</w:ftr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f0d12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>
    <w:name w:val="Исходный текст"/>
    <w:qFormat/>
    <w:rPr>
      <w:rFonts w:ascii="Liberation Mono" w:hAnsi="Liberation Mono" w:eastAsia="Liberation Mono" w:cs="Liberation Mono"/>
    </w:rPr>
  </w:style>
  <w:style w:type="character" w:styleId="Style15">
    <w:name w:val="Маркеры"/>
    <w:qFormat/>
    <w:rPr>
      <w:rFonts w:ascii="OpenSymbol" w:hAnsi="OpenSymbol" w:eastAsia="OpenSymbol" w:cs="OpenSymbol"/>
    </w:rPr>
  </w:style>
  <w:style w:type="character" w:styleId="Style16">
    <w:name w:val="Символ нумерации"/>
    <w:qFormat/>
    <w:rPr/>
  </w:style>
  <w:style w:type="character" w:styleId="Strong">
    <w:name w:val="Strong"/>
    <w:qFormat/>
    <w:rPr>
      <w:b/>
      <w:bCs/>
    </w:rPr>
  </w:style>
  <w:style w:type="character" w:styleId="InternetLink">
    <w:name w:val="Internet Link"/>
    <w:qFormat/>
    <w:rPr>
      <w:color w:val="000080"/>
      <w:u w:val="single"/>
    </w:rPr>
  </w:style>
  <w:style w:type="character" w:styleId="InternetLink3">
    <w:name w:val="Internet Link3"/>
    <w:qFormat/>
    <w:rPr>
      <w:color w:val="000080"/>
      <w:u w:val="single"/>
    </w:rPr>
  </w:style>
  <w:style w:type="character" w:styleId="InternetLink2">
    <w:name w:val="Internet Link2"/>
    <w:qFormat/>
    <w:rPr>
      <w:color w:val="000080"/>
      <w:u w:val="single"/>
    </w:rPr>
  </w:style>
  <w:style w:type="character" w:styleId="InternetLink1">
    <w:name w:val="Internet Link1"/>
    <w:qFormat/>
    <w:rPr>
      <w:color w:val="000080"/>
      <w:u w:val="single"/>
    </w:rPr>
  </w:style>
  <w:style w:type="paragraph" w:styleId="Style17" w:customStyle="1">
    <w:name w:val="Заголовок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Style18">
    <w:name w:val="Body Text"/>
    <w:basedOn w:val="Normal"/>
    <w:pPr>
      <w:spacing w:before="0" w:after="140"/>
    </w:pPr>
    <w:rPr/>
  </w:style>
  <w:style w:type="paragraph" w:styleId="Style19">
    <w:name w:val="List"/>
    <w:basedOn w:val="Style18"/>
    <w:pPr/>
    <w:rPr>
      <w:rFonts w:cs="FreeSans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21" w:customStyle="1">
    <w:name w:val="Указатель"/>
    <w:basedOn w:val="Normal"/>
    <w:qFormat/>
    <w:pPr>
      <w:suppressLineNumbers/>
    </w:pPr>
    <w:rPr>
      <w:rFonts w:cs="FreeSans"/>
    </w:rPr>
  </w:style>
  <w:style w:type="paragraph" w:styleId="Style22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Style23">
    <w:name w:val="Колонтитул"/>
    <w:basedOn w:val="Normal"/>
    <w:qFormat/>
    <w:pPr>
      <w:suppressLineNumbers/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24">
    <w:name w:val="Footer"/>
    <w:basedOn w:val="Style23"/>
    <w:pPr>
      <w:suppressLineNumbers/>
    </w:pPr>
    <w:rPr/>
  </w:style>
  <w:style w:type="numbering" w:styleId="Style25" w:default="1">
    <w:name w:val="Без списка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oter" Target="footer3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Application>LibreOffice/7.5.4.2$Windows_X86_64 LibreOffice_project/36ccfdc35048b057fd9854c757a8b67ec53977b6</Application>
  <AppVersion>15.0000</AppVersion>
  <Pages>22</Pages>
  <Words>1987</Words>
  <Characters>16851</Characters>
  <CharactersWithSpaces>19850</CharactersWithSpaces>
  <Paragraphs>524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Rachkov</dc:creator>
  <dc:description/>
  <dc:language>en-US</dc:language>
  <cp:lastModifiedBy/>
  <dcterms:modified xsi:type="dcterms:W3CDTF">2025-02-14T18:23:16Z</dcterms:modified>
  <cp:revision>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