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D730" w14:textId="2E4B79DD" w:rsidR="00AB7977" w:rsidRDefault="00FF4A32" w:rsidP="00FF4A32">
      <w:pPr>
        <w:pStyle w:val="Heading1"/>
      </w:pPr>
      <w:r>
        <w:t>Challenge: Life Game</w:t>
      </w:r>
    </w:p>
    <w:p w14:paraId="46320261" w14:textId="2457A108" w:rsidR="00FF4A32" w:rsidRDefault="00FF4A32" w:rsidP="00FF4A32">
      <w:r w:rsidRPr="00FF4A32">
        <w:t xml:space="preserve">De beschrijving van deze challenge is kort/basic en is vooral bedoeld </w:t>
      </w:r>
      <w:r w:rsidR="00BA6D7D">
        <w:t>als startpunt om zelf tot een mooie oplossing te komen van het gevraagde</w:t>
      </w:r>
      <w:r>
        <w:t xml:space="preserve">. Laat dus vooral je eigen fantasie </w:t>
      </w:r>
      <w:r w:rsidR="00C67B80">
        <w:t>erop</w:t>
      </w:r>
      <w:r>
        <w:t xml:space="preserve"> los om</w:t>
      </w:r>
      <w:r w:rsidR="00BA6D7D">
        <w:t xml:space="preserve"> de challenge</w:t>
      </w:r>
      <w:r>
        <w:t xml:space="preserve"> beter, mooier en leuker voor jezelf te maken.</w:t>
      </w:r>
    </w:p>
    <w:p w14:paraId="195BB57C" w14:textId="06D4F491" w:rsidR="00BA6D7D" w:rsidRDefault="00BA6D7D" w:rsidP="00FF4A32">
      <w:r>
        <w:t>(disclaimer: de info die je krijgt kan dus beperkt over komen, en dat kan. Die komt namelijk uit een brainstorm sessie.</w:t>
      </w:r>
    </w:p>
    <w:p w14:paraId="0219F71D" w14:textId="61CB55A7" w:rsidR="00FF4A32" w:rsidRDefault="00C67B80" w:rsidP="00FF4A32">
      <w:r>
        <w:t xml:space="preserve">Bij deze challenge hoort een klassediagram (zie content </w:t>
      </w:r>
      <w:r w:rsidR="00ED18F0">
        <w:t>in</w:t>
      </w:r>
      <w:r>
        <w:t xml:space="preserve"> </w:t>
      </w:r>
      <w:r w:rsidR="00ED18F0">
        <w:t>de LifeGame</w:t>
      </w:r>
      <w:r>
        <w:t xml:space="preserve"> directory), dat deels al gegeven is. Dit klassediagram is eens ontstaan na een brainstorm sessie met studenten over wat ze in het spel willen hebben. </w:t>
      </w:r>
      <w:r w:rsidR="00BA6D7D">
        <w:t>Het klassediagram is niet perse compleet.</w:t>
      </w:r>
      <w:r>
        <w:t xml:space="preserve"> In het klassediagram staan ook comment met betrekking van gedrag van de applicatie.</w:t>
      </w:r>
      <w:r w:rsidR="00B117B1">
        <w:t xml:space="preserve"> Lees die zeker wel even.</w:t>
      </w:r>
    </w:p>
    <w:p w14:paraId="50A57028" w14:textId="0C41853A" w:rsidR="00284422" w:rsidRDefault="00284422" w:rsidP="00FF4A32">
      <w:r>
        <w:t xml:space="preserve">Tevens is er voorbeeldcode </w:t>
      </w:r>
      <w:r w:rsidR="00BA6D7D">
        <w:t>gegeven</w:t>
      </w:r>
      <w:r>
        <w:t xml:space="preserve"> voor het tekenen/animeren </w:t>
      </w:r>
      <w:r w:rsidR="00BA6D7D">
        <w:t xml:space="preserve">van graphics </w:t>
      </w:r>
      <w:r>
        <w:t>in een windows forms applicatie. Zie het voorbeeldproject</w:t>
      </w:r>
      <w:r w:rsidR="00BA6D7D">
        <w:t xml:space="preserve"> ‘</w:t>
      </w:r>
      <w:r w:rsidR="00BA6D7D" w:rsidRPr="00BA6D7D">
        <w:t>BasicWindowsFormsGraphicsExample</w:t>
      </w:r>
      <w:r w:rsidR="00BA6D7D">
        <w:t>’</w:t>
      </w:r>
      <w:r>
        <w:t xml:space="preserve"> in </w:t>
      </w:r>
      <w:r w:rsidR="00ED18F0">
        <w:t>de LifeGame</w:t>
      </w:r>
      <w:r>
        <w:t xml:space="preserve"> directory. </w:t>
      </w:r>
      <w:r w:rsidR="00BA6D7D">
        <w:t>Het staat je natuurlijk helemaal vrij om de UI met een andere tool te maken (Unity3D?)</w:t>
      </w:r>
    </w:p>
    <w:p w14:paraId="74C4C534" w14:textId="78BC3682" w:rsidR="00B117B1" w:rsidRDefault="00284422" w:rsidP="00284422">
      <w:pPr>
        <w:pStyle w:val="Heading2"/>
      </w:pPr>
      <w:r>
        <w:t>Korte beschrijving challenge</w:t>
      </w:r>
    </w:p>
    <w:p w14:paraId="70436ABF" w14:textId="01B73BC8" w:rsidR="00ED18F0" w:rsidRDefault="00ED18F0" w:rsidP="00FF4A32">
      <w:r>
        <w:t>Maak een spel/simulatie waarbij op er op een (game) wereld dieren rondlopen die hun eigen gang gaan</w:t>
      </w:r>
      <w:r w:rsidR="00FB49DB">
        <w:t>/eigen leven leiden</w:t>
      </w:r>
      <w:r>
        <w:t xml:space="preserve">. Minimaal moeten de dieren zich op een eigen manier verplaatsen, zoeken </w:t>
      </w:r>
      <w:r w:rsidR="00FB49DB">
        <w:t>naar eten en eten</w:t>
      </w:r>
      <w:r>
        <w:t>. Elk dier heeft health om zijn gezondheid bij te houden</w:t>
      </w:r>
      <w:r w:rsidR="00BA6D7D">
        <w:t xml:space="preserve"> (zie verder het klassediagram)</w:t>
      </w:r>
      <w:r>
        <w:t>.</w:t>
      </w:r>
      <w:r w:rsidR="00142239">
        <w:t xml:space="preserve"> Er moet dus ook eten aanwezig zijn.</w:t>
      </w:r>
    </w:p>
    <w:p w14:paraId="6A3486FF" w14:textId="25A97B7B" w:rsidR="00BA6D7D" w:rsidRDefault="00BA6D7D" w:rsidP="00FF4A32">
      <w:r>
        <w:t>In het voorbeeld uit het klassediagram wordt de simulatie alleen nog maar bezet door Wolven en Schapen</w:t>
      </w:r>
      <w:r w:rsidR="00142239">
        <w:t xml:space="preserve"> (en gras)</w:t>
      </w:r>
      <w:r>
        <w:t xml:space="preserve">. De wolven lopen wat rond (dit lopen heeft specifiek gedrag voor de wolf) </w:t>
      </w:r>
      <w:r w:rsidR="00142239">
        <w:t xml:space="preserve">op </w:t>
      </w:r>
      <w:r>
        <w:t xml:space="preserve"> zoeken naar eten. </w:t>
      </w:r>
      <w:r w:rsidR="00142239">
        <w:t>Wolven</w:t>
      </w:r>
      <w:r>
        <w:t xml:space="preserve"> lusten graag schapen. Als ze een schaap kunnen </w:t>
      </w:r>
      <w:r w:rsidR="00142239">
        <w:t>waarnemen, dan achtervolgen ze die en eten hem op (sorry…). Natuurlijk kan een wolf niet oneindig ver kijken.</w:t>
      </w:r>
    </w:p>
    <w:p w14:paraId="4040D5E9" w14:textId="07C799DB" w:rsidR="00142239" w:rsidRDefault="00142239" w:rsidP="00FF4A32">
      <w:r>
        <w:t>Schapen op hun beurt lopen rond op zoek naar lekker gras. En eten dat op als ze het vinden. Het opeten van gras duurt een tijdje.</w:t>
      </w:r>
    </w:p>
    <w:p w14:paraId="039EAFE2" w14:textId="42871775" w:rsidR="00142239" w:rsidRPr="00142239" w:rsidRDefault="00142239" w:rsidP="00142239">
      <w:pPr>
        <w:spacing w:after="0"/>
      </w:pPr>
      <w:r w:rsidRPr="008A6A6A">
        <w:t xml:space="preserve">De simulatie is turn-based. </w:t>
      </w:r>
      <w:r w:rsidRPr="00142239">
        <w:t xml:space="preserve">Elk dier krijgt </w:t>
      </w:r>
      <w:r>
        <w:t xml:space="preserve">om de beurt </w:t>
      </w:r>
      <w:r w:rsidRPr="00142239">
        <w:t xml:space="preserve">een spelbeurt waarin </w:t>
      </w:r>
      <w:r w:rsidR="003D13C6">
        <w:t xml:space="preserve">hij </w:t>
      </w:r>
      <w:r w:rsidRPr="00142239">
        <w:t xml:space="preserve">bepaald </w:t>
      </w:r>
      <w:r w:rsidR="00683C25">
        <w:t>welke actie er uitgevoerd moet worden</w:t>
      </w:r>
      <w:r w:rsidRPr="00142239">
        <w:t xml:space="preserve"> (en </w:t>
      </w:r>
      <w:r w:rsidR="00683C25">
        <w:t xml:space="preserve">die </w:t>
      </w:r>
      <w:r w:rsidRPr="00142239">
        <w:t>wordt dan uitgevoerd), bijvoorbeeld:</w:t>
      </w:r>
    </w:p>
    <w:p w14:paraId="79CE10DE" w14:textId="32BC6932" w:rsidR="00142239" w:rsidRPr="00142239" w:rsidRDefault="00142239" w:rsidP="00683C25">
      <w:pPr>
        <w:numPr>
          <w:ilvl w:val="0"/>
          <w:numId w:val="1"/>
        </w:numPr>
        <w:spacing w:after="0"/>
      </w:pPr>
      <w:r w:rsidRPr="00142239">
        <w:t>Zomaar een stukje lopen in een bepaalde richting of op een bepaalde manier, als er niets interessants in de buurt te zien is.</w:t>
      </w:r>
      <w:r w:rsidR="00683C25">
        <w:t xml:space="preserve"> </w:t>
      </w:r>
      <w:r w:rsidR="00683C25" w:rsidRPr="00142239">
        <w:t xml:space="preserve">Dieren lopen op hun eigen manier rond op de spelwereld. </w:t>
      </w:r>
    </w:p>
    <w:p w14:paraId="716A1573" w14:textId="72336FC6" w:rsidR="00142239" w:rsidRPr="00142239" w:rsidRDefault="00142239" w:rsidP="00142239">
      <w:pPr>
        <w:numPr>
          <w:ilvl w:val="0"/>
          <w:numId w:val="1"/>
        </w:numPr>
        <w:spacing w:after="0"/>
      </w:pPr>
      <w:r w:rsidRPr="00142239">
        <w:t xml:space="preserve">Rondkijken en als er iets interessants in de nabije omgeving aanwezig is, </w:t>
      </w:r>
      <w:r w:rsidR="00683C25">
        <w:t xml:space="preserve">er </w:t>
      </w:r>
      <w:r w:rsidRPr="00142239">
        <w:t>dan een stukje naar toe lopen (</w:t>
      </w:r>
      <w:r w:rsidR="00683C25">
        <w:t xml:space="preserve">bijvoorbeeld indien </w:t>
      </w:r>
      <w:r w:rsidRPr="00142239">
        <w:t>eten</w:t>
      </w:r>
      <w:r w:rsidR="00683C25">
        <w:t xml:space="preserve"> gedetecteerd wordt</w:t>
      </w:r>
      <w:r w:rsidRPr="00142239">
        <w:t>)</w:t>
      </w:r>
    </w:p>
    <w:p w14:paraId="0DC5BFE9" w14:textId="39B88648" w:rsidR="00142239" w:rsidRDefault="00683C25" w:rsidP="00142239">
      <w:pPr>
        <w:numPr>
          <w:ilvl w:val="0"/>
          <w:numId w:val="1"/>
        </w:numPr>
        <w:spacing w:after="0"/>
      </w:pPr>
      <w:r>
        <w:t>Is er eten zo dicht bij dat er gegeten kan worden, d</w:t>
      </w:r>
      <w:r w:rsidR="00142239" w:rsidRPr="00142239">
        <w:t xml:space="preserve">an eten (of </w:t>
      </w:r>
      <w:r>
        <w:t xml:space="preserve">juist </w:t>
      </w:r>
      <w:r w:rsidR="00142239" w:rsidRPr="00142239">
        <w:t xml:space="preserve">alleen als </w:t>
      </w:r>
      <w:r>
        <w:t>er</w:t>
      </w:r>
      <w:r w:rsidR="00142239" w:rsidRPr="00142239">
        <w:t xml:space="preserve"> honger </w:t>
      </w:r>
      <w:r>
        <w:t>voor is</w:t>
      </w:r>
      <w:r w:rsidR="00142239" w:rsidRPr="00142239">
        <w:t>)</w:t>
      </w:r>
    </w:p>
    <w:p w14:paraId="77044F25" w14:textId="539BC223" w:rsidR="00683C25" w:rsidRDefault="00683C25" w:rsidP="00142239">
      <w:pPr>
        <w:numPr>
          <w:ilvl w:val="0"/>
          <w:numId w:val="1"/>
        </w:numPr>
        <w:spacing w:after="0"/>
      </w:pPr>
      <w:r>
        <w:t>Vluchten als het spannend wordt?</w:t>
      </w:r>
    </w:p>
    <w:p w14:paraId="1973A25E" w14:textId="2950E649" w:rsidR="003D13C6" w:rsidRPr="00142239" w:rsidRDefault="003D13C6" w:rsidP="00142239">
      <w:pPr>
        <w:numPr>
          <w:ilvl w:val="0"/>
          <w:numId w:val="1"/>
        </w:numPr>
        <w:spacing w:after="0"/>
      </w:pPr>
      <w:r>
        <w:t>…??? etc</w:t>
      </w:r>
    </w:p>
    <w:p w14:paraId="210E8816" w14:textId="77777777" w:rsidR="00142239" w:rsidRDefault="00142239" w:rsidP="00FF4A32"/>
    <w:p w14:paraId="057C987E" w14:textId="10E1069E" w:rsidR="00142239" w:rsidRDefault="00142239" w:rsidP="00FF4A32">
      <w:r>
        <w:t>Een dier mag maar een aantal stappen verzetten</w:t>
      </w:r>
      <w:r w:rsidR="008A6A6A">
        <w:t xml:space="preserve"> per beurt</w:t>
      </w:r>
      <w:r>
        <w:t xml:space="preserve"> (lees: pixels verplaatsen</w:t>
      </w:r>
      <w:r w:rsidR="008A6A6A">
        <w:t>, zie gegeven</w:t>
      </w:r>
      <w:r>
        <w:t xml:space="preserve"> filmpje)</w:t>
      </w:r>
      <w:r w:rsidR="008A6A6A">
        <w:t xml:space="preserve">. De verplaatsing in afstand </w:t>
      </w:r>
      <w:r>
        <w:t xml:space="preserve">is per </w:t>
      </w:r>
      <w:r w:rsidR="008A6A6A">
        <w:t>soort dier</w:t>
      </w:r>
      <w:r>
        <w:t xml:space="preserve"> verschillend. </w:t>
      </w:r>
      <w:r w:rsidR="008A6A6A">
        <w:t xml:space="preserve">Een dier </w:t>
      </w:r>
      <w:r>
        <w:t>kan dus niet ineens naar een graspol toelopen aan de andere kant van de wereld</w:t>
      </w:r>
      <w:r w:rsidR="008A6A6A">
        <w:t xml:space="preserve"> in zijn beurt</w:t>
      </w:r>
      <w:r>
        <w:t>.</w:t>
      </w:r>
    </w:p>
    <w:p w14:paraId="7327F598" w14:textId="5F05C8DE" w:rsidR="008A6A6A" w:rsidRDefault="008A6A6A" w:rsidP="00FF4A32"/>
    <w:p w14:paraId="550F31F3" w14:textId="77777777" w:rsidR="008A6A6A" w:rsidRPr="008A6A6A" w:rsidRDefault="008A6A6A" w:rsidP="008A6A6A">
      <w:pPr>
        <w:spacing w:after="0"/>
      </w:pPr>
      <w:r w:rsidRPr="008A6A6A">
        <w:t xml:space="preserve">Ieder soort dier </w:t>
      </w:r>
    </w:p>
    <w:p w14:paraId="42FC2340" w14:textId="77777777" w:rsidR="008A6A6A" w:rsidRPr="008A6A6A" w:rsidRDefault="008A6A6A" w:rsidP="008A6A6A">
      <w:pPr>
        <w:numPr>
          <w:ilvl w:val="0"/>
          <w:numId w:val="1"/>
        </w:numPr>
        <w:spacing w:after="0"/>
      </w:pPr>
      <w:r w:rsidRPr="008A6A6A">
        <w:t>Heeft een aantal health punten</w:t>
      </w:r>
    </w:p>
    <w:p w14:paraId="5DE11E46" w14:textId="0D73B29B" w:rsidR="008A6A6A" w:rsidRPr="008A6A6A" w:rsidRDefault="008A6A6A" w:rsidP="008A6A6A">
      <w:pPr>
        <w:numPr>
          <w:ilvl w:val="0"/>
          <w:numId w:val="1"/>
        </w:numPr>
        <w:spacing w:after="0"/>
      </w:pPr>
      <w:r w:rsidRPr="008A6A6A">
        <w:lastRenderedPageBreak/>
        <w:t>Kan maar een bepaalde afstand (pixels) om zich heen kijken, zie MaxFeedSenseDistance (z</w:t>
      </w:r>
      <w:r>
        <w:t>i</w:t>
      </w:r>
      <w:r w:rsidRPr="008A6A6A">
        <w:t>e klassediagram). Betere naam misschien: ViewRange</w:t>
      </w:r>
      <w:r>
        <w:t>?</w:t>
      </w:r>
    </w:p>
    <w:p w14:paraId="20533CF9" w14:textId="77777777" w:rsidR="008A6A6A" w:rsidRPr="008A6A6A" w:rsidRDefault="008A6A6A" w:rsidP="008A6A6A">
      <w:pPr>
        <w:numPr>
          <w:ilvl w:val="0"/>
          <w:numId w:val="1"/>
        </w:numPr>
        <w:spacing w:after="0"/>
      </w:pPr>
      <w:r w:rsidRPr="008A6A6A">
        <w:t>Heeft een positie op de wereld</w:t>
      </w:r>
    </w:p>
    <w:p w14:paraId="01CCF17E" w14:textId="59B4FDCA" w:rsidR="008A6A6A" w:rsidRPr="008A6A6A" w:rsidRDefault="008A6A6A" w:rsidP="008A6A6A">
      <w:pPr>
        <w:numPr>
          <w:ilvl w:val="0"/>
          <w:numId w:val="1"/>
        </w:numPr>
        <w:spacing w:after="0"/>
      </w:pPr>
      <w:r w:rsidRPr="008A6A6A">
        <w:t>Een eigen manieren snelheid van lopen voor het ‘zomaar een stukje lopen’</w:t>
      </w:r>
    </w:p>
    <w:p w14:paraId="2E591523" w14:textId="77777777" w:rsidR="008A6A6A" w:rsidRPr="008A6A6A" w:rsidRDefault="008A6A6A" w:rsidP="008A6A6A">
      <w:pPr>
        <w:numPr>
          <w:ilvl w:val="0"/>
          <w:numId w:val="1"/>
        </w:numPr>
        <w:spacing w:after="0"/>
      </w:pPr>
      <w:r w:rsidRPr="008A6A6A">
        <w:t>Een eigen manier en snelheid van lopen om naar voedsel te lopen</w:t>
      </w:r>
    </w:p>
    <w:p w14:paraId="2A8CB98F" w14:textId="5E2F49ED" w:rsidR="008A6A6A" w:rsidRDefault="008A6A6A" w:rsidP="008A6A6A">
      <w:pPr>
        <w:numPr>
          <w:ilvl w:val="0"/>
          <w:numId w:val="1"/>
        </w:numPr>
        <w:spacing w:after="0"/>
      </w:pPr>
      <w:r>
        <w:t>Een eigen loopje voor zomaar wat lopen</w:t>
      </w:r>
    </w:p>
    <w:p w14:paraId="5733DFCA" w14:textId="65317BC3" w:rsidR="008A6A6A" w:rsidRDefault="008A6A6A" w:rsidP="008A6A6A">
      <w:pPr>
        <w:numPr>
          <w:ilvl w:val="0"/>
          <w:numId w:val="1"/>
        </w:numPr>
        <w:spacing w:after="0"/>
      </w:pPr>
      <w:r>
        <w:t>Heeft honger of niet</w:t>
      </w:r>
    </w:p>
    <w:p w14:paraId="3665D3E3" w14:textId="6C35BDF1" w:rsidR="008A6A6A" w:rsidRDefault="008A6A6A" w:rsidP="008A6A6A">
      <w:pPr>
        <w:numPr>
          <w:ilvl w:val="0"/>
          <w:numId w:val="1"/>
        </w:numPr>
        <w:spacing w:after="0"/>
      </w:pPr>
      <w:r>
        <w:t>Vermenigvuldigd zich?</w:t>
      </w:r>
    </w:p>
    <w:p w14:paraId="64C4C674" w14:textId="5371FAAE" w:rsidR="00B921FC" w:rsidRDefault="00B921FC" w:rsidP="008A6A6A">
      <w:pPr>
        <w:numPr>
          <w:ilvl w:val="0"/>
          <w:numId w:val="1"/>
        </w:numPr>
        <w:spacing w:after="0"/>
      </w:pPr>
      <w:r>
        <w:t>Vormt groepjes?</w:t>
      </w:r>
    </w:p>
    <w:p w14:paraId="56AAC75E" w14:textId="5007E883" w:rsidR="00FF1023" w:rsidRDefault="00FF1023" w:rsidP="008A6A6A">
      <w:pPr>
        <w:numPr>
          <w:ilvl w:val="0"/>
          <w:numId w:val="1"/>
        </w:numPr>
        <w:spacing w:after="0"/>
      </w:pPr>
      <w:r>
        <w:t>…??? etc</w:t>
      </w:r>
    </w:p>
    <w:p w14:paraId="0548A9A0" w14:textId="4FA00C15" w:rsidR="00730B07" w:rsidRDefault="00730B07" w:rsidP="00730B07">
      <w:pPr>
        <w:spacing w:after="0"/>
      </w:pPr>
    </w:p>
    <w:p w14:paraId="49FC5ADE" w14:textId="482C76F6" w:rsidR="00730B07" w:rsidRDefault="00730B07" w:rsidP="00730B07">
      <w:pPr>
        <w:spacing w:after="0"/>
      </w:pPr>
      <w:r>
        <w:t>Zie ook het filmpje voor een functionele representatie v</w:t>
      </w:r>
      <w:r w:rsidR="0073080E">
        <w:t xml:space="preserve">an een implementatie (die niet erg mooi is </w:t>
      </w:r>
      <w:r w:rsidR="007308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080E">
        <w:t>).</w:t>
      </w:r>
    </w:p>
    <w:p w14:paraId="6CDC9966" w14:textId="65F5DCAE" w:rsidR="0073080E" w:rsidRDefault="0073080E" w:rsidP="00730B07">
      <w:pPr>
        <w:spacing w:after="0"/>
      </w:pPr>
    </w:p>
    <w:p w14:paraId="241FFE84" w14:textId="05D7B691" w:rsidR="0073080E" w:rsidRDefault="0073080E" w:rsidP="00730B07">
      <w:pPr>
        <w:spacing w:after="0"/>
      </w:pPr>
      <w:r>
        <w:t xml:space="preserve">Ok, tot zover de inspiratie… Pas zelf aan waar je wilt… </w:t>
      </w:r>
      <w:r w:rsidR="00FB49DB">
        <w:t>O</w:t>
      </w:r>
      <w:r>
        <w:t>verleg wel met de docent over wat je wilt aanpassen en waarom.</w:t>
      </w:r>
      <w:r w:rsidR="00FB49DB">
        <w:t xml:space="preserve">  De gamewereld is bijvoorbeeld nogal basis….</w:t>
      </w:r>
    </w:p>
    <w:p w14:paraId="3F83936B" w14:textId="35BB594C" w:rsidR="00207716" w:rsidRDefault="00207716" w:rsidP="00730B07">
      <w:pPr>
        <w:spacing w:after="0"/>
      </w:pPr>
    </w:p>
    <w:p w14:paraId="6F5D81E3" w14:textId="66A9C655" w:rsidR="00207716" w:rsidRPr="008A6A6A" w:rsidRDefault="00207716" w:rsidP="00730B07">
      <w:pPr>
        <w:spacing w:after="0"/>
      </w:pPr>
      <w:r>
        <w:t>Natuurlijk moet je bij het implementeren steeds een klassediagram kunnen tonen dat up-to-date- is met je oplevering.</w:t>
      </w:r>
      <w:r w:rsidR="00C05AD8">
        <w:t xml:space="preserve"> En moet je code getest zijn.</w:t>
      </w:r>
      <w:r>
        <w:t xml:space="preserve"> En je kun use cases maken bij de </w:t>
      </w:r>
      <w:r w:rsidR="00C05AD8">
        <w:t>applicatie</w:t>
      </w:r>
      <w:r>
        <w:t>.</w:t>
      </w:r>
    </w:p>
    <w:p w14:paraId="7BF7E834" w14:textId="77777777" w:rsidR="008A6A6A" w:rsidRPr="00142239" w:rsidRDefault="008A6A6A" w:rsidP="008A6A6A">
      <w:pPr>
        <w:spacing w:after="0"/>
      </w:pPr>
    </w:p>
    <w:sectPr w:rsidR="008A6A6A" w:rsidRPr="00142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A5A45"/>
    <w:multiLevelType w:val="hybridMultilevel"/>
    <w:tmpl w:val="E2BA901E"/>
    <w:lvl w:ilvl="0" w:tplc="00A2B5C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07"/>
    <w:rsid w:val="00142239"/>
    <w:rsid w:val="00207716"/>
    <w:rsid w:val="00284422"/>
    <w:rsid w:val="003D13C6"/>
    <w:rsid w:val="00683C25"/>
    <w:rsid w:val="0073080E"/>
    <w:rsid w:val="00730B07"/>
    <w:rsid w:val="008A6A6A"/>
    <w:rsid w:val="00A15F07"/>
    <w:rsid w:val="00AB7977"/>
    <w:rsid w:val="00B117B1"/>
    <w:rsid w:val="00B921FC"/>
    <w:rsid w:val="00BA6D7D"/>
    <w:rsid w:val="00C05AD8"/>
    <w:rsid w:val="00C67B80"/>
    <w:rsid w:val="00ED18F0"/>
    <w:rsid w:val="00FB49DB"/>
    <w:rsid w:val="00FF1023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6CA5"/>
  <w15:chartTrackingRefBased/>
  <w15:docId w15:val="{F1BD118A-AE45-4E3C-9852-7FB20B31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18</cp:revision>
  <dcterms:created xsi:type="dcterms:W3CDTF">2020-04-21T13:10:00Z</dcterms:created>
  <dcterms:modified xsi:type="dcterms:W3CDTF">2020-04-21T15:38:00Z</dcterms:modified>
</cp:coreProperties>
</file>