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55BD8653" w:rsidR="002007D6" w:rsidRPr="002007D6" w:rsidRDefault="002007D6" w:rsidP="002007D6">
      <w:r w:rsidRPr="002007D6">
        <w:t>Bron</w:t>
      </w:r>
      <w:r>
        <w:t>n</w:t>
      </w:r>
      <w:r w:rsidRPr="002007D6">
        <w:t xml:space="preserve">en voor het onderwerp </w:t>
      </w:r>
      <w:bookmarkStart w:id="0" w:name="_GoBack"/>
      <w:bookmarkEnd w:id="0"/>
      <w:r w:rsidR="007B2EB7" w:rsidRPr="007B2EB7">
        <w:rPr>
          <w:b/>
          <w:bCs/>
        </w:rPr>
        <w:t>Een systeembeschrijving maken en implementeren</w:t>
      </w:r>
      <w:r w:rsidR="0015612B">
        <w:rPr>
          <w:b/>
          <w:bCs/>
        </w:rPr>
        <w:t>.</w:t>
      </w:r>
    </w:p>
    <w:p w14:paraId="47F6F50B" w14:textId="77777777" w:rsidR="007B2EB7" w:rsidRDefault="00AF7CF5" w:rsidP="007B2EB7">
      <w:pPr>
        <w:pStyle w:val="ListParagraph"/>
        <w:numPr>
          <w:ilvl w:val="0"/>
          <w:numId w:val="8"/>
        </w:numPr>
      </w:pPr>
      <w:r w:rsidRPr="00AF7CF5">
        <w:t xml:space="preserve">De </w:t>
      </w:r>
      <w:r>
        <w:t>bestanden in deze map</w:t>
      </w:r>
    </w:p>
    <w:p w14:paraId="587E5D14" w14:textId="77777777" w:rsidR="007B2EB7" w:rsidRDefault="007B2EB7" w:rsidP="00396825">
      <w:pPr>
        <w:pStyle w:val="ListParagraph"/>
        <w:numPr>
          <w:ilvl w:val="0"/>
          <w:numId w:val="8"/>
        </w:numPr>
      </w:pPr>
      <w:r w:rsidRPr="007B2EB7">
        <w:t>Boek “Practisch UML” hoofdstuk 8</w:t>
      </w:r>
    </w:p>
    <w:p w14:paraId="77A749F2" w14:textId="77777777" w:rsidR="007B2EB7" w:rsidRDefault="007B2EB7" w:rsidP="00D22702">
      <w:pPr>
        <w:pStyle w:val="ListParagraph"/>
        <w:numPr>
          <w:ilvl w:val="0"/>
          <w:numId w:val="8"/>
        </w:numPr>
      </w:pPr>
      <w:r w:rsidRPr="007B2EB7">
        <w:t>Het Use Case Diagram.</w:t>
      </w:r>
    </w:p>
    <w:p w14:paraId="6930FDB9" w14:textId="1E2A12B6" w:rsidR="007B2EB7" w:rsidRPr="007B2EB7" w:rsidRDefault="007B2EB7" w:rsidP="00205A7F">
      <w:pPr>
        <w:pStyle w:val="ListParagraph"/>
        <w:numPr>
          <w:ilvl w:val="0"/>
          <w:numId w:val="8"/>
        </w:numPr>
      </w:pPr>
      <w:r w:rsidRPr="007B2EB7">
        <w:t>Boek “Practisch UML” hoofdstuk 4.6</w:t>
      </w:r>
      <w:r>
        <w:t xml:space="preserve"> </w:t>
      </w:r>
      <w:r w:rsidRPr="007B2EB7">
        <w:t>Opstellen van het klassediagram</w:t>
      </w:r>
    </w:p>
    <w:p w14:paraId="7DB459AE" w14:textId="4FED6538" w:rsidR="00610F39" w:rsidRDefault="00610F39" w:rsidP="00610F39"/>
    <w:p w14:paraId="604B704D" w14:textId="77777777" w:rsidR="009D2B6A" w:rsidRPr="008B76B0" w:rsidRDefault="009D2B6A" w:rsidP="009D2B6A">
      <w:pPr>
        <w:pStyle w:val="ListParagraph"/>
        <w:spacing w:after="0"/>
        <w:ind w:left="360"/>
        <w:rPr>
          <w:lang w:val="en-US"/>
        </w:rPr>
      </w:pPr>
    </w:p>
    <w:sectPr w:rsidR="009D2B6A" w:rsidRPr="008B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030"/>
    <w:multiLevelType w:val="hybridMultilevel"/>
    <w:tmpl w:val="635882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F0297"/>
    <w:multiLevelType w:val="hybridMultilevel"/>
    <w:tmpl w:val="176CE9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47645"/>
    <w:multiLevelType w:val="hybridMultilevel"/>
    <w:tmpl w:val="06449D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80444"/>
    <w:multiLevelType w:val="hybridMultilevel"/>
    <w:tmpl w:val="A4862E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F74A5D"/>
    <w:multiLevelType w:val="hybridMultilevel"/>
    <w:tmpl w:val="36D28040"/>
    <w:lvl w:ilvl="0" w:tplc="AF78247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37A0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7BE70D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7EEBA4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0324BD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7AA0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DAB5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18682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9BC44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1133A2"/>
    <w:multiLevelType w:val="hybridMultilevel"/>
    <w:tmpl w:val="20A0091A"/>
    <w:lvl w:ilvl="0" w:tplc="7E96E5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95EAA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D1480C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58810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04849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23E04E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00F6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19CE8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4A11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6437EC1"/>
    <w:multiLevelType w:val="hybridMultilevel"/>
    <w:tmpl w:val="054483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15612B"/>
    <w:rsid w:val="00167B16"/>
    <w:rsid w:val="002007D6"/>
    <w:rsid w:val="002D792B"/>
    <w:rsid w:val="00345442"/>
    <w:rsid w:val="003468F3"/>
    <w:rsid w:val="00395C33"/>
    <w:rsid w:val="00536B39"/>
    <w:rsid w:val="00591210"/>
    <w:rsid w:val="00610F39"/>
    <w:rsid w:val="00652D6A"/>
    <w:rsid w:val="00730104"/>
    <w:rsid w:val="007B2EB7"/>
    <w:rsid w:val="0088512B"/>
    <w:rsid w:val="008B0707"/>
    <w:rsid w:val="008B76B0"/>
    <w:rsid w:val="009D2B6A"/>
    <w:rsid w:val="00AB7977"/>
    <w:rsid w:val="00AE3CE8"/>
    <w:rsid w:val="00AF7CF5"/>
    <w:rsid w:val="00B03FE4"/>
    <w:rsid w:val="00B70B37"/>
    <w:rsid w:val="00B7277C"/>
    <w:rsid w:val="00BB0FAF"/>
    <w:rsid w:val="00C20702"/>
    <w:rsid w:val="00CE1A60"/>
    <w:rsid w:val="00ED074D"/>
    <w:rsid w:val="00E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2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0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9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7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7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27</cp:revision>
  <dcterms:created xsi:type="dcterms:W3CDTF">2020-01-16T13:45:00Z</dcterms:created>
  <dcterms:modified xsi:type="dcterms:W3CDTF">2020-02-06T11:15:00Z</dcterms:modified>
</cp:coreProperties>
</file>