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1AA6" w14:textId="77777777" w:rsidR="004E6189" w:rsidRDefault="004E6189" w:rsidP="004E6189">
      <w:pPr>
        <w:pStyle w:val="Heading1"/>
      </w:pPr>
      <w:r>
        <w:t>Inleiding</w:t>
      </w:r>
    </w:p>
    <w:p w14:paraId="47565BE9" w14:textId="3F473009" w:rsidR="00717FC4" w:rsidRDefault="004E6189" w:rsidP="00A40209">
      <w:r>
        <w:t xml:space="preserve">In dit document vind je één of meerdere oefeningen die passen bij het </w:t>
      </w:r>
      <w:r w:rsidR="00855813" w:rsidRPr="007B2EB7">
        <w:rPr>
          <w:b/>
          <w:bCs/>
        </w:rPr>
        <w:t>Een systeembeschrijving maken en implementeren</w:t>
      </w:r>
      <w:r>
        <w:t xml:space="preserve">. </w:t>
      </w:r>
    </w:p>
    <w:p w14:paraId="1995EA09" w14:textId="77777777" w:rsidR="009E52C0" w:rsidRDefault="009E52C0" w:rsidP="008C5DC6">
      <w:pPr>
        <w:pStyle w:val="Heading2"/>
      </w:pPr>
    </w:p>
    <w:p w14:paraId="47E985A4" w14:textId="77777777" w:rsidR="009E52C0" w:rsidRDefault="009264DE" w:rsidP="009E52C0">
      <w:pPr>
        <w:pStyle w:val="Heading2"/>
      </w:pPr>
      <w:r>
        <w:t>Oefening</w:t>
      </w:r>
      <w:r w:rsidR="004E6189">
        <w:t xml:space="preserve"> 1</w:t>
      </w:r>
    </w:p>
    <w:p w14:paraId="1996F9A9" w14:textId="7DC27FDC" w:rsidR="009E52C0" w:rsidRPr="00612035" w:rsidRDefault="009E52C0" w:rsidP="009E52C0">
      <w:pPr>
        <w:rPr>
          <w:b/>
          <w:u w:val="single"/>
        </w:rPr>
      </w:pPr>
      <w:bookmarkStart w:id="0" w:name="_GoBack"/>
      <w:bookmarkEnd w:id="0"/>
      <w:r w:rsidRPr="00C3290B">
        <w:t xml:space="preserve">In </w:t>
      </w:r>
      <w:r>
        <w:t>de terugblik op semester 1 (oefening</w:t>
      </w:r>
      <w:r w:rsidRPr="00C3290B">
        <w:t xml:space="preserve"> 3 t/m 6</w:t>
      </w:r>
      <w:r>
        <w:t>)</w:t>
      </w:r>
      <w:r w:rsidRPr="00C3290B">
        <w:t xml:space="preserve">, heb je een programma gemaakt voor het administreren en bevragen van resultaten van studenten. Maak voor dit programma een klassediagram. </w:t>
      </w:r>
    </w:p>
    <w:p w14:paraId="4FF48490" w14:textId="77777777" w:rsidR="009E52C0" w:rsidRDefault="009E52C0" w:rsidP="009E52C0">
      <w:r w:rsidRPr="00C3290B">
        <w:t>Zie je, na het maken van het klassediagram voor dit programma, ruimte voor verbetering van de programmastructuur. Dan mag je die zeker doorvoeren in het klassediagram.</w:t>
      </w:r>
    </w:p>
    <w:p w14:paraId="328E9DB5" w14:textId="77777777" w:rsidR="000D4359" w:rsidRPr="0002049A" w:rsidRDefault="000D4359" w:rsidP="0002049A"/>
    <w:sectPr w:rsidR="000D4359" w:rsidRPr="0002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F70"/>
    <w:multiLevelType w:val="hybridMultilevel"/>
    <w:tmpl w:val="FEFCD1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B5C1B"/>
    <w:multiLevelType w:val="hybridMultilevel"/>
    <w:tmpl w:val="607E53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1"/>
    <w:rsid w:val="0002049A"/>
    <w:rsid w:val="000D4359"/>
    <w:rsid w:val="001E2680"/>
    <w:rsid w:val="004B6B8B"/>
    <w:rsid w:val="004E6189"/>
    <w:rsid w:val="005636CE"/>
    <w:rsid w:val="006264AC"/>
    <w:rsid w:val="00717FC4"/>
    <w:rsid w:val="00801C5B"/>
    <w:rsid w:val="00855813"/>
    <w:rsid w:val="008C5DC6"/>
    <w:rsid w:val="009264DE"/>
    <w:rsid w:val="009E52C0"/>
    <w:rsid w:val="00A40209"/>
    <w:rsid w:val="00A71F7D"/>
    <w:rsid w:val="00AB7977"/>
    <w:rsid w:val="00B64331"/>
    <w:rsid w:val="00E917BE"/>
    <w:rsid w:val="00ED2C5D"/>
    <w:rsid w:val="00FA0C60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2BD0"/>
  <w15:chartTrackingRefBased/>
  <w15:docId w15:val="{69D6031E-BF38-4706-B91C-C933B691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18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20</cp:revision>
  <dcterms:created xsi:type="dcterms:W3CDTF">2020-01-20T20:43:00Z</dcterms:created>
  <dcterms:modified xsi:type="dcterms:W3CDTF">2020-02-06T11:22:00Z</dcterms:modified>
</cp:coreProperties>
</file>