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67A33" w14:textId="089A1C30" w:rsidR="002007D6" w:rsidRPr="002007D6" w:rsidRDefault="002007D6" w:rsidP="002007D6">
      <w:r w:rsidRPr="002007D6">
        <w:t>Bron</w:t>
      </w:r>
      <w:r>
        <w:t>n</w:t>
      </w:r>
      <w:r w:rsidRPr="002007D6">
        <w:t xml:space="preserve">en voor het onderwerp </w:t>
      </w:r>
      <w:bookmarkStart w:id="0" w:name="_Hlk31839186"/>
      <w:bookmarkStart w:id="1" w:name="_GoBack"/>
      <w:r w:rsidR="00A82E79">
        <w:rPr>
          <w:b/>
          <w:bCs/>
        </w:rPr>
        <w:t xml:space="preserve">Exceptions, </w:t>
      </w:r>
      <w:proofErr w:type="spellStart"/>
      <w:r w:rsidR="00A82E79">
        <w:rPr>
          <w:b/>
          <w:bCs/>
        </w:rPr>
        <w:t>enums</w:t>
      </w:r>
      <w:proofErr w:type="spellEnd"/>
      <w:r w:rsidR="00E06339">
        <w:rPr>
          <w:b/>
          <w:bCs/>
        </w:rPr>
        <w:t xml:space="preserve"> en de </w:t>
      </w:r>
      <w:r w:rsidR="00A82E79">
        <w:rPr>
          <w:b/>
          <w:bCs/>
        </w:rPr>
        <w:t>is/as operator</w:t>
      </w:r>
      <w:bookmarkEnd w:id="0"/>
      <w:bookmarkEnd w:id="1"/>
      <w:r w:rsidR="0015612B">
        <w:rPr>
          <w:b/>
          <w:bCs/>
        </w:rPr>
        <w:t>.</w:t>
      </w:r>
    </w:p>
    <w:p w14:paraId="34D56D4B" w14:textId="77777777" w:rsidR="00503EF1" w:rsidRDefault="00AF7CF5" w:rsidP="00E304B1">
      <w:pPr>
        <w:pStyle w:val="ListParagraph"/>
        <w:numPr>
          <w:ilvl w:val="0"/>
          <w:numId w:val="8"/>
        </w:numPr>
      </w:pPr>
      <w:r w:rsidRPr="00AF7CF5">
        <w:t xml:space="preserve">De </w:t>
      </w:r>
      <w:r>
        <w:t>bestanden in deze map</w:t>
      </w:r>
    </w:p>
    <w:p w14:paraId="053D9C19" w14:textId="77777777" w:rsidR="00503EF1" w:rsidRDefault="00503EF1" w:rsidP="00FA5D3D">
      <w:pPr>
        <w:pStyle w:val="ListParagraph"/>
        <w:numPr>
          <w:ilvl w:val="0"/>
          <w:numId w:val="8"/>
        </w:numPr>
      </w:pPr>
      <w:proofErr w:type="spellStart"/>
      <w:r w:rsidRPr="00503EF1">
        <w:t>Headfirst</w:t>
      </w:r>
      <w:proofErr w:type="spellEnd"/>
      <w:r w:rsidRPr="00503EF1">
        <w:t xml:space="preserve"> C# hoofdstuk 8 pagina 327 t/m 345, pagina 353 t/m 354</w:t>
      </w:r>
    </w:p>
    <w:p w14:paraId="2136E352" w14:textId="77777777" w:rsidR="00503EF1" w:rsidRDefault="00503EF1" w:rsidP="0082391F">
      <w:pPr>
        <w:pStyle w:val="ListParagraph"/>
        <w:numPr>
          <w:ilvl w:val="0"/>
          <w:numId w:val="8"/>
        </w:numPr>
      </w:pPr>
      <w:proofErr w:type="spellStart"/>
      <w:r w:rsidRPr="00503EF1">
        <w:t>Headfirst</w:t>
      </w:r>
      <w:proofErr w:type="spellEnd"/>
      <w:r w:rsidRPr="00503EF1">
        <w:t xml:space="preserve"> C# hoofdstuk 10 (!)</w:t>
      </w:r>
    </w:p>
    <w:p w14:paraId="48B3602B" w14:textId="74CE1635" w:rsidR="00503EF1" w:rsidRPr="00503EF1" w:rsidRDefault="00503EF1" w:rsidP="0082391F">
      <w:pPr>
        <w:pStyle w:val="ListParagraph"/>
        <w:numPr>
          <w:ilvl w:val="0"/>
          <w:numId w:val="8"/>
        </w:numPr>
      </w:pPr>
      <w:r w:rsidRPr="00503EF1">
        <w:t>Praktisch UML, paragraaf H4.4.13</w:t>
      </w:r>
    </w:p>
    <w:p w14:paraId="7DB459AE" w14:textId="218210D9" w:rsidR="00610F39" w:rsidRDefault="00610F39" w:rsidP="00610F39"/>
    <w:p w14:paraId="791901F5" w14:textId="791F099A" w:rsidR="00BD4B29" w:rsidRPr="00BD4B29" w:rsidRDefault="00BD4B29" w:rsidP="00BD4B29">
      <w:pPr>
        <w:pStyle w:val="ListParagraph"/>
        <w:numPr>
          <w:ilvl w:val="0"/>
          <w:numId w:val="8"/>
        </w:numPr>
      </w:pPr>
      <w:r w:rsidRPr="00BD4B29">
        <w:t xml:space="preserve">Exceptions </w:t>
      </w:r>
      <w:proofErr w:type="spellStart"/>
      <w:r w:rsidRPr="00BD4B29">
        <w:t>catching</w:t>
      </w:r>
      <w:proofErr w:type="spellEnd"/>
      <w:r w:rsidRPr="00BD4B29">
        <w:t xml:space="preserve"> / </w:t>
      </w:r>
      <w:proofErr w:type="spellStart"/>
      <w:r w:rsidRPr="00BD4B29">
        <w:t>throwing</w:t>
      </w:r>
      <w:proofErr w:type="spellEnd"/>
      <w:r w:rsidRPr="00BD4B29">
        <w:t xml:space="preserve"> / definitie</w:t>
      </w:r>
      <w:r w:rsidRPr="00BD4B29">
        <w:br/>
      </w:r>
      <w:hyperlink r:id="rId5" w:history="1">
        <w:r w:rsidRPr="004D0BB8">
          <w:rPr>
            <w:rStyle w:val="Hyperlink"/>
          </w:rPr>
          <w:t>https://docs.microsoft.com/en-us/dotnet/csharp/programming-guide/exceptions/index</w:t>
        </w:r>
      </w:hyperlink>
      <w:r>
        <w:br/>
      </w:r>
      <w:hyperlink r:id="rId6" w:history="1">
        <w:r w:rsidRPr="00BD4B29">
          <w:rPr>
            <w:rStyle w:val="Hyperlink"/>
          </w:rPr>
          <w:t>http://www.blackwasp.co.uk/CSharpExceptionHandling.aspx</w:t>
        </w:r>
      </w:hyperlink>
      <w:r w:rsidRPr="00BD4B29">
        <w:br/>
      </w:r>
      <w:hyperlink r:id="rId7" w:history="1">
        <w:r w:rsidRPr="00BD4B29">
          <w:rPr>
            <w:rStyle w:val="Hyperlink"/>
          </w:rPr>
          <w:t>http://www.blackwasp.co.uk/CSharpThrowingExceptions.aspx</w:t>
        </w:r>
      </w:hyperlink>
      <w:r>
        <w:rPr>
          <w:lang w:val="en-US"/>
        </w:rPr>
        <w:br/>
      </w:r>
    </w:p>
    <w:p w14:paraId="4F6D1FAB" w14:textId="7042B587" w:rsidR="00BD4B29" w:rsidRPr="00BD4B29" w:rsidRDefault="00BD4B29" w:rsidP="00E07ED1">
      <w:pPr>
        <w:pStyle w:val="ListParagraph"/>
        <w:numPr>
          <w:ilvl w:val="0"/>
          <w:numId w:val="8"/>
        </w:numPr>
      </w:pPr>
      <w:r w:rsidRPr="00BD4B29">
        <w:t>De ‘is’ en de ‘as’ operator.</w:t>
      </w:r>
      <w:r w:rsidR="00E07ED1">
        <w:br/>
      </w:r>
      <w:hyperlink r:id="rId8" w:history="1">
        <w:r w:rsidR="00E07ED1" w:rsidRPr="004D0BB8">
          <w:rPr>
            <w:rStyle w:val="Hyperlink"/>
          </w:rPr>
          <w:t>https://docs.microsoft.com/en-us/dotnet/csharp/language-reference/operators/type-testing-and-cast</w:t>
        </w:r>
      </w:hyperlink>
      <w:r w:rsidR="00E07ED1">
        <w:br/>
      </w:r>
      <w:hyperlink r:id="rId9" w:history="1">
        <w:r w:rsidR="00E07ED1" w:rsidRPr="004D0BB8">
          <w:rPr>
            <w:rStyle w:val="Hyperlink"/>
          </w:rPr>
          <w:t>https://docs.microsoft.com/en-us/dotnet/csharp/language-reference/keywords/is</w:t>
        </w:r>
      </w:hyperlink>
      <w:r w:rsidR="00E07ED1">
        <w:br/>
      </w:r>
      <w:hyperlink r:id="rId10" w:anchor="as-operator" w:history="1">
        <w:r w:rsidR="00E07ED1" w:rsidRPr="004D0BB8">
          <w:rPr>
            <w:rStyle w:val="Hyperlink"/>
          </w:rPr>
          <w:t>https://docs.microsoft.com/en-us/dotnet/csharp/language-reference/operators/type-testing-and-cast#as-operator</w:t>
        </w:r>
      </w:hyperlink>
      <w:r w:rsidR="00E07ED1">
        <w:br/>
      </w:r>
    </w:p>
    <w:p w14:paraId="604B704D" w14:textId="38746B36" w:rsidR="009D2B6A" w:rsidRPr="004D7EF7" w:rsidRDefault="00BD4B29" w:rsidP="00461658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 w:rsidRPr="00BD4B29">
        <w:t>Enums</w:t>
      </w:r>
      <w:proofErr w:type="spellEnd"/>
      <w:r w:rsidR="004D7EF7" w:rsidRPr="004D7EF7">
        <w:rPr>
          <w:lang w:val="en-US"/>
        </w:rPr>
        <w:br/>
      </w:r>
      <w:hyperlink r:id="rId11" w:history="1">
        <w:r w:rsidR="004D7EF7" w:rsidRPr="004D0BB8">
          <w:rPr>
            <w:rStyle w:val="Hyperlink"/>
          </w:rPr>
          <w:t>https://docs.microsoft.com/en-us/dotnet/csharp/language-reference/builtin-types/enum</w:t>
        </w:r>
      </w:hyperlink>
      <w:r w:rsidR="004D7EF7">
        <w:br/>
      </w:r>
    </w:p>
    <w:sectPr w:rsidR="009D2B6A" w:rsidRPr="004D7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1030"/>
    <w:multiLevelType w:val="hybridMultilevel"/>
    <w:tmpl w:val="635882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7F0297"/>
    <w:multiLevelType w:val="hybridMultilevel"/>
    <w:tmpl w:val="1F64961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547645"/>
    <w:multiLevelType w:val="hybridMultilevel"/>
    <w:tmpl w:val="06449D2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880444"/>
    <w:multiLevelType w:val="hybridMultilevel"/>
    <w:tmpl w:val="A4862E9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8675C2"/>
    <w:multiLevelType w:val="hybridMultilevel"/>
    <w:tmpl w:val="CB00371E"/>
    <w:lvl w:ilvl="0" w:tplc="F8905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526B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CAB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FA9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803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C48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BC4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F2F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8F74A5D"/>
    <w:multiLevelType w:val="hybridMultilevel"/>
    <w:tmpl w:val="36D28040"/>
    <w:lvl w:ilvl="0" w:tplc="AF78247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37A096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7BE70D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7EEBA4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0324BD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37AA01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3DAB57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18682F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9BC440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331350"/>
    <w:multiLevelType w:val="hybridMultilevel"/>
    <w:tmpl w:val="1436AC8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1133A2"/>
    <w:multiLevelType w:val="hybridMultilevel"/>
    <w:tmpl w:val="20A0091A"/>
    <w:lvl w:ilvl="0" w:tplc="7E96E5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95EAA4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D1480C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588104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04849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E23E04E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800F69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19CE83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A4A11F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56437EC1"/>
    <w:multiLevelType w:val="hybridMultilevel"/>
    <w:tmpl w:val="0544835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BE7D4A"/>
    <w:multiLevelType w:val="hybridMultilevel"/>
    <w:tmpl w:val="8C029878"/>
    <w:lvl w:ilvl="0" w:tplc="DC2878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8835E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3640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0EEA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CA14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2EDC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526F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C4C6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6069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F3"/>
    <w:rsid w:val="0015612B"/>
    <w:rsid w:val="00167B16"/>
    <w:rsid w:val="002007D6"/>
    <w:rsid w:val="002D792B"/>
    <w:rsid w:val="00345442"/>
    <w:rsid w:val="003468F3"/>
    <w:rsid w:val="00395C33"/>
    <w:rsid w:val="004D7EF7"/>
    <w:rsid w:val="00503EF1"/>
    <w:rsid w:val="00536B39"/>
    <w:rsid w:val="00591210"/>
    <w:rsid w:val="00610F39"/>
    <w:rsid w:val="00652D6A"/>
    <w:rsid w:val="00730104"/>
    <w:rsid w:val="0088512B"/>
    <w:rsid w:val="008B0707"/>
    <w:rsid w:val="008B76B0"/>
    <w:rsid w:val="009D2B6A"/>
    <w:rsid w:val="00A82E79"/>
    <w:rsid w:val="00AB7977"/>
    <w:rsid w:val="00AE3CE8"/>
    <w:rsid w:val="00AF7CF5"/>
    <w:rsid w:val="00B03FE4"/>
    <w:rsid w:val="00B70B37"/>
    <w:rsid w:val="00B7277C"/>
    <w:rsid w:val="00BB0FAF"/>
    <w:rsid w:val="00BD4B29"/>
    <w:rsid w:val="00C20702"/>
    <w:rsid w:val="00CE1A60"/>
    <w:rsid w:val="00E06339"/>
    <w:rsid w:val="00E07ED1"/>
    <w:rsid w:val="00ED074D"/>
    <w:rsid w:val="00EE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5C2BE"/>
  <w15:chartTrackingRefBased/>
  <w15:docId w15:val="{A2BD1E13-4B58-458B-A5C1-4DA9BFF0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07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6B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1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2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9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704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49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4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19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7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77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2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4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0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3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5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6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014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583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52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083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79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36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language-reference/operators/type-testing-and-ca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lackwasp.co.uk/CSharpThrowingExceptions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ackwasp.co.uk/CSharpExceptionHandling.aspx" TargetMode="External"/><Relationship Id="rId11" Type="http://schemas.openxmlformats.org/officeDocument/2006/relationships/hyperlink" Target="https://docs.microsoft.com/en-us/dotnet/csharp/language-reference/builtin-types/enum" TargetMode="External"/><Relationship Id="rId5" Type="http://schemas.openxmlformats.org/officeDocument/2006/relationships/hyperlink" Target="https://docs.microsoft.com/en-us/dotnet/csharp/programming-guide/exceptions/index" TargetMode="External"/><Relationship Id="rId10" Type="http://schemas.openxmlformats.org/officeDocument/2006/relationships/hyperlink" Target="https://docs.microsoft.com/en-us/dotnet/csharp/language-reference/operators/type-testing-and-ca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-reference/keywords/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Belle,Joeri J. van</dc:creator>
  <cp:keywords/>
  <dc:description/>
  <cp:lastModifiedBy>Belle,Joeri J. van</cp:lastModifiedBy>
  <cp:revision>31</cp:revision>
  <dcterms:created xsi:type="dcterms:W3CDTF">2020-01-16T13:45:00Z</dcterms:created>
  <dcterms:modified xsi:type="dcterms:W3CDTF">2020-02-05T22:53:00Z</dcterms:modified>
</cp:coreProperties>
</file>