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22422C6E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r w:rsidR="0088512B">
        <w:t xml:space="preserve">Het </w:t>
      </w:r>
      <w:r w:rsidR="0088512B" w:rsidRPr="0015612B">
        <w:rPr>
          <w:b/>
          <w:bCs/>
        </w:rPr>
        <w:t>Klassediagram</w:t>
      </w:r>
      <w:r w:rsidR="0015612B">
        <w:rPr>
          <w:b/>
          <w:bCs/>
        </w:rPr>
        <w:t>.</w:t>
      </w:r>
    </w:p>
    <w:p w14:paraId="31782309" w14:textId="06CB2AB2" w:rsidR="00B7277C" w:rsidRDefault="00B7277C" w:rsidP="0088512B">
      <w:pPr>
        <w:pStyle w:val="ListParagraph"/>
        <w:numPr>
          <w:ilvl w:val="0"/>
          <w:numId w:val="4"/>
        </w:numPr>
      </w:pPr>
      <w:r>
        <w:t>Met nadruk: de presentatie in deze map.</w:t>
      </w:r>
    </w:p>
    <w:p w14:paraId="552B5BEA" w14:textId="5E83190B" w:rsidR="0088512B" w:rsidRDefault="0088512B" w:rsidP="0088512B">
      <w:pPr>
        <w:pStyle w:val="ListParagraph"/>
        <w:numPr>
          <w:ilvl w:val="0"/>
          <w:numId w:val="4"/>
        </w:numPr>
      </w:pPr>
      <w:r>
        <w:t xml:space="preserve">De </w:t>
      </w:r>
      <w:r w:rsidR="00B7277C">
        <w:t xml:space="preserve">andere </w:t>
      </w:r>
      <w:r>
        <w:t>bestanden in deze map</w:t>
      </w:r>
      <w:r w:rsidR="00B7277C">
        <w:t>.</w:t>
      </w:r>
      <w:bookmarkStart w:id="0" w:name="_GoBack"/>
      <w:bookmarkEnd w:id="0"/>
    </w:p>
    <w:p w14:paraId="6CA7BA3A" w14:textId="77777777" w:rsidR="0088512B" w:rsidRPr="0088512B" w:rsidRDefault="0088512B" w:rsidP="0088512B">
      <w:pPr>
        <w:pStyle w:val="ListParagraph"/>
        <w:numPr>
          <w:ilvl w:val="0"/>
          <w:numId w:val="4"/>
        </w:numPr>
      </w:pPr>
      <w:r w:rsidRPr="0088512B">
        <w:t>Boek “</w:t>
      </w:r>
      <w:r w:rsidRPr="0088512B">
        <w:rPr>
          <w:i/>
          <w:iCs/>
        </w:rPr>
        <w:t>Practisch UML</w:t>
      </w:r>
      <w:r w:rsidRPr="0088512B">
        <w:t>” hoofdstuk 4.</w:t>
      </w:r>
    </w:p>
    <w:p w14:paraId="7DB459AE" w14:textId="7B71FF63" w:rsidR="00610F39" w:rsidRDefault="00610F39" w:rsidP="00610F39"/>
    <w:p w14:paraId="655EFD9F" w14:textId="5875BA53" w:rsidR="00AB7977" w:rsidRPr="00B70B37" w:rsidRDefault="00B70B37" w:rsidP="005D3047">
      <w:pPr>
        <w:pStyle w:val="ListParagraph"/>
        <w:numPr>
          <w:ilvl w:val="0"/>
          <w:numId w:val="5"/>
        </w:numPr>
      </w:pPr>
      <w:r w:rsidRPr="00B70B37">
        <w:t>Over ontwerpen</w:t>
      </w:r>
      <w:r>
        <w:t xml:space="preserve"> en plaats klassediagram in het geheel van een ontwerp</w:t>
      </w:r>
      <w:r w:rsidRPr="00B70B37">
        <w:t>:</w:t>
      </w:r>
      <w:r>
        <w:br/>
      </w:r>
      <w:hyperlink r:id="rId5" w:history="1">
        <w:r w:rsidRPr="00B70B37">
          <w:rPr>
            <w:rStyle w:val="Hyperlink"/>
          </w:rPr>
          <w:t>https://c4model.com/</w:t>
        </w:r>
      </w:hyperlink>
    </w:p>
    <w:p w14:paraId="75585F80" w14:textId="77777777" w:rsidR="00B70B37" w:rsidRPr="00B70B37" w:rsidRDefault="00B70B37" w:rsidP="0015612B">
      <w:pPr>
        <w:pStyle w:val="ListParagraph"/>
        <w:ind w:left="360"/>
      </w:pPr>
    </w:p>
    <w:p w14:paraId="1F46756B" w14:textId="77777777" w:rsidR="00B70B37" w:rsidRPr="00B70B37" w:rsidRDefault="00B70B37"/>
    <w:sectPr w:rsidR="00B70B37" w:rsidRPr="00B7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7645"/>
    <w:multiLevelType w:val="hybridMultilevel"/>
    <w:tmpl w:val="1C4E4C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612B"/>
    <w:rsid w:val="00167B16"/>
    <w:rsid w:val="002007D6"/>
    <w:rsid w:val="002D792B"/>
    <w:rsid w:val="003468F3"/>
    <w:rsid w:val="00610F39"/>
    <w:rsid w:val="00730104"/>
    <w:rsid w:val="0088512B"/>
    <w:rsid w:val="00AB7977"/>
    <w:rsid w:val="00AE3CE8"/>
    <w:rsid w:val="00B70B37"/>
    <w:rsid w:val="00B7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4mod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12</cp:revision>
  <dcterms:created xsi:type="dcterms:W3CDTF">2020-01-16T13:45:00Z</dcterms:created>
  <dcterms:modified xsi:type="dcterms:W3CDTF">2020-02-03T16:08:00Z</dcterms:modified>
</cp:coreProperties>
</file>