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4270EC" w14:paraId="74763C1E" w14:textId="77777777" w:rsidTr="004270E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D95C2" w14:textId="77777777" w:rsidR="004270EC" w:rsidRDefault="004270EC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717BB" w14:textId="659EC481" w:rsidR="004270EC" w:rsidRDefault="004270EC">
            <w:pPr>
              <w:spacing w:line="240" w:lineRule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ChangePhone</w:t>
            </w:r>
            <w:proofErr w:type="spellEnd"/>
          </w:p>
        </w:tc>
      </w:tr>
      <w:tr w:rsidR="004270EC" w14:paraId="6EF6B531" w14:textId="77777777" w:rsidTr="004270E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D4D45" w14:textId="77777777" w:rsidR="004270EC" w:rsidRDefault="004270EC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A525F" w14:textId="77777777" w:rsidR="004270EC" w:rsidRDefault="004270EC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</w:tr>
      <w:tr w:rsidR="004270EC" w14:paraId="16C5384F" w14:textId="77777777" w:rsidTr="004270E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1F8DD" w14:textId="77777777" w:rsidR="004270EC" w:rsidRDefault="004270EC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Actor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4E4AB" w14:textId="6CB3724E" w:rsidR="004270EC" w:rsidRDefault="004270EC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Aide, </w:t>
            </w:r>
            <w:proofErr w:type="spellStart"/>
            <w:r>
              <w:rPr>
                <w:lang w:val="nl-NL"/>
              </w:rPr>
              <w:t>SalesPerson</w:t>
            </w:r>
            <w:proofErr w:type="spellEnd"/>
          </w:p>
        </w:tc>
      </w:tr>
      <w:tr w:rsidR="004270EC" w:rsidRPr="004270EC" w14:paraId="7D8B66CD" w14:textId="77777777" w:rsidTr="004270E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DED6B" w14:textId="77777777" w:rsidR="004270EC" w:rsidRDefault="004270EC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Preconditie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D69F" w14:textId="74B84856" w:rsidR="004270EC" w:rsidRDefault="004270EC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Werknemer</w:t>
            </w:r>
            <w:r w:rsidR="006073DA">
              <w:rPr>
                <w:lang w:val="nl-NL"/>
              </w:rPr>
              <w:t>s aangemeld</w:t>
            </w:r>
          </w:p>
        </w:tc>
      </w:tr>
      <w:tr w:rsidR="004270EC" w:rsidRPr="004270EC" w14:paraId="4F26FAAA" w14:textId="77777777" w:rsidTr="004270E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3CCE4" w14:textId="77777777" w:rsidR="004270EC" w:rsidRDefault="004270EC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4BD16" w14:textId="05F81CEB" w:rsidR="004270EC" w:rsidRDefault="004270EC">
            <w:pPr>
              <w:spacing w:line="240" w:lineRule="auto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Als de gebruiker op de Telefoon wijzigen knop klikt ziet hij</w:t>
            </w:r>
            <w:r w:rsidR="00C90119">
              <w:rPr>
                <w:rFonts w:cstheme="minorHAnsi"/>
                <w:lang w:val="nl-NL"/>
              </w:rPr>
              <w:t>/zij</w:t>
            </w:r>
            <w:r>
              <w:rPr>
                <w:rFonts w:cstheme="minorHAnsi"/>
                <w:lang w:val="nl-NL"/>
              </w:rPr>
              <w:t xml:space="preserve"> een venster waar hij/zij de een telefoon kan toewijzen.</w:t>
            </w:r>
          </w:p>
        </w:tc>
      </w:tr>
      <w:tr w:rsidR="004270EC" w:rsidRPr="004270EC" w14:paraId="3277F461" w14:textId="77777777" w:rsidTr="004270E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2766" w14:textId="77777777" w:rsidR="004270EC" w:rsidRDefault="004270EC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Uitzonderingen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32D27" w14:textId="0943F772" w:rsidR="004270EC" w:rsidRDefault="004270EC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Applicatie staat uit, invoervelden zijn leeg, </w:t>
            </w:r>
            <w:r w:rsidR="00C90119">
              <w:rPr>
                <w:lang w:val="nl-NL"/>
              </w:rPr>
              <w:t>geen werknemers aangemeld.</w:t>
            </w:r>
          </w:p>
        </w:tc>
      </w:tr>
      <w:tr w:rsidR="004270EC" w:rsidRPr="004270EC" w14:paraId="61BE6567" w14:textId="77777777" w:rsidTr="004270E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70475" w14:textId="77777777" w:rsidR="004270EC" w:rsidRDefault="004270EC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Niet-functionele eisen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2C077" w14:textId="77777777" w:rsidR="004270EC" w:rsidRDefault="004270EC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Het hoort bij de huisstijl, werkt binnen 4 minuten.</w:t>
            </w:r>
          </w:p>
        </w:tc>
      </w:tr>
      <w:tr w:rsidR="004270EC" w:rsidRPr="004270EC" w14:paraId="400D0CCC" w14:textId="77777777" w:rsidTr="004270E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07E4" w14:textId="77777777" w:rsidR="004270EC" w:rsidRDefault="004270EC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Post Conditie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CB01C" w14:textId="584EB352" w:rsidR="004270EC" w:rsidRDefault="00C90119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We zien nu op de interface dat aan de werknemers een telefoon is gekoppeld.</w:t>
            </w:r>
          </w:p>
        </w:tc>
      </w:tr>
    </w:tbl>
    <w:p w14:paraId="4FB0B3CB" w14:textId="77777777" w:rsidR="004270EC" w:rsidRDefault="004270EC" w:rsidP="004270EC">
      <w:pPr>
        <w:rPr>
          <w:lang w:val="nl-NL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90119" w14:paraId="3F232691" w14:textId="77777777" w:rsidTr="002C2637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7AADA" w14:textId="77777777" w:rsidR="00C90119" w:rsidRDefault="00C90119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2ADD" w14:textId="11B655BF" w:rsidR="00C90119" w:rsidRDefault="00C90119" w:rsidP="002C2637">
            <w:pPr>
              <w:spacing w:line="240" w:lineRule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AddEmployee</w:t>
            </w:r>
            <w:proofErr w:type="spellEnd"/>
          </w:p>
        </w:tc>
      </w:tr>
      <w:tr w:rsidR="00C90119" w14:paraId="22D8994E" w14:textId="77777777" w:rsidTr="002C2637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B710D" w14:textId="77777777" w:rsidR="00C90119" w:rsidRDefault="00C90119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CDA88" w14:textId="77777777" w:rsidR="00C90119" w:rsidRDefault="00C90119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</w:tr>
      <w:tr w:rsidR="00C90119" w14:paraId="1A3C36F3" w14:textId="77777777" w:rsidTr="002C2637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E0F96" w14:textId="77777777" w:rsidR="00C90119" w:rsidRDefault="00C90119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Actor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8EDEC" w14:textId="77777777" w:rsidR="00C90119" w:rsidRDefault="00C90119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Aide, </w:t>
            </w:r>
            <w:proofErr w:type="spellStart"/>
            <w:r>
              <w:rPr>
                <w:lang w:val="nl-NL"/>
              </w:rPr>
              <w:t>SalesPerson</w:t>
            </w:r>
            <w:proofErr w:type="spellEnd"/>
          </w:p>
        </w:tc>
      </w:tr>
      <w:tr w:rsidR="00C90119" w14:paraId="5F3CBD46" w14:textId="77777777" w:rsidTr="00C9011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4D54F" w14:textId="77777777" w:rsidR="00C90119" w:rsidRDefault="00C90119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Preconditie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7EC30" w14:textId="2B8F0A8D" w:rsidR="00C90119" w:rsidRDefault="00C90119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n.v.t</w:t>
            </w:r>
          </w:p>
        </w:tc>
      </w:tr>
      <w:tr w:rsidR="00C90119" w14:paraId="494734DA" w14:textId="77777777" w:rsidTr="002C2637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601BB" w14:textId="77777777" w:rsidR="00C90119" w:rsidRDefault="00C90119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D3642" w14:textId="5DD6BACA" w:rsidR="00C90119" w:rsidRDefault="00C90119" w:rsidP="002C2637">
            <w:pPr>
              <w:spacing w:line="240" w:lineRule="auto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 xml:space="preserve">Als de gebruiker op de werknemer </w:t>
            </w:r>
            <w:proofErr w:type="spellStart"/>
            <w:r>
              <w:rPr>
                <w:rFonts w:cstheme="minorHAnsi"/>
                <w:lang w:val="nl-NL"/>
              </w:rPr>
              <w:t>toeveogen</w:t>
            </w:r>
            <w:proofErr w:type="spellEnd"/>
            <w:r>
              <w:rPr>
                <w:rFonts w:cstheme="minorHAnsi"/>
                <w:lang w:val="nl-NL"/>
              </w:rPr>
              <w:t xml:space="preserve"> knop klikt ziet hij/zij een venster waar hij/zij de werknemers voor de dag kan selecteren.</w:t>
            </w:r>
          </w:p>
        </w:tc>
      </w:tr>
      <w:tr w:rsidR="00C90119" w14:paraId="4A8D653E" w14:textId="77777777" w:rsidTr="002C2637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375D9" w14:textId="77777777" w:rsidR="00C90119" w:rsidRDefault="00C90119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Uitzonderingen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CD9D4" w14:textId="4E451005" w:rsidR="00C90119" w:rsidRDefault="00C90119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Applicatie staat uit, </w:t>
            </w:r>
            <w:r>
              <w:rPr>
                <w:lang w:val="nl-NL"/>
              </w:rPr>
              <w:t>niemand geselecteerd</w:t>
            </w:r>
            <w:r>
              <w:rPr>
                <w:lang w:val="nl-NL"/>
              </w:rPr>
              <w:t xml:space="preserve">, </w:t>
            </w:r>
          </w:p>
        </w:tc>
      </w:tr>
      <w:tr w:rsidR="00C90119" w14:paraId="0BD37F57" w14:textId="77777777" w:rsidTr="002C2637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1E373" w14:textId="77777777" w:rsidR="00C90119" w:rsidRDefault="00C90119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Niet-functionele eisen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F8A26" w14:textId="77777777" w:rsidR="00C90119" w:rsidRDefault="00C90119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Het hoort bij de huisstijl, werkt binnen 4 minuten.</w:t>
            </w:r>
          </w:p>
        </w:tc>
      </w:tr>
      <w:tr w:rsidR="00C90119" w14:paraId="55BDEA83" w14:textId="77777777" w:rsidTr="00C9011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8F489" w14:textId="77777777" w:rsidR="00C90119" w:rsidRDefault="00C90119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Post Conditie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13FE" w14:textId="2A083FF3" w:rsidR="00C90119" w:rsidRDefault="00C90119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We zien nu op de interface dat de geselecteerde werknemers tevoorschijn zijn gekomen.</w:t>
            </w:r>
          </w:p>
        </w:tc>
      </w:tr>
    </w:tbl>
    <w:p w14:paraId="1CD23E0E" w14:textId="125351BE" w:rsidR="009066E2" w:rsidRDefault="009066E2">
      <w:pPr>
        <w:rPr>
          <w:lang w:val="nl-NL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90119" w14:paraId="2ABC7810" w14:textId="77777777" w:rsidTr="002C2637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FD897" w14:textId="77777777" w:rsidR="00C90119" w:rsidRDefault="00C90119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4FC36" w14:textId="318BEA23" w:rsidR="00C90119" w:rsidRDefault="00C90119" w:rsidP="002C2637">
            <w:pPr>
              <w:spacing w:line="240" w:lineRule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ChangeJob</w:t>
            </w:r>
            <w:proofErr w:type="spellEnd"/>
          </w:p>
        </w:tc>
      </w:tr>
      <w:tr w:rsidR="00C90119" w14:paraId="63D78849" w14:textId="77777777" w:rsidTr="002C2637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6CC7D" w14:textId="77777777" w:rsidR="00C90119" w:rsidRDefault="00C90119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FA69B" w14:textId="77777777" w:rsidR="00C90119" w:rsidRDefault="00C90119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</w:tr>
      <w:tr w:rsidR="00C90119" w14:paraId="4A1D4D8D" w14:textId="77777777" w:rsidTr="002C2637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43BA6" w14:textId="77777777" w:rsidR="00C90119" w:rsidRDefault="00C90119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Actor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1350E" w14:textId="77777777" w:rsidR="00C90119" w:rsidRDefault="00C90119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Aide, </w:t>
            </w:r>
            <w:proofErr w:type="spellStart"/>
            <w:r>
              <w:rPr>
                <w:lang w:val="nl-NL"/>
              </w:rPr>
              <w:t>SalesPerson</w:t>
            </w:r>
            <w:proofErr w:type="spellEnd"/>
          </w:p>
        </w:tc>
      </w:tr>
      <w:tr w:rsidR="00C90119" w14:paraId="57E0F677" w14:textId="77777777" w:rsidTr="002C2637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4F09D" w14:textId="77777777" w:rsidR="00C90119" w:rsidRDefault="00C90119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Preconditie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FA16F" w14:textId="4187EC70" w:rsidR="00C90119" w:rsidRDefault="00C90119" w:rsidP="002C2637">
            <w:pPr>
              <w:spacing w:line="240" w:lineRule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Werkenemers</w:t>
            </w:r>
            <w:proofErr w:type="spellEnd"/>
            <w:r>
              <w:rPr>
                <w:lang w:val="nl-NL"/>
              </w:rPr>
              <w:t xml:space="preserve"> aangemeld.</w:t>
            </w:r>
          </w:p>
        </w:tc>
      </w:tr>
      <w:tr w:rsidR="00C90119" w14:paraId="2F1DA232" w14:textId="77777777" w:rsidTr="002C2637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C1695" w14:textId="77777777" w:rsidR="00C90119" w:rsidRDefault="00C90119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B4CCA" w14:textId="77777777" w:rsidR="00C90119" w:rsidRDefault="00C90119" w:rsidP="002C2637">
            <w:pPr>
              <w:spacing w:line="240" w:lineRule="auto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Als de gebruiker op de Job veranderen knop klikt ziet hij/zij een venster waar hij/zij de werknemers voor de dag kan selecteren.</w:t>
            </w:r>
          </w:p>
        </w:tc>
      </w:tr>
      <w:tr w:rsidR="00C90119" w14:paraId="2A70C7FE" w14:textId="77777777" w:rsidTr="002C2637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3693" w14:textId="77777777" w:rsidR="00C90119" w:rsidRDefault="00C90119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Uitzonderingen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E7A26" w14:textId="78FB92BD" w:rsidR="00C90119" w:rsidRDefault="00C90119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Applicatie staat uit, niemand geselecteerd,</w:t>
            </w:r>
            <w:r>
              <w:rPr>
                <w:lang w:val="nl-NL"/>
              </w:rPr>
              <w:t xml:space="preserve"> invoervelden leeg.</w:t>
            </w:r>
          </w:p>
        </w:tc>
      </w:tr>
      <w:tr w:rsidR="00C90119" w14:paraId="0962ED3A" w14:textId="77777777" w:rsidTr="002C2637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519FD" w14:textId="77777777" w:rsidR="00C90119" w:rsidRDefault="00C90119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Niet-functionele eisen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2DA07" w14:textId="77777777" w:rsidR="00C90119" w:rsidRDefault="00C90119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Het hoort bij de huisstijl, werkt binnen 4 minuten.</w:t>
            </w:r>
          </w:p>
        </w:tc>
      </w:tr>
      <w:tr w:rsidR="00C90119" w14:paraId="353AD0B9" w14:textId="77777777" w:rsidTr="002C2637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383C4" w14:textId="77777777" w:rsidR="00C90119" w:rsidRDefault="00C90119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Post Conditie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2CACC" w14:textId="40ED4BE2" w:rsidR="00C90119" w:rsidRDefault="00C90119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We zien nu op de interface dat de geselecteerde werknemers </w:t>
            </w:r>
            <w:r>
              <w:rPr>
                <w:lang w:val="nl-NL"/>
              </w:rPr>
              <w:t>verplaatst</w:t>
            </w:r>
            <w:r>
              <w:rPr>
                <w:lang w:val="nl-NL"/>
              </w:rPr>
              <w:t xml:space="preserve"> zijn </w:t>
            </w:r>
            <w:r>
              <w:rPr>
                <w:lang w:val="nl-NL"/>
              </w:rPr>
              <w:t>onder de juiste job.</w:t>
            </w:r>
          </w:p>
        </w:tc>
      </w:tr>
    </w:tbl>
    <w:p w14:paraId="2173AA0F" w14:textId="5E10AE78" w:rsidR="00C90119" w:rsidRDefault="00C90119">
      <w:pPr>
        <w:rPr>
          <w:lang w:val="nl-NL"/>
        </w:rPr>
      </w:pPr>
    </w:p>
    <w:p w14:paraId="410224E9" w14:textId="0A4EC707" w:rsidR="006073DA" w:rsidRDefault="006073DA">
      <w:pPr>
        <w:rPr>
          <w:lang w:val="nl-NL"/>
        </w:rPr>
      </w:pPr>
    </w:p>
    <w:p w14:paraId="0B361CDB" w14:textId="35FDB1B6" w:rsidR="006073DA" w:rsidRDefault="006073DA">
      <w:pPr>
        <w:rPr>
          <w:lang w:val="nl-NL"/>
        </w:rPr>
      </w:pPr>
    </w:p>
    <w:p w14:paraId="609756C7" w14:textId="77777777" w:rsidR="006073DA" w:rsidRDefault="006073DA">
      <w:pPr>
        <w:rPr>
          <w:lang w:val="nl-NL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073DA" w14:paraId="6D5EAD3A" w14:textId="77777777" w:rsidTr="002C2637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78D04" w14:textId="77777777" w:rsidR="006073DA" w:rsidRDefault="006073DA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lastRenderedPageBreak/>
              <w:t>Naam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9D008" w14:textId="5AF10FD8" w:rsidR="006073DA" w:rsidRDefault="006073DA" w:rsidP="002C2637">
            <w:pPr>
              <w:spacing w:line="240" w:lineRule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ManageTasksk</w:t>
            </w:r>
            <w:proofErr w:type="spellEnd"/>
          </w:p>
        </w:tc>
      </w:tr>
      <w:tr w:rsidR="006073DA" w14:paraId="5E832FAE" w14:textId="77777777" w:rsidTr="002C2637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8809B" w14:textId="77777777" w:rsidR="006073DA" w:rsidRDefault="006073DA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AA1F0" w14:textId="77777777" w:rsidR="006073DA" w:rsidRDefault="006073DA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</w:tr>
      <w:tr w:rsidR="006073DA" w14:paraId="317523D5" w14:textId="77777777" w:rsidTr="002C2637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90897" w14:textId="77777777" w:rsidR="006073DA" w:rsidRDefault="006073DA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Actor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B811D" w14:textId="3CB4EA1F" w:rsidR="006073DA" w:rsidRDefault="006073DA" w:rsidP="002C2637">
            <w:pPr>
              <w:spacing w:line="240" w:lineRule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SalesPerson</w:t>
            </w:r>
            <w:proofErr w:type="spellEnd"/>
          </w:p>
        </w:tc>
      </w:tr>
      <w:tr w:rsidR="006073DA" w14:paraId="71FB0FFA" w14:textId="77777777" w:rsidTr="002C2637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C643D" w14:textId="77777777" w:rsidR="006073DA" w:rsidRDefault="006073DA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Preconditie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6B67" w14:textId="3F90BE61" w:rsidR="006073DA" w:rsidRDefault="006073DA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Aide aangemeld.</w:t>
            </w:r>
          </w:p>
        </w:tc>
      </w:tr>
      <w:tr w:rsidR="006073DA" w14:paraId="615ED2EF" w14:textId="77777777" w:rsidTr="002C2637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0E78D" w14:textId="77777777" w:rsidR="006073DA" w:rsidRDefault="006073DA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DE46" w14:textId="3944B261" w:rsidR="006073DA" w:rsidRDefault="006073DA" w:rsidP="002C2637">
            <w:pPr>
              <w:spacing w:line="240" w:lineRule="auto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 xml:space="preserve">Als de </w:t>
            </w:r>
            <w:proofErr w:type="spellStart"/>
            <w:r>
              <w:rPr>
                <w:rFonts w:cstheme="minorHAnsi"/>
                <w:lang w:val="nl-NL"/>
              </w:rPr>
              <w:t>Salesperson</w:t>
            </w:r>
            <w:proofErr w:type="spellEnd"/>
            <w:r>
              <w:rPr>
                <w:rFonts w:cstheme="minorHAnsi"/>
                <w:lang w:val="nl-NL"/>
              </w:rPr>
              <w:t xml:space="preserve"> op de knop </w:t>
            </w:r>
            <w:proofErr w:type="spellStart"/>
            <w:r>
              <w:rPr>
                <w:rFonts w:cstheme="minorHAnsi"/>
                <w:lang w:val="nl-NL"/>
              </w:rPr>
              <w:t>ManageTask</w:t>
            </w:r>
            <w:proofErr w:type="spellEnd"/>
            <w:r>
              <w:rPr>
                <w:rFonts w:cstheme="minorHAnsi"/>
                <w:lang w:val="nl-NL"/>
              </w:rPr>
              <w:t xml:space="preserve"> klikt kan hij/zij een taak toewijzen of verwijderen van een Aide.</w:t>
            </w:r>
          </w:p>
        </w:tc>
      </w:tr>
      <w:tr w:rsidR="006073DA" w14:paraId="2ACA8BAF" w14:textId="77777777" w:rsidTr="002C2637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FAD0" w14:textId="77777777" w:rsidR="006073DA" w:rsidRDefault="006073DA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Uitzonderingen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8BBD4" w14:textId="20EABA47" w:rsidR="006073DA" w:rsidRDefault="006073DA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Applicatie staat uit, niemand geselecteerd</w:t>
            </w:r>
            <w:r>
              <w:rPr>
                <w:lang w:val="nl-NL"/>
              </w:rPr>
              <w:t>, geen aide aangemeld.</w:t>
            </w:r>
          </w:p>
        </w:tc>
      </w:tr>
      <w:tr w:rsidR="006073DA" w14:paraId="3AD102FF" w14:textId="77777777" w:rsidTr="002C2637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D7FFB" w14:textId="77777777" w:rsidR="006073DA" w:rsidRDefault="006073DA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Niet-functionele eisen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39DFF" w14:textId="54925CCC" w:rsidR="006073DA" w:rsidRDefault="006073DA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Het hoort bij de huisstijl, werkt binnen 4 minuten</w:t>
            </w:r>
            <w:r>
              <w:rPr>
                <w:lang w:val="nl-NL"/>
              </w:rPr>
              <w:t>.</w:t>
            </w:r>
          </w:p>
        </w:tc>
      </w:tr>
      <w:tr w:rsidR="006073DA" w14:paraId="324A0E3B" w14:textId="77777777" w:rsidTr="002C2637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CD5C9" w14:textId="77777777" w:rsidR="006073DA" w:rsidRDefault="006073DA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Post Conditie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28878" w14:textId="02C27832" w:rsidR="006073DA" w:rsidRDefault="006073DA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De aide heeft nu een taak erbij of een taak minder.</w:t>
            </w:r>
          </w:p>
        </w:tc>
      </w:tr>
    </w:tbl>
    <w:p w14:paraId="32442670" w14:textId="7989D181" w:rsidR="006073DA" w:rsidRDefault="006073DA">
      <w:pPr>
        <w:rPr>
          <w:lang w:val="nl-NL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073DA" w14:paraId="26DC3BC5" w14:textId="77777777" w:rsidTr="002C2637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F7829" w14:textId="77777777" w:rsidR="006073DA" w:rsidRDefault="006073DA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1A965" w14:textId="1A6C9944" w:rsidR="006073DA" w:rsidRDefault="006073DA" w:rsidP="002C2637">
            <w:pPr>
              <w:spacing w:line="240" w:lineRule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Ch</w:t>
            </w:r>
            <w:r>
              <w:rPr>
                <w:lang w:val="nl-NL"/>
              </w:rPr>
              <w:t>eckLogs</w:t>
            </w:r>
            <w:proofErr w:type="spellEnd"/>
          </w:p>
        </w:tc>
      </w:tr>
      <w:tr w:rsidR="006073DA" w14:paraId="09877D11" w14:textId="77777777" w:rsidTr="002C2637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DB142" w14:textId="77777777" w:rsidR="006073DA" w:rsidRDefault="006073DA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60FC2" w14:textId="77777777" w:rsidR="006073DA" w:rsidRDefault="006073DA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</w:tr>
      <w:tr w:rsidR="006073DA" w14:paraId="4164C0AE" w14:textId="77777777" w:rsidTr="002C2637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5A4C2" w14:textId="77777777" w:rsidR="006073DA" w:rsidRDefault="006073DA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Actor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E6710" w14:textId="0812AEC1" w:rsidR="006073DA" w:rsidRDefault="006073DA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Manager</w:t>
            </w:r>
          </w:p>
        </w:tc>
      </w:tr>
      <w:tr w:rsidR="006073DA" w14:paraId="76068E5D" w14:textId="77777777" w:rsidTr="002C2637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0B464" w14:textId="77777777" w:rsidR="006073DA" w:rsidRDefault="006073DA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Preconditie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50B9" w14:textId="77777777" w:rsidR="006073DA" w:rsidRDefault="006073DA" w:rsidP="002C2637">
            <w:pPr>
              <w:spacing w:line="240" w:lineRule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Werkenemers</w:t>
            </w:r>
            <w:proofErr w:type="spellEnd"/>
            <w:r>
              <w:rPr>
                <w:lang w:val="nl-NL"/>
              </w:rPr>
              <w:t xml:space="preserve"> aangemeld.</w:t>
            </w:r>
          </w:p>
        </w:tc>
      </w:tr>
      <w:tr w:rsidR="006073DA" w14:paraId="385312B0" w14:textId="77777777" w:rsidTr="002C2637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078B9" w14:textId="77777777" w:rsidR="006073DA" w:rsidRDefault="006073DA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439F" w14:textId="2BF3DDBA" w:rsidR="006073DA" w:rsidRDefault="006073DA" w:rsidP="002C2637">
            <w:pPr>
              <w:spacing w:line="240" w:lineRule="auto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 xml:space="preserve">Als de </w:t>
            </w:r>
            <w:r>
              <w:rPr>
                <w:rFonts w:cstheme="minorHAnsi"/>
                <w:lang w:val="nl-NL"/>
              </w:rPr>
              <w:t>manager</w:t>
            </w:r>
            <w:r>
              <w:rPr>
                <w:rFonts w:cstheme="minorHAnsi"/>
                <w:lang w:val="nl-NL"/>
              </w:rPr>
              <w:t xml:space="preserve"> op de knop </w:t>
            </w:r>
            <w:r>
              <w:rPr>
                <w:rFonts w:cstheme="minorHAnsi"/>
                <w:lang w:val="nl-NL"/>
              </w:rPr>
              <w:t xml:space="preserve">Logs uitlezen </w:t>
            </w:r>
            <w:r>
              <w:rPr>
                <w:rFonts w:cstheme="minorHAnsi"/>
                <w:lang w:val="nl-NL"/>
              </w:rPr>
              <w:t xml:space="preserve">klikt ziet hij/zij </w:t>
            </w:r>
            <w:r>
              <w:rPr>
                <w:rFonts w:cstheme="minorHAnsi"/>
                <w:lang w:val="nl-NL"/>
              </w:rPr>
              <w:t>ziet hij de tijden waarop werknemers zich hebben aangemeld.</w:t>
            </w:r>
          </w:p>
        </w:tc>
      </w:tr>
      <w:tr w:rsidR="006073DA" w14:paraId="3A5D88BB" w14:textId="77777777" w:rsidTr="002C2637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0C14D" w14:textId="77777777" w:rsidR="006073DA" w:rsidRDefault="006073DA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Uitzonderingen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49F3C" w14:textId="5D80FDB2" w:rsidR="006073DA" w:rsidRDefault="006073DA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Applicatie staat uit, niemand </w:t>
            </w:r>
            <w:proofErr w:type="spellStart"/>
            <w:r>
              <w:rPr>
                <w:lang w:val="nl-NL"/>
              </w:rPr>
              <w:t>aangmeld</w:t>
            </w:r>
            <w:proofErr w:type="spellEnd"/>
            <w:r>
              <w:rPr>
                <w:lang w:val="nl-NL"/>
              </w:rPr>
              <w:t xml:space="preserve">, </w:t>
            </w:r>
            <w:r>
              <w:rPr>
                <w:lang w:val="nl-NL"/>
              </w:rPr>
              <w:t>geen bestand om uit te lezen.</w:t>
            </w:r>
          </w:p>
        </w:tc>
      </w:tr>
      <w:tr w:rsidR="006073DA" w14:paraId="1EEAB853" w14:textId="77777777" w:rsidTr="002C2637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32FCC" w14:textId="77777777" w:rsidR="006073DA" w:rsidRDefault="006073DA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Niet-functionele eisen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D71FC" w14:textId="77777777" w:rsidR="006073DA" w:rsidRDefault="006073DA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Het hoort bij de huisstijl, werkt binnen 4 minuten.</w:t>
            </w:r>
          </w:p>
        </w:tc>
      </w:tr>
      <w:tr w:rsidR="006073DA" w14:paraId="3EEB2D40" w14:textId="77777777" w:rsidTr="002C2637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E1195" w14:textId="77777777" w:rsidR="006073DA" w:rsidRDefault="006073DA" w:rsidP="002C2637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Post Conditie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5B45" w14:textId="44D5EE45" w:rsidR="006073DA" w:rsidRDefault="006073DA" w:rsidP="002C2637">
            <w:pPr>
              <w:spacing w:line="240" w:lineRule="auto"/>
              <w:rPr>
                <w:lang w:val="nl-NL"/>
              </w:rPr>
            </w:pPr>
          </w:p>
        </w:tc>
      </w:tr>
    </w:tbl>
    <w:p w14:paraId="37373CAD" w14:textId="77777777" w:rsidR="006073DA" w:rsidRPr="004270EC" w:rsidRDefault="006073DA">
      <w:pPr>
        <w:rPr>
          <w:lang w:val="nl-NL"/>
        </w:rPr>
      </w:pPr>
    </w:p>
    <w:sectPr w:rsidR="006073DA" w:rsidRPr="00427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EC"/>
    <w:rsid w:val="004270EC"/>
    <w:rsid w:val="006073DA"/>
    <w:rsid w:val="008946DB"/>
    <w:rsid w:val="009066E2"/>
    <w:rsid w:val="00C9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E7DCE"/>
  <w15:chartTrackingRefBased/>
  <w15:docId w15:val="{F03C0193-7E19-4C7E-AB53-2DDD3E5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270EC"/>
    <w:pPr>
      <w:spacing w:line="254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270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3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4728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oonincx</dc:creator>
  <cp:keywords/>
  <dc:description/>
  <cp:lastModifiedBy>joey oonincx</cp:lastModifiedBy>
  <cp:revision>1</cp:revision>
  <dcterms:created xsi:type="dcterms:W3CDTF">2020-12-18T08:39:00Z</dcterms:created>
  <dcterms:modified xsi:type="dcterms:W3CDTF">2020-12-21T15:27:00Z</dcterms:modified>
</cp:coreProperties>
</file>