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B4B7" w14:textId="696207CC" w:rsidR="00BC599E" w:rsidRDefault="00BC599E" w:rsidP="00DA737C">
      <w:pPr>
        <w:pStyle w:val="Kop1"/>
      </w:pPr>
      <w:r>
        <w:t>Research</w:t>
      </w:r>
      <w:r w:rsidR="00DA737C">
        <w:t xml:space="preserve"> the C-language</w:t>
      </w:r>
      <w:r>
        <w:t>:</w:t>
      </w:r>
      <w:r w:rsidR="00DA737C">
        <w:br/>
      </w:r>
      <w:r>
        <w:t>How are variables stored and changed in memory?</w:t>
      </w:r>
    </w:p>
    <w:p w14:paraId="21632028" w14:textId="77777777" w:rsidR="000005AB" w:rsidRPr="000005AB" w:rsidRDefault="000005AB" w:rsidP="000005AB"/>
    <w:p w14:paraId="5B6AB1E9" w14:textId="297DFA1B" w:rsidR="00F92CAE" w:rsidRDefault="00F92CAE" w:rsidP="00BB5096"/>
    <w:p w14:paraId="4A348357" w14:textId="77777777" w:rsidR="002856D7" w:rsidRDefault="002856D7" w:rsidP="00BB5096">
      <w:r>
        <w:t xml:space="preserve">Tip: </w:t>
      </w:r>
    </w:p>
    <w:p w14:paraId="2924F231" w14:textId="5B9F77F8" w:rsidR="00BB5096" w:rsidRDefault="002856D7" w:rsidP="002856D7">
      <w:pPr>
        <w:ind w:firstLine="720"/>
      </w:pPr>
      <w:r>
        <w:t>T</w:t>
      </w:r>
      <w:r w:rsidR="00AF77B6">
        <w:t>his subject is also know as ‘</w:t>
      </w:r>
      <w:r>
        <w:t>pointers and references’ in the C-language.</w:t>
      </w:r>
    </w:p>
    <w:p w14:paraId="4C5D1D7E" w14:textId="77777777" w:rsidR="00AF77B6" w:rsidRDefault="00AF77B6" w:rsidP="00BB5096"/>
    <w:p w14:paraId="0FCA5D5B" w14:textId="77777777" w:rsidR="002856D7" w:rsidRDefault="00BB5096" w:rsidP="00BB5096">
      <w:r>
        <w:t xml:space="preserve">Note: </w:t>
      </w:r>
    </w:p>
    <w:p w14:paraId="2732B124" w14:textId="7A0DC2DA" w:rsidR="00BB5096" w:rsidRDefault="002856D7" w:rsidP="002856D7">
      <w:pPr>
        <w:ind w:firstLine="720"/>
      </w:pPr>
      <w:r>
        <w:t>Prov</w:t>
      </w:r>
      <w:r w:rsidR="00BB5096">
        <w:t>ide a list of used source(s) for each of the below questions.</w:t>
      </w:r>
    </w:p>
    <w:p w14:paraId="132B173A" w14:textId="77777777" w:rsidR="00BB5096" w:rsidRDefault="00BB5096" w:rsidP="00BB5096"/>
    <w:p w14:paraId="673AC7B8" w14:textId="77777777" w:rsidR="001C1D5C" w:rsidRPr="001C1D5C" w:rsidRDefault="001C1D5C" w:rsidP="001C1D5C">
      <w:r w:rsidRPr="001C1D5C">
        <w:t xml:space="preserve">WARNING: </w:t>
      </w:r>
    </w:p>
    <w:p w14:paraId="553EAA5A" w14:textId="31C049B1" w:rsidR="001C1D5C" w:rsidRPr="00F72EAE" w:rsidRDefault="001C1D5C" w:rsidP="001C1D5C">
      <w:pPr>
        <w:ind w:left="720"/>
      </w:pPr>
      <w:r>
        <w:t>Y</w:t>
      </w:r>
      <w:r w:rsidRPr="00F72EAE">
        <w:t xml:space="preserve">ou </w:t>
      </w:r>
      <w:r>
        <w:t>might damage (low chance)</w:t>
      </w:r>
      <w:r w:rsidRPr="00F72EAE">
        <w:t xml:space="preserve"> your hardware by </w:t>
      </w:r>
      <w:r>
        <w:t>writing to certain addresses in memory. So be careful with providing the correct memory address.</w:t>
      </w:r>
    </w:p>
    <w:p w14:paraId="72E1A332" w14:textId="77777777" w:rsidR="001C1D5C" w:rsidRDefault="001C1D5C" w:rsidP="00BB5096"/>
    <w:p w14:paraId="702CBECF" w14:textId="5EEC0F6C" w:rsidR="002856D7" w:rsidRDefault="002856D7" w:rsidP="00BB5096">
      <w:r>
        <w:t>Questions:</w:t>
      </w:r>
    </w:p>
    <w:p w14:paraId="7FA1028E" w14:textId="77777777" w:rsidR="002856D7" w:rsidRDefault="002856D7" w:rsidP="00BB5096"/>
    <w:p w14:paraId="2738220B" w14:textId="30252101" w:rsidR="005D0745" w:rsidRDefault="00BC599E" w:rsidP="00BC599E">
      <w:pPr>
        <w:pStyle w:val="Lijstalinea"/>
        <w:numPr>
          <w:ilvl w:val="0"/>
          <w:numId w:val="1"/>
        </w:numPr>
      </w:pPr>
      <w:r>
        <w:t>How to retrieve</w:t>
      </w:r>
      <w:r w:rsidR="00BB314D">
        <w:t xml:space="preserve"> </w:t>
      </w:r>
      <w:r>
        <w:t>the memory address of a byte variable?</w:t>
      </w:r>
      <w:r w:rsidR="009A37A0">
        <w:t xml:space="preserve"> </w:t>
      </w:r>
    </w:p>
    <w:p w14:paraId="2F7ED724" w14:textId="2A539EA4" w:rsidR="00F92CAE" w:rsidRDefault="00F92CAE" w:rsidP="00F92CAE">
      <w:pPr>
        <w:pStyle w:val="Lijstalinea"/>
      </w:pPr>
    </w:p>
    <w:p w14:paraId="64F9C3E8" w14:textId="1E504A0F" w:rsidR="00991A76" w:rsidRPr="0098247B" w:rsidRDefault="006656E3" w:rsidP="00F92CAE">
      <w:pPr>
        <w:pStyle w:val="Lijstalinea"/>
        <w:rPr>
          <w:b/>
          <w:bCs/>
        </w:rPr>
      </w:pPr>
      <w:r>
        <w:rPr>
          <w:b/>
          <w:bCs/>
        </w:rPr>
        <w:t>char</w:t>
      </w:r>
      <w:r w:rsidR="0098247B" w:rsidRPr="0098247B">
        <w:rPr>
          <w:b/>
          <w:bCs/>
        </w:rPr>
        <w:t xml:space="preserve"> value = a;</w:t>
      </w:r>
    </w:p>
    <w:p w14:paraId="37F6EB85" w14:textId="7F0E4EB2" w:rsidR="00991A76" w:rsidRPr="00E931D5" w:rsidRDefault="00E931D5" w:rsidP="00F92CAE">
      <w:pPr>
        <w:pStyle w:val="Lijstalinea"/>
        <w:rPr>
          <w:b/>
          <w:bCs/>
        </w:rPr>
      </w:pPr>
      <w:r>
        <w:rPr>
          <w:b/>
          <w:bCs/>
        </w:rPr>
        <w:t>int value = a;</w:t>
      </w:r>
    </w:p>
    <w:p w14:paraId="469ED61B" w14:textId="77777777" w:rsidR="00E931D5" w:rsidRDefault="00E931D5" w:rsidP="00F92CAE">
      <w:pPr>
        <w:pStyle w:val="Lijstalinea"/>
      </w:pPr>
    </w:p>
    <w:p w14:paraId="4EED9DF1" w14:textId="0EE68128" w:rsidR="0056255C" w:rsidRDefault="0056255C" w:rsidP="0056255C">
      <w:pPr>
        <w:pStyle w:val="Lijstalinea"/>
        <w:numPr>
          <w:ilvl w:val="0"/>
          <w:numId w:val="1"/>
        </w:numPr>
      </w:pPr>
      <w:r>
        <w:t>What type of variable should you use to store the memory address of a byte variable? How do you call this kind of variables?</w:t>
      </w:r>
    </w:p>
    <w:p w14:paraId="3BF58F02" w14:textId="799D87C5" w:rsidR="00991A76" w:rsidRDefault="00991A76" w:rsidP="00991A76"/>
    <w:p w14:paraId="6704EEDB" w14:textId="16FC0034" w:rsidR="00E931D5" w:rsidRPr="0098247B" w:rsidRDefault="00E931D5" w:rsidP="00E931D5">
      <w:pPr>
        <w:ind w:left="720"/>
        <w:rPr>
          <w:b/>
          <w:bCs/>
        </w:rPr>
      </w:pPr>
      <w:r>
        <w:rPr>
          <w:b/>
          <w:bCs/>
        </w:rPr>
        <w:t>Pointer *</w:t>
      </w:r>
    </w:p>
    <w:p w14:paraId="39F6DF9F" w14:textId="77777777" w:rsidR="0056255C" w:rsidRDefault="0056255C" w:rsidP="00F92CAE">
      <w:pPr>
        <w:pStyle w:val="Lijstalinea"/>
      </w:pPr>
    </w:p>
    <w:p w14:paraId="30103D12" w14:textId="3672ACDB" w:rsidR="00BC599E" w:rsidRDefault="00BC599E" w:rsidP="00BC599E">
      <w:pPr>
        <w:pStyle w:val="Lijstalinea"/>
        <w:numPr>
          <w:ilvl w:val="0"/>
          <w:numId w:val="1"/>
        </w:numPr>
      </w:pPr>
      <w:r>
        <w:t>How to set</w:t>
      </w:r>
      <w:r w:rsidR="00BB314D">
        <w:t xml:space="preserve"> </w:t>
      </w:r>
      <w:r>
        <w:t xml:space="preserve">a byte value </w:t>
      </w:r>
      <w:r w:rsidR="0056255C">
        <w:t>at</w:t>
      </w:r>
      <w:r>
        <w:t xml:space="preserve"> a given memory address?</w:t>
      </w:r>
    </w:p>
    <w:p w14:paraId="685E0DEB" w14:textId="77777777" w:rsidR="00991A76" w:rsidRDefault="00991A76" w:rsidP="00991A76"/>
    <w:p w14:paraId="7494E372" w14:textId="24189CA0" w:rsidR="00991A76" w:rsidRDefault="006656E3" w:rsidP="00F92CAE">
      <w:pPr>
        <w:pStyle w:val="Lijstalinea"/>
        <w:rPr>
          <w:b/>
          <w:bCs/>
        </w:rPr>
      </w:pPr>
      <w:r>
        <w:rPr>
          <w:b/>
          <w:bCs/>
        </w:rPr>
        <w:t>char</w:t>
      </w:r>
      <w:r w:rsidR="00E931D5">
        <w:rPr>
          <w:b/>
          <w:bCs/>
        </w:rPr>
        <w:t xml:space="preserve"> value = *a;</w:t>
      </w:r>
    </w:p>
    <w:p w14:paraId="6988027A" w14:textId="0BCFBDA3" w:rsidR="00E931D5" w:rsidRDefault="00E931D5" w:rsidP="00F92CAE">
      <w:pPr>
        <w:pStyle w:val="Lijstalinea"/>
        <w:rPr>
          <w:b/>
          <w:bCs/>
        </w:rPr>
      </w:pPr>
      <w:r>
        <w:rPr>
          <w:b/>
          <w:bCs/>
        </w:rPr>
        <w:t>Int value = *a;</w:t>
      </w:r>
    </w:p>
    <w:p w14:paraId="3373F3C6" w14:textId="77777777" w:rsidR="0098247B" w:rsidRDefault="0098247B" w:rsidP="00F92CAE">
      <w:pPr>
        <w:pStyle w:val="Lijstalinea"/>
      </w:pPr>
    </w:p>
    <w:p w14:paraId="34D75F91" w14:textId="77777777" w:rsidR="00BC599E" w:rsidRDefault="00BC599E" w:rsidP="00BC599E">
      <w:pPr>
        <w:pStyle w:val="Lijstalinea"/>
        <w:numPr>
          <w:ilvl w:val="0"/>
          <w:numId w:val="1"/>
        </w:numPr>
      </w:pPr>
      <w:r>
        <w:t>How to retrieve the byte value that is stored at a given memory address?</w:t>
      </w:r>
    </w:p>
    <w:p w14:paraId="457A0874" w14:textId="16B61AB8" w:rsidR="00BC599E" w:rsidRDefault="00BC599E" w:rsidP="00BC599E">
      <w:pPr>
        <w:pStyle w:val="Lijstalinea"/>
      </w:pPr>
    </w:p>
    <w:p w14:paraId="632BD0AB" w14:textId="4C217BE0" w:rsidR="00991A76" w:rsidRDefault="006656E3" w:rsidP="00BC599E">
      <w:pPr>
        <w:pStyle w:val="Lijstalinea"/>
        <w:rPr>
          <w:b/>
          <w:bCs/>
        </w:rPr>
      </w:pPr>
      <w:r>
        <w:rPr>
          <w:b/>
          <w:bCs/>
        </w:rPr>
        <w:t>char</w:t>
      </w:r>
      <w:r w:rsidR="00E931D5">
        <w:rPr>
          <w:b/>
          <w:bCs/>
        </w:rPr>
        <w:t xml:space="preserve"> value = </w:t>
      </w:r>
      <w:r w:rsidR="0098247B">
        <w:rPr>
          <w:b/>
          <w:bCs/>
        </w:rPr>
        <w:t>&amp;a;</w:t>
      </w:r>
    </w:p>
    <w:p w14:paraId="43940337" w14:textId="555B0C6E" w:rsidR="00E931D5" w:rsidRPr="0098247B" w:rsidRDefault="00E931D5" w:rsidP="00BC599E">
      <w:pPr>
        <w:pStyle w:val="Lijstalinea"/>
        <w:rPr>
          <w:b/>
          <w:bCs/>
        </w:rPr>
      </w:pPr>
      <w:r>
        <w:rPr>
          <w:b/>
          <w:bCs/>
        </w:rPr>
        <w:t>Int value = &amp;a;</w:t>
      </w:r>
    </w:p>
    <w:p w14:paraId="18CF3DBA" w14:textId="77777777" w:rsidR="00991A76" w:rsidRDefault="00991A76" w:rsidP="00BC599E">
      <w:pPr>
        <w:pStyle w:val="Lijstalinea"/>
      </w:pPr>
    </w:p>
    <w:p w14:paraId="390F05BD" w14:textId="04C2704D" w:rsidR="000005AB" w:rsidRDefault="00F92CAE" w:rsidP="000005AB">
      <w:pPr>
        <w:pStyle w:val="Lijstalinea"/>
        <w:numPr>
          <w:ilvl w:val="0"/>
          <w:numId w:val="1"/>
        </w:numPr>
      </w:pPr>
      <w:r>
        <w:t>Answer question 1-</w:t>
      </w:r>
      <w:r w:rsidR="00E1277F">
        <w:t>4, but now for an int</w:t>
      </w:r>
      <w:r w:rsidR="00BC599E">
        <w:t xml:space="preserve"> variable type.</w:t>
      </w:r>
    </w:p>
    <w:p w14:paraId="647A93E6" w14:textId="617FB719" w:rsidR="000005AB" w:rsidRDefault="000005AB" w:rsidP="00991A76">
      <w:pPr>
        <w:ind w:left="720"/>
      </w:pPr>
    </w:p>
    <w:p w14:paraId="7BA03290" w14:textId="4BC0C183" w:rsidR="00991A76" w:rsidRDefault="00991A76" w:rsidP="00991A76">
      <w:pPr>
        <w:ind w:left="720"/>
      </w:pPr>
    </w:p>
    <w:p w14:paraId="3CCC9A87" w14:textId="77777777" w:rsidR="00991A76" w:rsidRDefault="00991A76" w:rsidP="00991A76">
      <w:pPr>
        <w:ind w:left="720"/>
      </w:pPr>
    </w:p>
    <w:p w14:paraId="333609B4" w14:textId="77777777" w:rsidR="00BB5096" w:rsidRDefault="000005AB" w:rsidP="00F92CAE">
      <w:pPr>
        <w:pStyle w:val="Lijstalinea"/>
        <w:numPr>
          <w:ilvl w:val="0"/>
          <w:numId w:val="1"/>
        </w:numPr>
      </w:pPr>
      <w:r>
        <w:t>Explain what the advantage is of using different variable types for storing addresses of different data types (</w:t>
      </w:r>
      <w:proofErr w:type="spellStart"/>
      <w:r>
        <w:t>byte,int,float,double</w:t>
      </w:r>
      <w:proofErr w:type="spellEnd"/>
      <w:r>
        <w:t>)?</w:t>
      </w:r>
    </w:p>
    <w:p w14:paraId="327006ED" w14:textId="10510204" w:rsidR="00BB5096" w:rsidRDefault="00BB5096" w:rsidP="00991A76">
      <w:pPr>
        <w:ind w:left="720"/>
      </w:pPr>
    </w:p>
    <w:p w14:paraId="134F4E96" w14:textId="64868983" w:rsidR="00E931D5" w:rsidRPr="00E931D5" w:rsidRDefault="00E931D5" w:rsidP="00E931D5">
      <w:pPr>
        <w:ind w:left="720"/>
        <w:rPr>
          <w:b/>
          <w:bCs/>
          <w:lang w:val="nl-NL"/>
        </w:rPr>
      </w:pPr>
      <w:r w:rsidRPr="00E931D5">
        <w:rPr>
          <w:b/>
          <w:bCs/>
          <w:lang w:val="nl-NL"/>
        </w:rPr>
        <w:t>Op deze manier kan j</w:t>
      </w:r>
      <w:r>
        <w:rPr>
          <w:b/>
          <w:bCs/>
          <w:lang w:val="nl-NL"/>
        </w:rPr>
        <w:t>e makkelijk zien wat voor datatype het is.</w:t>
      </w:r>
    </w:p>
    <w:p w14:paraId="630890D5" w14:textId="18564933" w:rsidR="00991A76" w:rsidRDefault="00991A76" w:rsidP="00991A76">
      <w:pPr>
        <w:ind w:left="720"/>
        <w:rPr>
          <w:lang w:val="nl-NL"/>
        </w:rPr>
      </w:pPr>
    </w:p>
    <w:p w14:paraId="4142DE80" w14:textId="3D5EBE73" w:rsidR="00E931D5" w:rsidRDefault="00E931D5" w:rsidP="00991A76">
      <w:pPr>
        <w:ind w:left="720"/>
        <w:rPr>
          <w:lang w:val="nl-NL"/>
        </w:rPr>
      </w:pPr>
    </w:p>
    <w:p w14:paraId="76BD1578" w14:textId="4EED98AD" w:rsidR="00E931D5" w:rsidRDefault="00E931D5" w:rsidP="00991A76">
      <w:pPr>
        <w:ind w:left="720"/>
        <w:rPr>
          <w:lang w:val="nl-NL"/>
        </w:rPr>
      </w:pPr>
    </w:p>
    <w:p w14:paraId="0C06F6E6" w14:textId="023A8510" w:rsidR="00E931D5" w:rsidRDefault="00E931D5" w:rsidP="00991A76">
      <w:pPr>
        <w:ind w:left="720"/>
        <w:rPr>
          <w:lang w:val="nl-NL"/>
        </w:rPr>
      </w:pPr>
      <w:bookmarkStart w:id="0" w:name="_GoBack"/>
      <w:bookmarkEnd w:id="0"/>
    </w:p>
    <w:p w14:paraId="1A0F706F" w14:textId="77777777" w:rsidR="00E931D5" w:rsidRPr="00E931D5" w:rsidRDefault="00E931D5" w:rsidP="00991A76">
      <w:pPr>
        <w:ind w:left="720"/>
        <w:rPr>
          <w:lang w:val="nl-NL"/>
        </w:rPr>
      </w:pPr>
    </w:p>
    <w:p w14:paraId="2B9E8ECA" w14:textId="296DD3B4" w:rsidR="00364B34" w:rsidRDefault="000005AB" w:rsidP="00243257">
      <w:pPr>
        <w:pStyle w:val="Lijstalinea"/>
        <w:numPr>
          <w:ilvl w:val="0"/>
          <w:numId w:val="1"/>
        </w:numPr>
      </w:pPr>
      <w:r w:rsidRPr="00F72EAE">
        <w:lastRenderedPageBreak/>
        <w:t>Demonstrate the a</w:t>
      </w:r>
      <w:r w:rsidR="00F92CAE" w:rsidRPr="00F72EAE">
        <w:t>nswer</w:t>
      </w:r>
      <w:r w:rsidRPr="00F72EAE">
        <w:t>s to</w:t>
      </w:r>
      <w:r w:rsidR="00F92CAE" w:rsidRPr="00F72EAE">
        <w:t xml:space="preserve"> above questions by </w:t>
      </w:r>
      <w:r w:rsidR="00FB7533" w:rsidRPr="00F72EAE">
        <w:t>extending</w:t>
      </w:r>
      <w:r w:rsidR="00DA737C" w:rsidRPr="00F72EAE">
        <w:t xml:space="preserve"> the Arduino code in ‘A</w:t>
      </w:r>
      <w:r w:rsidR="00C23F0A">
        <w:t>ssignments/memory</w:t>
      </w:r>
      <w:r w:rsidR="00DA737C" w:rsidRPr="00F72EAE">
        <w:t xml:space="preserve">-fun’ as a starting point for your program. </w:t>
      </w:r>
      <w:r w:rsidR="00497547" w:rsidRPr="00F72EAE">
        <w:t xml:space="preserve"> </w:t>
      </w:r>
      <w:r w:rsidR="00812139" w:rsidRPr="00F72EAE">
        <w:t xml:space="preserve">You can control the menu via input of numbers over the serial line. </w:t>
      </w:r>
      <w:r w:rsidR="00497547" w:rsidRPr="00F72EAE">
        <w:t>Search for the ‘TODO’ comments in the code. You</w:t>
      </w:r>
      <w:r w:rsidR="00933392" w:rsidRPr="00F72EAE">
        <w:t xml:space="preserve"> only</w:t>
      </w:r>
      <w:r w:rsidR="00497547" w:rsidRPr="00F72EAE">
        <w:t xml:space="preserve"> need to </w:t>
      </w:r>
      <w:r w:rsidR="00D85B70" w:rsidRPr="00F72EAE">
        <w:t>change a small amount of code</w:t>
      </w:r>
      <w:r w:rsidR="00497547" w:rsidRPr="00F72EAE">
        <w:t>.</w:t>
      </w:r>
      <w:r w:rsidR="00335841" w:rsidRPr="00F72EAE">
        <w:t xml:space="preserve"> Enjoy!</w:t>
      </w:r>
      <w:r w:rsidR="00E1277F" w:rsidRPr="00F72EAE">
        <w:br/>
      </w:r>
    </w:p>
    <w:p w14:paraId="755F6133" w14:textId="77777777" w:rsidR="00991A76" w:rsidRPr="00F72EAE" w:rsidRDefault="00991A76" w:rsidP="00991A76">
      <w:pPr>
        <w:pStyle w:val="Lijstalinea"/>
      </w:pPr>
    </w:p>
    <w:sectPr w:rsidR="00991A76" w:rsidRPr="00F72EAE" w:rsidSect="00DA737C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3A8A"/>
    <w:multiLevelType w:val="hybridMultilevel"/>
    <w:tmpl w:val="ADFE6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9E"/>
    <w:rsid w:val="000005AB"/>
    <w:rsid w:val="000E239D"/>
    <w:rsid w:val="001C1D5C"/>
    <w:rsid w:val="002856D7"/>
    <w:rsid w:val="00335841"/>
    <w:rsid w:val="00364B34"/>
    <w:rsid w:val="00497547"/>
    <w:rsid w:val="0056255C"/>
    <w:rsid w:val="005D0745"/>
    <w:rsid w:val="006656E3"/>
    <w:rsid w:val="00707A9D"/>
    <w:rsid w:val="0075289D"/>
    <w:rsid w:val="007D103D"/>
    <w:rsid w:val="00812139"/>
    <w:rsid w:val="00933392"/>
    <w:rsid w:val="0098247B"/>
    <w:rsid w:val="00991A76"/>
    <w:rsid w:val="009A37A0"/>
    <w:rsid w:val="00A259FE"/>
    <w:rsid w:val="00A65AF4"/>
    <w:rsid w:val="00AE25E8"/>
    <w:rsid w:val="00AF77B6"/>
    <w:rsid w:val="00B737A3"/>
    <w:rsid w:val="00B8598D"/>
    <w:rsid w:val="00BB314D"/>
    <w:rsid w:val="00BB5096"/>
    <w:rsid w:val="00BC599E"/>
    <w:rsid w:val="00BD2891"/>
    <w:rsid w:val="00C23F0A"/>
    <w:rsid w:val="00D56821"/>
    <w:rsid w:val="00D85B70"/>
    <w:rsid w:val="00DA737C"/>
    <w:rsid w:val="00E1277F"/>
    <w:rsid w:val="00E931D5"/>
    <w:rsid w:val="00F375FF"/>
    <w:rsid w:val="00F72EAE"/>
    <w:rsid w:val="00F92CAE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3392A"/>
  <w14:defaultImageDpi w14:val="300"/>
  <w15:docId w15:val="{C7A67189-4595-4BA7-9F99-EAA5BC62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5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7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599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C5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CA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C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92CA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A7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528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joey oonincx</cp:lastModifiedBy>
  <cp:revision>37</cp:revision>
  <dcterms:created xsi:type="dcterms:W3CDTF">2017-08-30T19:59:00Z</dcterms:created>
  <dcterms:modified xsi:type="dcterms:W3CDTF">2020-09-10T11:20:00Z</dcterms:modified>
</cp:coreProperties>
</file>