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5F0436" w:rsidRPr="005F0436" w:rsidTr="00AF5D1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Default="005F0436" w:rsidP="005F043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5F04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[TPG136-463] </w:t>
            </w:r>
            <w:hyperlink r:id="rId6" w:history="1">
              <w:r w:rsidRPr="005F043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val="en-US" w:eastAsia="ru-RU"/>
                </w:rPr>
                <w:t>Bonus account activation on rozetka.com.ua</w:t>
              </w:r>
            </w:hyperlink>
            <w:r w:rsidRPr="005F04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 xml:space="preserve"> </w:t>
            </w:r>
          </w:p>
          <w:p w:rsidR="005F0436" w:rsidRPr="005F0436" w:rsidRDefault="005F0436" w:rsidP="005F043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5F043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Created: 28/Sep/21  Updated: 28/Sep/21  </w:t>
            </w:r>
          </w:p>
        </w:tc>
      </w:tr>
      <w:tr w:rsidR="005F0436" w:rsidRPr="005F0436" w:rsidTr="00AF5D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Status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</w:t>
            </w:r>
            <w:proofErr w:type="spellEnd"/>
          </w:p>
        </w:tc>
      </w:tr>
      <w:tr w:rsidR="005F0436" w:rsidRPr="005F0436" w:rsidTr="00AF5D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Project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7A1D85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="005F0436" w:rsidRPr="005F04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Test_Project_G136</w:t>
              </w:r>
            </w:hyperlink>
          </w:p>
        </w:tc>
      </w:tr>
      <w:tr w:rsidR="005F0436" w:rsidRPr="005F0436" w:rsidTr="00AF5D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Component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F0436" w:rsidRPr="005F0436" w:rsidTr="00AF5D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Affects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Version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F0436" w:rsidRPr="005F0436" w:rsidTr="00AF5D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Fix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Version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5F0436" w:rsidRPr="005F0436" w:rsidRDefault="005F0436" w:rsidP="005F0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5F0436" w:rsidRPr="005F0436" w:rsidTr="00AF5D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Case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Priority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372C3E" w:rsidRDefault="00372C3E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Major</w:t>
            </w:r>
          </w:p>
        </w:tc>
      </w:tr>
      <w:tr w:rsidR="005F0436" w:rsidRPr="005F0436" w:rsidTr="00AF5D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Reporter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7A1D85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="005F0436" w:rsidRPr="005F04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Olena</w:t>
              </w:r>
              <w:proofErr w:type="spellEnd"/>
              <w:r w:rsidR="005F0436" w:rsidRPr="005F04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5F0436" w:rsidRPr="005F04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Krasovska</w:t>
              </w:r>
              <w:proofErr w:type="spellEnd"/>
            </w:hyperlink>
            <w:r w:rsidR="005F0436"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Assignee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7A1D85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="005F0436" w:rsidRPr="005F04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Olena</w:t>
              </w:r>
              <w:proofErr w:type="spellEnd"/>
              <w:r w:rsidR="005F0436" w:rsidRPr="005F04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5F0436" w:rsidRPr="005F04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Krasovska</w:t>
              </w:r>
              <w:proofErr w:type="spellEnd"/>
            </w:hyperlink>
            <w:r w:rsidR="005F0436"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F0436" w:rsidRPr="005F0436" w:rsidTr="00AF5D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Resolution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Unresolved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Votes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</w:tr>
      <w:tr w:rsidR="005F0436" w:rsidRPr="005F0436" w:rsidTr="00AF5D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Labels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F0436" w:rsidRPr="005F0436" w:rsidTr="00AF5D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Remaining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Estimate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Specified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F0436" w:rsidRPr="005F0436" w:rsidTr="00AF5D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Spent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Specified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F0436" w:rsidRPr="005F0436" w:rsidTr="00AF5D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Original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Estimate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Specified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5F0436" w:rsidRPr="005F0436" w:rsidRDefault="005F0436" w:rsidP="005F0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5F0436" w:rsidRPr="005F0436" w:rsidTr="00AF5D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Attachments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575560" cy="120587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035" cy="120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98BECB" wp14:editId="4DDC3A20">
                  <wp:extent cx="731520" cy="158439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p 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613" cy="1586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511AAEE" wp14:editId="21D73F1C">
                  <wp:extent cx="2674620" cy="1213372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01" cy="121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9CD60F" wp14:editId="70CCE2D3">
                  <wp:extent cx="2195832" cy="926217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472" cy="92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436" w:rsidRPr="005F0436" w:rsidTr="00AF5D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Epic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Link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F0436" w:rsidRPr="005F0436" w:rsidRDefault="007A1D85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proofErr w:type="spellStart"/>
              <w:r w:rsidR="005F0436" w:rsidRPr="005F04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Olena</w:t>
              </w:r>
              <w:proofErr w:type="spellEnd"/>
              <w:r w:rsidR="005F0436" w:rsidRPr="005F04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Krasovska_1 </w:t>
              </w:r>
            </w:hyperlink>
          </w:p>
        </w:tc>
      </w:tr>
    </w:tbl>
    <w:p w:rsidR="005F0436" w:rsidRPr="005F0436" w:rsidRDefault="005F0436" w:rsidP="005F0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48"/>
      </w:tblGrid>
      <w:tr w:rsidR="005F0436" w:rsidRPr="005F0436" w:rsidTr="00AF5D1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F0436" w:rsidRPr="005F0436" w:rsidRDefault="005F0436" w:rsidP="005F0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5F043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Description</w:t>
            </w:r>
            <w:proofErr w:type="spellEnd"/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F0436" w:rsidRPr="005F0436" w:rsidRDefault="005F0436" w:rsidP="005F0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4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F0436" w:rsidRPr="005F0436" w:rsidRDefault="005F0436" w:rsidP="005F043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5F0436" w:rsidRPr="00372C3E" w:rsidTr="00AF5D1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0436" w:rsidRPr="005F0436" w:rsidRDefault="005F0436" w:rsidP="005F0436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5F043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  <w:t>Preconditions:</w:t>
            </w:r>
            <w:r w:rsid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  open</w:t>
            </w:r>
            <w:r w:rsidRPr="005F0436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"My Bonus Account" page on the </w:t>
            </w:r>
            <w:proofErr w:type="spellStart"/>
            <w:r w:rsidRPr="005F0436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Rozetka</w:t>
            </w:r>
            <w:proofErr w:type="spellEnd"/>
            <w:r w:rsidRPr="005F0436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website:  </w:t>
            </w:r>
            <w:hyperlink r:id="rId15" w:history="1">
              <w:r w:rsidRPr="005F0436">
                <w:rPr>
                  <w:rFonts w:ascii="Times New Roman" w:eastAsiaTheme="minorEastAsia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https://rozetka.com.ua/cabinet/bonus/</w:t>
              </w:r>
            </w:hyperlink>
            <w:r w:rsidRPr="005F0436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 . Bonus Account is not activated yet.</w:t>
            </w:r>
          </w:p>
          <w:p w:rsidR="005F0436" w:rsidRPr="005F0436" w:rsidRDefault="005F0436" w:rsidP="005F0436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5F043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  <w:lastRenderedPageBreak/>
              <w:t>Steps:</w:t>
            </w:r>
          </w:p>
          <w:p w:rsidR="005F0436" w:rsidRPr="007A1D85" w:rsidRDefault="005F0436" w:rsidP="007A1D85">
            <w:pPr>
              <w:pStyle w:val="a5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Enter phone number in the "Mobile phone" field = the ph</w:t>
            </w:r>
            <w:r w:rsid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one appears in the field.</w:t>
            </w:r>
          </w:p>
          <w:p w:rsidR="007A1D85" w:rsidRPr="007A1D85" w:rsidRDefault="007A1D85" w:rsidP="007A1D85">
            <w:pPr>
              <w:pStyle w:val="a5"/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5E42E2">
                  <wp:extent cx="3832860" cy="179420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968" cy="17989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F0436" w:rsidRPr="007A1D85" w:rsidRDefault="005F0436" w:rsidP="007A1D85">
            <w:pPr>
              <w:pStyle w:val="a5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Click the "Continue" button =</w:t>
            </w:r>
            <w:proofErr w:type="gramStart"/>
            <w:r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  a</w:t>
            </w:r>
            <w:proofErr w:type="gramEnd"/>
            <w:r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new window "Enter the confirmation code that was sent via SMS or </w:t>
            </w:r>
            <w:proofErr w:type="spellStart"/>
            <w:r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Viber</w:t>
            </w:r>
            <w:proofErr w:type="spellEnd"/>
            <w:r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to</w:t>
            </w:r>
            <w:r w:rsid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this number" will appear and </w:t>
            </w:r>
            <w:r w:rsidR="007A1D85"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the confirmation </w:t>
            </w:r>
            <w:r w:rsid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bookmarkStart w:id="0" w:name="_GoBack"/>
            <w:bookmarkEnd w:id="0"/>
            <w:r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code will be sent to the specified number.</w:t>
            </w:r>
          </w:p>
          <w:p w:rsidR="007A1D85" w:rsidRPr="007A1D85" w:rsidRDefault="007A1D85" w:rsidP="007A1D85">
            <w:pPr>
              <w:pStyle w:val="a5"/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A3437A">
                  <wp:extent cx="908685" cy="1969135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685" cy="1969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  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945982">
                  <wp:extent cx="2676525" cy="1213485"/>
                  <wp:effectExtent l="0" t="0" r="9525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213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F0436" w:rsidRPr="007A1D85" w:rsidRDefault="005F0436" w:rsidP="007A1D85">
            <w:pPr>
              <w:pStyle w:val="a5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Enter the received code in the "SMS code" field = the code appears</w:t>
            </w:r>
            <w:r w:rsidR="007A1D85"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in the field</w:t>
            </w:r>
            <w:r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  <w:p w:rsidR="007A1D85" w:rsidRPr="007A1D85" w:rsidRDefault="007A1D85" w:rsidP="007A1D85">
            <w:pPr>
              <w:pStyle w:val="a5"/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4CA72C">
                  <wp:extent cx="3147060" cy="1426817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008" cy="1429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F0436" w:rsidRPr="007A1D85" w:rsidRDefault="005F0436" w:rsidP="007A1D85">
            <w:pPr>
              <w:pStyle w:val="a5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Click the "Continue" button =</w:t>
            </w:r>
            <w:proofErr w:type="gramStart"/>
            <w:r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  a</w:t>
            </w:r>
            <w:proofErr w:type="gramEnd"/>
            <w:r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new window will appear: "</w:t>
            </w:r>
            <w:proofErr w:type="spellStart"/>
            <w:r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Rozetka</w:t>
            </w:r>
            <w:proofErr w:type="spellEnd"/>
            <w:r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.  B</w:t>
            </w:r>
            <w:r w:rsidR="007A1D85"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onus Account"</w:t>
            </w:r>
            <w:r w:rsidRPr="007A1D8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7A1D85" w:rsidRPr="007A1D85" w:rsidRDefault="007A1D85" w:rsidP="007A1D85">
            <w:pPr>
              <w:pStyle w:val="a5"/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FE289D">
                  <wp:extent cx="2653327" cy="1120140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327" cy="1120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F0436" w:rsidRPr="005F0436" w:rsidRDefault="005F0436" w:rsidP="005F0436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5F043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  <w:t>Expected result: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  Bonus A</w:t>
            </w:r>
            <w:r w:rsidRPr="005F0436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ccount is activated.</w:t>
            </w:r>
          </w:p>
        </w:tc>
      </w:tr>
    </w:tbl>
    <w:p w:rsidR="005F0436" w:rsidRPr="005F0436" w:rsidRDefault="005F0436" w:rsidP="005F0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4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Generated at 28/Sep/</w:t>
      </w:r>
      <w:proofErr w:type="gramStart"/>
      <w:r w:rsidRPr="005F04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21  by</w:t>
      </w:r>
      <w:proofErr w:type="gramEnd"/>
      <w:r w:rsidRPr="005F04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04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Olena</w:t>
      </w:r>
      <w:proofErr w:type="spellEnd"/>
      <w:r w:rsidRPr="005F04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04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Krasovska</w:t>
      </w:r>
      <w:proofErr w:type="spellEnd"/>
      <w:r w:rsidRPr="005F04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using </w:t>
      </w:r>
      <w:proofErr w:type="spellStart"/>
      <w:r w:rsidRPr="005F04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Jira</w:t>
      </w:r>
      <w:proofErr w:type="spellEnd"/>
      <w:r w:rsidRPr="005F04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8.2.4#802003-sha1:300fef2d82ba5ac49e806212aa28fbdd3470d0ae. </w:t>
      </w:r>
    </w:p>
    <w:p w:rsidR="00B41E00" w:rsidRPr="005F0436" w:rsidRDefault="00B41E00">
      <w:pPr>
        <w:rPr>
          <w:lang w:val="en-US"/>
        </w:rPr>
      </w:pPr>
    </w:p>
    <w:sectPr w:rsidR="00B41E00" w:rsidRPr="005F0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9173A"/>
    <w:multiLevelType w:val="hybridMultilevel"/>
    <w:tmpl w:val="9102A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7F"/>
    <w:rsid w:val="00372C3E"/>
    <w:rsid w:val="005F0436"/>
    <w:rsid w:val="007A1D85"/>
    <w:rsid w:val="00B33E7F"/>
    <w:rsid w:val="00B4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043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A1D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043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A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t.qalight.com.ua/secure/ViewProfile.jspa?name=o.krasovska_g136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bt.qalight.com.ua/secure/BrowseProject.jspa?id=16618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t.qalight.com.ua/browse/TPG136-463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rozetka.com.ua/cabinet/bonus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bt.qalight.com.ua/secure/ViewProfile.jspa?name=o.krasovska_g136" TargetMode="External"/><Relationship Id="rId14" Type="http://schemas.openxmlformats.org/officeDocument/2006/relationships/hyperlink" Target="https://bt.qalight.com.ua/browse/TPG136-45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2022-02-15T18:23:00Z</dcterms:created>
  <dcterms:modified xsi:type="dcterms:W3CDTF">2022-02-16T13:28:00Z</dcterms:modified>
</cp:coreProperties>
</file>