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AA055A" w:rsidRPr="00AA055A" w:rsidTr="00AA055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A055A" w:rsidP="00AA055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val="en-US" w:eastAsia="ru-RU"/>
              </w:rPr>
            </w:pPr>
            <w:r w:rsidRPr="00AA055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[TPG136-465] </w:t>
            </w:r>
            <w:hyperlink r:id="rId6" w:history="1">
              <w:r w:rsidRPr="00161339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7"/>
                  <w:szCs w:val="27"/>
                  <w:u w:val="single"/>
                  <w:lang w:val="en-US" w:eastAsia="ru-RU"/>
                </w:rPr>
                <w:t>Removing an item from a "Wish list"</w:t>
              </w:r>
            </w:hyperlink>
            <w:r w:rsidRPr="001613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u w:val="single"/>
                <w:lang w:val="en-US" w:eastAsia="ru-RU"/>
              </w:rPr>
              <w:t xml:space="preserve"> on rozetka.com.ua</w:t>
            </w:r>
            <w:r w:rsidRPr="00AA055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val="en-US" w:eastAsia="ru-RU"/>
              </w:rPr>
              <w:t xml:space="preserve"> </w:t>
            </w:r>
          </w:p>
          <w:p w:rsidR="00AA055A" w:rsidRPr="00AA055A" w:rsidRDefault="00AA055A" w:rsidP="00AA055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 w:rsidRPr="00AA055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Created: 28/Sep/21  Updated: 28/Sep/21  </w:t>
            </w:r>
          </w:p>
        </w:tc>
      </w:tr>
      <w:tr w:rsidR="00AA055A" w:rsidRPr="00AA055A" w:rsidTr="00AA055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A055A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Status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A055A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Progress</w:t>
            </w:r>
            <w:proofErr w:type="spellEnd"/>
          </w:p>
        </w:tc>
      </w:tr>
      <w:tr w:rsidR="00AA055A" w:rsidRPr="00AA055A" w:rsidTr="00AA055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A055A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Project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D0C38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r w:rsidR="00AA055A" w:rsidRPr="00AA05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Test_Project_G136</w:t>
              </w:r>
            </w:hyperlink>
          </w:p>
        </w:tc>
      </w:tr>
      <w:tr w:rsidR="00AA055A" w:rsidRPr="00AA055A" w:rsidTr="00AA05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A055A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Component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A055A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None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A055A" w:rsidRPr="00AA055A" w:rsidTr="00AA05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A055A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Affects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Version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A055A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None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A055A" w:rsidRPr="00AA055A" w:rsidTr="00AA05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A055A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Fix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Version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A055A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None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AA055A" w:rsidRPr="00AA055A" w:rsidRDefault="00AA055A" w:rsidP="00AA0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AA055A" w:rsidRPr="00AA055A" w:rsidTr="00AA055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A055A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Type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A055A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Case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A055A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Priority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D0C38" w:rsidRDefault="00AD0C38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Major</w:t>
            </w:r>
          </w:p>
        </w:tc>
      </w:tr>
      <w:tr w:rsidR="00AA055A" w:rsidRPr="00AA055A" w:rsidTr="00AA055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A055A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Reporter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D0C38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proofErr w:type="spellStart"/>
              <w:r w:rsidR="00AA055A" w:rsidRPr="00AA05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Olena</w:t>
              </w:r>
              <w:proofErr w:type="spellEnd"/>
              <w:r w:rsidR="00AA055A" w:rsidRPr="00AA05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AA055A" w:rsidRPr="00AA05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Krasovska</w:t>
              </w:r>
              <w:proofErr w:type="spellEnd"/>
            </w:hyperlink>
            <w:r w:rsidR="00AA055A"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A055A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Assignee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D0C38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" w:history="1">
              <w:proofErr w:type="spellStart"/>
              <w:r w:rsidR="00AA055A" w:rsidRPr="00AA05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Olena</w:t>
              </w:r>
              <w:proofErr w:type="spellEnd"/>
              <w:r w:rsidR="00AA055A" w:rsidRPr="00AA05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AA055A" w:rsidRPr="00AA05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Krasovska</w:t>
              </w:r>
              <w:proofErr w:type="spellEnd"/>
            </w:hyperlink>
            <w:r w:rsidR="00AA055A"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A055A" w:rsidRPr="00AA055A" w:rsidTr="00AA055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A055A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Resolution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A055A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Unresolved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A055A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Votes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A055A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 </w:t>
            </w:r>
          </w:p>
        </w:tc>
      </w:tr>
      <w:tr w:rsidR="00AA055A" w:rsidRPr="00AA055A" w:rsidTr="00AA055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A055A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Labels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A055A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None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A055A" w:rsidRPr="00AA055A" w:rsidTr="00AA055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A055A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Remaining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Estimate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A055A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Specified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A055A" w:rsidRPr="00AA055A" w:rsidTr="00AA055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A055A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Time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Spent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A055A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Specified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A055A" w:rsidRPr="00AA055A" w:rsidTr="00AA055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A055A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Original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Estimate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A055A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Specified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AA055A" w:rsidRPr="00AA055A" w:rsidRDefault="00AA055A" w:rsidP="00AA0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AA055A" w:rsidRPr="00AA055A" w:rsidTr="00AA055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A055A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Attachments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A055A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055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C6A130F" wp14:editId="6C6A0A54">
                  <wp:extent cx="4297680" cy="2026920"/>
                  <wp:effectExtent l="0" t="0" r="7620" b="0"/>
                  <wp:docPr id="1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0" cy="202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055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B1B173A" wp14:editId="1956D654">
                  <wp:extent cx="4046220" cy="1874520"/>
                  <wp:effectExtent l="0" t="0" r="0" b="0"/>
                  <wp:docPr id="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6220" cy="187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055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33690838" wp14:editId="5F6D0C8E">
                  <wp:extent cx="4175760" cy="1836420"/>
                  <wp:effectExtent l="0" t="0" r="0" b="0"/>
                  <wp:docPr id="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5760" cy="183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55A" w:rsidRPr="00AA055A" w:rsidTr="00AA055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A055A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Epic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Link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A055A" w:rsidRPr="00AA055A" w:rsidRDefault="00AD0C38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" w:history="1">
              <w:proofErr w:type="spellStart"/>
              <w:r w:rsidR="00AA055A" w:rsidRPr="00AA05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Olena</w:t>
              </w:r>
              <w:proofErr w:type="spellEnd"/>
              <w:r w:rsidR="00AA055A" w:rsidRPr="00AA05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Krasovska_1 </w:t>
              </w:r>
            </w:hyperlink>
          </w:p>
        </w:tc>
      </w:tr>
    </w:tbl>
    <w:p w:rsidR="00AA055A" w:rsidRPr="00AA055A" w:rsidRDefault="00AA055A" w:rsidP="00AA0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48"/>
      </w:tblGrid>
      <w:tr w:rsidR="00AA055A" w:rsidRPr="00AA055A" w:rsidTr="00AA055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AA055A" w:rsidRPr="00AA055A" w:rsidRDefault="00AA055A" w:rsidP="00AA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AA05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Description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A055A" w:rsidRPr="00AA055A" w:rsidRDefault="00AA055A" w:rsidP="00A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A055A" w:rsidRPr="00AA055A" w:rsidRDefault="00AA055A" w:rsidP="00AA0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AA055A" w:rsidRPr="00AD0C38" w:rsidTr="00AA055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055A" w:rsidRDefault="00AA055A" w:rsidP="00AA0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Preconditions:</w:t>
            </w:r>
            <w:r w:rsidRPr="00AA05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open</w:t>
            </w:r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the "Wish list" </w:t>
            </w:r>
            <w:hyperlink r:id="rId14" w:history="1">
              <w:r w:rsidRPr="00AA05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https://rozetka.com.ua/cabinet/wishlist/</w:t>
              </w:r>
            </w:hyperlink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And there is at least one item</w:t>
            </w:r>
            <w:r w:rsidR="00AD0C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 the "Wish list"</w:t>
            </w:r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:rsidR="00AD0C38" w:rsidRPr="00AA055A" w:rsidRDefault="00AD0C38" w:rsidP="00AA0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434E201">
                  <wp:extent cx="3797532" cy="179357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8093" cy="1793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A055A" w:rsidRPr="00AA055A" w:rsidRDefault="00AA055A" w:rsidP="00AA0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Steps</w:t>
            </w:r>
            <w:proofErr w:type="spellEnd"/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  <w:p w:rsidR="00AA055A" w:rsidRDefault="00AA055A" w:rsidP="00AA055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Check the box in the upper right corner to the product you want to remove =</w:t>
            </w:r>
            <w:proofErr w:type="gramStart"/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 the</w:t>
            </w:r>
            <w:proofErr w:type="gramEnd"/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</w:t>
            </w:r>
            <w:r w:rsidR="00AD0C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emove function becomes active in the list above the product</w:t>
            </w:r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:rsidR="00AD0C38" w:rsidRDefault="00AD0C38" w:rsidP="00AD0C38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E8DB811">
                  <wp:extent cx="4048125" cy="1877695"/>
                  <wp:effectExtent l="0" t="0" r="9525" b="825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1877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D0C38" w:rsidRPr="00AA055A" w:rsidRDefault="00AD0C38" w:rsidP="00AD0C38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AA055A" w:rsidRDefault="00AA055A" w:rsidP="00AA055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="00AD0C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Press the button "Remove" in the list above</w:t>
            </w:r>
            <w:bookmarkStart w:id="0" w:name="_GoBack"/>
            <w:bookmarkEnd w:id="0"/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the product = the </w:t>
            </w:r>
            <w:r w:rsidR="00AD0C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 will disappear and notification about an empty cart will appear.</w:t>
            </w:r>
          </w:p>
          <w:p w:rsidR="00AD0C38" w:rsidRPr="00AA055A" w:rsidRDefault="00AD0C38" w:rsidP="00AD0C38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0FC8EEA4">
                  <wp:extent cx="4176395" cy="18351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6395" cy="1835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A055A" w:rsidRPr="00AA055A" w:rsidRDefault="00AA055A" w:rsidP="00AA0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AA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Expected result:</w:t>
            </w:r>
            <w:r w:rsidRPr="00AA05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the selected item has been deleted.</w:t>
            </w:r>
          </w:p>
        </w:tc>
      </w:tr>
    </w:tbl>
    <w:p w:rsidR="00AA055A" w:rsidRPr="00AA055A" w:rsidRDefault="00AA055A" w:rsidP="00AA0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A05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Generated at 28/Sep/21 by </w:t>
      </w:r>
      <w:proofErr w:type="spellStart"/>
      <w:r w:rsidRPr="00AA05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Olena</w:t>
      </w:r>
      <w:proofErr w:type="spellEnd"/>
      <w:r w:rsidRPr="00AA05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A05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Krasovska</w:t>
      </w:r>
      <w:proofErr w:type="spellEnd"/>
      <w:r w:rsidRPr="00AA05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using </w:t>
      </w:r>
      <w:proofErr w:type="spellStart"/>
      <w:r w:rsidRPr="00AA05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Jira</w:t>
      </w:r>
      <w:proofErr w:type="spellEnd"/>
      <w:r w:rsidRPr="00AA05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8.2.4#802003-sha1:300fef2d82ba5ac49e806212aa28fbdd3470d0ae.</w:t>
      </w:r>
      <w:proofErr w:type="gramEnd"/>
      <w:r w:rsidRPr="00AA05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826713" w:rsidRPr="00AA055A" w:rsidRDefault="00826713">
      <w:pPr>
        <w:rPr>
          <w:lang w:val="en-US"/>
        </w:rPr>
      </w:pPr>
    </w:p>
    <w:sectPr w:rsidR="00826713" w:rsidRPr="00AA0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95530"/>
    <w:multiLevelType w:val="multilevel"/>
    <w:tmpl w:val="9FD89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17C"/>
    <w:rsid w:val="00161339"/>
    <w:rsid w:val="00826713"/>
    <w:rsid w:val="00AA055A"/>
    <w:rsid w:val="00AD0C38"/>
    <w:rsid w:val="00E2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0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05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0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0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t.qalight.com.ua/secure/ViewProfile.jspa?name=o.krasovska_g136" TargetMode="External"/><Relationship Id="rId13" Type="http://schemas.openxmlformats.org/officeDocument/2006/relationships/hyperlink" Target="https://bt.qalight.com.ua/browse/TPG136-459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t.qalight.com.ua/secure/BrowseProject.jspa?id=16618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bt.qalight.com.ua/browse/TPG136-465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t.qalight.com.ua/secure/ViewProfile.jspa?name=o.krasovska_g136" TargetMode="External"/><Relationship Id="rId14" Type="http://schemas.openxmlformats.org/officeDocument/2006/relationships/hyperlink" Target="https://rozetka.com.ua/cabinet/wishli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7</cp:revision>
  <dcterms:created xsi:type="dcterms:W3CDTF">2022-02-15T18:48:00Z</dcterms:created>
  <dcterms:modified xsi:type="dcterms:W3CDTF">2022-02-16T13:36:00Z</dcterms:modified>
</cp:coreProperties>
</file>