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C5877" w14:textId="4D62306C" w:rsidR="00120E32" w:rsidRDefault="00120E32" w:rsidP="00120E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120E3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Домашняя работа №18</w:t>
      </w:r>
    </w:p>
    <w:p w14:paraId="26726676" w14:textId="77777777" w:rsidR="00D02984" w:rsidRDefault="00D02984" w:rsidP="00120E32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tbl>
      <w:tblPr>
        <w:tblpPr w:leftFromText="180" w:rightFromText="180" w:vertAnchor="page" w:horzAnchor="margin" w:tblpY="2509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738"/>
      </w:tblGrid>
      <w:tr w:rsidR="00D02984" w:rsidRPr="00120E32" w14:paraId="47AA1C2E" w14:textId="77777777" w:rsidTr="00D0298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87C554" w14:textId="77777777" w:rsidR="00D02984" w:rsidRPr="00120E32" w:rsidRDefault="00D02984" w:rsidP="00D02984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[QA111-12] </w:t>
            </w:r>
            <w:hyperlink r:id="rId7" w:history="1">
              <w:r w:rsidRPr="00120E3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ru-RU"/>
                </w:rPr>
                <w:t xml:space="preserve">Отсутствует страница на сайте Microsoft.com в разделе </w:t>
              </w:r>
              <w:proofErr w:type="spellStart"/>
              <w:r w:rsidRPr="00120E3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ru-RU"/>
                </w:rPr>
                <w:t>Offic</w:t>
              </w:r>
              <w:proofErr w:type="spellEnd"/>
              <w:r w:rsidRPr="00120E3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  <w:lang w:eastAsia="ru-RU"/>
                </w:rPr>
                <w:t xml:space="preserve"> - Продукты - Для семей</w:t>
              </w:r>
            </w:hyperlink>
            <w:r w:rsidRPr="00120E3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 xml:space="preserve"> </w:t>
            </w:r>
            <w:r w:rsidRPr="00120E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Создано: 02/</w:t>
            </w:r>
            <w:proofErr w:type="spellStart"/>
            <w:r w:rsidRPr="00120E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фев</w:t>
            </w:r>
            <w:proofErr w:type="spellEnd"/>
            <w:r w:rsidRPr="00120E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/22  Обновлено: 02/</w:t>
            </w:r>
            <w:proofErr w:type="spellStart"/>
            <w:r w:rsidRPr="00120E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фев</w:t>
            </w:r>
            <w:proofErr w:type="spellEnd"/>
            <w:r w:rsidRPr="00120E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/22  Срок исполнения: 03/</w:t>
            </w:r>
            <w:proofErr w:type="spellStart"/>
            <w:r w:rsidRPr="00120E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фев</w:t>
            </w:r>
            <w:proofErr w:type="spellEnd"/>
            <w:r w:rsidRPr="00120E3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/22 </w:t>
            </w:r>
          </w:p>
        </w:tc>
      </w:tr>
      <w:tr w:rsidR="00D02984" w:rsidRPr="00120E32" w14:paraId="0C4782F9" w14:textId="77777777" w:rsidTr="00D0298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07E36E" w14:textId="77777777" w:rsidR="00D02984" w:rsidRPr="00120E32" w:rsidRDefault="00D02984" w:rsidP="00D02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Статус: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ACE12F" w14:textId="77777777" w:rsidR="00D02984" w:rsidRPr="00120E32" w:rsidRDefault="00D02984" w:rsidP="00D02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 выполнению</w:t>
            </w:r>
          </w:p>
        </w:tc>
      </w:tr>
      <w:tr w:rsidR="00D02984" w:rsidRPr="00120E32" w14:paraId="23D2D16E" w14:textId="77777777" w:rsidTr="00D0298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783518" w14:textId="77777777" w:rsidR="00D02984" w:rsidRPr="00120E32" w:rsidRDefault="00D02984" w:rsidP="00D02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Проект: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999AC1" w14:textId="77777777" w:rsidR="00D02984" w:rsidRPr="00120E32" w:rsidRDefault="00D02984" w:rsidP="00D02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r w:rsidRPr="00120E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QA111</w:t>
              </w:r>
            </w:hyperlink>
          </w:p>
        </w:tc>
      </w:tr>
      <w:tr w:rsidR="00D02984" w:rsidRPr="00120E32" w14:paraId="1877F84F" w14:textId="77777777" w:rsidTr="00D029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B93157" w14:textId="77777777" w:rsidR="00D02984" w:rsidRPr="00120E32" w:rsidRDefault="00D02984" w:rsidP="00D02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Компоненты: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A6C248" w14:textId="77777777" w:rsidR="00D02984" w:rsidRPr="00120E32" w:rsidRDefault="00D02984" w:rsidP="00D02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  <w:tr w:rsidR="00D02984" w:rsidRPr="00120E32" w14:paraId="5BE9AFB3" w14:textId="77777777" w:rsidTr="00D029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7DB25C" w14:textId="77777777" w:rsidR="00D02984" w:rsidRPr="00120E32" w:rsidRDefault="00D02984" w:rsidP="00D02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Версии </w:t>
            </w:r>
            <w:proofErr w:type="spellStart"/>
            <w:r w:rsidRPr="00120E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Affects</w:t>
            </w:r>
            <w:proofErr w:type="spellEnd"/>
            <w:r w:rsidRPr="00120E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305996" w14:textId="77777777" w:rsidR="00D02984" w:rsidRPr="00120E32" w:rsidRDefault="00D02984" w:rsidP="00D02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  <w:tr w:rsidR="00D02984" w:rsidRPr="00120E32" w14:paraId="536D937F" w14:textId="77777777" w:rsidTr="00D029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06488F" w14:textId="77777777" w:rsidR="00D02984" w:rsidRPr="00120E32" w:rsidRDefault="00D02984" w:rsidP="00D02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Версии исправления: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1A6A52" w14:textId="77777777" w:rsidR="00D02984" w:rsidRPr="00120E32" w:rsidRDefault="00D02984" w:rsidP="00D029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</w:tbl>
    <w:p w14:paraId="4AE87B05" w14:textId="7EF05134" w:rsidR="00120E32" w:rsidRPr="00120E32" w:rsidRDefault="00120E32" w:rsidP="00D02984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2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Сделала Экспорт </w:t>
      </w:r>
      <w:r w:rsidR="00D02984" w:rsidRPr="00D02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задачи </w:t>
      </w:r>
      <w:r w:rsidRPr="00D02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D029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</w:t>
      </w:r>
      <w:r w:rsidR="00D02984" w:rsidRPr="00D029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как вся информация в скриншот не поместилась</w:t>
      </w:r>
      <w:r w:rsidR="00D029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4"/>
        <w:gridCol w:w="2902"/>
        <w:gridCol w:w="1935"/>
        <w:gridCol w:w="2902"/>
      </w:tblGrid>
      <w:tr w:rsidR="00120E32" w:rsidRPr="00120E32" w14:paraId="01C5A96F" w14:textId="77777777" w:rsidTr="00B3171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5AA918" w14:textId="74B8310A" w:rsidR="00120E32" w:rsidRPr="00120E32" w:rsidRDefault="00120E32" w:rsidP="0012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Тип:</w:t>
            </w: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15CBB8" w14:textId="77777777" w:rsidR="00120E32" w:rsidRPr="00120E32" w:rsidRDefault="00120E32" w:rsidP="0012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352F0D" w14:textId="77777777" w:rsidR="00120E32" w:rsidRPr="00120E32" w:rsidRDefault="00120E32" w:rsidP="0012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Приоритет:</w:t>
            </w: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5B046E" w14:textId="77777777" w:rsidR="00120E32" w:rsidRPr="00120E32" w:rsidRDefault="00120E32" w:rsidP="0012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High </w:t>
            </w:r>
          </w:p>
        </w:tc>
      </w:tr>
      <w:tr w:rsidR="00120E32" w:rsidRPr="00120E32" w14:paraId="09E068A5" w14:textId="77777777" w:rsidTr="00B3171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01C704" w14:textId="77777777" w:rsidR="00120E32" w:rsidRPr="00120E32" w:rsidRDefault="00120E32" w:rsidP="0012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Автор:</w:t>
            </w: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3CA711" w14:textId="77777777" w:rsidR="00120E32" w:rsidRPr="00120E32" w:rsidRDefault="00120E32" w:rsidP="0012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9" w:history="1">
              <w:proofErr w:type="spellStart"/>
              <w:r w:rsidRPr="00120E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student</w:t>
              </w:r>
              <w:proofErr w:type="spellEnd"/>
              <w:r w:rsidRPr="00120E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21403" w14:textId="77777777" w:rsidR="00120E32" w:rsidRPr="00120E32" w:rsidRDefault="00120E32" w:rsidP="0012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Исполнитель:</w:t>
            </w: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2692F3" w14:textId="77777777" w:rsidR="00120E32" w:rsidRPr="00120E32" w:rsidRDefault="00120E32" w:rsidP="0012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proofErr w:type="spellStart"/>
              <w:r w:rsidRPr="00120E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student</w:t>
              </w:r>
              <w:proofErr w:type="spellEnd"/>
              <w:r w:rsidRPr="00120E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</w:hyperlink>
          </w:p>
        </w:tc>
      </w:tr>
      <w:tr w:rsidR="00120E32" w:rsidRPr="00120E32" w14:paraId="10E80FCF" w14:textId="77777777" w:rsidTr="00B3171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B38CB" w14:textId="77777777" w:rsidR="00120E32" w:rsidRPr="00120E32" w:rsidRDefault="00120E32" w:rsidP="0012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Решение:</w:t>
            </w: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5E75BA" w14:textId="77777777" w:rsidR="00120E32" w:rsidRPr="00120E32" w:rsidRDefault="00120E32" w:rsidP="0012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D719F8" w14:textId="77777777" w:rsidR="00120E32" w:rsidRPr="00120E32" w:rsidRDefault="00120E32" w:rsidP="0012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Голоса:</w:t>
            </w: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0C0351" w14:textId="77777777" w:rsidR="00120E32" w:rsidRPr="00120E32" w:rsidRDefault="00120E32" w:rsidP="0012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 </w:t>
            </w:r>
          </w:p>
        </w:tc>
      </w:tr>
      <w:tr w:rsidR="00120E32" w:rsidRPr="00120E32" w14:paraId="2336E7EC" w14:textId="77777777" w:rsidTr="00B3171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B33E09" w14:textId="77777777" w:rsidR="00120E32" w:rsidRPr="00120E32" w:rsidRDefault="00120E32" w:rsidP="0012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Метки:</w:t>
            </w: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F9DD6" w14:textId="77777777" w:rsidR="00120E32" w:rsidRPr="00120E32" w:rsidRDefault="00120E32" w:rsidP="0012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Нет </w:t>
            </w:r>
          </w:p>
        </w:tc>
      </w:tr>
      <w:tr w:rsidR="00120E32" w:rsidRPr="00120E32" w14:paraId="5AC2783E" w14:textId="77777777" w:rsidTr="00B3171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6BFFA9" w14:textId="77777777" w:rsidR="00120E32" w:rsidRPr="00120E32" w:rsidRDefault="00120E32" w:rsidP="0012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 остатка: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3BAF58" w14:textId="77777777" w:rsidR="00120E32" w:rsidRPr="00120E32" w:rsidRDefault="00120E32" w:rsidP="0012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определено </w:t>
            </w:r>
          </w:p>
        </w:tc>
      </w:tr>
      <w:tr w:rsidR="00120E32" w:rsidRPr="00120E32" w14:paraId="4FA020C4" w14:textId="77777777" w:rsidTr="00B3171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8BC1FB" w14:textId="77777777" w:rsidR="00120E32" w:rsidRPr="00120E32" w:rsidRDefault="00120E32" w:rsidP="0012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9DA3C3" w14:textId="77777777" w:rsidR="00120E32" w:rsidRPr="00120E32" w:rsidRDefault="00120E32" w:rsidP="0012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определено </w:t>
            </w:r>
          </w:p>
        </w:tc>
      </w:tr>
      <w:tr w:rsidR="00120E32" w:rsidRPr="00120E32" w14:paraId="77858D49" w14:textId="77777777" w:rsidTr="00B3171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5F07F" w14:textId="77777777" w:rsidR="00120E32" w:rsidRPr="00120E32" w:rsidRDefault="00120E32" w:rsidP="0012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Исходная оценка: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B80430" w14:textId="77777777" w:rsidR="00120E32" w:rsidRPr="00120E32" w:rsidRDefault="00120E32" w:rsidP="0012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 определено </w:t>
            </w:r>
          </w:p>
        </w:tc>
      </w:tr>
      <w:tr w:rsidR="00120E32" w:rsidRPr="00120E32" w14:paraId="64AA848E" w14:textId="77777777" w:rsidTr="00B3171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8A2048" w14:textId="77777777" w:rsidR="00120E32" w:rsidRPr="00120E32" w:rsidRDefault="00120E32" w:rsidP="0012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Среда:</w:t>
            </w: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054040" w14:textId="77777777" w:rsidR="00120E32" w:rsidRPr="00120E32" w:rsidRDefault="00120E32" w:rsidP="00120E32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Windows 11 Домашняя для одного языка, 64-разрядная операционная система</w:t>
            </w:r>
          </w:p>
          <w:p w14:paraId="1B7EA5C7" w14:textId="77777777" w:rsidR="00120E32" w:rsidRPr="00120E32" w:rsidRDefault="00120E32" w:rsidP="00120E32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Браузер Google </w:t>
            </w:r>
            <w:proofErr w:type="spellStart"/>
            <w:r w:rsidRPr="00120E3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Chrome</w:t>
            </w:r>
            <w:proofErr w:type="spellEnd"/>
          </w:p>
        </w:tc>
      </w:tr>
    </w:tbl>
    <w:p w14:paraId="7CAC1D70" w14:textId="77777777" w:rsidR="00120E32" w:rsidRPr="00120E32" w:rsidRDefault="00120E32" w:rsidP="00120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738"/>
      </w:tblGrid>
      <w:tr w:rsidR="00120E32" w:rsidRPr="00120E32" w14:paraId="5C06345F" w14:textId="77777777" w:rsidTr="00B3171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F25A6E" w14:textId="77777777" w:rsidR="00120E32" w:rsidRPr="00120E32" w:rsidRDefault="00120E32" w:rsidP="0012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Вложения:</w:t>
            </w: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841AD4" w14:textId="77777777" w:rsidR="00120E32" w:rsidRPr="00120E32" w:rsidRDefault="00120E32" w:rsidP="0012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Баг.png     Баг2.png     </w:t>
            </w:r>
          </w:p>
        </w:tc>
      </w:tr>
      <w:tr w:rsidR="00120E32" w:rsidRPr="00120E32" w14:paraId="118A91E2" w14:textId="77777777" w:rsidTr="00B3171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13F601" w14:textId="77777777" w:rsidR="00120E32" w:rsidRPr="00120E32" w:rsidRDefault="00120E32" w:rsidP="0012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20E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Epic</w:t>
            </w:r>
            <w:proofErr w:type="spellEnd"/>
            <w:r w:rsidRPr="00120E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Link: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D167DF" w14:textId="77777777" w:rsidR="00120E32" w:rsidRPr="00120E32" w:rsidRDefault="00120E32" w:rsidP="0012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r w:rsidRPr="00120E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Изучить </w:t>
              </w:r>
              <w:proofErr w:type="spellStart"/>
              <w:r w:rsidRPr="00120E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Jira</w:t>
              </w:r>
              <w:proofErr w:type="spellEnd"/>
              <w:r w:rsidRPr="00120E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 </w:t>
              </w:r>
            </w:hyperlink>
          </w:p>
        </w:tc>
      </w:tr>
    </w:tbl>
    <w:p w14:paraId="0C0B439A" w14:textId="77777777" w:rsidR="00120E32" w:rsidRPr="00120E32" w:rsidRDefault="00120E32" w:rsidP="00120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1"/>
        <w:gridCol w:w="8448"/>
      </w:tblGrid>
      <w:tr w:rsidR="00120E32" w:rsidRPr="00120E32" w14:paraId="3C3E1214" w14:textId="77777777" w:rsidTr="00B3171F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72D1CC6" w14:textId="77777777" w:rsidR="00120E32" w:rsidRPr="00120E32" w:rsidRDefault="00120E32" w:rsidP="00120E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20E32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  <w:t>Описание</w:t>
            </w: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08B5A9C1" w14:textId="77777777" w:rsidR="00120E32" w:rsidRPr="00120E32" w:rsidRDefault="00120E32" w:rsidP="0012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34484F40" w14:textId="77777777" w:rsidR="00120E32" w:rsidRPr="00120E32" w:rsidRDefault="00120E32" w:rsidP="00120E3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3"/>
      </w:tblGrid>
      <w:tr w:rsidR="00120E32" w:rsidRPr="00120E32" w14:paraId="3872C59D" w14:textId="77777777" w:rsidTr="00B3171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1516C0" w14:textId="77777777" w:rsidR="00120E32" w:rsidRPr="00120E32" w:rsidRDefault="00120E32" w:rsidP="00120E3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Открыть сайт </w:t>
            </w:r>
            <w:hyperlink r:id="rId12" w:history="1">
              <w:r w:rsidRPr="00120E3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Microsoft.com</w:t>
              </w:r>
            </w:hyperlink>
          </w:p>
          <w:p w14:paraId="2516AF0D" w14:textId="77777777" w:rsidR="00120E32" w:rsidRPr="00120E32" w:rsidRDefault="00120E32" w:rsidP="00120E32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Выбрать вкладку меню "Office"</w:t>
            </w:r>
          </w:p>
          <w:p w14:paraId="72463D64" w14:textId="77777777" w:rsidR="00120E32" w:rsidRPr="00120E32" w:rsidRDefault="00120E32" w:rsidP="00120E3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Выбрать вкладку меню "Продукты"</w:t>
            </w:r>
          </w:p>
          <w:p w14:paraId="0BAE23F6" w14:textId="77777777" w:rsidR="00120E32" w:rsidRPr="00120E32" w:rsidRDefault="00120E32" w:rsidP="00120E3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Выбрать раздел "Для семей"</w:t>
            </w:r>
          </w:p>
          <w:p w14:paraId="32A646F2" w14:textId="77777777" w:rsidR="00120E32" w:rsidRPr="00120E32" w:rsidRDefault="00120E32" w:rsidP="00120E32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2FFC7CB2" w14:textId="77777777" w:rsidR="00120E32" w:rsidRPr="00120E32" w:rsidRDefault="00120E32" w:rsidP="00120E32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lastRenderedPageBreak/>
              <w:t>ОР - Открылось окно с информацией о Продукте "Office для семей" и возможных вариантах его приобретения </w:t>
            </w:r>
          </w:p>
          <w:p w14:paraId="044876C9" w14:textId="77777777" w:rsidR="00120E32" w:rsidRPr="00120E32" w:rsidRDefault="00120E32" w:rsidP="00120E32">
            <w:pPr>
              <w:spacing w:before="100" w:beforeAutospacing="1" w:after="100" w:afterAutospacing="1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 w:rsidRPr="00120E3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ФР - Открылось окно с информацией </w:t>
            </w:r>
            <w:proofErr w:type="gramStart"/>
            <w:r w:rsidRPr="00120E3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"К сожалению</w:t>
            </w:r>
            <w:proofErr w:type="gramEnd"/>
            <w:r w:rsidRPr="00120E32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, запрошенная вами страница не может быть найдена. URL-адрес может быть написан с ошибкой или страница, которую вы ищете, больше недоступна."</w:t>
            </w:r>
          </w:p>
          <w:p w14:paraId="6B01A062" w14:textId="77777777" w:rsidR="00120E32" w:rsidRPr="00120E32" w:rsidRDefault="00120E32" w:rsidP="00120E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613F52C" w14:textId="43D29608" w:rsidR="00120E32" w:rsidRPr="00120E32" w:rsidRDefault="00120E32" w:rsidP="00120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689895" w14:textId="77777777" w:rsidR="00330308" w:rsidRDefault="00330308"/>
    <w:sectPr w:rsidR="00330308" w:rsidSect="006058F2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2E3C5" w14:textId="77777777" w:rsidR="00120E32" w:rsidRDefault="00120E32" w:rsidP="00120E32">
      <w:pPr>
        <w:spacing w:after="0" w:line="240" w:lineRule="auto"/>
      </w:pPr>
      <w:r>
        <w:separator/>
      </w:r>
    </w:p>
  </w:endnote>
  <w:endnote w:type="continuationSeparator" w:id="0">
    <w:p w14:paraId="0BD2EF8B" w14:textId="77777777" w:rsidR="00120E32" w:rsidRDefault="00120E32" w:rsidP="0012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04C13" w14:textId="77777777" w:rsidR="00120E32" w:rsidRDefault="00120E32" w:rsidP="00120E32">
      <w:pPr>
        <w:spacing w:after="0" w:line="240" w:lineRule="auto"/>
      </w:pPr>
      <w:r>
        <w:separator/>
      </w:r>
    </w:p>
  </w:footnote>
  <w:footnote w:type="continuationSeparator" w:id="0">
    <w:p w14:paraId="20C1F2EB" w14:textId="77777777" w:rsidR="00120E32" w:rsidRDefault="00120E32" w:rsidP="00120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F14AE"/>
    <w:multiLevelType w:val="multilevel"/>
    <w:tmpl w:val="F4843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746"/>
    <w:multiLevelType w:val="multilevel"/>
    <w:tmpl w:val="8598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4CD2249"/>
    <w:multiLevelType w:val="multilevel"/>
    <w:tmpl w:val="267CC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55944F10"/>
    <w:multiLevelType w:val="multilevel"/>
    <w:tmpl w:val="B4883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32"/>
    <w:rsid w:val="00120E32"/>
    <w:rsid w:val="00330308"/>
    <w:rsid w:val="00D0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D58BC"/>
  <w15:chartTrackingRefBased/>
  <w15:docId w15:val="{66DCFA52-E9AE-4009-8331-AC39ACD0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20E32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20E32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120E32"/>
    <w:rPr>
      <w:rFonts w:cs="Times New Roman"/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20E3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2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0E32"/>
  </w:style>
  <w:style w:type="paragraph" w:styleId="a7">
    <w:name w:val="footer"/>
    <w:basedOn w:val="a"/>
    <w:link w:val="a8"/>
    <w:uiPriority w:val="99"/>
    <w:unhideWhenUsed/>
    <w:rsid w:val="0012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20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sts.atlassian.net/secure/BrowseProject.jspa?id=1000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tests.atlassian.net/browse/QA111-12" TargetMode="External"/><Relationship Id="rId12" Type="http://schemas.openxmlformats.org/officeDocument/2006/relationships/hyperlink" Target="http://Micro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ests.atlassian.net/browse/QA111-11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tests.atlassian.net/secure/ViewProfile.jspa?accountId=61f2c2c758ce4f0068a039a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ests.atlassian.net/secure/ViewProfile.jspa?accountId=61f2c2c758ce4f0068a039a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evkurj@ya.ru</dc:creator>
  <cp:keywords/>
  <dc:description/>
  <cp:lastModifiedBy>evkurj@ya.ru</cp:lastModifiedBy>
  <cp:revision>1</cp:revision>
  <dcterms:created xsi:type="dcterms:W3CDTF">2022-02-02T19:05:00Z</dcterms:created>
  <dcterms:modified xsi:type="dcterms:W3CDTF">2022-02-02T19:14:00Z</dcterms:modified>
</cp:coreProperties>
</file>