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A8E31" w14:textId="77777777" w:rsidR="00DF78E5" w:rsidRPr="00DF78E5" w:rsidRDefault="00DF78E5" w:rsidP="00DF78E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DF78E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Шпаргалка. Базовые команды в консоли</w:t>
      </w:r>
    </w:p>
    <w:p w14:paraId="6A6D9EA7" w14:textId="77777777" w:rsidR="00DF78E5" w:rsidRPr="00DF78E5" w:rsidRDefault="00DF78E5" w:rsidP="00DF78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вам было удобнее взаимодействовать с командной строкой, мы подготовили шпаргалку. В ней собраны все команды, о которых мы рассказали в уроках, и их полезные вариации. </w:t>
      </w:r>
    </w:p>
    <w:p w14:paraId="0A6C56FF" w14:textId="77777777" w:rsidR="00DF78E5" w:rsidRPr="00DF78E5" w:rsidRDefault="00DF78E5" w:rsidP="00DF78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DF78E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Навигация</w:t>
      </w:r>
    </w:p>
    <w:p w14:paraId="79521E72" w14:textId="77777777" w:rsidR="00DF78E5" w:rsidRPr="00DF78E5" w:rsidRDefault="00DF78E5" w:rsidP="00DF7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pwd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p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rint</w:t>
      </w:r>
      <w:proofErr w:type="spellEnd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w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orking</w:t>
      </w:r>
      <w:proofErr w:type="spellEnd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d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irectory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, «показать рабочую папку») — покажи, в какой я папке;</w:t>
      </w:r>
    </w:p>
    <w:p w14:paraId="5E66E2E3" w14:textId="77777777" w:rsidR="00DF78E5" w:rsidRPr="00DF78E5" w:rsidRDefault="00DF78E5" w:rsidP="00DF7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ls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l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</w:t>
      </w:r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s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</w:t>
      </w:r>
      <w:proofErr w:type="spellEnd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directory</w:t>
      </w:r>
      <w:proofErr w:type="spellEnd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contents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, «отобразить содержимое директории») — покажи файлы и папки в текущей папке;</w:t>
      </w:r>
    </w:p>
    <w:p w14:paraId="2C1B18D3" w14:textId="77777777" w:rsidR="00DF78E5" w:rsidRPr="00DF78E5" w:rsidRDefault="00DF78E5" w:rsidP="00DF7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ls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-a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покажи также скрытые файлы и папки, названия которых начинаются с </w:t>
      </w:r>
      <w:proofErr w:type="gramStart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символа </w:t>
      </w:r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.</w:t>
      </w:r>
      <w:proofErr w:type="gram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269421E2" w14:textId="77777777" w:rsidR="00DF78E5" w:rsidRPr="00DF78E5" w:rsidRDefault="00DF78E5" w:rsidP="00DF7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cd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first-project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c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hange</w:t>
      </w:r>
      <w:proofErr w:type="spellEnd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d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irectory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«сменить директорию») — перейди в папку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first-project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1BE49CAB" w14:textId="77777777" w:rsidR="00DF78E5" w:rsidRPr="00DF78E5" w:rsidRDefault="00DF78E5" w:rsidP="00DF7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cd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first-project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/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html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перейди в папку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html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которая находится в папке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first-project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2C5AFD20" w14:textId="77777777" w:rsidR="00DF78E5" w:rsidRPr="00DF78E5" w:rsidRDefault="00DF78E5" w:rsidP="00DF7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cd</w:t>
      </w:r>
      <w:proofErr w:type="spellEnd"/>
      <w:proofErr w:type="gram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..</w:t>
      </w:r>
      <w:proofErr w:type="gram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перейди на уровень выше, в родительскую папку;</w:t>
      </w:r>
    </w:p>
    <w:p w14:paraId="39AD8686" w14:textId="77777777" w:rsidR="00DF78E5" w:rsidRPr="00DF78E5" w:rsidRDefault="00DF78E5" w:rsidP="00DF7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cd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~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перейди в домашнюю директорию (</w:t>
      </w:r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/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Users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/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Username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14:paraId="510E8A9C" w14:textId="77777777" w:rsidR="00DF78E5" w:rsidRPr="00DF78E5" w:rsidRDefault="00DF78E5" w:rsidP="00DF7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cd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/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перейди в корневую директорию.</w:t>
      </w:r>
    </w:p>
    <w:p w14:paraId="35E86AE6" w14:textId="77777777" w:rsidR="00DF78E5" w:rsidRPr="00DF78E5" w:rsidRDefault="00DF78E5" w:rsidP="00DF78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DF78E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Работа с файлами и папками</w:t>
      </w:r>
    </w:p>
    <w:p w14:paraId="3059C66F" w14:textId="77777777" w:rsidR="00DF78E5" w:rsidRPr="00DF78E5" w:rsidRDefault="00DF78E5" w:rsidP="00DF78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78E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Создание</w:t>
      </w:r>
    </w:p>
    <w:p w14:paraId="7F1E51BC" w14:textId="77777777" w:rsidR="00DF78E5" w:rsidRPr="00DF78E5" w:rsidRDefault="00DF78E5" w:rsidP="00DF78E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touch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index.html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(англ. </w:t>
      </w:r>
      <w:proofErr w:type="spellStart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touch</w:t>
      </w:r>
      <w:proofErr w:type="spellEnd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,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«коснуться») — создай файл </w:t>
      </w:r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index.html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текущей папке;</w:t>
      </w:r>
    </w:p>
    <w:p w14:paraId="49328917" w14:textId="77777777" w:rsidR="00DF78E5" w:rsidRPr="00DF78E5" w:rsidRDefault="00DF78E5" w:rsidP="00DF78E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touch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index.html style.css script.js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если нужно создать сразу несколько файлов, можно напечатать их имена в одну строку через пробел;</w:t>
      </w:r>
    </w:p>
    <w:p w14:paraId="32C2117F" w14:textId="77777777" w:rsidR="00DF78E5" w:rsidRPr="00DF78E5" w:rsidRDefault="00DF78E5" w:rsidP="00DF78E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mkdir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second-project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m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</w:t>
      </w:r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k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</w:t>
      </w:r>
      <w:proofErr w:type="spellEnd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dir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ectory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«создать директорию») — создай папку с именем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second-project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текущей папке.</w:t>
      </w:r>
    </w:p>
    <w:p w14:paraId="5A25FC51" w14:textId="77777777" w:rsidR="00DF78E5" w:rsidRPr="00DF78E5" w:rsidRDefault="00DF78E5" w:rsidP="00DF78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78E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Копирование и перемещение</w:t>
      </w:r>
    </w:p>
    <w:p w14:paraId="7E4D9EB1" w14:textId="77777777" w:rsidR="00DF78E5" w:rsidRPr="00DF78E5" w:rsidRDefault="00DF78E5" w:rsidP="00DF78E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cp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file.txt ~/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my-dir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c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o</w:t>
      </w:r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p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y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, «копировать») — скопируй файл в другое место;</w:t>
      </w:r>
    </w:p>
    <w:p w14:paraId="02CDE264" w14:textId="77777777" w:rsidR="00DF78E5" w:rsidRPr="00DF78E5" w:rsidRDefault="00DF78E5" w:rsidP="00DF78E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mv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file.txt ~/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my-dir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m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o</w:t>
      </w:r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v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, «переместить») — перемести файл или папку в другое место.</w:t>
      </w:r>
    </w:p>
    <w:p w14:paraId="2F72D3FF" w14:textId="77777777" w:rsidR="00DF78E5" w:rsidRPr="00DF78E5" w:rsidRDefault="00DF78E5" w:rsidP="00DF78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78E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Чтение</w:t>
      </w:r>
    </w:p>
    <w:p w14:paraId="633BA3EC" w14:textId="77777777" w:rsidR="00DF78E5" w:rsidRPr="00DF78E5" w:rsidRDefault="00DF78E5" w:rsidP="00DF78E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cat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file.txt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con</w:t>
      </w:r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cat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enate</w:t>
      </w:r>
      <w:proofErr w:type="spellEnd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and</w:t>
      </w:r>
      <w:proofErr w:type="spellEnd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print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«объединить и распечатать») — распечатай содержимое текстового файла </w:t>
      </w:r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file.txt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20C6DC1" w14:textId="77777777" w:rsidR="00DF78E5" w:rsidRPr="00DF78E5" w:rsidRDefault="00DF78E5" w:rsidP="00DF78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78E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Удаление</w:t>
      </w:r>
    </w:p>
    <w:p w14:paraId="31DB307F" w14:textId="77777777" w:rsidR="00DF78E5" w:rsidRPr="00DF78E5" w:rsidRDefault="00DF78E5" w:rsidP="00DF78E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rm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about.html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r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</w:t>
      </w:r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m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ove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«удалить») — удали файл </w:t>
      </w:r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about.html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40E0587F" w14:textId="77777777" w:rsidR="00DF78E5" w:rsidRPr="00DF78E5" w:rsidRDefault="00DF78E5" w:rsidP="00DF78E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rmdir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images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r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</w:t>
      </w:r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m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ove</w:t>
      </w:r>
      <w:proofErr w:type="spellEnd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dir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ectory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«удалить директорию») — удали папку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images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79AFE13E" w14:textId="77777777" w:rsidR="00DF78E5" w:rsidRPr="00DF78E5" w:rsidRDefault="00DF78E5" w:rsidP="00DF78E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lastRenderedPageBreak/>
        <w:t>rm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-r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second-project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r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</w:t>
      </w:r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m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ove</w:t>
      </w:r>
      <w:proofErr w:type="spellEnd"/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,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«удалить» + </w:t>
      </w:r>
      <w:proofErr w:type="spellStart"/>
      <w:r w:rsidRPr="00DF78E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r</w:t>
      </w:r>
      <w:r w:rsidRPr="00DF78E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ecursive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«рекурсивный») — удали папку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second-project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всё, что она содержит.</w:t>
      </w:r>
    </w:p>
    <w:p w14:paraId="6B60F0F2" w14:textId="77777777" w:rsidR="00DF78E5" w:rsidRPr="00DF78E5" w:rsidRDefault="00DF78E5" w:rsidP="00DF78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DF78E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Полезные возможности</w:t>
      </w:r>
    </w:p>
    <w:p w14:paraId="010863A3" w14:textId="77777777" w:rsidR="00DF78E5" w:rsidRPr="00DF78E5" w:rsidRDefault="00DF78E5" w:rsidP="00DF78E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Команды необязательно печатать и выполнять по очереди. Можно указать их списком — разделить двумя амперсандами (</w:t>
      </w:r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&amp;&amp;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39E31119" w14:textId="77777777" w:rsidR="00DF78E5" w:rsidRPr="00DF78E5" w:rsidRDefault="00DF78E5" w:rsidP="00DF78E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У консоли есть собственная память — буфер с несколькими последними командами. По ним можно перемещаться с помощью клавиш со стрелками вверх (</w:t>
      </w:r>
      <w:r w:rsidRPr="00DF78E5">
        <w:rPr>
          <w:rFonts w:ascii="Consolas" w:eastAsia="Times New Roman" w:hAnsi="Consolas" w:cs="Consolas"/>
          <w:b/>
          <w:bCs/>
          <w:sz w:val="19"/>
          <w:szCs w:val="19"/>
          <w:lang w:eastAsia="ru-RU"/>
        </w:rPr>
        <w:t>↑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) и вниз (</w:t>
      </w:r>
      <w:r w:rsidRPr="00DF78E5">
        <w:rPr>
          <w:rFonts w:ascii="Consolas" w:eastAsia="Times New Roman" w:hAnsi="Consolas" w:cs="Consolas"/>
          <w:b/>
          <w:bCs/>
          <w:sz w:val="19"/>
          <w:szCs w:val="19"/>
          <w:lang w:eastAsia="ru-RU"/>
        </w:rPr>
        <w:t>↓</w:t>
      </w: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5713BE5A" w14:textId="77777777" w:rsidR="00DF78E5" w:rsidRPr="00DF78E5" w:rsidRDefault="00DF78E5" w:rsidP="00DF78E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не вводить название файла или папки полностью, можно набрать первые символы имени и дважды нажать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Tab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. Если файл или папка есть в текущей директории, командная строка допишет путь сама.</w:t>
      </w:r>
    </w:p>
    <w:p w14:paraId="2B7A78EF" w14:textId="77777777" w:rsidR="00DF78E5" w:rsidRPr="00DF78E5" w:rsidRDefault="00DF78E5" w:rsidP="00DF78E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Например, вы находитесь в папке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dev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Начните вводить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cd</w:t>
      </w:r>
      <w:proofErr w:type="spellEnd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 xml:space="preserve">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first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дважды нажмите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Tab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Если папка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first-project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внутри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dev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командная строка автоматически подставит её имя. Останется только нажать </w:t>
      </w:r>
      <w:proofErr w:type="spellStart"/>
      <w:r w:rsidRPr="00DF78E5">
        <w:rPr>
          <w:rFonts w:ascii="Consolas" w:eastAsia="Times New Roman" w:hAnsi="Consolas" w:cs="Consolas"/>
          <w:sz w:val="19"/>
          <w:szCs w:val="19"/>
          <w:lang w:eastAsia="ru-RU"/>
        </w:rPr>
        <w:t>Enter</w:t>
      </w:r>
      <w:proofErr w:type="spellEnd"/>
      <w:r w:rsidRPr="00DF78E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3D53775" w14:textId="77777777" w:rsidR="0073309C" w:rsidRDefault="0073309C" w:rsidP="0073309C">
      <w:pPr>
        <w:pStyle w:val="1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Что такое SSH. Генерируем SSH-ключ</w:t>
      </w:r>
    </w:p>
    <w:p w14:paraId="02D4DA14" w14:textId="4525EE97" w:rsidR="006D59BA" w:rsidRDefault="0073309C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Один из наиболее распространённых сетевых протоколов — </w:t>
      </w:r>
      <w:r>
        <w:rPr>
          <w:rStyle w:val="a4"/>
          <w:rFonts w:ascii="Arial" w:hAnsi="Arial" w:cs="Arial"/>
          <w:shd w:val="clear" w:color="auto" w:fill="FFFFFF"/>
        </w:rPr>
        <w:t>SSH</w:t>
      </w:r>
      <w:r>
        <w:rPr>
          <w:rFonts w:ascii="Arial" w:hAnsi="Arial" w:cs="Arial"/>
          <w:sz w:val="27"/>
          <w:szCs w:val="27"/>
          <w:shd w:val="clear" w:color="auto" w:fill="FFFFFF"/>
        </w:rPr>
        <w:t xml:space="preserve"> (от англ. </w:t>
      </w:r>
      <w:proofErr w:type="spellStart"/>
      <w:r>
        <w:rPr>
          <w:rStyle w:val="a4"/>
          <w:rFonts w:ascii="Arial" w:hAnsi="Arial" w:cs="Arial"/>
          <w:i/>
          <w:iCs/>
          <w:shd w:val="clear" w:color="auto" w:fill="FFFFFF"/>
        </w:rPr>
        <w:t>S</w:t>
      </w:r>
      <w:r>
        <w:rPr>
          <w:rStyle w:val="a3"/>
          <w:rFonts w:ascii="Arial" w:hAnsi="Arial" w:cs="Arial"/>
          <w:sz w:val="27"/>
          <w:szCs w:val="27"/>
          <w:shd w:val="clear" w:color="auto" w:fill="FFFFFF"/>
        </w:rPr>
        <w:t>ecure</w:t>
      </w:r>
      <w:proofErr w:type="spellEnd"/>
      <w:r>
        <w:rPr>
          <w:rStyle w:val="a3"/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4"/>
          <w:rFonts w:ascii="Arial" w:hAnsi="Arial" w:cs="Arial"/>
          <w:i/>
          <w:iCs/>
          <w:shd w:val="clear" w:color="auto" w:fill="FFFFFF"/>
        </w:rPr>
        <w:t>Sh</w:t>
      </w:r>
      <w:r>
        <w:rPr>
          <w:rStyle w:val="a3"/>
          <w:rFonts w:ascii="Arial" w:hAnsi="Arial" w:cs="Arial"/>
          <w:sz w:val="27"/>
          <w:szCs w:val="27"/>
          <w:shd w:val="clear" w:color="auto" w:fill="FFFFFF"/>
        </w:rPr>
        <w:t>ell</w:t>
      </w:r>
      <w:proofErr w:type="spellEnd"/>
      <w:r>
        <w:rPr>
          <w:rStyle w:val="a3"/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3"/>
          <w:rFonts w:ascii="Arial" w:hAnsi="Arial" w:cs="Arial"/>
          <w:sz w:val="27"/>
          <w:szCs w:val="27"/>
          <w:shd w:val="clear" w:color="auto" w:fill="FFFFFF"/>
        </w:rPr>
        <w:t>Protocol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>).</w:t>
      </w:r>
    </w:p>
    <w:p w14:paraId="6745C1B2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SSH использует пару ключей для обеспечения безопасности — публичный и приватный: </w:t>
      </w:r>
    </w:p>
    <w:p w14:paraId="7A24C79E" w14:textId="77777777" w:rsidR="0073309C" w:rsidRPr="0073309C" w:rsidRDefault="0073309C" w:rsidP="0073309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Приватный ключ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(англ. </w:t>
      </w:r>
      <w:proofErr w:type="spellStart"/>
      <w:r w:rsidRPr="0073309C">
        <w:rPr>
          <w:rFonts w:ascii="Arial" w:eastAsia="Times New Roman" w:hAnsi="Arial" w:cs="Arial"/>
          <w:i/>
          <w:iCs/>
          <w:sz w:val="27"/>
          <w:szCs w:val="27"/>
          <w:lang w:eastAsia="ru-RU"/>
        </w:rPr>
        <w:t>private</w:t>
      </w:r>
      <w:proofErr w:type="spellEnd"/>
      <w:r w:rsidRPr="0073309C">
        <w:rPr>
          <w:rFonts w:ascii="Arial" w:eastAsia="Times New Roman" w:hAnsi="Arial" w:cs="Arial"/>
          <w:i/>
          <w:iCs/>
          <w:sz w:val="27"/>
          <w:szCs w:val="27"/>
          <w:lang w:eastAsia="ru-RU"/>
        </w:rPr>
        <w:t xml:space="preserve"> </w:t>
      </w:r>
      <w:proofErr w:type="spellStart"/>
      <w:r w:rsidRPr="0073309C">
        <w:rPr>
          <w:rFonts w:ascii="Arial" w:eastAsia="Times New Roman" w:hAnsi="Arial" w:cs="Arial"/>
          <w:i/>
          <w:iCs/>
          <w:sz w:val="27"/>
          <w:szCs w:val="27"/>
          <w:lang w:eastAsia="ru-RU"/>
        </w:rPr>
        <w:t>key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>) хранится только на вашем компьютере и не должен передаваться кому-либо ещё. Он используется для расшифровки данных.</w:t>
      </w:r>
    </w:p>
    <w:p w14:paraId="700ADF33" w14:textId="6C218975" w:rsidR="0073309C" w:rsidRDefault="0073309C" w:rsidP="0073309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Публичный ключ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(англ. </w:t>
      </w:r>
      <w:proofErr w:type="spellStart"/>
      <w:r w:rsidRPr="0073309C">
        <w:rPr>
          <w:rFonts w:ascii="Arial" w:eastAsia="Times New Roman" w:hAnsi="Arial" w:cs="Arial"/>
          <w:i/>
          <w:iCs/>
          <w:sz w:val="27"/>
          <w:szCs w:val="27"/>
          <w:lang w:eastAsia="ru-RU"/>
        </w:rPr>
        <w:t>public</w:t>
      </w:r>
      <w:proofErr w:type="spellEnd"/>
      <w:r w:rsidRPr="0073309C">
        <w:rPr>
          <w:rFonts w:ascii="Arial" w:eastAsia="Times New Roman" w:hAnsi="Arial" w:cs="Arial"/>
          <w:i/>
          <w:iCs/>
          <w:sz w:val="27"/>
          <w:szCs w:val="27"/>
          <w:lang w:eastAsia="ru-RU"/>
        </w:rPr>
        <w:t xml:space="preserve"> </w:t>
      </w:r>
      <w:proofErr w:type="spellStart"/>
      <w:r w:rsidRPr="0073309C">
        <w:rPr>
          <w:rFonts w:ascii="Arial" w:eastAsia="Times New Roman" w:hAnsi="Arial" w:cs="Arial"/>
          <w:i/>
          <w:iCs/>
          <w:sz w:val="27"/>
          <w:szCs w:val="27"/>
          <w:lang w:eastAsia="ru-RU"/>
        </w:rPr>
        <w:t>key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>) доступен всем и используется для шифрования данных. Они могут быть расшифрованы парным приватным ключом.</w:t>
      </w:r>
    </w:p>
    <w:p w14:paraId="28FA2CC4" w14:textId="77777777" w:rsidR="0073309C" w:rsidRDefault="0073309C" w:rsidP="0073309C">
      <w:pPr>
        <w:pStyle w:val="3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Проверка наличия SSH-ключа</w:t>
      </w:r>
    </w:p>
    <w:p w14:paraId="1446163D" w14:textId="77777777" w:rsidR="0073309C" w:rsidRPr="0073309C" w:rsidRDefault="0073309C" w:rsidP="0073309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</w:p>
    <w:p w14:paraId="5DA336ED" w14:textId="42FEA2FE" w:rsidR="0073309C" w:rsidRDefault="0073309C" w:rsidP="0073309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$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ls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-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la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.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ssh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>/ # вывели список созданных ключей</w:t>
      </w:r>
    </w:p>
    <w:p w14:paraId="42A90562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Если есть файлы с похожими названиями, SSH-ключи уже создавались:</w:t>
      </w:r>
    </w:p>
    <w:p w14:paraId="69405DBC" w14:textId="77777777" w:rsidR="0073309C" w:rsidRPr="0073309C" w:rsidRDefault="0073309C" w:rsidP="0073309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Consolas" w:eastAsia="Times New Roman" w:hAnsi="Consolas" w:cs="Consolas"/>
          <w:lang w:eastAsia="ru-RU"/>
        </w:rPr>
        <w:t>id_dsa.pub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;</w:t>
      </w:r>
    </w:p>
    <w:p w14:paraId="6558ED08" w14:textId="77777777" w:rsidR="0073309C" w:rsidRPr="0073309C" w:rsidRDefault="0073309C" w:rsidP="0073309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Consolas" w:eastAsia="Times New Roman" w:hAnsi="Consolas" w:cs="Consolas"/>
          <w:lang w:eastAsia="ru-RU"/>
        </w:rPr>
        <w:t>id_ecdsa.pub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;</w:t>
      </w:r>
    </w:p>
    <w:p w14:paraId="1F8A2FCA" w14:textId="77777777" w:rsidR="0073309C" w:rsidRPr="0073309C" w:rsidRDefault="0073309C" w:rsidP="0073309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Consolas" w:eastAsia="Times New Roman" w:hAnsi="Consolas" w:cs="Consolas"/>
          <w:lang w:eastAsia="ru-RU"/>
        </w:rPr>
        <w:t>id_ed25519.pub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;</w:t>
      </w:r>
    </w:p>
    <w:p w14:paraId="135810BB" w14:textId="77777777" w:rsidR="0073309C" w:rsidRPr="0073309C" w:rsidRDefault="0073309C" w:rsidP="0073309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Consolas" w:eastAsia="Times New Roman" w:hAnsi="Consolas" w:cs="Consolas"/>
          <w:lang w:eastAsia="ru-RU"/>
        </w:rPr>
        <w:t>id_rsa.pub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.</w:t>
      </w:r>
    </w:p>
    <w:p w14:paraId="4F4DFC4C" w14:textId="77777777" w:rsidR="0073309C" w:rsidRPr="0073309C" w:rsidRDefault="0073309C" w:rsidP="0073309C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Инструкция по генерации SSH-ключа</w:t>
      </w:r>
    </w:p>
    <w:p w14:paraId="7DD4BEF4" w14:textId="77777777" w:rsidR="0073309C" w:rsidRPr="0073309C" w:rsidRDefault="0073309C" w:rsidP="0073309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lastRenderedPageBreak/>
        <w:t xml:space="preserve">Для генерации SSH-пары можно использовать программу 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ssh-keygen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>. Откройте терминал и введите следующую команду.</w:t>
      </w:r>
    </w:p>
    <w:p w14:paraId="65AEA48E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Скопировать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кодBASH</w:t>
      </w:r>
      <w:proofErr w:type="spellEnd"/>
    </w:p>
    <w:p w14:paraId="77EBB69F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$ </w:t>
      </w:r>
      <w:proofErr w:type="spellStart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>ssh-keygen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 -t ed25519 -C </w:t>
      </w:r>
      <w:r w:rsidRPr="0073309C">
        <w:rPr>
          <w:rFonts w:ascii="Consolas" w:eastAsia="Times New Roman" w:hAnsi="Consolas" w:cs="Consolas"/>
          <w:color w:val="32A846"/>
          <w:sz w:val="21"/>
          <w:szCs w:val="21"/>
          <w:lang w:eastAsia="ru-RU"/>
        </w:rPr>
        <w:t xml:space="preserve">"электронная почта, к которой привязан ваш аккаунт на </w:t>
      </w:r>
      <w:proofErr w:type="spellStart"/>
      <w:r w:rsidRPr="0073309C">
        <w:rPr>
          <w:rFonts w:ascii="Consolas" w:eastAsia="Times New Roman" w:hAnsi="Consolas" w:cs="Consolas"/>
          <w:color w:val="32A846"/>
          <w:sz w:val="21"/>
          <w:szCs w:val="21"/>
          <w:lang w:eastAsia="ru-RU"/>
        </w:rPr>
        <w:t>GitHub</w:t>
      </w:r>
      <w:proofErr w:type="spellEnd"/>
      <w:r w:rsidRPr="0073309C">
        <w:rPr>
          <w:rFonts w:ascii="Consolas" w:eastAsia="Times New Roman" w:hAnsi="Consolas" w:cs="Consolas"/>
          <w:color w:val="32A846"/>
          <w:sz w:val="21"/>
          <w:szCs w:val="21"/>
          <w:lang w:eastAsia="ru-RU"/>
        </w:rPr>
        <w:t>"</w:t>
      </w:r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 </w:t>
      </w:r>
    </w:p>
    <w:p w14:paraId="28C9E634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Используйте электронную почту, к которой привязан ваш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GitHub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>-аккаунт.</w:t>
      </w:r>
    </w:p>
    <w:p w14:paraId="649116DB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Если вы видите сообщение об ошибке, то, скорее всего, ваша система не поддерживает алгоритм шифрования </w:t>
      </w:r>
      <w:r w:rsidRPr="0073309C">
        <w:rPr>
          <w:rFonts w:ascii="Consolas" w:eastAsia="Times New Roman" w:hAnsi="Consolas" w:cs="Consolas"/>
          <w:lang w:eastAsia="ru-RU"/>
        </w:rPr>
        <w:t>ed25519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. Ничего страшного: используйте другой алгоритм.</w:t>
      </w:r>
    </w:p>
    <w:p w14:paraId="2D26B1B7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Скопировать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кодBASH</w:t>
      </w:r>
      <w:proofErr w:type="spellEnd"/>
    </w:p>
    <w:p w14:paraId="407C915F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$ </w:t>
      </w:r>
      <w:proofErr w:type="spellStart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>ssh-keygen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 -t </w:t>
      </w:r>
      <w:proofErr w:type="spellStart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>rsa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 -b 4096 -C </w:t>
      </w:r>
      <w:r w:rsidRPr="0073309C">
        <w:rPr>
          <w:rFonts w:ascii="Consolas" w:eastAsia="Times New Roman" w:hAnsi="Consolas" w:cs="Consolas"/>
          <w:color w:val="32A846"/>
          <w:sz w:val="21"/>
          <w:szCs w:val="21"/>
          <w:lang w:eastAsia="ru-RU"/>
        </w:rPr>
        <w:t xml:space="preserve">"электронная почта, к которой привязан ваш аккаунт на </w:t>
      </w:r>
      <w:proofErr w:type="spellStart"/>
      <w:r w:rsidRPr="0073309C">
        <w:rPr>
          <w:rFonts w:ascii="Consolas" w:eastAsia="Times New Roman" w:hAnsi="Consolas" w:cs="Consolas"/>
          <w:color w:val="32A846"/>
          <w:sz w:val="21"/>
          <w:szCs w:val="21"/>
          <w:lang w:eastAsia="ru-RU"/>
        </w:rPr>
        <w:t>GitHub</w:t>
      </w:r>
      <w:proofErr w:type="spellEnd"/>
      <w:r w:rsidRPr="0073309C">
        <w:rPr>
          <w:rFonts w:ascii="Consolas" w:eastAsia="Times New Roman" w:hAnsi="Consolas" w:cs="Consolas"/>
          <w:color w:val="32A846"/>
          <w:sz w:val="21"/>
          <w:szCs w:val="21"/>
          <w:lang w:eastAsia="ru-RU"/>
        </w:rPr>
        <w:t>"</w:t>
      </w:r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 </w:t>
      </w:r>
    </w:p>
    <w:p w14:paraId="05E1C5D4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После ввода отобразится такое сообщение.</w:t>
      </w:r>
    </w:p>
    <w:p w14:paraId="416F011A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Скопировать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код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>BASH</w:t>
      </w:r>
    </w:p>
    <w:p w14:paraId="5A8A06EE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&gt; Generating public/private </w:t>
      </w:r>
      <w:proofErr w:type="spellStart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rsa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key pair. </w:t>
      </w:r>
      <w:r w:rsidRPr="0073309C">
        <w:rPr>
          <w:rFonts w:ascii="Consolas" w:eastAsia="Times New Roman" w:hAnsi="Consolas" w:cs="Consolas"/>
          <w:i/>
          <w:iCs/>
          <w:color w:val="5C6370"/>
          <w:sz w:val="21"/>
          <w:szCs w:val="21"/>
          <w:lang w:eastAsia="ru-RU"/>
        </w:rPr>
        <w:t># сгенерированы публичный и приватный ключи</w:t>
      </w:r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 </w:t>
      </w:r>
    </w:p>
    <w:p w14:paraId="7C38B30C" w14:textId="77777777" w:rsidR="0073309C" w:rsidRPr="0073309C" w:rsidRDefault="0073309C" w:rsidP="0073309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Укажите место хранения ключей. Простой вариант — сделать домашний каталог пользователя путём по умолчанию. Для этого нажмите 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Enter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>.</w:t>
      </w:r>
    </w:p>
    <w:p w14:paraId="2639C45A" w14:textId="77777777" w:rsidR="0073309C" w:rsidRPr="0073309C" w:rsidRDefault="0073309C" w:rsidP="0073309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7"/>
          <w:szCs w:val="27"/>
          <w:lang w:eastAsia="ru-RU"/>
        </w:rPr>
      </w:pP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macOS</w:t>
      </w:r>
      <w:proofErr w:type="spellEnd"/>
    </w:p>
    <w:p w14:paraId="112E873E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Скопировать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кодBASH</w:t>
      </w:r>
      <w:proofErr w:type="spellEnd"/>
    </w:p>
    <w:p w14:paraId="41070122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&gt; Enter a file </w:t>
      </w:r>
      <w:r w:rsidRPr="0073309C">
        <w:rPr>
          <w:rFonts w:ascii="Consolas" w:eastAsia="Times New Roman" w:hAnsi="Consolas" w:cs="Consolas"/>
          <w:color w:val="C678DD"/>
          <w:sz w:val="21"/>
          <w:szCs w:val="21"/>
          <w:lang w:val="en-US" w:eastAsia="ru-RU"/>
        </w:rPr>
        <w:t>in</w:t>
      </w: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</w:t>
      </w:r>
      <w:r w:rsidRPr="0073309C">
        <w:rPr>
          <w:rFonts w:ascii="Consolas" w:eastAsia="Times New Roman" w:hAnsi="Consolas" w:cs="Consolas"/>
          <w:color w:val="CA8D3D"/>
          <w:sz w:val="21"/>
          <w:szCs w:val="21"/>
          <w:lang w:val="en-US" w:eastAsia="ru-RU"/>
        </w:rPr>
        <w:t>which</w:t>
      </w: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to save the key (/Users/you/.</w:t>
      </w:r>
      <w:proofErr w:type="spellStart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ssh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/</w:t>
      </w:r>
      <w:proofErr w:type="spellStart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id_rsa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): [Press enter] </w:t>
      </w:r>
    </w:p>
    <w:p w14:paraId="44C34440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ru-RU"/>
        </w:rPr>
      </w:pPr>
      <w:r w:rsidRPr="0073309C">
        <w:rPr>
          <w:rFonts w:ascii="Arial" w:eastAsia="Times New Roman" w:hAnsi="Arial" w:cs="Arial"/>
          <w:b/>
          <w:bCs/>
          <w:sz w:val="27"/>
          <w:szCs w:val="27"/>
          <w:lang w:val="en-US" w:eastAsia="ru-RU"/>
        </w:rPr>
        <w:t>Windows</w:t>
      </w:r>
    </w:p>
    <w:p w14:paraId="121E2F5B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Скопировать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код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>BASH</w:t>
      </w:r>
    </w:p>
    <w:p w14:paraId="2B0B8350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&gt; Enter a file </w:t>
      </w:r>
      <w:r w:rsidRPr="0073309C">
        <w:rPr>
          <w:rFonts w:ascii="Consolas" w:eastAsia="Times New Roman" w:hAnsi="Consolas" w:cs="Consolas"/>
          <w:color w:val="C678DD"/>
          <w:sz w:val="21"/>
          <w:szCs w:val="21"/>
          <w:lang w:val="en-US" w:eastAsia="ru-RU"/>
        </w:rPr>
        <w:t>in</w:t>
      </w: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</w:t>
      </w:r>
      <w:r w:rsidRPr="0073309C">
        <w:rPr>
          <w:rFonts w:ascii="Consolas" w:eastAsia="Times New Roman" w:hAnsi="Consolas" w:cs="Consolas"/>
          <w:color w:val="CA8D3D"/>
          <w:sz w:val="21"/>
          <w:szCs w:val="21"/>
          <w:lang w:val="en-US" w:eastAsia="ru-RU"/>
        </w:rPr>
        <w:t>which</w:t>
      </w: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to save the key (C:\Users\&lt;</w:t>
      </w:r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>имя</w:t>
      </w: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_</w:t>
      </w:r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>пользователя</w:t>
      </w: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&gt;\.</w:t>
      </w:r>
      <w:proofErr w:type="spellStart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ssh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\</w:t>
      </w:r>
      <w:proofErr w:type="gramStart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):[</w:t>
      </w:r>
      <w:proofErr w:type="gramEnd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Press enter] </w:t>
      </w:r>
    </w:p>
    <w:p w14:paraId="73B951F3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Теперь в указанной директории появится пара ключей.</w:t>
      </w:r>
    </w:p>
    <w:p w14:paraId="2789D8D5" w14:textId="77777777" w:rsidR="0073309C" w:rsidRPr="0073309C" w:rsidRDefault="0073309C" w:rsidP="0073309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Программа запросит </w:t>
      </w:r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кодовую фразу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(англ. </w:t>
      </w:r>
      <w:proofErr w:type="spellStart"/>
      <w:r w:rsidRPr="0073309C">
        <w:rPr>
          <w:rFonts w:ascii="Arial" w:eastAsia="Times New Roman" w:hAnsi="Arial" w:cs="Arial"/>
          <w:i/>
          <w:iCs/>
          <w:sz w:val="27"/>
          <w:szCs w:val="27"/>
          <w:lang w:eastAsia="ru-RU"/>
        </w:rPr>
        <w:t>passphrase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) для доступа к SSH-ключу. Вы можете оставить поле пустым. Для этого нажмите 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Enter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, а затем ещё раз 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Enter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для подтверждения.</w:t>
      </w:r>
    </w:p>
    <w:p w14:paraId="6E50191A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Скопировать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код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>BASH</w:t>
      </w:r>
    </w:p>
    <w:p w14:paraId="11DFDD5B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&gt; Enter passphrase (empty </w:t>
      </w:r>
      <w:r w:rsidRPr="0073309C">
        <w:rPr>
          <w:rFonts w:ascii="Consolas" w:eastAsia="Times New Roman" w:hAnsi="Consolas" w:cs="Consolas"/>
          <w:color w:val="C678DD"/>
          <w:sz w:val="21"/>
          <w:szCs w:val="21"/>
          <w:lang w:val="en-US" w:eastAsia="ru-RU"/>
        </w:rPr>
        <w:t>for</w:t>
      </w: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no passphrase): [Type a passphrase]</w:t>
      </w:r>
    </w:p>
    <w:p w14:paraId="543B968B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&gt; Enter same passphrase again: [Type passphrase again] </w:t>
      </w:r>
    </w:p>
    <w:p w14:paraId="0D0B2BF7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proofErr w:type="gramStart"/>
      <w:r w:rsidRPr="0073309C">
        <w:rPr>
          <w:rFonts w:ascii="Segoe UI Emoji" w:eastAsia="Times New Roman" w:hAnsi="Segoe UI Emoji" w:cs="Segoe UI Emoji"/>
          <w:sz w:val="27"/>
          <w:szCs w:val="27"/>
          <w:lang w:eastAsia="ru-RU"/>
        </w:rPr>
        <w:t>💡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</w:t>
      </w:r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Быть</w:t>
      </w:r>
      <w:proofErr w:type="gramEnd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 xml:space="preserve"> или не быть кодовой фразе — вот в чём вопрос</w:t>
      </w:r>
    </w:p>
    <w:p w14:paraId="00A25191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Как бы странно ни звучало, кодовая фраза — это «пароль от ключа». Представьте, что SSH-ключ лежит в шкатулке. А на самой шкатулке — кодовый замок, который открывается кодовой фразой.</w:t>
      </w:r>
    </w:p>
    <w:p w14:paraId="6E1FC8F1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Многие пользователи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Git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не используют кодовую фразу для защиты своего SSH-ключа. Если такой фразы нет, то её не нужно вводить всякий раз при взаимодействии с удалённым репозиторием.</w:t>
      </w:r>
    </w:p>
    <w:p w14:paraId="546CB844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С другой стороны, применение кодовой фразы усиливает безопасность ключей. Если вы используете эту фразу, ключ будет надёжно защищён в случае несанкционированного доступа к вашему компьютеру.</w:t>
      </w:r>
    </w:p>
    <w:p w14:paraId="69E5F1AD" w14:textId="77777777" w:rsidR="0073309C" w:rsidRPr="0073309C" w:rsidRDefault="0073309C" w:rsidP="0073309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lastRenderedPageBreak/>
        <w:t>Готово! Теперь осталось проверить, что ключи действительно сгенерировались. Для этого вызовите эту команду.</w:t>
      </w:r>
    </w:p>
    <w:p w14:paraId="3575660C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Скопировать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кодBASH</w:t>
      </w:r>
      <w:proofErr w:type="spellEnd"/>
    </w:p>
    <w:p w14:paraId="73D898EC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>ls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 -a ~/.</w:t>
      </w:r>
      <w:proofErr w:type="spellStart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>ssh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 </w:t>
      </w:r>
    </w:p>
    <w:p w14:paraId="576F8946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На экране должны появиться два файла — один с расширением </w:t>
      </w:r>
      <w:r w:rsidRPr="0073309C">
        <w:rPr>
          <w:rFonts w:ascii="Consolas" w:eastAsia="Times New Roman" w:hAnsi="Consolas" w:cs="Consolas"/>
          <w:lang w:eastAsia="ru-RU"/>
        </w:rPr>
        <w:t>.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pub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, другой — без. Файл в </w:t>
      </w:r>
      <w:r w:rsidRPr="0073309C">
        <w:rPr>
          <w:rFonts w:ascii="Consolas" w:eastAsia="Times New Roman" w:hAnsi="Consolas" w:cs="Consolas"/>
          <w:lang w:eastAsia="ru-RU"/>
        </w:rPr>
        <w:t>.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pub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— публичный, им можно делиться с веб-сайтами или коллегами. Файл без расширения </w:t>
      </w:r>
      <w:r w:rsidRPr="0073309C">
        <w:rPr>
          <w:rFonts w:ascii="Consolas" w:eastAsia="Times New Roman" w:hAnsi="Consolas" w:cs="Consolas"/>
          <w:lang w:eastAsia="ru-RU"/>
        </w:rPr>
        <w:t>.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pub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— приватный. Ни в коем случае не передавайте его никому! </w:t>
      </w:r>
    </w:p>
    <w:p w14:paraId="6CF21FDD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Вся последовательность действий в консоли показана на скриншоте ниже.</w:t>
      </w:r>
    </w:p>
    <w:p w14:paraId="1FBD4E88" w14:textId="536E9123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noProof/>
          <w:sz w:val="27"/>
          <w:szCs w:val="27"/>
          <w:lang w:eastAsia="ru-RU"/>
        </w:rPr>
        <w:drawing>
          <wp:inline distT="0" distB="0" distL="0" distR="0" wp14:anchorId="6C81EC2A" wp14:editId="5BEDF8CC">
            <wp:extent cx="5940425" cy="3336925"/>
            <wp:effectExtent l="0" t="0" r="3175" b="0"/>
            <wp:docPr id="1" name="Рисунок 1" descr="https://pictures.s3.yandex.net/resources/M2_T4_01_16849375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tures.s3.yandex.net/resources/M2_T4_01_168493756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97B6" w14:textId="77777777" w:rsidR="0073309C" w:rsidRPr="0073309C" w:rsidRDefault="0073309C" w:rsidP="0073309C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 xml:space="preserve">Инструкция по связыванию SSH-ключа и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GitHub</w:t>
      </w:r>
      <w:proofErr w:type="spellEnd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-аккаунта</w:t>
      </w:r>
    </w:p>
    <w:p w14:paraId="4864128F" w14:textId="77777777" w:rsidR="0073309C" w:rsidRPr="0073309C" w:rsidRDefault="0073309C" w:rsidP="0073309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После выполнения команды 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ssh-keygen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из предыдущего урока в директории </w:t>
      </w:r>
      <w:r w:rsidRPr="0073309C">
        <w:rPr>
          <w:rFonts w:ascii="Consolas" w:eastAsia="Times New Roman" w:hAnsi="Consolas" w:cs="Consolas"/>
          <w:lang w:eastAsia="ru-RU"/>
        </w:rPr>
        <w:t>~/.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ssh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будет создано два файла — </w:t>
      </w:r>
      <w:r w:rsidRPr="0073309C">
        <w:rPr>
          <w:rFonts w:ascii="Consolas" w:eastAsia="Times New Roman" w:hAnsi="Consolas" w:cs="Consolas"/>
          <w:lang w:eastAsia="ru-RU"/>
        </w:rPr>
        <w:t>id_ed25519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и </w:t>
      </w:r>
      <w:r w:rsidRPr="0073309C">
        <w:rPr>
          <w:rFonts w:ascii="Consolas" w:eastAsia="Times New Roman" w:hAnsi="Consolas" w:cs="Consolas"/>
          <w:lang w:eastAsia="ru-RU"/>
        </w:rPr>
        <w:t>id_ed25519.pub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(или 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id_rsa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и </w:t>
      </w:r>
      <w:r w:rsidRPr="0073309C">
        <w:rPr>
          <w:rFonts w:ascii="Consolas" w:eastAsia="Times New Roman" w:hAnsi="Consolas" w:cs="Consolas"/>
          <w:lang w:eastAsia="ru-RU"/>
        </w:rPr>
        <w:t>id_rsa.pub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— в зависимости от того, какой алгоритм вы использовали): </w:t>
      </w:r>
    </w:p>
    <w:p w14:paraId="4228D217" w14:textId="77777777" w:rsidR="0073309C" w:rsidRPr="0073309C" w:rsidRDefault="0073309C" w:rsidP="0073309C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Consolas" w:eastAsia="Times New Roman" w:hAnsi="Consolas" w:cs="Consolas"/>
          <w:lang w:eastAsia="ru-RU"/>
        </w:rPr>
        <w:t>id_ed25519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/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id_rsa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— приватный ключ (файл без </w:t>
      </w:r>
      <w:r w:rsidRPr="0073309C">
        <w:rPr>
          <w:rFonts w:ascii="Consolas" w:eastAsia="Times New Roman" w:hAnsi="Consolas" w:cs="Consolas"/>
          <w:lang w:eastAsia="ru-RU"/>
        </w:rPr>
        <w:t>.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pub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в конце). Ни в коем случае не копируйте его и не делитесь им.</w:t>
      </w:r>
    </w:p>
    <w:p w14:paraId="3310838A" w14:textId="77777777" w:rsidR="0073309C" w:rsidRPr="0073309C" w:rsidRDefault="0073309C" w:rsidP="0073309C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Consolas" w:eastAsia="Times New Roman" w:hAnsi="Consolas" w:cs="Consolas"/>
          <w:lang w:eastAsia="ru-RU"/>
        </w:rPr>
        <w:t>id_ed25519.pub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/</w:t>
      </w:r>
      <w:r w:rsidRPr="0073309C">
        <w:rPr>
          <w:rFonts w:ascii="Consolas" w:eastAsia="Times New Roman" w:hAnsi="Consolas" w:cs="Consolas"/>
          <w:lang w:eastAsia="ru-RU"/>
        </w:rPr>
        <w:t>id_rsa.pub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— публичный ключ (на это указывает расширение </w:t>
      </w:r>
      <w:r w:rsidRPr="0073309C">
        <w:rPr>
          <w:rFonts w:ascii="Consolas" w:eastAsia="Times New Roman" w:hAnsi="Consolas" w:cs="Consolas"/>
          <w:lang w:eastAsia="ru-RU"/>
        </w:rPr>
        <w:t>.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pub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>).</w:t>
      </w:r>
    </w:p>
    <w:p w14:paraId="1B930E0A" w14:textId="77777777" w:rsidR="0073309C" w:rsidRPr="0073309C" w:rsidRDefault="0073309C" w:rsidP="0073309C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Скопируйте содержимое файла с публичным ключом в буфер обмена.</w:t>
      </w:r>
    </w:p>
    <w:p w14:paraId="2BFEA3BF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Windows</w:t>
      </w:r>
      <w:proofErr w:type="spellEnd"/>
    </w:p>
    <w:p w14:paraId="62DC9F24" w14:textId="77777777" w:rsidR="0073309C" w:rsidRPr="0073309C" w:rsidRDefault="0073309C" w:rsidP="0073309C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Скопировать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кодBASH</w:t>
      </w:r>
      <w:proofErr w:type="spellEnd"/>
    </w:p>
    <w:p w14:paraId="44D2103A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sz w:val="21"/>
          <w:szCs w:val="21"/>
          <w:lang w:eastAsia="ru-RU"/>
        </w:rPr>
      </w:pPr>
      <w:r w:rsidRPr="0073309C">
        <w:rPr>
          <w:rFonts w:ascii="Consolas" w:eastAsia="Times New Roman" w:hAnsi="Consolas" w:cs="Consolas"/>
          <w:i/>
          <w:iCs/>
          <w:color w:val="5C6370"/>
          <w:sz w:val="21"/>
          <w:szCs w:val="21"/>
          <w:lang w:eastAsia="ru-RU"/>
        </w:rPr>
        <w:t># скопировать содержимое ключа в буфер обмена:</w:t>
      </w:r>
    </w:p>
    <w:p w14:paraId="49C56D57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$ clip &lt; ~/.</w:t>
      </w:r>
      <w:proofErr w:type="spellStart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ssh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/id_rsa.pub</w:t>
      </w:r>
    </w:p>
    <w:p w14:paraId="36008E81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73309C">
        <w:rPr>
          <w:rFonts w:ascii="Consolas" w:eastAsia="Times New Roman" w:hAnsi="Consolas" w:cs="Consolas"/>
          <w:i/>
          <w:iCs/>
          <w:color w:val="5C6370"/>
          <w:sz w:val="21"/>
          <w:szCs w:val="21"/>
          <w:lang w:val="en-US" w:eastAsia="ru-RU"/>
        </w:rPr>
        <w:lastRenderedPageBreak/>
        <w:t xml:space="preserve"># </w:t>
      </w:r>
      <w:r w:rsidRPr="0073309C">
        <w:rPr>
          <w:rFonts w:ascii="Consolas" w:eastAsia="Times New Roman" w:hAnsi="Consolas" w:cs="Consolas"/>
          <w:i/>
          <w:iCs/>
          <w:color w:val="5C6370"/>
          <w:sz w:val="21"/>
          <w:szCs w:val="21"/>
          <w:lang w:eastAsia="ru-RU"/>
        </w:rPr>
        <w:t>для</w:t>
      </w:r>
      <w:r w:rsidRPr="0073309C">
        <w:rPr>
          <w:rFonts w:ascii="Consolas" w:eastAsia="Times New Roman" w:hAnsi="Consolas" w:cs="Consolas"/>
          <w:i/>
          <w:iCs/>
          <w:color w:val="5C6370"/>
          <w:sz w:val="21"/>
          <w:szCs w:val="21"/>
          <w:lang w:val="en-US" w:eastAsia="ru-RU"/>
        </w:rPr>
        <w:t xml:space="preserve"> ed25519:</w:t>
      </w:r>
    </w:p>
    <w:p w14:paraId="4E67B3EB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$ clip &lt; ~/.</w:t>
      </w:r>
      <w:proofErr w:type="spellStart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ssh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/id_ed25519.pub </w:t>
      </w:r>
    </w:p>
    <w:p w14:paraId="7B6E1C07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Если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Consolas" w:eastAsia="Times New Roman" w:hAnsi="Consolas" w:cs="Consolas"/>
          <w:lang w:val="en-US" w:eastAsia="ru-RU"/>
        </w:rPr>
        <w:t>clip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не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сработает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,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выведите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содержимое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файла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с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помощью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Consolas" w:eastAsia="Times New Roman" w:hAnsi="Consolas" w:cs="Consolas"/>
          <w:lang w:val="en-US" w:eastAsia="ru-RU"/>
        </w:rPr>
        <w:t>cat ~/.</w:t>
      </w:r>
      <w:proofErr w:type="spellStart"/>
      <w:r w:rsidRPr="0073309C">
        <w:rPr>
          <w:rFonts w:ascii="Consolas" w:eastAsia="Times New Roman" w:hAnsi="Consolas" w:cs="Consolas"/>
          <w:lang w:val="en-US" w:eastAsia="ru-RU"/>
        </w:rPr>
        <w:t>ssh</w:t>
      </w:r>
      <w:proofErr w:type="spellEnd"/>
      <w:r w:rsidRPr="0073309C">
        <w:rPr>
          <w:rFonts w:ascii="Consolas" w:eastAsia="Times New Roman" w:hAnsi="Consolas" w:cs="Consolas"/>
          <w:lang w:val="en-US" w:eastAsia="ru-RU"/>
        </w:rPr>
        <w:t>/id_rsa.pub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или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Consolas" w:eastAsia="Times New Roman" w:hAnsi="Consolas" w:cs="Consolas"/>
          <w:lang w:val="en-US" w:eastAsia="ru-RU"/>
        </w:rPr>
        <w:t>cat ~/.</w:t>
      </w:r>
      <w:proofErr w:type="spellStart"/>
      <w:r w:rsidRPr="0073309C">
        <w:rPr>
          <w:rFonts w:ascii="Consolas" w:eastAsia="Times New Roman" w:hAnsi="Consolas" w:cs="Consolas"/>
          <w:lang w:val="en-US" w:eastAsia="ru-RU"/>
        </w:rPr>
        <w:t>ssh</w:t>
      </w:r>
      <w:proofErr w:type="spellEnd"/>
      <w:r w:rsidRPr="0073309C">
        <w:rPr>
          <w:rFonts w:ascii="Consolas" w:eastAsia="Times New Roman" w:hAnsi="Consolas" w:cs="Consolas"/>
          <w:lang w:val="en-US" w:eastAsia="ru-RU"/>
        </w:rPr>
        <w:t>/id_ed25519.pub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и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скопируйте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вывод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в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буфер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обмена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из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 xml:space="preserve"> </w:t>
      </w:r>
      <w:r w:rsidRPr="0073309C">
        <w:rPr>
          <w:rFonts w:ascii="Arial" w:eastAsia="Times New Roman" w:hAnsi="Arial" w:cs="Arial"/>
          <w:sz w:val="27"/>
          <w:szCs w:val="27"/>
          <w:lang w:eastAsia="ru-RU"/>
        </w:rPr>
        <w:t>консоли</w:t>
      </w:r>
      <w:r w:rsidRPr="0073309C">
        <w:rPr>
          <w:rFonts w:ascii="Arial" w:eastAsia="Times New Roman" w:hAnsi="Arial" w:cs="Arial"/>
          <w:sz w:val="27"/>
          <w:szCs w:val="27"/>
          <w:lang w:val="en-US" w:eastAsia="ru-RU"/>
        </w:rPr>
        <w:t>.</w:t>
      </w:r>
    </w:p>
    <w:p w14:paraId="4A363AB1" w14:textId="77777777" w:rsidR="0073309C" w:rsidRPr="0073309C" w:rsidRDefault="0073309C" w:rsidP="0073309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Перейдите на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GitHub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и выберите пункт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Settings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(англ. «настройки») в меню аккаунта.</w:t>
      </w:r>
    </w:p>
    <w:p w14:paraId="1D7685C6" w14:textId="1C475219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noProof/>
          <w:sz w:val="27"/>
          <w:szCs w:val="27"/>
          <w:lang w:eastAsia="ru-RU"/>
        </w:rPr>
        <w:drawing>
          <wp:inline distT="0" distB="0" distL="0" distR="0" wp14:anchorId="58E4B983" wp14:editId="6A5A10E7">
            <wp:extent cx="5940425" cy="2433955"/>
            <wp:effectExtent l="0" t="0" r="3175" b="4445"/>
            <wp:docPr id="6" name="Рисунок 6" descr="https://pictures.s3.yandex.net/resources/M2_T4_03_01_1685016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tures.s3.yandex.net/resources/M2_T4_03_01_168501674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6BEDD" w14:textId="77777777" w:rsidR="0073309C" w:rsidRPr="0073309C" w:rsidRDefault="0073309C" w:rsidP="0073309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В меню слева нажмите на пункт </w:t>
      </w:r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 xml:space="preserve">SSH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and</w:t>
      </w:r>
      <w:proofErr w:type="spellEnd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 xml:space="preserve"> GPG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keys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>.</w:t>
      </w:r>
    </w:p>
    <w:p w14:paraId="23051E7F" w14:textId="5E4C37AC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noProof/>
          <w:sz w:val="27"/>
          <w:szCs w:val="27"/>
          <w:lang w:eastAsia="ru-RU"/>
        </w:rPr>
        <w:drawing>
          <wp:inline distT="0" distB="0" distL="0" distR="0" wp14:anchorId="59ADBE84" wp14:editId="6F4251E2">
            <wp:extent cx="5940425" cy="2417445"/>
            <wp:effectExtent l="0" t="0" r="3175" b="1905"/>
            <wp:docPr id="5" name="Рисунок 5" descr="https://pictures.s3.yandex.net/resources/M2_T4_03_02_1685016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tures.s3.yandex.net/resources/M2_T4_03_02_168501677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FAB6E" w14:textId="77777777" w:rsidR="0073309C" w:rsidRPr="0073309C" w:rsidRDefault="0073309C" w:rsidP="0073309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В открывшейся вкладке выберите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New</w:t>
      </w:r>
      <w:proofErr w:type="spellEnd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 xml:space="preserve"> SSH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key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(англ. «новый SSH-ключ»).</w:t>
      </w:r>
    </w:p>
    <w:p w14:paraId="551064C4" w14:textId="50B2B18D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noProof/>
          <w:sz w:val="27"/>
          <w:szCs w:val="27"/>
          <w:lang w:eastAsia="ru-RU"/>
        </w:rPr>
        <w:lastRenderedPageBreak/>
        <w:drawing>
          <wp:inline distT="0" distB="0" distL="0" distR="0" wp14:anchorId="7972A551" wp14:editId="661BB9C5">
            <wp:extent cx="5940425" cy="2520950"/>
            <wp:effectExtent l="0" t="0" r="3175" b="0"/>
            <wp:docPr id="4" name="Рисунок 4" descr="https://pictures.s3.yandex.net/resources/M2_T4_03_03_16850167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tures.s3.yandex.net/resources/M2_T4_03_03_168501679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689D1" w14:textId="77777777" w:rsidR="0073309C" w:rsidRPr="0073309C" w:rsidRDefault="0073309C" w:rsidP="0073309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В поле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Title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(англ. «заголовок») напишите название ключа. Например,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Personal</w:t>
      </w:r>
      <w:proofErr w:type="spellEnd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 xml:space="preserve">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key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(англ. «личный ключ»).</w:t>
      </w:r>
    </w:p>
    <w:p w14:paraId="3D12163B" w14:textId="77777777" w:rsidR="0073309C" w:rsidRPr="0073309C" w:rsidRDefault="0073309C" w:rsidP="0073309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В поле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Key</w:t>
      </w:r>
      <w:proofErr w:type="spellEnd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 xml:space="preserve">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type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(англ. «тип ключа») должно быть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Authentication</w:t>
      </w:r>
      <w:proofErr w:type="spellEnd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 xml:space="preserve">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Key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(англ. «ключ аутентификации»).</w:t>
      </w:r>
    </w:p>
    <w:p w14:paraId="79EBA049" w14:textId="77777777" w:rsidR="0073309C" w:rsidRPr="0073309C" w:rsidRDefault="0073309C" w:rsidP="0073309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В поле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Key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скопируйте ваш ключ из буфера обмена.</w:t>
      </w:r>
    </w:p>
    <w:p w14:paraId="5F70FBF7" w14:textId="0F64E879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noProof/>
          <w:sz w:val="27"/>
          <w:szCs w:val="27"/>
          <w:lang w:eastAsia="ru-RU"/>
        </w:rPr>
        <w:drawing>
          <wp:inline distT="0" distB="0" distL="0" distR="0" wp14:anchorId="3E3D0CB0" wp14:editId="3FD5FD58">
            <wp:extent cx="5940425" cy="3329305"/>
            <wp:effectExtent l="0" t="0" r="3175" b="4445"/>
            <wp:docPr id="3" name="Рисунок 3" descr="https://pictures.s3.yandex.net/resources/M2_T4_03_04_1685016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tures.s3.yandex.net/resources/M2_T4_03_04_168501681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F1EDB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8. Нажмите на кнопку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Add</w:t>
      </w:r>
      <w:proofErr w:type="spellEnd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 xml:space="preserve"> SSH </w:t>
      </w:r>
      <w:proofErr w:type="spellStart"/>
      <w:r w:rsidRPr="0073309C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key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(англ. «добавить SSH-ключ»).</w:t>
      </w:r>
    </w:p>
    <w:p w14:paraId="03CF6F29" w14:textId="15EC89B0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noProof/>
          <w:sz w:val="27"/>
          <w:szCs w:val="27"/>
          <w:lang w:eastAsia="ru-RU"/>
        </w:rPr>
        <w:lastRenderedPageBreak/>
        <w:drawing>
          <wp:inline distT="0" distB="0" distL="0" distR="0" wp14:anchorId="471C83F2" wp14:editId="0164DFDB">
            <wp:extent cx="5940425" cy="3255645"/>
            <wp:effectExtent l="0" t="0" r="3175" b="1905"/>
            <wp:docPr id="2" name="Рисунок 2" descr="https://pictures.s3.yandex.net/resources/M2_T4_03_05_1685016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tures.s3.yandex.net/resources/M2_T4_03_05_168501684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822D4" w14:textId="77777777" w:rsidR="0073309C" w:rsidRPr="0073309C" w:rsidRDefault="0073309C" w:rsidP="0073309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Проверьте правильность ключа с помощью следующей команды.</w:t>
      </w:r>
    </w:p>
    <w:p w14:paraId="4EA995ED" w14:textId="77777777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$ </w:t>
      </w:r>
      <w:proofErr w:type="spellStart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>ssh</w:t>
      </w:r>
      <w:proofErr w:type="spellEnd"/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 xml:space="preserve"> -T git@github.com </w:t>
      </w:r>
    </w:p>
    <w:p w14:paraId="5AE99557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Если это первый раз, когда вы используете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Git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, чтобы поделиться проектом на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GitHub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>, появится похожее предупреждение.</w:t>
      </w:r>
    </w:p>
    <w:p w14:paraId="03A2F99B" w14:textId="77777777" w:rsidR="00AA005B" w:rsidRDefault="00AA005B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sz w:val="21"/>
          <w:szCs w:val="21"/>
          <w:lang w:val="en-US" w:eastAsia="ru-RU"/>
        </w:rPr>
      </w:pPr>
    </w:p>
    <w:p w14:paraId="4B2E149F" w14:textId="61513674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The authenticity of host </w:t>
      </w:r>
      <w:r w:rsidRPr="0073309C">
        <w:rPr>
          <w:rFonts w:ascii="Consolas" w:eastAsia="Times New Roman" w:hAnsi="Consolas" w:cs="Consolas"/>
          <w:color w:val="32A846"/>
          <w:sz w:val="21"/>
          <w:szCs w:val="21"/>
          <w:lang w:val="en-US" w:eastAsia="ru-RU"/>
        </w:rPr>
        <w:t>'github.com (140.82.121.4)'</w:t>
      </w: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can</w:t>
      </w:r>
      <w:r w:rsidRPr="0073309C">
        <w:rPr>
          <w:rFonts w:ascii="Consolas" w:eastAsia="Times New Roman" w:hAnsi="Consolas" w:cs="Consolas"/>
          <w:color w:val="32A846"/>
          <w:sz w:val="21"/>
          <w:szCs w:val="21"/>
          <w:lang w:val="en-US" w:eastAsia="ru-RU"/>
        </w:rPr>
        <w:t>'t be established. ED25519 key fingerprint is SHA</w:t>
      </w:r>
      <w:proofErr w:type="gramStart"/>
      <w:r w:rsidRPr="0073309C">
        <w:rPr>
          <w:rFonts w:ascii="Consolas" w:eastAsia="Times New Roman" w:hAnsi="Consolas" w:cs="Consolas"/>
          <w:color w:val="32A846"/>
          <w:sz w:val="21"/>
          <w:szCs w:val="21"/>
          <w:lang w:val="en-US" w:eastAsia="ru-RU"/>
        </w:rPr>
        <w:t>256:+</w:t>
      </w:r>
      <w:proofErr w:type="gramEnd"/>
      <w:r w:rsidRPr="0073309C">
        <w:rPr>
          <w:rFonts w:ascii="Consolas" w:eastAsia="Times New Roman" w:hAnsi="Consolas" w:cs="Consolas"/>
          <w:color w:val="32A846"/>
          <w:sz w:val="21"/>
          <w:szCs w:val="21"/>
          <w:lang w:val="en-US" w:eastAsia="ru-RU"/>
        </w:rPr>
        <w:t>DiY3wvvV6TuJJhbpZisF/zLDA0zPMSvHdkr4UvCOqU. This key is not known by any other names. Are you sure you want to continue connecting (yes/no/[fingerprint])?</w:t>
      </w: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</w:t>
      </w:r>
    </w:p>
    <w:p w14:paraId="41D9E2EA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Это предупреждение сообщает, что вы никогда не соединялись с сервером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GitHub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. Поэтому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Git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не может гарантировать, что сервер является тем, за кого он себя выдаёт.</w:t>
      </w:r>
    </w:p>
    <w:p w14:paraId="5EE30BF7" w14:textId="77777777" w:rsidR="0073309C" w:rsidRPr="0073309C" w:rsidRDefault="0073309C" w:rsidP="0073309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  <w:r w:rsidRPr="0073309C">
        <w:rPr>
          <w:rFonts w:ascii="Arial" w:eastAsia="Times New Roman" w:hAnsi="Arial" w:cs="Arial"/>
          <w:sz w:val="27"/>
          <w:szCs w:val="27"/>
          <w:lang w:eastAsia="ru-RU"/>
        </w:rPr>
        <w:t>Для подтверждения подлинности сервер генерирует и публикует ключи SHA256. Вы можете провер</w:t>
      </w:r>
      <w:bookmarkStart w:id="0" w:name="_GoBack"/>
      <w:bookmarkEnd w:id="0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ить ключи </w:t>
      </w:r>
      <w:proofErr w:type="spellStart"/>
      <w:r w:rsidRPr="0073309C">
        <w:rPr>
          <w:rFonts w:ascii="Arial" w:eastAsia="Times New Roman" w:hAnsi="Arial" w:cs="Arial"/>
          <w:sz w:val="27"/>
          <w:szCs w:val="27"/>
          <w:lang w:eastAsia="ru-RU"/>
        </w:rPr>
        <w:t>GitHub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 </w:t>
      </w:r>
      <w:hyperlink r:id="rId11" w:tgtFrame="_blank" w:history="1">
        <w:r w:rsidRPr="0073309C">
          <w:rPr>
            <w:rFonts w:ascii="Arial" w:eastAsia="Times New Roman" w:hAnsi="Arial" w:cs="Arial"/>
            <w:color w:val="0000FF"/>
            <w:sz w:val="27"/>
            <w:szCs w:val="27"/>
            <w:u w:val="single"/>
            <w:lang w:eastAsia="ru-RU"/>
          </w:rPr>
          <w:t>по этой ссылке</w:t>
        </w:r>
      </w:hyperlink>
      <w:r w:rsidRPr="0073309C">
        <w:rPr>
          <w:rFonts w:ascii="Arial" w:eastAsia="Times New Roman" w:hAnsi="Arial" w:cs="Arial"/>
          <w:sz w:val="27"/>
          <w:szCs w:val="27"/>
          <w:lang w:eastAsia="ru-RU"/>
        </w:rPr>
        <w:t xml:space="preserve">. Если ключ в предупреждении совпадает с тем, что вы видите на сайте, значит, сервер является действительным. Введите </w:t>
      </w:r>
      <w:proofErr w:type="spellStart"/>
      <w:r w:rsidRPr="0073309C">
        <w:rPr>
          <w:rFonts w:ascii="Consolas" w:eastAsia="Times New Roman" w:hAnsi="Consolas" w:cs="Consolas"/>
          <w:lang w:eastAsia="ru-RU"/>
        </w:rPr>
        <w:t>yes</w:t>
      </w:r>
      <w:proofErr w:type="spellEnd"/>
      <w:r w:rsidRPr="0073309C">
        <w:rPr>
          <w:rFonts w:ascii="Arial" w:eastAsia="Times New Roman" w:hAnsi="Arial" w:cs="Arial"/>
          <w:sz w:val="27"/>
          <w:szCs w:val="27"/>
          <w:lang w:eastAsia="ru-RU"/>
        </w:rPr>
        <w:t>, чтобы продолжить. Вы увидите приветствие на экране.</w:t>
      </w:r>
    </w:p>
    <w:p w14:paraId="3F1F76FA" w14:textId="77777777" w:rsidR="00AA005B" w:rsidRDefault="00AA005B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7"/>
          <w:szCs w:val="27"/>
          <w:lang w:eastAsia="ru-RU"/>
        </w:rPr>
      </w:pPr>
    </w:p>
    <w:p w14:paraId="37AFDBDE" w14:textId="1E4E5BAB" w:rsidR="0073309C" w:rsidRPr="0073309C" w:rsidRDefault="0073309C" w:rsidP="00733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Hi %</w:t>
      </w:r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>ВАШ</w:t>
      </w: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_</w:t>
      </w:r>
      <w:r w:rsidRPr="0073309C">
        <w:rPr>
          <w:rFonts w:ascii="Consolas" w:eastAsia="Times New Roman" w:hAnsi="Consolas" w:cs="Consolas"/>
          <w:sz w:val="21"/>
          <w:szCs w:val="21"/>
          <w:lang w:eastAsia="ru-RU"/>
        </w:rPr>
        <w:t>АККАУНТ</w:t>
      </w:r>
      <w:r w:rsidRPr="0073309C">
        <w:rPr>
          <w:rFonts w:ascii="Consolas" w:eastAsia="Times New Roman" w:hAnsi="Consolas" w:cs="Consolas"/>
          <w:sz w:val="21"/>
          <w:szCs w:val="21"/>
          <w:lang w:val="en-US" w:eastAsia="ru-RU"/>
        </w:rPr>
        <w:t>%! You</w:t>
      </w:r>
      <w:r w:rsidRPr="0073309C">
        <w:rPr>
          <w:rFonts w:ascii="Consolas" w:eastAsia="Times New Roman" w:hAnsi="Consolas" w:cs="Consolas"/>
          <w:color w:val="32A846"/>
          <w:sz w:val="21"/>
          <w:szCs w:val="21"/>
          <w:lang w:val="en-US" w:eastAsia="ru-RU"/>
        </w:rPr>
        <w:t>'ve successfully authenticated, but GitHub does not provide shell access</w:t>
      </w:r>
    </w:p>
    <w:p w14:paraId="3DBFB37B" w14:textId="77777777" w:rsidR="0073309C" w:rsidRPr="0073309C" w:rsidRDefault="0073309C" w:rsidP="0073309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  <w:lang w:val="en-US" w:eastAsia="ru-RU"/>
        </w:rPr>
      </w:pPr>
    </w:p>
    <w:p w14:paraId="5B3EF783" w14:textId="77777777" w:rsidR="0073309C" w:rsidRPr="0073309C" w:rsidRDefault="0073309C">
      <w:pPr>
        <w:rPr>
          <w:lang w:val="en-US"/>
        </w:rPr>
      </w:pPr>
    </w:p>
    <w:sectPr w:rsidR="0073309C" w:rsidRPr="007330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C3722"/>
    <w:multiLevelType w:val="multilevel"/>
    <w:tmpl w:val="9E42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5715B5"/>
    <w:multiLevelType w:val="multilevel"/>
    <w:tmpl w:val="D79C1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2759FE"/>
    <w:multiLevelType w:val="multilevel"/>
    <w:tmpl w:val="6326460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426DAD"/>
    <w:multiLevelType w:val="multilevel"/>
    <w:tmpl w:val="B7D29F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C66E67"/>
    <w:multiLevelType w:val="multilevel"/>
    <w:tmpl w:val="8152A3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374948"/>
    <w:multiLevelType w:val="multilevel"/>
    <w:tmpl w:val="2E8AE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2B0318"/>
    <w:multiLevelType w:val="multilevel"/>
    <w:tmpl w:val="D812D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D8089D"/>
    <w:multiLevelType w:val="multilevel"/>
    <w:tmpl w:val="5C081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C14425"/>
    <w:multiLevelType w:val="multilevel"/>
    <w:tmpl w:val="27B0D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F53EE3"/>
    <w:multiLevelType w:val="multilevel"/>
    <w:tmpl w:val="B8AC4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0134F8"/>
    <w:multiLevelType w:val="multilevel"/>
    <w:tmpl w:val="A2B69E0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BF7D84"/>
    <w:multiLevelType w:val="multilevel"/>
    <w:tmpl w:val="F56017D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AB129E"/>
    <w:multiLevelType w:val="multilevel"/>
    <w:tmpl w:val="D1A096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55341F"/>
    <w:multiLevelType w:val="multilevel"/>
    <w:tmpl w:val="8EF015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D27C51"/>
    <w:multiLevelType w:val="multilevel"/>
    <w:tmpl w:val="EFECF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DC1052"/>
    <w:multiLevelType w:val="multilevel"/>
    <w:tmpl w:val="7826A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DB5016F"/>
    <w:multiLevelType w:val="multilevel"/>
    <w:tmpl w:val="4BA6A1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FF11C5E"/>
    <w:multiLevelType w:val="multilevel"/>
    <w:tmpl w:val="CEEA6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4"/>
  </w:num>
  <w:num w:numId="3">
    <w:abstractNumId w:val="8"/>
  </w:num>
  <w:num w:numId="4">
    <w:abstractNumId w:val="1"/>
  </w:num>
  <w:num w:numId="5">
    <w:abstractNumId w:val="0"/>
  </w:num>
  <w:num w:numId="6">
    <w:abstractNumId w:val="17"/>
  </w:num>
  <w:num w:numId="7">
    <w:abstractNumId w:val="9"/>
  </w:num>
  <w:num w:numId="8">
    <w:abstractNumId w:val="5"/>
  </w:num>
  <w:num w:numId="9">
    <w:abstractNumId w:val="15"/>
  </w:num>
  <w:num w:numId="10">
    <w:abstractNumId w:val="3"/>
  </w:num>
  <w:num w:numId="11">
    <w:abstractNumId w:val="12"/>
  </w:num>
  <w:num w:numId="12">
    <w:abstractNumId w:val="4"/>
  </w:num>
  <w:num w:numId="13">
    <w:abstractNumId w:val="6"/>
  </w:num>
  <w:num w:numId="14">
    <w:abstractNumId w:val="13"/>
  </w:num>
  <w:num w:numId="15">
    <w:abstractNumId w:val="2"/>
  </w:num>
  <w:num w:numId="16">
    <w:abstractNumId w:val="16"/>
  </w:num>
  <w:num w:numId="17">
    <w:abstractNumId w:val="1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8B2"/>
    <w:rsid w:val="006D59BA"/>
    <w:rsid w:val="0073309C"/>
    <w:rsid w:val="00AA005B"/>
    <w:rsid w:val="00BE48B2"/>
    <w:rsid w:val="00DF7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ED673"/>
  <w15:chartTrackingRefBased/>
  <w15:docId w15:val="{7F18A00D-A972-4BE3-B628-D7FCAA8F1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78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DF78E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F78E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F78E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DF78E5"/>
    <w:rPr>
      <w:rFonts w:ascii="Courier New" w:eastAsia="Times New Roman" w:hAnsi="Courier New" w:cs="Courier New"/>
      <w:sz w:val="20"/>
      <w:szCs w:val="20"/>
    </w:rPr>
  </w:style>
  <w:style w:type="character" w:styleId="a3">
    <w:name w:val="Emphasis"/>
    <w:basedOn w:val="a0"/>
    <w:uiPriority w:val="20"/>
    <w:qFormat/>
    <w:rsid w:val="00DF78E5"/>
    <w:rPr>
      <w:i/>
      <w:iCs/>
    </w:rPr>
  </w:style>
  <w:style w:type="character" w:styleId="a4">
    <w:name w:val="Strong"/>
    <w:basedOn w:val="a0"/>
    <w:uiPriority w:val="22"/>
    <w:qFormat/>
    <w:rsid w:val="00DF78E5"/>
    <w:rPr>
      <w:b/>
      <w:bCs/>
    </w:rPr>
  </w:style>
  <w:style w:type="character" w:customStyle="1" w:styleId="code-inlinecontent">
    <w:name w:val="code-inline__content"/>
    <w:basedOn w:val="a0"/>
    <w:rsid w:val="0073309C"/>
  </w:style>
  <w:style w:type="character" w:customStyle="1" w:styleId="code-blocklang">
    <w:name w:val="code-block__lang"/>
    <w:basedOn w:val="a0"/>
    <w:rsid w:val="0073309C"/>
  </w:style>
  <w:style w:type="paragraph" w:styleId="HTML0">
    <w:name w:val="HTML Preformatted"/>
    <w:basedOn w:val="a"/>
    <w:link w:val="HTML1"/>
    <w:uiPriority w:val="99"/>
    <w:semiHidden/>
    <w:unhideWhenUsed/>
    <w:rsid w:val="007330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3309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73309C"/>
  </w:style>
  <w:style w:type="character" w:customStyle="1" w:styleId="hljs-comment">
    <w:name w:val="hljs-comment"/>
    <w:basedOn w:val="a0"/>
    <w:rsid w:val="0073309C"/>
  </w:style>
  <w:style w:type="character" w:customStyle="1" w:styleId="hljs-keyword">
    <w:name w:val="hljs-keyword"/>
    <w:basedOn w:val="a0"/>
    <w:rsid w:val="0073309C"/>
  </w:style>
  <w:style w:type="character" w:customStyle="1" w:styleId="hljs-builtin">
    <w:name w:val="hljs-built_in"/>
    <w:basedOn w:val="a0"/>
    <w:rsid w:val="0073309C"/>
  </w:style>
  <w:style w:type="character" w:styleId="a5">
    <w:name w:val="Hyperlink"/>
    <w:basedOn w:val="a0"/>
    <w:uiPriority w:val="99"/>
    <w:semiHidden/>
    <w:unhideWhenUsed/>
    <w:rsid w:val="0073309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81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7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9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4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16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65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49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478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09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69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8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2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32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89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13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66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92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79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60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800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1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44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14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706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56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6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28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14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323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641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10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16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83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20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9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10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0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89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23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6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5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219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6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9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20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83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010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56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72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658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636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9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62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23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60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05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63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74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702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98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9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9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github.com/en/authentication/keeping-your-account-and-data-secure/githubs-ssh-key-fingerprints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1237</Words>
  <Characters>7051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2023-11-27T15:07:00Z</dcterms:created>
  <dcterms:modified xsi:type="dcterms:W3CDTF">2024-01-24T16:57:00Z</dcterms:modified>
</cp:coreProperties>
</file>