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:rsidR="00573EEB" w:rsidRPr="006B11C0" w:rsidRDefault="00573EEB" w:rsidP="00573EEB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 xml:space="preserve">Выполнила: </w:t>
      </w:r>
      <w:proofErr w:type="spellStart"/>
      <w:r>
        <w:rPr>
          <w:rFonts w:ascii="Times New Roman" w:hAnsi="Times New Roman" w:cs="Arial"/>
          <w:bCs/>
          <w:iCs/>
          <w:sz w:val="24"/>
        </w:rPr>
        <w:t>Крючкова</w:t>
      </w:r>
      <w:proofErr w:type="spellEnd"/>
      <w:r>
        <w:rPr>
          <w:rFonts w:ascii="Times New Roman" w:hAnsi="Times New Roman" w:cs="Arial"/>
          <w:bCs/>
          <w:iCs/>
          <w:sz w:val="24"/>
        </w:rPr>
        <w:t xml:space="preserve"> Оксана, группа: ИСП.23.1А</w:t>
      </w:r>
    </w:p>
    <w:p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:rsidTr="00573EEB">
        <w:trPr>
          <w:trHeight w:val="347"/>
        </w:trPr>
        <w:tc>
          <w:tcPr>
            <w:tcW w:w="738" w:type="dxa"/>
          </w:tcPr>
          <w:p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73EEB" w:rsidTr="00573EEB">
        <w:trPr>
          <w:trHeight w:val="338"/>
        </w:trPr>
        <w:tc>
          <w:tcPr>
            <w:tcW w:w="738" w:type="dxa"/>
          </w:tcPr>
          <w:p w:rsidR="00573EEB" w:rsidRPr="009229F3" w:rsidRDefault="00573EEB" w:rsidP="00573EEB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4252" w:type="dxa"/>
          </w:tcPr>
          <w:p w:rsidR="00573EEB" w:rsidRPr="00C27817" w:rsidRDefault="00573EEB" w:rsidP="00573EEB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193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97.5pt;height:31.5pt" o:ole="">
                  <v:imagedata r:id="rId5" o:title=""/>
                </v:shape>
                <o:OLEObject Type="Embed" ProgID="Equation.3" ShapeID="_x0000_i1156" DrawAspect="Content" ObjectID="_1791584626" r:id="rId6"/>
              </w:object>
            </w:r>
          </w:p>
        </w:tc>
        <w:tc>
          <w:tcPr>
            <w:tcW w:w="4247" w:type="dxa"/>
          </w:tcPr>
          <w:p w:rsidR="00573EEB" w:rsidRPr="00AF0EEE" w:rsidRDefault="00573EEB" w:rsidP="00573E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сумму и количество положительных значений функции</w:t>
            </w:r>
          </w:p>
        </w:tc>
      </w:tr>
    </w:tbl>
    <w:p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:rsidR="004A12FF" w:rsidRPr="004A12FF" w:rsidRDefault="004A12FF" w:rsidP="004A12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"Номер варианта: №"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Крючкова</w:t>
      </w:r>
      <w:proofErr w:type="spellEnd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Оксана Павловна"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"Группа ИСП.23.1А"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quantity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math.cos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**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1.43 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math.pi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x /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f"x</w:t>
      </w:r>
      <w:proofErr w:type="spellEnd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y = 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+=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 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&gt;=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y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quantity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A12F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f'Сумма</w:t>
      </w:r>
      <w:proofErr w:type="spellEnd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положительных значений ф-</w:t>
      </w:r>
      <w:proofErr w:type="spellStart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ции</w:t>
      </w:r>
      <w:proofErr w:type="spellEnd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summa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A12F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f'Количество</w:t>
      </w:r>
      <w:proofErr w:type="spellEnd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положительных значений ф-</w:t>
      </w:r>
      <w:proofErr w:type="spellStart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ции</w:t>
      </w:r>
      <w:proofErr w:type="spellEnd"/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quantity</w:t>
      </w:r>
      <w:proofErr w:type="spellEnd"/>
      <w:r w:rsidRPr="004A12F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A12F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A12F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6B11C0" w:rsidRPr="006B11C0" w:rsidRDefault="006B11C0" w:rsidP="006B1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B11C0" w:rsidRPr="00240024" w:rsidRDefault="004A12FF" w:rsidP="004A12FF">
      <w:pPr>
        <w:contextualSpacing/>
        <w:jc w:val="both"/>
        <w:rPr>
          <w:rFonts w:ascii="Times New Roman" w:hAnsi="Times New Roman"/>
          <w:b/>
          <w:i/>
          <w:szCs w:val="28"/>
        </w:rPr>
      </w:pPr>
      <w:r w:rsidRPr="004A12FF">
        <w:rPr>
          <w:rFonts w:ascii="Times New Roman" w:hAnsi="Times New Roman"/>
          <w:b/>
          <w:i/>
          <w:szCs w:val="28"/>
        </w:rPr>
        <w:lastRenderedPageBreak/>
        <w:drawing>
          <wp:inline distT="0" distB="0" distL="0" distR="0" wp14:anchorId="7935BD8F" wp14:editId="3B586B9A">
            <wp:extent cx="3705742" cy="3791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C0" w:rsidRDefault="00240024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lastRenderedPageBreak/>
        <w:pict>
          <v:shape id="_x0000_i1213" type="#_x0000_t75" style="width:345.75pt;height:728.25pt">
            <v:imagedata r:id="rId8" o:title="Диаграмма без названия.drawio"/>
          </v:shape>
        </w:pict>
      </w:r>
    </w:p>
    <w:p w:rsidR="004F535B" w:rsidRDefault="004F535B">
      <w:bookmarkStart w:id="1" w:name="_GoBack"/>
      <w:bookmarkEnd w:id="1"/>
    </w:p>
    <w:sectPr w:rsidR="004F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AC"/>
    <w:rsid w:val="001673AC"/>
    <w:rsid w:val="00240024"/>
    <w:rsid w:val="004A12FF"/>
    <w:rsid w:val="004F535B"/>
    <w:rsid w:val="00573EEB"/>
    <w:rsid w:val="005A2872"/>
    <w:rsid w:val="006B11C0"/>
    <w:rsid w:val="00B14B9E"/>
    <w:rsid w:val="00E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6327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IchIro ShI</cp:lastModifiedBy>
  <cp:revision>6</cp:revision>
  <dcterms:created xsi:type="dcterms:W3CDTF">2024-10-24T09:00:00Z</dcterms:created>
  <dcterms:modified xsi:type="dcterms:W3CDTF">2024-10-27T22:37:00Z</dcterms:modified>
</cp:coreProperties>
</file>