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C6CC" w14:textId="7A2550E6" w:rsidR="008D74E6" w:rsidRPr="008D74E6" w:rsidRDefault="008D74E6" w:rsidP="008D74E6">
      <w:pPr>
        <w:pStyle w:val="1"/>
      </w:pPr>
      <w:bookmarkStart w:id="0" w:name="_Toc26783599"/>
      <w:bookmarkStart w:id="1" w:name="_Hlk180977670"/>
      <w:bookmarkEnd w:id="1"/>
      <w:r w:rsidRPr="008D74E6">
        <w:t>Практическая работа №4. Составление программ с использованием цикла с вложенным ветвлением.</w:t>
      </w:r>
      <w:bookmarkEnd w:id="0"/>
    </w:p>
    <w:p w14:paraId="049D72B5" w14:textId="274633A4" w:rsidR="008D74E6" w:rsidRPr="008D74E6" w:rsidRDefault="008D74E6" w:rsidP="008D74E6">
      <w:pPr>
        <w:rPr>
          <w:rFonts w:ascii="Times New Roman" w:hAnsi="Times New Roman" w:cs="Times New Roman"/>
        </w:rPr>
      </w:pPr>
    </w:p>
    <w:p w14:paraId="4B37E2A9" w14:textId="25998DD8" w:rsidR="008D74E6" w:rsidRPr="008D74E6" w:rsidRDefault="008D74E6" w:rsidP="008D74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74E6">
        <w:rPr>
          <w:rFonts w:ascii="Times New Roman" w:hAnsi="Times New Roman" w:cs="Times New Roman"/>
          <w:b/>
          <w:bCs/>
          <w:sz w:val="36"/>
          <w:szCs w:val="36"/>
        </w:rPr>
        <w:t>Петухов Кирилл</w:t>
      </w:r>
    </w:p>
    <w:p w14:paraId="0EE35DC1" w14:textId="26EDFD26" w:rsidR="008D74E6" w:rsidRPr="008D74E6" w:rsidRDefault="008D74E6" w:rsidP="008D74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74E6">
        <w:rPr>
          <w:rFonts w:ascii="Times New Roman" w:hAnsi="Times New Roman" w:cs="Times New Roman"/>
          <w:b/>
          <w:bCs/>
          <w:sz w:val="36"/>
          <w:szCs w:val="36"/>
        </w:rPr>
        <w:t>ИСП 23.1А</w:t>
      </w:r>
    </w:p>
    <w:p w14:paraId="131551E1" w14:textId="360F6EAA" w:rsidR="008D74E6" w:rsidRPr="008D74E6" w:rsidRDefault="008D74E6" w:rsidP="008D7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4E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1303106A" w14:textId="77997B1C" w:rsidR="008D74E6" w:rsidRDefault="008D74E6" w:rsidP="008D74E6"/>
    <w:p w14:paraId="5614E1BF" w14:textId="77777777" w:rsidR="008D74E6" w:rsidRPr="008D74E6" w:rsidRDefault="008D74E6" w:rsidP="008D74E6"/>
    <w:p w14:paraId="4918F296" w14:textId="77777777" w:rsidR="008D74E6" w:rsidRPr="008D74E6" w:rsidRDefault="008D74E6" w:rsidP="008D74E6"/>
    <w:p w14:paraId="7EB8F1E6" w14:textId="53D94B0A" w:rsidR="008D74E6" w:rsidRPr="008D74E6" w:rsidRDefault="008D74E6" w:rsidP="008D74E6">
      <w:pPr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Задание:</w:t>
      </w:r>
    </w:p>
    <w:p w14:paraId="182513BF" w14:textId="77777777" w:rsidR="008D74E6" w:rsidRDefault="008D74E6" w:rsidP="008D74E6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61733E5B" w14:textId="19AECAB2" w:rsidR="008D74E6" w:rsidRDefault="008D74E6" w:rsidP="008D74E6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p w14:paraId="61A2CD87" w14:textId="77777777" w:rsidR="008D74E6" w:rsidRPr="00AF0EEE" w:rsidRDefault="008D74E6" w:rsidP="008D74E6">
      <w:pPr>
        <w:jc w:val="both"/>
        <w:rPr>
          <w:rFonts w:ascii="Times New Roman" w:eastAsiaTheme="minorEastAsia" w:hAnsi="Times New Roman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8D74E6" w14:paraId="7B80F143" w14:textId="77777777" w:rsidTr="00666DDC">
        <w:trPr>
          <w:trHeight w:val="347"/>
        </w:trPr>
        <w:tc>
          <w:tcPr>
            <w:tcW w:w="738" w:type="dxa"/>
          </w:tcPr>
          <w:p w14:paraId="1D2C1D33" w14:textId="77777777" w:rsidR="008D74E6" w:rsidRPr="009229F3" w:rsidRDefault="008D74E6" w:rsidP="00666DDC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Вариант </w:t>
            </w:r>
          </w:p>
        </w:tc>
        <w:tc>
          <w:tcPr>
            <w:tcW w:w="4252" w:type="dxa"/>
          </w:tcPr>
          <w:p w14:paraId="4068F5D5" w14:textId="77777777" w:rsidR="008D74E6" w:rsidRPr="00C27817" w:rsidRDefault="008D74E6" w:rsidP="00666DDC">
            <w:pPr>
              <w:jc w:val="center"/>
              <w:rPr>
                <w:rFonts w:ascii="Times New Roman" w:hAnsi="Times New Roman"/>
                <w:sz w:val="24"/>
              </w:rPr>
            </w:pPr>
            <w:r w:rsidRPr="00C27817">
              <w:rPr>
                <w:rFonts w:ascii="Times New Roman" w:hAnsi="Times New Roman"/>
                <w:sz w:val="24"/>
              </w:rPr>
              <w:t xml:space="preserve">Функция 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f</w:t>
            </w:r>
            <w:r w:rsidRPr="00C27817">
              <w:rPr>
                <w:rFonts w:ascii="Times New Roman" w:hAnsi="Times New Roman"/>
                <w:sz w:val="24"/>
              </w:rPr>
              <w:t>(</w:t>
            </w:r>
            <w:r w:rsidRPr="00C27817">
              <w:rPr>
                <w:rFonts w:ascii="Times New Roman" w:hAnsi="Times New Roman"/>
                <w:sz w:val="24"/>
                <w:lang w:val="en-US"/>
              </w:rPr>
              <w:t>x</w:t>
            </w:r>
            <w:r w:rsidRPr="00C27817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4247" w:type="dxa"/>
          </w:tcPr>
          <w:p w14:paraId="15ABD116" w14:textId="77777777" w:rsidR="008D74E6" w:rsidRPr="00AF0EEE" w:rsidRDefault="008D74E6" w:rsidP="00666DDC">
            <w:pPr>
              <w:jc w:val="center"/>
              <w:rPr>
                <w:rFonts w:ascii="Times New Roman" w:hAnsi="Times New Roman"/>
                <w:sz w:val="24"/>
              </w:rPr>
            </w:pPr>
            <w:r w:rsidRPr="00AF0EEE">
              <w:rPr>
                <w:rFonts w:ascii="Times New Roman" w:hAnsi="Times New Roman"/>
                <w:sz w:val="24"/>
              </w:rPr>
              <w:t>Критерий поиска</w:t>
            </w:r>
          </w:p>
        </w:tc>
      </w:tr>
      <w:tr w:rsidR="008D74E6" w14:paraId="2DD891EF" w14:textId="77777777" w:rsidTr="00666DDC">
        <w:trPr>
          <w:trHeight w:val="428"/>
        </w:trPr>
        <w:tc>
          <w:tcPr>
            <w:tcW w:w="738" w:type="dxa"/>
          </w:tcPr>
          <w:p w14:paraId="4B651C41" w14:textId="77777777" w:rsidR="008D74E6" w:rsidRPr="009229F3" w:rsidRDefault="008D74E6" w:rsidP="00666DDC">
            <w:pPr>
              <w:jc w:val="center"/>
              <w:rPr>
                <w:rFonts w:ascii="Times New Roman" w:hAnsi="Times New Roman"/>
                <w:sz w:val="24"/>
              </w:rPr>
            </w:pPr>
            <w:r w:rsidRPr="009229F3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4252" w:type="dxa"/>
          </w:tcPr>
          <w:p w14:paraId="00F9DA16" w14:textId="77777777" w:rsidR="008D74E6" w:rsidRPr="008D74E6" w:rsidRDefault="008D74E6" w:rsidP="00666DDC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f=</w:t>
            </w:r>
            <m:oMath>
              <m:f>
                <m:fPr>
                  <m:ctrlPr>
                    <w:rPr>
                      <w:rFonts w:ascii="Cambria Math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  <w:lang w:val="en-US"/>
                        </w:rPr>
                        <m:t>(</m:t>
                      </m:r>
                    </m:e>
                  </m:func>
                  <m:r>
                    <w:rPr>
                      <w:rFonts w:ascii="Cambria Math"/>
                      <w:sz w:val="24"/>
                      <w:lang w:val="en-US"/>
                    </w:rPr>
                    <m:t>2</m:t>
                  </m:r>
                  <m:r>
                    <w:rPr>
                      <w:rFonts w:ascii="Cambria Math"/>
                      <w:sz w:val="24"/>
                    </w:rPr>
                    <m:t>x</m:t>
                  </m:r>
                  <m:r>
                    <w:rPr>
                      <w:rFonts w:ascii="Cambria Math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4"/>
                      <w:lang w:val="en-US"/>
                    </w:rPr>
                    <m:t>3)</m:t>
                  </m:r>
                </m:num>
                <m:den>
                  <m:func>
                    <m:funcPr>
                      <m:ctrlPr>
                        <w:rPr>
                          <w:rFonts w:asci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24"/>
                          <w:lang w:val="en-US"/>
                        </w:rPr>
                        <m:t>(</m:t>
                      </m:r>
                    </m:e>
                  </m:func>
                  <m:r>
                    <w:rPr>
                      <w:rFonts w:ascii="Cambria Math"/>
                      <w:sz w:val="24"/>
                      <w:lang w:val="en-US"/>
                    </w:rPr>
                    <m:t>2</m:t>
                  </m:r>
                  <m:r>
                    <w:rPr>
                      <w:rFonts w:ascii="Cambria Math"/>
                      <w:sz w:val="24"/>
                    </w:rPr>
                    <m:t>π</m:t>
                  </m:r>
                  <m:r>
                    <w:rPr>
                      <w:rFonts w:ascii="Cambria Math"/>
                      <w:sz w:val="24"/>
                      <w:lang w:val="en-US"/>
                    </w:rPr>
                    <m:t>+1.2</m:t>
                  </m:r>
                  <m:r>
                    <w:rPr>
                      <w:rFonts w:ascii="Cambria Math"/>
                      <w:sz w:val="24"/>
                    </w:rPr>
                    <m:t>x</m:t>
                  </m:r>
                  <m:r>
                    <w:rPr>
                      <w:rFonts w:ascii="Cambria Math"/>
                      <w:sz w:val="24"/>
                      <w:lang w:val="en-US"/>
                    </w:rPr>
                    <m:t>)+2.56</m:t>
                  </m:r>
                </m:den>
              </m:f>
            </m:oMath>
          </w:p>
        </w:tc>
        <w:tc>
          <w:tcPr>
            <w:tcW w:w="4247" w:type="dxa"/>
          </w:tcPr>
          <w:p w14:paraId="0C3023C2" w14:textId="77777777" w:rsidR="008D74E6" w:rsidRPr="00AF0EEE" w:rsidRDefault="008D74E6" w:rsidP="00666DD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Вычислить произведение всех значений функции </w:t>
            </w:r>
            <w:r>
              <w:rPr>
                <w:rFonts w:ascii="Times New Roman" w:hAnsi="Times New Roman"/>
                <w:lang w:val="en-US"/>
              </w:rPr>
              <w:t>y</w:t>
            </w:r>
            <w:r>
              <w:rPr>
                <w:rFonts w:ascii="Times New Roman" w:hAnsi="Times New Roman"/>
              </w:rPr>
              <w:t xml:space="preserve">, для которых </w:t>
            </w:r>
            <m:oMath>
              <m:r>
                <w:rPr>
                  <w:rFonts w:ascii="Cambria Math" w:hAnsi="Cambria Math"/>
                </w:rPr>
                <m:t>1&lt;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&lt;3.1</m:t>
              </m:r>
            </m:oMath>
          </w:p>
        </w:tc>
      </w:tr>
    </w:tbl>
    <w:p w14:paraId="1CE8400A" w14:textId="5220ABF4" w:rsidR="002E4B29" w:rsidRDefault="002E4B29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A718A01" w14:textId="2439CBA4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846255F" w14:textId="1614A2B4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30B28A2A" w14:textId="4C6B3EA1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494E8A5E" w14:textId="651F16DB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74BCC02C" w14:textId="0825586A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1BBD9AE0" w14:textId="53EB37F9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1CF38EE" w14:textId="05C7C467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5BC650E7" w14:textId="621A8234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2E01DCB5" w14:textId="187CE11A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09D451A7" w14:textId="314D37C7" w:rsidR="008D74E6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EF07469" w14:textId="77777777" w:rsidR="008D74E6" w:rsidRPr="002E4B29" w:rsidRDefault="008D74E6" w:rsidP="008D74E6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C45F713" w14:textId="3DB39D18" w:rsidR="00C370C3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  <w:r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  <w:lastRenderedPageBreak/>
        <w:t>Блок-схема:</w:t>
      </w:r>
    </w:p>
    <w:p w14:paraId="2E9E6E86" w14:textId="0F02C521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78512A2C" w14:textId="77777777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6F2A25CB" w14:textId="02DF4856" w:rsidR="008D74E6" w:rsidRDefault="008D74E6" w:rsidP="008D74E6">
      <w:pPr>
        <w:shd w:val="clear" w:color="auto" w:fill="FFFFFF"/>
        <w:spacing w:after="0" w:line="240" w:lineRule="auto"/>
        <w:jc w:val="center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  <w:r>
        <w:rPr>
          <w:rFonts w:ascii="Times New Roman-1" w:eastAsia="Times New Roman" w:hAnsi="Times New Roman-1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4AE6AAA3" wp14:editId="7FC8D68F">
            <wp:extent cx="2915057" cy="6020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B0AF" w14:textId="36D20059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1BA93DA5" w14:textId="362BE3B0" w:rsidR="00C370C3" w:rsidRDefault="00C370C3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4CCAB665" w14:textId="17C42A45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5B9649EB" w14:textId="2F9EA6B2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746DCAD6" w14:textId="330B5B38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55B74756" w14:textId="73389FD5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5E58964E" w14:textId="078B05C8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7B697C28" w14:textId="18CCF4B5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09D48612" w14:textId="39280A80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50279F8C" w14:textId="1B20AFE7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5008F5ED" w14:textId="02CF6A1B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6A263B96" w14:textId="77777777" w:rsidR="008D74E6" w:rsidRDefault="008D74E6" w:rsidP="002E4B29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424F5617" w14:textId="419044DA" w:rsidR="008D74E6" w:rsidRDefault="008D74E6" w:rsidP="008D74E6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  <w:r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  <w:lastRenderedPageBreak/>
        <w:t>Программа</w:t>
      </w:r>
      <w:r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  <w:t>:</w:t>
      </w:r>
    </w:p>
    <w:p w14:paraId="56AE26C0" w14:textId="72117F7F" w:rsidR="00E31A24" w:rsidRDefault="00E31A24" w:rsidP="008D74E6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</w:p>
    <w:p w14:paraId="04B31208" w14:textId="77777777" w:rsidR="00E31A24" w:rsidRPr="00E31A24" w:rsidRDefault="00E31A24" w:rsidP="00E31A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"Петухов </w:t>
      </w:r>
      <w:proofErr w:type="spellStart"/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Кириллл</w:t>
      </w:r>
      <w:proofErr w:type="spellEnd"/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"Группа ИСП 23.1А"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i = </w:t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"Номер варианта: "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x =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found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&lt;= i: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math.sin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math.cos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math.pi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1.2 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x) +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2.56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f"x</w:t>
      </w:r>
      <w:proofErr w:type="spellEnd"/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.1f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y = 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+=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 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i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y &lt; </w:t>
      </w:r>
      <w:r w:rsidRPr="00E31A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3.1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y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found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found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f"Произведение</w:t>
      </w:r>
      <w:proofErr w:type="spellEnd"/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всех значений y, для которых 1 &lt; y &lt; 3.1: 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E31A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31A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31A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значений y, удовлетворяющих условию 1 &lt; y &lt; 3.1."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31A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</w:p>
    <w:p w14:paraId="0B53F4AD" w14:textId="55775B08" w:rsidR="00E31A24" w:rsidRDefault="00E31A24" w:rsidP="00E31A24">
      <w:pPr>
        <w:rPr>
          <w:noProof/>
        </w:rPr>
      </w:pPr>
    </w:p>
    <w:p w14:paraId="5EEC1C0B" w14:textId="22FCBF8B" w:rsidR="00E31A24" w:rsidRDefault="00E31A24" w:rsidP="00E31A24">
      <w:pPr>
        <w:rPr>
          <w:noProof/>
        </w:rPr>
      </w:pPr>
    </w:p>
    <w:p w14:paraId="554D0066" w14:textId="77777777" w:rsidR="00E31A24" w:rsidRDefault="00E31A24" w:rsidP="00E31A24">
      <w:pPr>
        <w:rPr>
          <w:noProof/>
        </w:rPr>
      </w:pPr>
    </w:p>
    <w:p w14:paraId="7F60C70C" w14:textId="4AABF2D9" w:rsidR="00E31A24" w:rsidRDefault="00E31A24" w:rsidP="00E31A24">
      <w:pPr>
        <w:shd w:val="clear" w:color="auto" w:fill="FFFFFF"/>
        <w:spacing w:after="0" w:line="240" w:lineRule="auto"/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</w:pPr>
      <w:r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  <w:t>Скриншот ошибки</w:t>
      </w:r>
      <w:r>
        <w:rPr>
          <w:rFonts w:ascii="Times New Roman-1" w:eastAsia="Times New Roman" w:hAnsi="Times New Roman-1" w:cs="Arial"/>
          <w:color w:val="000000"/>
          <w:sz w:val="28"/>
          <w:szCs w:val="28"/>
          <w:lang w:eastAsia="ru-RU"/>
        </w:rPr>
        <w:t>:</w:t>
      </w:r>
    </w:p>
    <w:p w14:paraId="1DE1ED7E" w14:textId="06153F25" w:rsidR="00E31A24" w:rsidRDefault="00E31A24" w:rsidP="00E31A24">
      <w:pPr>
        <w:ind w:firstLine="708"/>
      </w:pPr>
    </w:p>
    <w:p w14:paraId="78242C1B" w14:textId="62A0CE9B" w:rsidR="00E31A24" w:rsidRDefault="00E31A24" w:rsidP="00E31A24">
      <w:pPr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4E230ABE" wp14:editId="2218B73D">
            <wp:extent cx="5940425" cy="14490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9E39" w14:textId="68721777" w:rsidR="00E31A24" w:rsidRDefault="00E31A24" w:rsidP="00E31A24">
      <w:pPr>
        <w:rPr>
          <w:noProof/>
        </w:rPr>
      </w:pPr>
    </w:p>
    <w:p w14:paraId="008B7A6E" w14:textId="7FE051D1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Неправильные отступы в </w:t>
      </w:r>
      <w:r w:rsidRPr="00E31A24">
        <w:rPr>
          <w:rFonts w:ascii="Times New Roman" w:hAnsi="Times New Roman" w:cs="Times New Roman"/>
          <w:sz w:val="28"/>
          <w:szCs w:val="28"/>
        </w:rPr>
        <w:t>цикл</w:t>
      </w:r>
      <w:r w:rsidRPr="00E31A24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E31A24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14:paraId="5BAFC99E" w14:textId="64C07B6C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474BC808" w14:textId="4145C707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2CF13581" w14:textId="3C9E6729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23E86CCF" w14:textId="26A2FDAB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55EA5300" w14:textId="197F0497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38DFC350" w14:textId="77777777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2010C35A" w14:textId="57E50E77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выполнения:</w:t>
      </w:r>
    </w:p>
    <w:p w14:paraId="0968C6DF" w14:textId="13A2121C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4B9D7F62" w14:textId="707BA13F" w:rsidR="00E31A24" w:rsidRP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E5E47F" wp14:editId="291D5131">
            <wp:extent cx="5940425" cy="32359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16F5" w14:textId="137178F8" w:rsidR="00E31A24" w:rsidRDefault="00E31A24" w:rsidP="00E31A24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</w:p>
    <w:p w14:paraId="033A6BE8" w14:textId="77777777" w:rsidR="00E31A24" w:rsidRPr="00E31A24" w:rsidRDefault="00E31A24" w:rsidP="00E31A24">
      <w:pPr>
        <w:tabs>
          <w:tab w:val="left" w:pos="2940"/>
        </w:tabs>
      </w:pPr>
    </w:p>
    <w:sectPr w:rsidR="00E31A24" w:rsidRPr="00E3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-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F8C"/>
    <w:multiLevelType w:val="hybridMultilevel"/>
    <w:tmpl w:val="78109E78"/>
    <w:lvl w:ilvl="0" w:tplc="7F36B9CC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5B91"/>
    <w:multiLevelType w:val="hybridMultilevel"/>
    <w:tmpl w:val="47F0278A"/>
    <w:lvl w:ilvl="0" w:tplc="5BD442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D55594"/>
    <w:multiLevelType w:val="hybridMultilevel"/>
    <w:tmpl w:val="62B64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29"/>
    <w:rsid w:val="002E4B29"/>
    <w:rsid w:val="003D3B5D"/>
    <w:rsid w:val="00655599"/>
    <w:rsid w:val="008D74E6"/>
    <w:rsid w:val="00A21265"/>
    <w:rsid w:val="00C05531"/>
    <w:rsid w:val="00C370C3"/>
    <w:rsid w:val="00E3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D1C72"/>
  <w15:chartTrackingRefBased/>
  <w15:docId w15:val="{9434D3C5-6E97-43BB-9A05-961571B8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A24"/>
  </w:style>
  <w:style w:type="paragraph" w:styleId="1">
    <w:name w:val="heading 1"/>
    <w:basedOn w:val="a"/>
    <w:next w:val="a"/>
    <w:link w:val="10"/>
    <w:autoRedefine/>
    <w:uiPriority w:val="9"/>
    <w:qFormat/>
    <w:rsid w:val="008D74E6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1-4e3621303130-span">
    <w:name w:val="p1-4e3621303130-span"/>
    <w:basedOn w:val="a0"/>
    <w:rsid w:val="002E4B29"/>
  </w:style>
  <w:style w:type="paragraph" w:styleId="a3">
    <w:name w:val="List Paragraph"/>
    <w:basedOn w:val="a"/>
    <w:uiPriority w:val="34"/>
    <w:qFormat/>
    <w:rsid w:val="002E4B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4E6"/>
    <w:rPr>
      <w:rFonts w:ascii="Times New Roman" w:eastAsiaTheme="majorEastAsia" w:hAnsi="Times New Roman" w:cstheme="majorBidi"/>
      <w:b/>
      <w:iCs/>
      <w:sz w:val="36"/>
      <w:szCs w:val="36"/>
    </w:rPr>
  </w:style>
  <w:style w:type="paragraph" w:styleId="a4">
    <w:name w:val="No Spacing"/>
    <w:uiPriority w:val="1"/>
    <w:qFormat/>
    <w:rsid w:val="008D74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31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A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2024-10-19T00:11:00Z</dcterms:created>
  <dcterms:modified xsi:type="dcterms:W3CDTF">2024-10-28T00:27:00Z</dcterms:modified>
</cp:coreProperties>
</file>