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EBE8F" w14:textId="77777777" w:rsidR="006C66B6" w:rsidRDefault="006C66B6" w:rsidP="006C66B6">
      <w:pPr>
        <w:jc w:val="center"/>
        <w:rPr>
          <w:b/>
          <w:iCs/>
          <w:sz w:val="24"/>
          <w:szCs w:val="24"/>
        </w:rPr>
      </w:pPr>
      <w:bookmarkStart w:id="0" w:name="_Toc26783599"/>
      <w:r w:rsidRPr="006C66B6">
        <w:rPr>
          <w:b/>
          <w:iCs/>
          <w:sz w:val="24"/>
          <w:szCs w:val="24"/>
        </w:rPr>
        <w:t>Практическая работа №4. Составление программ с использованием цикла с вложенным ветвлением.</w:t>
      </w:r>
      <w:bookmarkEnd w:id="0"/>
    </w:p>
    <w:p w14:paraId="35340C7D" w14:textId="24D3EB9D" w:rsidR="006C66B6" w:rsidRDefault="006C66B6" w:rsidP="006C66B6">
      <w:pPr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Сачков Максим ИСП23.1А</w:t>
      </w:r>
    </w:p>
    <w:p w14:paraId="0F62BEC0" w14:textId="616C8F9A" w:rsidR="006C66B6" w:rsidRDefault="006C66B6" w:rsidP="006C66B6">
      <w:pPr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Вариант 16</w:t>
      </w:r>
    </w:p>
    <w:p w14:paraId="5F2816B3" w14:textId="24E2A9C8" w:rsidR="006C66B6" w:rsidRDefault="006C66B6" w:rsidP="006C66B6">
      <w:pPr>
        <w:rPr>
          <w:b/>
          <w:iCs/>
          <w:sz w:val="24"/>
          <w:szCs w:val="24"/>
        </w:rPr>
      </w:pPr>
      <w:r w:rsidRPr="006C66B6">
        <w:rPr>
          <w:b/>
          <w:iCs/>
          <w:noProof/>
          <w:sz w:val="24"/>
          <w:szCs w:val="24"/>
        </w:rPr>
        <w:drawing>
          <wp:inline distT="0" distB="0" distL="0" distR="0" wp14:anchorId="2698261D" wp14:editId="35FAF2D0">
            <wp:extent cx="5868219" cy="504895"/>
            <wp:effectExtent l="0" t="0" r="0" b="9525"/>
            <wp:docPr id="349416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166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2725" w14:textId="77777777" w:rsidR="006C66B6" w:rsidRPr="006C66B6" w:rsidRDefault="006C66B6" w:rsidP="006C66B6">
      <w:pPr>
        <w:rPr>
          <w:b/>
          <w:bCs/>
          <w:i/>
          <w:iCs/>
          <w:sz w:val="24"/>
          <w:szCs w:val="24"/>
        </w:rPr>
      </w:pPr>
      <w:r w:rsidRPr="006C66B6">
        <w:rPr>
          <w:b/>
          <w:bCs/>
          <w:i/>
          <w:iCs/>
          <w:sz w:val="24"/>
          <w:szCs w:val="24"/>
        </w:rPr>
        <w:t>Задание.</w:t>
      </w:r>
    </w:p>
    <w:p w14:paraId="057988C9" w14:textId="77777777" w:rsidR="00F5631E" w:rsidRPr="00F5631E" w:rsidRDefault="00F5631E" w:rsidP="00F5631E">
      <w:pPr>
        <w:rPr>
          <w:bCs/>
          <w:iCs/>
          <w:sz w:val="24"/>
          <w:szCs w:val="24"/>
        </w:rPr>
      </w:pPr>
      <w:r w:rsidRPr="00F5631E">
        <w:rPr>
          <w:bCs/>
          <w:iCs/>
          <w:sz w:val="24"/>
          <w:szCs w:val="24"/>
        </w:rPr>
        <w:t>Составить алгоритм и программу задачи табулирования функции. Программа должна выводить понятные пользователю сообщения ввода-вывода данных. Отладить и протестировать программу. Оформить отчет.</w:t>
      </w:r>
    </w:p>
    <w:p w14:paraId="0FC9FE97" w14:textId="548B1657" w:rsidR="00F5631E" w:rsidRDefault="00F5631E" w:rsidP="00F5631E">
      <w:pPr>
        <w:rPr>
          <w:bCs/>
          <w:iCs/>
          <w:sz w:val="24"/>
          <w:szCs w:val="24"/>
        </w:rPr>
      </w:pPr>
      <w:proofErr w:type="spellStart"/>
      <w:r w:rsidRPr="00F5631E">
        <w:rPr>
          <w:bCs/>
          <w:iCs/>
          <w:sz w:val="24"/>
          <w:szCs w:val="24"/>
        </w:rPr>
        <w:t>Протабулировать</w:t>
      </w:r>
      <w:proofErr w:type="spellEnd"/>
      <w:r w:rsidRPr="00F5631E">
        <w:rPr>
          <w:bCs/>
          <w:iCs/>
          <w:sz w:val="24"/>
          <w:szCs w:val="24"/>
        </w:rPr>
        <w:t xml:space="preserve"> функцию y=</w:t>
      </w:r>
      <w:proofErr w:type="spellStart"/>
      <w:r w:rsidRPr="00F5631E">
        <w:rPr>
          <w:bCs/>
          <w:iCs/>
          <w:sz w:val="24"/>
          <w:szCs w:val="24"/>
        </w:rPr>
        <w:t>f_i</w:t>
      </w:r>
      <w:proofErr w:type="spellEnd"/>
      <w:r w:rsidRPr="00F5631E">
        <w:rPr>
          <w:bCs/>
          <w:iCs/>
          <w:sz w:val="24"/>
          <w:szCs w:val="24"/>
        </w:rPr>
        <w:t xml:space="preserve"> (x) на отрезке [0, i] с шагом h=0.1*i, где i – номер варианта. Результаты вычислений вывести на экран в виде таблицы пар чисел x, y. Выполнить задачу своего варианта поиска данных по некоторому критерию. Если искомых данных нет, то вывести об этом сообщение.</w:t>
      </w:r>
    </w:p>
    <w:p w14:paraId="4C6035DC" w14:textId="2CF894AF" w:rsidR="00F5631E" w:rsidRDefault="00F5631E" w:rsidP="006C66B6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Решение</w:t>
      </w:r>
    </w:p>
    <w:p w14:paraId="7022A5CB" w14:textId="77777777" w:rsidR="00F5631E" w:rsidRPr="00F5631E" w:rsidRDefault="00F5631E" w:rsidP="00F5631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proofErr w:type="spellStart"/>
      <w:r w:rsidRPr="00F563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F563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math</w:t>
      </w:r>
      <w:proofErr w:type="spellEnd"/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num_var</w:t>
      </w:r>
      <w:proofErr w:type="spellEnd"/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F5631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F5631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563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"Номер варианта №="</w:t>
      </w:r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))</w:t>
      </w:r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F5631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563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"Сачков Максим"</w:t>
      </w:r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F5631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563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"Группа ИСП.23.1А"</w:t>
      </w:r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x = </w:t>
      </w:r>
      <w:r w:rsidRPr="00F5631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F5631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mul_negativ</w:t>
      </w:r>
      <w:proofErr w:type="spellEnd"/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r w:rsidRPr="00F5631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F5631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negative_count</w:t>
      </w:r>
      <w:proofErr w:type="spellEnd"/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r w:rsidRPr="00F5631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F5631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r w:rsidRPr="00F5631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F563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F563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x &lt;= </w:t>
      </w:r>
      <w:proofErr w:type="spellStart"/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num_var</w:t>
      </w:r>
      <w:proofErr w:type="spellEnd"/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y = </w:t>
      </w:r>
      <w:proofErr w:type="spellStart"/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math.cos</w:t>
      </w:r>
      <w:proofErr w:type="spellEnd"/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5631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7.24 </w:t>
      </w:r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* x) * (</w:t>
      </w:r>
      <w:r w:rsidRPr="00F5631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2 </w:t>
      </w:r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- (</w:t>
      </w:r>
      <w:r w:rsidRPr="00F5631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3.1 </w:t>
      </w:r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* x) / (</w:t>
      </w:r>
      <w:proofErr w:type="spellStart"/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math.sin</w:t>
      </w:r>
      <w:proofErr w:type="spellEnd"/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(x) + </w:t>
      </w:r>
      <w:r w:rsidRPr="00F5631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4.2</w:t>
      </w:r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))</w:t>
      </w:r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5631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563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</w:t>
      </w:r>
      <w:r w:rsidRPr="00F563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x</w:t>
      </w:r>
      <w:r w:rsidRPr="00F563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  {</w:t>
      </w:r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y</w:t>
      </w:r>
      <w:r w:rsidRPr="00F563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F563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x += </w:t>
      </w:r>
      <w:r w:rsidRPr="00F5631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0.1 </w:t>
      </w:r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* </w:t>
      </w:r>
      <w:proofErr w:type="spellStart"/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num_var</w:t>
      </w:r>
      <w:proofErr w:type="spellEnd"/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563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F563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y </w:t>
      </w:r>
      <w:proofErr w:type="gramStart"/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&lt; </w:t>
      </w:r>
      <w:r w:rsidRPr="00F5631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proofErr w:type="gramEnd"/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mul_negativ</w:t>
      </w:r>
      <w:proofErr w:type="spellEnd"/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*= y</w:t>
      </w:r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negative_count</w:t>
      </w:r>
      <w:proofErr w:type="spellEnd"/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+= </w:t>
      </w:r>
      <w:r w:rsidRPr="00F5631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F5631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r w:rsidRPr="00F5631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F5631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563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"Произведение отрицательных чисел"</w:t>
      </w:r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F5631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563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</w:t>
      </w:r>
      <w:r w:rsidRPr="00F563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mul_negativ</w:t>
      </w:r>
      <w:proofErr w:type="spellEnd"/>
      <w:r w:rsidRPr="00F563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F563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F5631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563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"Количество отрицательных чисел"</w:t>
      </w:r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F5631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563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</w:t>
      </w:r>
      <w:r w:rsidRPr="00F563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negative_count</w:t>
      </w:r>
      <w:proofErr w:type="spellEnd"/>
      <w:r w:rsidRPr="00F563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F563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F563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</w:p>
    <w:p w14:paraId="3F2FC443" w14:textId="77777777" w:rsidR="004E19A5" w:rsidRDefault="004E19A5" w:rsidP="006C66B6">
      <w:pPr>
        <w:rPr>
          <w:bCs/>
          <w:iCs/>
          <w:sz w:val="24"/>
          <w:szCs w:val="24"/>
        </w:rPr>
      </w:pPr>
    </w:p>
    <w:p w14:paraId="72AB42D0" w14:textId="77777777" w:rsidR="004E19A5" w:rsidRDefault="004E19A5" w:rsidP="006C66B6">
      <w:pPr>
        <w:rPr>
          <w:bCs/>
          <w:iCs/>
          <w:sz w:val="24"/>
          <w:szCs w:val="24"/>
        </w:rPr>
      </w:pPr>
    </w:p>
    <w:p w14:paraId="3E8F2489" w14:textId="77777777" w:rsidR="004E19A5" w:rsidRDefault="004E19A5" w:rsidP="006C66B6">
      <w:pPr>
        <w:rPr>
          <w:bCs/>
          <w:iCs/>
          <w:sz w:val="24"/>
          <w:szCs w:val="24"/>
        </w:rPr>
      </w:pPr>
    </w:p>
    <w:p w14:paraId="14763E44" w14:textId="77777777" w:rsidR="004E19A5" w:rsidRDefault="004E19A5" w:rsidP="006C66B6">
      <w:pPr>
        <w:rPr>
          <w:bCs/>
          <w:iCs/>
          <w:sz w:val="24"/>
          <w:szCs w:val="24"/>
        </w:rPr>
      </w:pPr>
    </w:p>
    <w:p w14:paraId="799978B2" w14:textId="77777777" w:rsidR="004E19A5" w:rsidRDefault="004E19A5" w:rsidP="006C66B6">
      <w:pPr>
        <w:rPr>
          <w:bCs/>
          <w:iCs/>
          <w:sz w:val="24"/>
          <w:szCs w:val="24"/>
        </w:rPr>
      </w:pPr>
    </w:p>
    <w:p w14:paraId="29510054" w14:textId="77777777" w:rsidR="004E19A5" w:rsidRDefault="004E19A5" w:rsidP="006C66B6">
      <w:pPr>
        <w:rPr>
          <w:bCs/>
          <w:iCs/>
          <w:sz w:val="24"/>
          <w:szCs w:val="24"/>
        </w:rPr>
      </w:pPr>
    </w:p>
    <w:p w14:paraId="74B9E572" w14:textId="77777777" w:rsidR="004E19A5" w:rsidRDefault="004E19A5" w:rsidP="006C66B6">
      <w:pPr>
        <w:rPr>
          <w:bCs/>
          <w:iCs/>
          <w:sz w:val="24"/>
          <w:szCs w:val="24"/>
        </w:rPr>
      </w:pPr>
    </w:p>
    <w:p w14:paraId="5586F657" w14:textId="23865D66" w:rsidR="00A0399F" w:rsidRDefault="00F5631E" w:rsidP="006C66B6">
      <w:pPr>
        <w:rPr>
          <w:bCs/>
          <w:iCs/>
          <w:sz w:val="24"/>
          <w:szCs w:val="24"/>
          <w:lang w:val="en-US"/>
        </w:rPr>
      </w:pPr>
      <w:r>
        <w:rPr>
          <w:bCs/>
          <w:iCs/>
          <w:sz w:val="24"/>
          <w:szCs w:val="24"/>
        </w:rPr>
        <w:lastRenderedPageBreak/>
        <w:t>Ответ</w:t>
      </w:r>
      <w:r>
        <w:rPr>
          <w:bCs/>
          <w:iCs/>
          <w:sz w:val="24"/>
          <w:szCs w:val="24"/>
          <w:lang w:val="en-US"/>
        </w:rPr>
        <w:t>:</w:t>
      </w:r>
    </w:p>
    <w:p w14:paraId="2B11A360" w14:textId="439576FF" w:rsidR="00484FA1" w:rsidRDefault="00F5631E" w:rsidP="00484FA1">
      <w:pPr>
        <w:rPr>
          <w:bCs/>
          <w:iCs/>
          <w:sz w:val="24"/>
          <w:szCs w:val="24"/>
          <w:lang w:val="en-US"/>
        </w:rPr>
      </w:pPr>
      <w:r w:rsidRPr="00F5631E">
        <w:rPr>
          <w:bCs/>
          <w:iCs/>
          <w:sz w:val="24"/>
          <w:szCs w:val="24"/>
          <w:lang w:val="en-US"/>
        </w:rPr>
        <w:drawing>
          <wp:inline distT="0" distB="0" distL="0" distR="0" wp14:anchorId="1CCF1DED" wp14:editId="50BBBED0">
            <wp:extent cx="3191320" cy="39820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FE23" w14:textId="02892468" w:rsidR="004E19A5" w:rsidRPr="004E19A5" w:rsidRDefault="004E19A5" w:rsidP="00484FA1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Блок схемы</w:t>
      </w:r>
    </w:p>
    <w:p w14:paraId="13DA7431" w14:textId="5D8F1ACC" w:rsidR="004C1638" w:rsidRPr="00484FA1" w:rsidRDefault="004C1638" w:rsidP="00484FA1">
      <w:r w:rsidRPr="004C1638">
        <w:drawing>
          <wp:inline distT="0" distB="0" distL="0" distR="0" wp14:anchorId="5603EBF5" wp14:editId="00AB3824">
            <wp:extent cx="3326524" cy="4491965"/>
            <wp:effectExtent l="0" t="0" r="762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6919" cy="450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638" w:rsidRPr="00484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B6"/>
    <w:rsid w:val="000467C2"/>
    <w:rsid w:val="00104B60"/>
    <w:rsid w:val="00484FA1"/>
    <w:rsid w:val="004C1638"/>
    <w:rsid w:val="004E19A5"/>
    <w:rsid w:val="006C66B6"/>
    <w:rsid w:val="006E3209"/>
    <w:rsid w:val="009D4905"/>
    <w:rsid w:val="00A0399F"/>
    <w:rsid w:val="00A8337F"/>
    <w:rsid w:val="00F5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A6F16"/>
  <w15:chartTrackingRefBased/>
  <w15:docId w15:val="{0F512A58-5426-4B48-A139-C70EF0D8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56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631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PepLik .</dc:creator>
  <cp:keywords/>
  <dc:description/>
  <cp:lastModifiedBy>PepLik .</cp:lastModifiedBy>
  <cp:revision>2</cp:revision>
  <dcterms:created xsi:type="dcterms:W3CDTF">2024-10-30T20:29:00Z</dcterms:created>
  <dcterms:modified xsi:type="dcterms:W3CDTF">2024-10-30T20:29:00Z</dcterms:modified>
</cp:coreProperties>
</file>