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7A5" w:rsidRDefault="0068176B" w:rsidP="00950FCE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</w:t>
      </w:r>
      <w:r w:rsidR="00950FCE">
        <w:rPr>
          <w:b/>
          <w:sz w:val="28"/>
          <w:szCs w:val="28"/>
        </w:rPr>
        <w:t>я</w:t>
      </w:r>
    </w:p>
    <w:p w:rsidR="00950FCE" w:rsidRDefault="00950FCE" w:rsidP="00950FCE">
      <w:pPr>
        <w:pStyle w:val="Default"/>
        <w:spacing w:before="280" w:line="281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1. Разработать класс Person, который содержит соот</w:t>
      </w:r>
      <w:r>
        <w:rPr>
          <w:sz w:val="28"/>
          <w:szCs w:val="28"/>
        </w:rPr>
        <w:softHyphen/>
        <w:t xml:space="preserve">ветствующие члены для хранения: </w:t>
      </w:r>
    </w:p>
    <w:p w:rsidR="00950FCE" w:rsidRDefault="00950FCE" w:rsidP="00950FCE">
      <w:pPr>
        <w:pStyle w:val="Default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имени, </w:t>
      </w:r>
    </w:p>
    <w:p w:rsidR="00950FCE" w:rsidRDefault="00950FCE" w:rsidP="00950FCE">
      <w:pPr>
        <w:pStyle w:val="Default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возраста, </w:t>
      </w:r>
    </w:p>
    <w:p w:rsidR="00950FCE" w:rsidRDefault="00950FCE" w:rsidP="00950FCE">
      <w:pPr>
        <w:pStyle w:val="Default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пола и </w:t>
      </w:r>
    </w:p>
    <w:p w:rsidR="00950FCE" w:rsidRDefault="00950FCE" w:rsidP="00950FCE">
      <w:pPr>
        <w:pStyle w:val="Default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телефонного номера.</w:t>
      </w:r>
    </w:p>
    <w:p w:rsidR="00950FCE" w:rsidRDefault="00950FCE" w:rsidP="00950FCE">
      <w:pPr>
        <w:pStyle w:val="Default"/>
        <w:jc w:val="both"/>
        <w:rPr>
          <w:sz w:val="28"/>
          <w:szCs w:val="28"/>
        </w:rPr>
      </w:pPr>
    </w:p>
    <w:p w:rsidR="00950FCE" w:rsidRDefault="00950FCE" w:rsidP="00950FCE">
      <w:pPr>
        <w:pStyle w:val="Pa17"/>
        <w:spacing w:before="100"/>
        <w:jc w:val="both"/>
        <w:rPr>
          <w:rFonts w:asciiTheme="minorHAnsi" w:hAnsiTheme="minorHAnsi" w:cs="Minion Pro"/>
          <w:color w:val="000000"/>
          <w:sz w:val="28"/>
          <w:szCs w:val="28"/>
          <w:lang w:val="en-US"/>
        </w:rPr>
      </w:pPr>
      <w:r>
        <w:rPr>
          <w:rFonts w:cs="Minion Pro"/>
          <w:color w:val="000000"/>
          <w:sz w:val="28"/>
          <w:szCs w:val="28"/>
        </w:rPr>
        <w:t>Напишите функции-члены, которые смогут изме</w:t>
      </w:r>
      <w:r>
        <w:rPr>
          <w:rFonts w:cs="Minion Pro"/>
          <w:color w:val="000000"/>
          <w:sz w:val="28"/>
          <w:szCs w:val="28"/>
        </w:rPr>
        <w:softHyphen/>
        <w:t xml:space="preserve">нять эти члены данных индивидуально.Напишите функцию-член </w:t>
      </w:r>
      <w:r>
        <w:rPr>
          <w:rStyle w:val="A11"/>
          <w:sz w:val="23"/>
          <w:szCs w:val="23"/>
        </w:rPr>
        <w:t>Person::Print()</w:t>
      </w:r>
      <w:r>
        <w:rPr>
          <w:rFonts w:cs="Minion Pro"/>
          <w:color w:val="000000"/>
          <w:sz w:val="28"/>
          <w:szCs w:val="28"/>
        </w:rPr>
        <w:t>, которая выводит отформатированные данные о человеке.</w:t>
      </w:r>
    </w:p>
    <w:p w:rsidR="00950FCE" w:rsidRDefault="00950FCE" w:rsidP="00950FCE">
      <w:pPr>
        <w:pStyle w:val="Default"/>
        <w:rPr>
          <w:lang w:val="en-US"/>
        </w:rPr>
      </w:pPr>
    </w:p>
    <w:p w:rsidR="00950FCE" w:rsidRDefault="00950FCE" w:rsidP="00950FCE">
      <w:pPr>
        <w:pStyle w:val="Default"/>
        <w:rPr>
          <w:lang w:val="en-US"/>
        </w:rPr>
      </w:pPr>
    </w:p>
    <w:p w:rsidR="00950FCE" w:rsidRPr="00950FCE" w:rsidRDefault="00950FCE" w:rsidP="00950FCE">
      <w:pPr>
        <w:pStyle w:val="Default"/>
        <w:rPr>
          <w:lang w:val="en-US"/>
        </w:rPr>
      </w:pPr>
    </w:p>
    <w:p w:rsidR="00950FCE" w:rsidRDefault="00950FCE" w:rsidP="00950FCE">
      <w:pPr>
        <w:pStyle w:val="Pa17"/>
        <w:spacing w:before="100"/>
        <w:jc w:val="both"/>
        <w:rPr>
          <w:rFonts w:cs="Minion Pro"/>
          <w:color w:val="000000"/>
          <w:sz w:val="28"/>
          <w:szCs w:val="28"/>
        </w:rPr>
      </w:pPr>
      <w:r>
        <w:rPr>
          <w:rFonts w:cs="Minion Pro"/>
          <w:color w:val="000000"/>
          <w:sz w:val="28"/>
          <w:szCs w:val="28"/>
        </w:rPr>
        <w:t>2. Разработать класс String, который в дальнейшем бу</w:t>
      </w:r>
      <w:r>
        <w:rPr>
          <w:rFonts w:cs="Minion Pro"/>
          <w:color w:val="000000"/>
          <w:sz w:val="28"/>
          <w:szCs w:val="28"/>
        </w:rPr>
        <w:softHyphen/>
        <w:t xml:space="preserve">дет использоваться для работы со строками.Класс должен содержать: </w:t>
      </w:r>
    </w:p>
    <w:p w:rsidR="00950FCE" w:rsidRDefault="00950FCE" w:rsidP="00950FCE">
      <w:pPr>
        <w:pStyle w:val="Default"/>
        <w:numPr>
          <w:ilvl w:val="0"/>
          <w:numId w:val="17"/>
        </w:num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конструктор по умолчанию, позволяющий создать строку длиной 80 символов; </w:t>
      </w:r>
    </w:p>
    <w:p w:rsidR="00950FCE" w:rsidRDefault="00950FCE" w:rsidP="00950FCE">
      <w:pPr>
        <w:pStyle w:val="Default"/>
        <w:numPr>
          <w:ilvl w:val="0"/>
          <w:numId w:val="17"/>
        </w:num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конструктор, позволяющий создавать строку про</w:t>
      </w:r>
      <w:r>
        <w:rPr>
          <w:sz w:val="28"/>
          <w:szCs w:val="28"/>
        </w:rPr>
        <w:softHyphen/>
        <w:t xml:space="preserve">извольного размера; </w:t>
      </w:r>
    </w:p>
    <w:p w:rsidR="00950FCE" w:rsidRDefault="00950FCE" w:rsidP="00950FCE">
      <w:pPr>
        <w:pStyle w:val="Default"/>
        <w:numPr>
          <w:ilvl w:val="0"/>
          <w:numId w:val="17"/>
        </w:num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конструктор, который создаёт строку и инициа</w:t>
      </w:r>
      <w:r>
        <w:rPr>
          <w:sz w:val="28"/>
          <w:szCs w:val="28"/>
        </w:rPr>
        <w:softHyphen/>
        <w:t>лизирует её строкой, полученной от пользователя.</w:t>
      </w:r>
    </w:p>
    <w:p w:rsidR="00950FCE" w:rsidRDefault="00950FCE" w:rsidP="00950FCE">
      <w:pPr>
        <w:pStyle w:val="Default"/>
        <w:jc w:val="both"/>
        <w:rPr>
          <w:sz w:val="28"/>
          <w:szCs w:val="28"/>
        </w:rPr>
      </w:pPr>
    </w:p>
    <w:p w:rsidR="0068176B" w:rsidRDefault="00950FCE" w:rsidP="00950FCE">
      <w:pPr>
        <w:pStyle w:val="Default"/>
        <w:spacing w:before="280" w:line="281" w:lineRule="atLeast"/>
        <w:jc w:val="both"/>
        <w:rPr>
          <w:b/>
          <w:sz w:val="28"/>
          <w:szCs w:val="28"/>
        </w:rPr>
      </w:pPr>
      <w:r>
        <w:rPr>
          <w:sz w:val="28"/>
          <w:szCs w:val="28"/>
        </w:rPr>
        <w:t>Класс должен содержать методы для ввода строк с клавиатуры и вывода строк на экран.</w:t>
      </w:r>
    </w:p>
    <w:sectPr w:rsidR="0068176B" w:rsidSect="003D7981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92E" w:rsidRDefault="00FC592E" w:rsidP="00376747">
      <w:pPr>
        <w:spacing w:after="0" w:line="240" w:lineRule="auto"/>
      </w:pPr>
      <w:r>
        <w:separator/>
      </w:r>
    </w:p>
  </w:endnote>
  <w:endnote w:type="continuationSeparator" w:id="1">
    <w:p w:rsidR="00FC592E" w:rsidRDefault="00FC592E" w:rsidP="00376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inion Pro">
    <w:altName w:val="Minion Pro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92E" w:rsidRDefault="00FC592E" w:rsidP="00376747">
      <w:pPr>
        <w:spacing w:after="0" w:line="240" w:lineRule="auto"/>
      </w:pPr>
      <w:r>
        <w:separator/>
      </w:r>
    </w:p>
  </w:footnote>
  <w:footnote w:type="continuationSeparator" w:id="1">
    <w:p w:rsidR="00FC592E" w:rsidRDefault="00FC592E" w:rsidP="00376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747" w:rsidRDefault="007E2857">
    <w:pPr>
      <w:pStyle w:val="a4"/>
    </w:pPr>
    <w:r>
      <w:rPr>
        <w:noProof/>
        <w:lang w:eastAsia="ru-RU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4097" type="#_x0000_t136" style="position:absolute;margin-left:117.35pt;margin-top:10.25pt;width:284pt;height:25.6pt;z-index:251658240">
          <v:shadow color="#868686"/>
          <v:textpath style="font-family:&quot;Arial Black&quot;;v-text-kern:t" trim="t" fitpath="t" string="Домашнее задание № 4&#10;"/>
        </v:shape>
      </w:pict>
    </w:r>
    <w:r w:rsidR="00376747" w:rsidRPr="000C6DFE">
      <w:rPr>
        <w:noProof/>
        <w:lang w:eastAsia="ru-RU"/>
      </w:rPr>
      <w:drawing>
        <wp:inline distT="0" distB="0" distL="0" distR="0">
          <wp:extent cx="5876547" cy="594641"/>
          <wp:effectExtent l="1905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096" b="36145"/>
                  <a:stretch>
                    <a:fillRect/>
                  </a:stretch>
                </pic:blipFill>
                <pic:spPr bwMode="auto">
                  <a:xfrm>
                    <a:off x="0" y="0"/>
                    <a:ext cx="5876547" cy="59464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76747" w:rsidRDefault="00376747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4AFC771"/>
    <w:multiLevelType w:val="hybridMultilevel"/>
    <w:tmpl w:val="71B9805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611995C"/>
    <w:multiLevelType w:val="hybridMultilevel"/>
    <w:tmpl w:val="46B6BCD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5C7F3E"/>
    <w:multiLevelType w:val="hybridMultilevel"/>
    <w:tmpl w:val="54604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A01DC"/>
    <w:multiLevelType w:val="hybridMultilevel"/>
    <w:tmpl w:val="F5F42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686326"/>
    <w:multiLevelType w:val="hybridMultilevel"/>
    <w:tmpl w:val="E54E719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76548"/>
    <w:multiLevelType w:val="hybridMultilevel"/>
    <w:tmpl w:val="81F65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452273"/>
    <w:multiLevelType w:val="hybridMultilevel"/>
    <w:tmpl w:val="7BDAF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472FF9"/>
    <w:multiLevelType w:val="hybridMultilevel"/>
    <w:tmpl w:val="643CD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340A58"/>
    <w:multiLevelType w:val="hybridMultilevel"/>
    <w:tmpl w:val="D30E3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387130"/>
    <w:multiLevelType w:val="hybridMultilevel"/>
    <w:tmpl w:val="402A09D4"/>
    <w:lvl w:ilvl="0" w:tplc="041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4C324EDD"/>
    <w:multiLevelType w:val="hybridMultilevel"/>
    <w:tmpl w:val="80C0D3C8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E96EC5A"/>
    <w:multiLevelType w:val="hybridMultilevel"/>
    <w:tmpl w:val="1D46920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4F5D59DE"/>
    <w:multiLevelType w:val="hybridMultilevel"/>
    <w:tmpl w:val="E0220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3E4D8B"/>
    <w:multiLevelType w:val="hybridMultilevel"/>
    <w:tmpl w:val="056EC438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84354A7"/>
    <w:multiLevelType w:val="hybridMultilevel"/>
    <w:tmpl w:val="144C1E62"/>
    <w:lvl w:ilvl="0" w:tplc="52F4D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9334081"/>
    <w:multiLevelType w:val="hybridMultilevel"/>
    <w:tmpl w:val="306AD4C4"/>
    <w:lvl w:ilvl="0" w:tplc="632C1F6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323E63"/>
    <w:multiLevelType w:val="hybridMultilevel"/>
    <w:tmpl w:val="4D7AA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5"/>
  </w:num>
  <w:num w:numId="5">
    <w:abstractNumId w:val="12"/>
  </w:num>
  <w:num w:numId="6">
    <w:abstractNumId w:val="15"/>
  </w:num>
  <w:num w:numId="7">
    <w:abstractNumId w:val="16"/>
  </w:num>
  <w:num w:numId="8">
    <w:abstractNumId w:val="4"/>
  </w:num>
  <w:num w:numId="9">
    <w:abstractNumId w:val="6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11"/>
  </w:num>
  <w:num w:numId="15">
    <w:abstractNumId w:val="1"/>
  </w:num>
  <w:num w:numId="16">
    <w:abstractNumId w:val="0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hdrShapeDefaults>
    <o:shapedefaults v:ext="edit" spidmax="819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0A5822"/>
    <w:rsid w:val="00004EE8"/>
    <w:rsid w:val="00007B69"/>
    <w:rsid w:val="00012B9B"/>
    <w:rsid w:val="00063CD0"/>
    <w:rsid w:val="000A249F"/>
    <w:rsid w:val="000A5822"/>
    <w:rsid w:val="000A61C4"/>
    <w:rsid w:val="000C0011"/>
    <w:rsid w:val="000C1AC4"/>
    <w:rsid w:val="000D0D42"/>
    <w:rsid w:val="00124C71"/>
    <w:rsid w:val="00143AD6"/>
    <w:rsid w:val="001471C0"/>
    <w:rsid w:val="001625F5"/>
    <w:rsid w:val="001A5A19"/>
    <w:rsid w:val="001C5AC4"/>
    <w:rsid w:val="001E3768"/>
    <w:rsid w:val="001F63E6"/>
    <w:rsid w:val="00222E6A"/>
    <w:rsid w:val="00245F7A"/>
    <w:rsid w:val="002A25F0"/>
    <w:rsid w:val="002B6897"/>
    <w:rsid w:val="00312CAF"/>
    <w:rsid w:val="003530B7"/>
    <w:rsid w:val="003566E8"/>
    <w:rsid w:val="00362701"/>
    <w:rsid w:val="00373561"/>
    <w:rsid w:val="00376747"/>
    <w:rsid w:val="003A050E"/>
    <w:rsid w:val="003A1306"/>
    <w:rsid w:val="003A4AEE"/>
    <w:rsid w:val="003D7981"/>
    <w:rsid w:val="003E13FB"/>
    <w:rsid w:val="003F7919"/>
    <w:rsid w:val="004221E8"/>
    <w:rsid w:val="00427D62"/>
    <w:rsid w:val="00434623"/>
    <w:rsid w:val="0045568D"/>
    <w:rsid w:val="004761A7"/>
    <w:rsid w:val="004A11AD"/>
    <w:rsid w:val="004B1BEB"/>
    <w:rsid w:val="004C492A"/>
    <w:rsid w:val="004E2117"/>
    <w:rsid w:val="00503C31"/>
    <w:rsid w:val="0059170C"/>
    <w:rsid w:val="005B1C66"/>
    <w:rsid w:val="005D3C1B"/>
    <w:rsid w:val="00605294"/>
    <w:rsid w:val="006177A5"/>
    <w:rsid w:val="0068176B"/>
    <w:rsid w:val="006E074E"/>
    <w:rsid w:val="006F19F6"/>
    <w:rsid w:val="0073647E"/>
    <w:rsid w:val="00747703"/>
    <w:rsid w:val="007D1473"/>
    <w:rsid w:val="007E0F0C"/>
    <w:rsid w:val="007E2857"/>
    <w:rsid w:val="008111F1"/>
    <w:rsid w:val="008268C7"/>
    <w:rsid w:val="008411AA"/>
    <w:rsid w:val="008D3774"/>
    <w:rsid w:val="00936780"/>
    <w:rsid w:val="00936EF1"/>
    <w:rsid w:val="00950FCE"/>
    <w:rsid w:val="00976C33"/>
    <w:rsid w:val="009A60E6"/>
    <w:rsid w:val="009D5823"/>
    <w:rsid w:val="00AE583F"/>
    <w:rsid w:val="00B066C8"/>
    <w:rsid w:val="00B5056A"/>
    <w:rsid w:val="00B861CC"/>
    <w:rsid w:val="00C059A9"/>
    <w:rsid w:val="00C2561C"/>
    <w:rsid w:val="00C76D22"/>
    <w:rsid w:val="00C80B30"/>
    <w:rsid w:val="00C916E3"/>
    <w:rsid w:val="00CA5D1D"/>
    <w:rsid w:val="00CC0B2F"/>
    <w:rsid w:val="00CE5694"/>
    <w:rsid w:val="00D22174"/>
    <w:rsid w:val="00D25332"/>
    <w:rsid w:val="00D369C5"/>
    <w:rsid w:val="00D469B2"/>
    <w:rsid w:val="00E27157"/>
    <w:rsid w:val="00E67C62"/>
    <w:rsid w:val="00E90D7A"/>
    <w:rsid w:val="00EA34C7"/>
    <w:rsid w:val="00EB4DEC"/>
    <w:rsid w:val="00ED5BBA"/>
    <w:rsid w:val="00EE5801"/>
    <w:rsid w:val="00F12C08"/>
    <w:rsid w:val="00F20066"/>
    <w:rsid w:val="00F2187B"/>
    <w:rsid w:val="00F22AA8"/>
    <w:rsid w:val="00F8514D"/>
    <w:rsid w:val="00F90332"/>
    <w:rsid w:val="00FA124E"/>
    <w:rsid w:val="00FC592E"/>
    <w:rsid w:val="00FE3ED9"/>
    <w:rsid w:val="00FE4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9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82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67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6747"/>
  </w:style>
  <w:style w:type="paragraph" w:styleId="a6">
    <w:name w:val="footer"/>
    <w:basedOn w:val="a"/>
    <w:link w:val="a7"/>
    <w:uiPriority w:val="99"/>
    <w:semiHidden/>
    <w:unhideWhenUsed/>
    <w:rsid w:val="003767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76747"/>
  </w:style>
  <w:style w:type="paragraph" w:styleId="a8">
    <w:name w:val="Balloon Text"/>
    <w:basedOn w:val="a"/>
    <w:link w:val="a9"/>
    <w:uiPriority w:val="99"/>
    <w:semiHidden/>
    <w:unhideWhenUsed/>
    <w:rsid w:val="00376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76747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936EF1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ody Text"/>
    <w:basedOn w:val="a"/>
    <w:link w:val="ac"/>
    <w:uiPriority w:val="1"/>
    <w:qFormat/>
    <w:rsid w:val="006177A5"/>
    <w:pPr>
      <w:widowControl w:val="0"/>
      <w:spacing w:before="75" w:after="0" w:line="240" w:lineRule="auto"/>
      <w:ind w:left="106" w:firstLine="738"/>
    </w:pPr>
    <w:rPr>
      <w:rFonts w:ascii="Verdana" w:eastAsia="Verdana" w:hAnsi="Verdana"/>
      <w:sz w:val="21"/>
      <w:szCs w:val="21"/>
      <w:lang w:val="en-US" w:eastAsia="ru-RU"/>
    </w:rPr>
  </w:style>
  <w:style w:type="character" w:customStyle="1" w:styleId="ac">
    <w:name w:val="Основной текст Знак"/>
    <w:basedOn w:val="a0"/>
    <w:link w:val="ab"/>
    <w:uiPriority w:val="1"/>
    <w:rsid w:val="006177A5"/>
    <w:rPr>
      <w:rFonts w:ascii="Verdana" w:eastAsia="Verdana" w:hAnsi="Verdana"/>
      <w:sz w:val="21"/>
      <w:szCs w:val="21"/>
      <w:lang w:val="en-US" w:eastAsia="ru-RU"/>
    </w:rPr>
  </w:style>
  <w:style w:type="paragraph" w:customStyle="1" w:styleId="Default">
    <w:name w:val="Default"/>
    <w:rsid w:val="00950FCE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character" w:customStyle="1" w:styleId="A11">
    <w:name w:val="A11"/>
    <w:uiPriority w:val="99"/>
    <w:rsid w:val="00950FCE"/>
    <w:rPr>
      <w:rFonts w:ascii="Courier New" w:hAnsi="Courier New" w:cs="Courier New"/>
      <w:color w:val="000000"/>
    </w:rPr>
  </w:style>
  <w:style w:type="paragraph" w:customStyle="1" w:styleId="Pa17">
    <w:name w:val="Pa17"/>
    <w:basedOn w:val="Default"/>
    <w:next w:val="Default"/>
    <w:uiPriority w:val="99"/>
    <w:rsid w:val="00950FCE"/>
    <w:pPr>
      <w:spacing w:line="281" w:lineRule="atLeast"/>
    </w:pPr>
    <w:rPr>
      <w:rFonts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chornogor_ey</dc:creator>
  <cp:lastModifiedBy>Master</cp:lastModifiedBy>
  <cp:revision>3</cp:revision>
  <dcterms:created xsi:type="dcterms:W3CDTF">2018-04-22T17:59:00Z</dcterms:created>
  <dcterms:modified xsi:type="dcterms:W3CDTF">2018-04-22T18:01:00Z</dcterms:modified>
</cp:coreProperties>
</file>