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7A5" w:rsidRPr="00600072" w:rsidRDefault="00785DFE" w:rsidP="00143A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Задания:</w:t>
      </w:r>
      <w:r w:rsidR="0068176B" w:rsidRPr="0060007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8176B" w:rsidRPr="00600072" w:rsidRDefault="0068176B" w:rsidP="00143A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4EE8" w:rsidRDefault="00696A1E" w:rsidP="00785DFE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="Minion Pro"/>
          <w:color w:val="000000"/>
          <w:sz w:val="28"/>
          <w:szCs w:val="28"/>
        </w:rPr>
      </w:pPr>
      <w:r w:rsidRPr="00785DFE">
        <w:rPr>
          <w:rFonts w:cs="Minion Pro"/>
          <w:color w:val="000000"/>
          <w:sz w:val="28"/>
          <w:szCs w:val="28"/>
        </w:rPr>
        <w:t>Написать программу, которая реализует функцию с неограниченным количеством параметров, органи</w:t>
      </w:r>
      <w:r w:rsidRPr="00785DFE">
        <w:rPr>
          <w:rFonts w:cs="Minion Pro"/>
          <w:color w:val="000000"/>
          <w:sz w:val="28"/>
          <w:szCs w:val="28"/>
        </w:rPr>
        <w:softHyphen/>
        <w:t>зовывающую форматированный вывод на экран.</w:t>
      </w:r>
    </w:p>
    <w:p w:rsidR="00785DFE" w:rsidRPr="00785DFE" w:rsidRDefault="00785DFE" w:rsidP="00785DFE">
      <w:pPr>
        <w:autoSpaceDE w:val="0"/>
        <w:autoSpaceDN w:val="0"/>
        <w:adjustRightInd w:val="0"/>
        <w:spacing w:after="0" w:line="240" w:lineRule="auto"/>
        <w:jc w:val="both"/>
        <w:rPr>
          <w:rFonts w:cs="Minion Pro"/>
          <w:color w:val="000000"/>
          <w:sz w:val="28"/>
          <w:szCs w:val="28"/>
        </w:rPr>
      </w:pPr>
    </w:p>
    <w:p w:rsidR="00785DFE" w:rsidRPr="00785DFE" w:rsidRDefault="00785DFE" w:rsidP="00785DFE">
      <w:pPr>
        <w:pStyle w:val="a3"/>
        <w:numPr>
          <w:ilvl w:val="0"/>
          <w:numId w:val="13"/>
        </w:numPr>
        <w:spacing w:after="0" w:line="240" w:lineRule="auto"/>
        <w:jc w:val="both"/>
        <w:rPr>
          <w:rFonts w:cs="Minion Pro"/>
          <w:color w:val="000000"/>
          <w:sz w:val="28"/>
          <w:szCs w:val="28"/>
        </w:rPr>
      </w:pPr>
      <w:r w:rsidRPr="00785DFE">
        <w:rPr>
          <w:rFonts w:cs="Minion Pro"/>
          <w:color w:val="000000"/>
          <w:sz w:val="28"/>
          <w:szCs w:val="28"/>
        </w:rPr>
        <w:t>Создать класс для работы с матрицами ( использовать инструменты по пройденному материалу - перегрузки).</w:t>
      </w:r>
    </w:p>
    <w:p w:rsidR="00785DFE" w:rsidRPr="00785DFE" w:rsidRDefault="00785DFE" w:rsidP="00785DFE">
      <w:pPr>
        <w:spacing w:after="0" w:line="240" w:lineRule="auto"/>
        <w:ind w:left="1134" w:firstLine="284"/>
        <w:jc w:val="both"/>
        <w:rPr>
          <w:rFonts w:cs="Minion Pro"/>
          <w:color w:val="000000"/>
          <w:sz w:val="28"/>
          <w:szCs w:val="28"/>
        </w:rPr>
      </w:pPr>
      <w:r w:rsidRPr="00785DFE">
        <w:rPr>
          <w:rFonts w:cs="Minion Pro"/>
          <w:color w:val="000000"/>
          <w:sz w:val="28"/>
          <w:szCs w:val="28"/>
        </w:rPr>
        <w:t>Предусмот</w:t>
      </w:r>
      <w:r w:rsidRPr="00785DFE">
        <w:rPr>
          <w:rFonts w:cs="Minion Pro"/>
          <w:color w:val="000000"/>
          <w:sz w:val="28"/>
          <w:szCs w:val="28"/>
        </w:rPr>
        <w:softHyphen/>
        <w:t>реть, как минимум, функции для сложения матриц, умножения матриц, транспонирования матриц</w:t>
      </w:r>
      <w:r>
        <w:rPr>
          <w:rFonts w:cs="Minion Pro"/>
          <w:color w:val="000000"/>
          <w:sz w:val="28"/>
          <w:szCs w:val="28"/>
        </w:rPr>
        <w:t xml:space="preserve">(например знак </w:t>
      </w:r>
      <w:r w:rsidRPr="00785DFE">
        <w:rPr>
          <w:rFonts w:cs="Minion Pro"/>
          <w:color w:val="000000"/>
          <w:sz w:val="28"/>
          <w:szCs w:val="28"/>
        </w:rPr>
        <w:t>~), при</w:t>
      </w:r>
      <w:r w:rsidRPr="00785DFE">
        <w:rPr>
          <w:rFonts w:cs="Minion Pro"/>
          <w:color w:val="000000"/>
          <w:sz w:val="28"/>
          <w:szCs w:val="28"/>
        </w:rPr>
        <w:softHyphen/>
        <w:t>сваивания матриц друг другу, установка и получение произвольного элемента матрицы (</w:t>
      </w:r>
      <w:r>
        <w:rPr>
          <w:rFonts w:cs="Minion Pro"/>
          <w:color w:val="000000"/>
          <w:sz w:val="28"/>
          <w:szCs w:val="28"/>
        </w:rPr>
        <w:t>оператор</w:t>
      </w:r>
      <w:r w:rsidRPr="00785DFE">
        <w:rPr>
          <w:rFonts w:cs="Minion Pro"/>
          <w:color w:val="000000"/>
          <w:sz w:val="28"/>
          <w:szCs w:val="28"/>
        </w:rPr>
        <w:t xml:space="preserve"> () ).</w:t>
      </w:r>
    </w:p>
    <w:p w:rsidR="00785DFE" w:rsidRDefault="00785DFE" w:rsidP="00785DFE">
      <w:pPr>
        <w:spacing w:after="0" w:line="240" w:lineRule="auto"/>
        <w:ind w:left="1134" w:firstLine="284"/>
        <w:jc w:val="both"/>
        <w:rPr>
          <w:rFonts w:cs="Minion Pro"/>
          <w:color w:val="000000"/>
          <w:sz w:val="28"/>
          <w:szCs w:val="28"/>
        </w:rPr>
      </w:pPr>
      <w:r w:rsidRPr="00785DFE">
        <w:rPr>
          <w:rFonts w:cs="Minion Pro"/>
          <w:color w:val="000000"/>
          <w:sz w:val="28"/>
          <w:szCs w:val="28"/>
        </w:rPr>
        <w:t>Необходимо пере</w:t>
      </w:r>
      <w:r w:rsidRPr="00785DFE">
        <w:rPr>
          <w:rFonts w:cs="Minion Pro"/>
          <w:color w:val="000000"/>
          <w:sz w:val="28"/>
          <w:szCs w:val="28"/>
        </w:rPr>
        <w:softHyphen/>
        <w:t>грузить соответствующие операторы.</w:t>
      </w:r>
    </w:p>
    <w:p w:rsidR="00785DFE" w:rsidRPr="00785DFE" w:rsidRDefault="00785DFE" w:rsidP="00785DFE">
      <w:pPr>
        <w:spacing w:after="0" w:line="240" w:lineRule="auto"/>
        <w:ind w:left="1134" w:firstLine="284"/>
        <w:jc w:val="both"/>
      </w:pPr>
      <w:r>
        <w:rPr>
          <w:rFonts w:cs="Minion Pro"/>
          <w:color w:val="000000"/>
          <w:sz w:val="28"/>
          <w:szCs w:val="28"/>
        </w:rPr>
        <w:t xml:space="preserve">За основу можно использовать класс </w:t>
      </w:r>
      <w:r>
        <w:rPr>
          <w:rFonts w:cs="Minion Pro"/>
          <w:color w:val="000000"/>
          <w:sz w:val="28"/>
          <w:szCs w:val="28"/>
          <w:lang w:val="en-US"/>
        </w:rPr>
        <w:t>Matrix</w:t>
      </w:r>
      <w:r>
        <w:rPr>
          <w:rFonts w:cs="Minion Pro"/>
          <w:color w:val="000000"/>
          <w:sz w:val="28"/>
          <w:szCs w:val="28"/>
        </w:rPr>
        <w:t>, выданный на уроке.</w:t>
      </w:r>
    </w:p>
    <w:p w:rsidR="00785DFE" w:rsidRPr="00785DFE" w:rsidRDefault="00785DFE" w:rsidP="00785DFE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cs="Minion Pro"/>
          <w:color w:val="000000"/>
          <w:sz w:val="28"/>
          <w:szCs w:val="28"/>
        </w:rPr>
      </w:pPr>
    </w:p>
    <w:sectPr w:rsidR="00785DFE" w:rsidRPr="00785DFE" w:rsidSect="003D798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E99" w:rsidRDefault="007D6E99" w:rsidP="00376747">
      <w:pPr>
        <w:spacing w:after="0" w:line="240" w:lineRule="auto"/>
      </w:pPr>
      <w:r>
        <w:separator/>
      </w:r>
    </w:p>
  </w:endnote>
  <w:endnote w:type="continuationSeparator" w:id="1">
    <w:p w:rsidR="007D6E99" w:rsidRDefault="007D6E99" w:rsidP="0037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inion Pro">
    <w:altName w:val="Minion Pro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E99" w:rsidRDefault="007D6E99" w:rsidP="00376747">
      <w:pPr>
        <w:spacing w:after="0" w:line="240" w:lineRule="auto"/>
      </w:pPr>
      <w:r>
        <w:separator/>
      </w:r>
    </w:p>
  </w:footnote>
  <w:footnote w:type="continuationSeparator" w:id="1">
    <w:p w:rsidR="007D6E99" w:rsidRDefault="007D6E99" w:rsidP="00376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747" w:rsidRDefault="00D75929">
    <w:pPr>
      <w:pStyle w:val="a4"/>
    </w:pPr>
    <w:r>
      <w:rPr>
        <w:noProof/>
        <w:lang w:eastAsia="ru-R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097" type="#_x0000_t136" style="position:absolute;margin-left:117.35pt;margin-top:10.25pt;width:284pt;height:25.6pt;z-index:251658240">
          <v:shadow color="#868686"/>
          <v:textpath style="font-family:&quot;Arial Black&quot;;v-text-kern:t" trim="t" fitpath="t" string="Домашнее задание № 6&#10;"/>
        </v:shape>
      </w:pict>
    </w:r>
    <w:r w:rsidR="00376747" w:rsidRPr="000C6DFE">
      <w:rPr>
        <w:noProof/>
        <w:lang w:eastAsia="ru-RU"/>
      </w:rPr>
      <w:drawing>
        <wp:inline distT="0" distB="0" distL="0" distR="0">
          <wp:extent cx="5876547" cy="594641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096" b="36145"/>
                  <a:stretch>
                    <a:fillRect/>
                  </a:stretch>
                </pic:blipFill>
                <pic:spPr bwMode="auto">
                  <a:xfrm>
                    <a:off x="0" y="0"/>
                    <a:ext cx="5876547" cy="5946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76747" w:rsidRDefault="0037674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C7F3E"/>
    <w:multiLevelType w:val="hybridMultilevel"/>
    <w:tmpl w:val="54604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A01DC"/>
    <w:multiLevelType w:val="hybridMultilevel"/>
    <w:tmpl w:val="F5F42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45611"/>
    <w:multiLevelType w:val="hybridMultilevel"/>
    <w:tmpl w:val="2FE85F66"/>
    <w:lvl w:ilvl="0" w:tplc="97E264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8686326"/>
    <w:multiLevelType w:val="hybridMultilevel"/>
    <w:tmpl w:val="E54E719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76548"/>
    <w:multiLevelType w:val="hybridMultilevel"/>
    <w:tmpl w:val="81F65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52273"/>
    <w:multiLevelType w:val="hybridMultilevel"/>
    <w:tmpl w:val="7BDAF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472FF9"/>
    <w:multiLevelType w:val="hybridMultilevel"/>
    <w:tmpl w:val="643CD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340A58"/>
    <w:multiLevelType w:val="hybridMultilevel"/>
    <w:tmpl w:val="D30E3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324EDD"/>
    <w:multiLevelType w:val="hybridMultilevel"/>
    <w:tmpl w:val="80C0D3C8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5D59DE"/>
    <w:multiLevelType w:val="hybridMultilevel"/>
    <w:tmpl w:val="E022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354A7"/>
    <w:multiLevelType w:val="hybridMultilevel"/>
    <w:tmpl w:val="144C1E62"/>
    <w:lvl w:ilvl="0" w:tplc="52F4D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334081"/>
    <w:multiLevelType w:val="hybridMultilevel"/>
    <w:tmpl w:val="306AD4C4"/>
    <w:lvl w:ilvl="0" w:tplc="632C1F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323E63"/>
    <w:multiLevelType w:val="hybridMultilevel"/>
    <w:tmpl w:val="4D7AA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9"/>
  </w:num>
  <w:num w:numId="6">
    <w:abstractNumId w:val="11"/>
  </w:num>
  <w:num w:numId="7">
    <w:abstractNumId w:val="12"/>
  </w:num>
  <w:num w:numId="8">
    <w:abstractNumId w:val="3"/>
  </w:num>
  <w:num w:numId="9">
    <w:abstractNumId w:val="5"/>
  </w:num>
  <w:num w:numId="10">
    <w:abstractNumId w:val="8"/>
  </w:num>
  <w:num w:numId="11">
    <w:abstractNumId w:val="1"/>
  </w:num>
  <w:num w:numId="12">
    <w:abstractNumId w:val="1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819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A5822"/>
    <w:rsid w:val="00004EE8"/>
    <w:rsid w:val="00007B69"/>
    <w:rsid w:val="00012B9B"/>
    <w:rsid w:val="0006130D"/>
    <w:rsid w:val="00063CD0"/>
    <w:rsid w:val="000A249F"/>
    <w:rsid w:val="000A5822"/>
    <w:rsid w:val="000A61C4"/>
    <w:rsid w:val="000C0011"/>
    <w:rsid w:val="000C1AC4"/>
    <w:rsid w:val="00143AD6"/>
    <w:rsid w:val="001471C0"/>
    <w:rsid w:val="001625F5"/>
    <w:rsid w:val="001C5AC4"/>
    <w:rsid w:val="001D71D0"/>
    <w:rsid w:val="001E3768"/>
    <w:rsid w:val="001F63E6"/>
    <w:rsid w:val="00222E6A"/>
    <w:rsid w:val="00245F7A"/>
    <w:rsid w:val="00263622"/>
    <w:rsid w:val="002A25F0"/>
    <w:rsid w:val="002B6897"/>
    <w:rsid w:val="003530B7"/>
    <w:rsid w:val="003566E8"/>
    <w:rsid w:val="00362701"/>
    <w:rsid w:val="00373561"/>
    <w:rsid w:val="00376747"/>
    <w:rsid w:val="003A050E"/>
    <w:rsid w:val="003A1306"/>
    <w:rsid w:val="003A4AEE"/>
    <w:rsid w:val="003D7981"/>
    <w:rsid w:val="003E13FB"/>
    <w:rsid w:val="003F7919"/>
    <w:rsid w:val="004221E8"/>
    <w:rsid w:val="00427D62"/>
    <w:rsid w:val="00434623"/>
    <w:rsid w:val="0045568D"/>
    <w:rsid w:val="004761A7"/>
    <w:rsid w:val="004B1BEB"/>
    <w:rsid w:val="004C492A"/>
    <w:rsid w:val="004E2117"/>
    <w:rsid w:val="00503C31"/>
    <w:rsid w:val="0059170C"/>
    <w:rsid w:val="005B1C66"/>
    <w:rsid w:val="005D3C1B"/>
    <w:rsid w:val="00600072"/>
    <w:rsid w:val="00605294"/>
    <w:rsid w:val="006177A5"/>
    <w:rsid w:val="0068176B"/>
    <w:rsid w:val="00696A1E"/>
    <w:rsid w:val="006E074E"/>
    <w:rsid w:val="0073647E"/>
    <w:rsid w:val="00747703"/>
    <w:rsid w:val="00785DFE"/>
    <w:rsid w:val="007D1473"/>
    <w:rsid w:val="007D6E99"/>
    <w:rsid w:val="007E0F0C"/>
    <w:rsid w:val="008111F1"/>
    <w:rsid w:val="008268C7"/>
    <w:rsid w:val="008411AA"/>
    <w:rsid w:val="008D3774"/>
    <w:rsid w:val="00936780"/>
    <w:rsid w:val="00936EF1"/>
    <w:rsid w:val="00976C33"/>
    <w:rsid w:val="009A60E6"/>
    <w:rsid w:val="009D5823"/>
    <w:rsid w:val="00AE583F"/>
    <w:rsid w:val="00B066C8"/>
    <w:rsid w:val="00B5056A"/>
    <w:rsid w:val="00B861CC"/>
    <w:rsid w:val="00C059A9"/>
    <w:rsid w:val="00C2561C"/>
    <w:rsid w:val="00C76D22"/>
    <w:rsid w:val="00C80B30"/>
    <w:rsid w:val="00C916E3"/>
    <w:rsid w:val="00CA5D1D"/>
    <w:rsid w:val="00CC0B2F"/>
    <w:rsid w:val="00CE0B0D"/>
    <w:rsid w:val="00CE5694"/>
    <w:rsid w:val="00D22174"/>
    <w:rsid w:val="00D25332"/>
    <w:rsid w:val="00D369C5"/>
    <w:rsid w:val="00D469B2"/>
    <w:rsid w:val="00D75929"/>
    <w:rsid w:val="00DA79AD"/>
    <w:rsid w:val="00DD19D3"/>
    <w:rsid w:val="00E27157"/>
    <w:rsid w:val="00E67C62"/>
    <w:rsid w:val="00E90D7A"/>
    <w:rsid w:val="00EA34C7"/>
    <w:rsid w:val="00EE5801"/>
    <w:rsid w:val="00F12C08"/>
    <w:rsid w:val="00F20066"/>
    <w:rsid w:val="00F2187B"/>
    <w:rsid w:val="00F22AA8"/>
    <w:rsid w:val="00F90332"/>
    <w:rsid w:val="00FA124E"/>
    <w:rsid w:val="00FE3ED9"/>
    <w:rsid w:val="00FE4A26"/>
    <w:rsid w:val="00FE4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9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82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6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6747"/>
  </w:style>
  <w:style w:type="paragraph" w:styleId="a6">
    <w:name w:val="footer"/>
    <w:basedOn w:val="a"/>
    <w:link w:val="a7"/>
    <w:uiPriority w:val="99"/>
    <w:semiHidden/>
    <w:unhideWhenUsed/>
    <w:rsid w:val="00376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76747"/>
  </w:style>
  <w:style w:type="paragraph" w:styleId="a8">
    <w:name w:val="Balloon Text"/>
    <w:basedOn w:val="a"/>
    <w:link w:val="a9"/>
    <w:uiPriority w:val="99"/>
    <w:semiHidden/>
    <w:unhideWhenUsed/>
    <w:rsid w:val="00376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6747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936EF1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ac"/>
    <w:uiPriority w:val="1"/>
    <w:qFormat/>
    <w:rsid w:val="006177A5"/>
    <w:pPr>
      <w:widowControl w:val="0"/>
      <w:spacing w:before="75" w:after="0" w:line="240" w:lineRule="auto"/>
      <w:ind w:left="106" w:firstLine="738"/>
    </w:pPr>
    <w:rPr>
      <w:rFonts w:ascii="Verdana" w:eastAsia="Verdana" w:hAnsi="Verdana"/>
      <w:sz w:val="21"/>
      <w:szCs w:val="21"/>
      <w:lang w:val="en-US" w:eastAsia="ru-RU"/>
    </w:rPr>
  </w:style>
  <w:style w:type="character" w:customStyle="1" w:styleId="ac">
    <w:name w:val="Основной текст Знак"/>
    <w:basedOn w:val="a0"/>
    <w:link w:val="ab"/>
    <w:uiPriority w:val="1"/>
    <w:rsid w:val="006177A5"/>
    <w:rPr>
      <w:rFonts w:ascii="Verdana" w:eastAsia="Verdana" w:hAnsi="Verdana"/>
      <w:sz w:val="21"/>
      <w:szCs w:val="21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chornogor_ey</dc:creator>
  <cp:lastModifiedBy>Master</cp:lastModifiedBy>
  <cp:revision>2</cp:revision>
  <dcterms:created xsi:type="dcterms:W3CDTF">2018-05-20T17:05:00Z</dcterms:created>
  <dcterms:modified xsi:type="dcterms:W3CDTF">2018-05-20T17:05:00Z</dcterms:modified>
</cp:coreProperties>
</file>