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8E8" w:rsidRDefault="00030140" w:rsidP="0003014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0FAEE0" wp14:editId="6C9A6633">
            <wp:extent cx="30575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40" w:rsidRDefault="00030140" w:rsidP="000301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FA87E2" wp14:editId="64A1D809">
            <wp:extent cx="469582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40" w:rsidRDefault="00030140" w:rsidP="000301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EA29DD" wp14:editId="6E550416">
            <wp:extent cx="4438650" cy="118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40" w:rsidRDefault="00030140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030140" w:rsidRDefault="00030140" w:rsidP="000301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DCE7CB" wp14:editId="59B53A8D">
            <wp:extent cx="453390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40" w:rsidRDefault="00030140" w:rsidP="000301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1D373D" wp14:editId="32DCF182">
            <wp:extent cx="4591050" cy="1866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16" w:rsidRDefault="00351816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51816" w:rsidRDefault="00351816" w:rsidP="0003014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000A23" wp14:editId="4BC90CA0">
            <wp:extent cx="4438650" cy="676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51816" w:rsidRDefault="00351816" w:rsidP="000301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D2ADC0" wp14:editId="4C170E8D">
            <wp:extent cx="4048125" cy="1857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51816" w:rsidRDefault="00351816" w:rsidP="00030140">
      <w:pPr>
        <w:rPr>
          <w:lang w:val="en-US"/>
        </w:rPr>
      </w:pPr>
    </w:p>
    <w:p w:rsidR="00331FD4" w:rsidRDefault="00351816" w:rsidP="000301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BF0402" wp14:editId="4709ADBF">
            <wp:extent cx="4076700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pPr>
        <w:rPr>
          <w:lang w:val="en-US"/>
        </w:rPr>
      </w:pPr>
    </w:p>
    <w:p w:rsidR="00331FD4" w:rsidRDefault="00331FD4" w:rsidP="00030140">
      <w:r>
        <w:rPr>
          <w:noProof/>
          <w:lang w:eastAsia="ru-RU"/>
        </w:rPr>
        <w:lastRenderedPageBreak/>
        <w:drawing>
          <wp:inline distT="0" distB="0" distL="0" distR="0" wp14:anchorId="31863646" wp14:editId="2A69D8DF">
            <wp:extent cx="4448175" cy="609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D4" w:rsidRPr="00331FD4" w:rsidRDefault="00331FD4" w:rsidP="00030140">
      <w:r>
        <w:t>Игрок прошел всю игру:</w:t>
      </w:r>
    </w:p>
    <w:p w:rsidR="00331FD4" w:rsidRDefault="00331FD4" w:rsidP="000301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331DFB" wp14:editId="7013D6E0">
            <wp:extent cx="5940425" cy="3770628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D4" w:rsidRDefault="00331FD4" w:rsidP="0003014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1A8597" wp14:editId="2319462E">
            <wp:extent cx="5940425" cy="2575676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D4" w:rsidRDefault="00331FD4" w:rsidP="00030140"/>
    <w:p w:rsidR="00331FD4" w:rsidRDefault="00331FD4" w:rsidP="00030140"/>
    <w:p w:rsidR="00331FD4" w:rsidRDefault="00331FD4" w:rsidP="00030140"/>
    <w:p w:rsidR="00331FD4" w:rsidRDefault="00331FD4" w:rsidP="00030140"/>
    <w:p w:rsidR="00331FD4" w:rsidRDefault="00331FD4" w:rsidP="00030140"/>
    <w:p w:rsidR="00331FD4" w:rsidRDefault="00331FD4" w:rsidP="00030140">
      <w:proofErr w:type="spellStart"/>
      <w:r>
        <w:rPr>
          <w:lang w:val="uk-UA"/>
        </w:rPr>
        <w:lastRenderedPageBreak/>
        <w:t>Если</w:t>
      </w:r>
      <w:proofErr w:type="spellEnd"/>
      <w:r>
        <w:t xml:space="preserve"> игрок решил выйти из игры после 5 вопроса:</w:t>
      </w:r>
    </w:p>
    <w:p w:rsidR="00691B11" w:rsidRDefault="00691B11" w:rsidP="00030140">
      <w:r>
        <w:rPr>
          <w:noProof/>
          <w:lang w:eastAsia="ru-RU"/>
        </w:rPr>
        <w:drawing>
          <wp:inline distT="0" distB="0" distL="0" distR="0" wp14:anchorId="7F0CB8B0" wp14:editId="7AA4A2FA">
            <wp:extent cx="5940425" cy="3042866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86" w:rsidRDefault="00135B86" w:rsidP="00135B86">
      <w:proofErr w:type="spellStart"/>
      <w:r>
        <w:rPr>
          <w:lang w:val="uk-UA"/>
        </w:rPr>
        <w:t>Если</w:t>
      </w:r>
      <w:proofErr w:type="spellEnd"/>
      <w:r>
        <w:t xml:space="preserve"> и</w:t>
      </w:r>
      <w:r>
        <w:t>грок решил выйти из игры после 10</w:t>
      </w:r>
      <w:r>
        <w:t xml:space="preserve"> вопроса:</w:t>
      </w:r>
    </w:p>
    <w:p w:rsidR="00135B86" w:rsidRDefault="00135B86" w:rsidP="00135B86">
      <w:r>
        <w:rPr>
          <w:noProof/>
          <w:lang w:eastAsia="ru-RU"/>
        </w:rPr>
        <w:drawing>
          <wp:inline distT="0" distB="0" distL="0" distR="0" wp14:anchorId="6041CDEF" wp14:editId="1810A6A2">
            <wp:extent cx="5940425" cy="3552974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86" w:rsidRDefault="00135B86" w:rsidP="00135B86">
      <w:r>
        <w:t>Ес</w:t>
      </w:r>
      <w:r w:rsidR="00D40097">
        <w:t>л</w:t>
      </w:r>
      <w:r>
        <w:t xml:space="preserve">и игрок ответил неправильно </w:t>
      </w:r>
      <w:r w:rsidR="00D40097">
        <w:t>на любой из вопросов:</w:t>
      </w:r>
    </w:p>
    <w:p w:rsidR="00135B86" w:rsidRPr="00331FD4" w:rsidRDefault="00F46C13" w:rsidP="00030140">
      <w:r>
        <w:rPr>
          <w:noProof/>
          <w:lang w:eastAsia="ru-RU"/>
        </w:rPr>
        <w:drawing>
          <wp:inline distT="0" distB="0" distL="0" distR="0" wp14:anchorId="2528CD6B" wp14:editId="2032AA79">
            <wp:extent cx="5940425" cy="1120152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B86" w:rsidRPr="00331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1C4"/>
    <w:rsid w:val="00030140"/>
    <w:rsid w:val="00135B86"/>
    <w:rsid w:val="00331FD4"/>
    <w:rsid w:val="00351816"/>
    <w:rsid w:val="005A2117"/>
    <w:rsid w:val="00691B11"/>
    <w:rsid w:val="008921C4"/>
    <w:rsid w:val="00A548E8"/>
    <w:rsid w:val="00D40097"/>
    <w:rsid w:val="00F4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8</cp:revision>
  <dcterms:created xsi:type="dcterms:W3CDTF">2017-05-06T06:56:00Z</dcterms:created>
  <dcterms:modified xsi:type="dcterms:W3CDTF">2017-05-06T07:20:00Z</dcterms:modified>
</cp:coreProperties>
</file>