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308" w:rsidRDefault="00634E39" w:rsidP="00634E3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022223" wp14:editId="0B9B1149">
            <wp:extent cx="317182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39" w:rsidRDefault="00634E39" w:rsidP="00634E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4464EF" wp14:editId="53D6259B">
            <wp:extent cx="4410075" cy="85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21" w:rsidRDefault="00CF7921" w:rsidP="00634E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33B50B" wp14:editId="2145BAC0">
            <wp:extent cx="57054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7A5C31D" wp14:editId="1C6ABEFB">
            <wp:extent cx="5162550" cy="61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39" w:rsidRDefault="00634E39" w:rsidP="00634E39">
      <w:pPr>
        <w:rPr>
          <w:lang w:val="en-US"/>
        </w:rPr>
      </w:pPr>
    </w:p>
    <w:p w:rsidR="00634E39" w:rsidRDefault="00634E39" w:rsidP="00634E39">
      <w:pPr>
        <w:rPr>
          <w:lang w:val="en-US"/>
        </w:rPr>
      </w:pPr>
    </w:p>
    <w:p w:rsidR="00634E39" w:rsidRDefault="00634E39" w:rsidP="00634E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E7CAFB" wp14:editId="7773E729">
            <wp:extent cx="437197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39" w:rsidRDefault="00CF7921" w:rsidP="00634E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AD6C22" wp14:editId="571A3382">
            <wp:extent cx="5238750" cy="118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39" w:rsidRDefault="00634E39" w:rsidP="00634E39">
      <w:pPr>
        <w:rPr>
          <w:lang w:val="en-US"/>
        </w:rPr>
      </w:pPr>
    </w:p>
    <w:p w:rsidR="00634E39" w:rsidRDefault="00634E39" w:rsidP="00634E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25438B" wp14:editId="3FC9551E">
            <wp:extent cx="4438650" cy="90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39" w:rsidRDefault="00CF7921" w:rsidP="00634E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8576E7" wp14:editId="211FA600">
            <wp:extent cx="3838575" cy="866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21" w:rsidRDefault="00CF7921" w:rsidP="00634E39">
      <w:pPr>
        <w:rPr>
          <w:lang w:val="en-US"/>
        </w:rPr>
      </w:pPr>
    </w:p>
    <w:p w:rsidR="00CF7921" w:rsidRDefault="00CF7921" w:rsidP="00634E3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5360F5" wp14:editId="637162C8">
            <wp:extent cx="2981325" cy="3619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21" w:rsidRPr="00CF7921" w:rsidRDefault="00CF7921" w:rsidP="00634E39">
      <w:r>
        <w:rPr>
          <w:lang w:val="uk-UA"/>
        </w:rPr>
        <w:t xml:space="preserve">По </w:t>
      </w:r>
      <w:proofErr w:type="spellStart"/>
      <w:r>
        <w:rPr>
          <w:lang w:val="uk-UA"/>
        </w:rPr>
        <w:t>срокам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en-US"/>
        </w:rPr>
        <w:t>mystat</w:t>
      </w:r>
      <w:proofErr w:type="spellEnd"/>
      <w:r>
        <w:t xml:space="preserve"> я успеваю.</w:t>
      </w:r>
      <w:bookmarkStart w:id="0" w:name="_GoBack"/>
      <w:bookmarkEnd w:id="0"/>
    </w:p>
    <w:p w:rsidR="00CF7921" w:rsidRPr="00CF7921" w:rsidRDefault="00CF7921" w:rsidP="00634E39"/>
    <w:p w:rsidR="00634E39" w:rsidRPr="00CF7921" w:rsidRDefault="00634E39" w:rsidP="00634E39"/>
    <w:sectPr w:rsidR="00634E39" w:rsidRPr="00CF7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5"/>
    <w:rsid w:val="00011308"/>
    <w:rsid w:val="002B4F55"/>
    <w:rsid w:val="00634E39"/>
    <w:rsid w:val="00C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4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4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4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4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2017-06-02T13:56:00Z</dcterms:created>
  <dcterms:modified xsi:type="dcterms:W3CDTF">2017-06-02T14:51:00Z</dcterms:modified>
</cp:coreProperties>
</file>