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925" w:rsidRDefault="000E590F" w:rsidP="000E590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FC4604" wp14:editId="2816F766">
            <wp:extent cx="3105150" cy="51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F" w:rsidRDefault="000E590F" w:rsidP="000E59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48B3BE" wp14:editId="1C0ECDB3">
            <wp:extent cx="444817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F" w:rsidRDefault="000E590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E3475" wp14:editId="71169D1D">
            <wp:extent cx="5940425" cy="267806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F" w:rsidRDefault="000E590F">
      <w:pPr>
        <w:rPr>
          <w:lang w:val="en-US"/>
        </w:rPr>
      </w:pPr>
    </w:p>
    <w:p w:rsidR="000E590F" w:rsidRDefault="000E590F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</w:pPr>
      <w:r w:rsidRPr="000E590F"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>2. Дополнительное  задание. Вывод</w:t>
      </w: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    </w:t>
      </w:r>
      <w:r w:rsidRPr="000E590F"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 прост</w:t>
      </w: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>ы</w:t>
      </w:r>
      <w:r w:rsidRPr="000E590F"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х </w:t>
      </w: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  </w:t>
      </w:r>
      <w:r w:rsidRPr="000E590F"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>чисел</w:t>
      </w: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  </w:t>
      </w:r>
      <w:r w:rsidRPr="000E590F"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 в виде </w:t>
      </w: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  <w:t xml:space="preserve"> решета Эратосфена в похожем виде:</w:t>
      </w:r>
    </w:p>
    <w:p w:rsidR="000E590F" w:rsidRDefault="000E590F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CA2FE8" wp14:editId="42899A61">
            <wp:extent cx="5076825" cy="3571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F" w:rsidRDefault="000E590F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A99DB2" wp14:editId="4D13A29C">
            <wp:extent cx="5940425" cy="3689084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F" w:rsidRDefault="000E590F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  <w:lang w:val="en-US"/>
        </w:rPr>
      </w:pPr>
    </w:p>
    <w:p w:rsidR="000E590F" w:rsidRDefault="000E590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0DB95D" wp14:editId="6042F4A8">
            <wp:extent cx="4476750" cy="1628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F6BCBC" wp14:editId="28B32D0C">
            <wp:extent cx="416242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Default="00AB514E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  <w:r>
        <w:rPr>
          <w:noProof/>
          <w:lang w:eastAsia="ru-RU"/>
        </w:rPr>
        <w:drawing>
          <wp:inline distT="0" distB="0" distL="0" distR="0" wp14:anchorId="7242792A" wp14:editId="5AC96EA7">
            <wp:extent cx="4476750" cy="202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Default="00AB514E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3F29A2" wp14:editId="4D1E2D0E">
            <wp:extent cx="4581525" cy="485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D0D2CE" wp14:editId="74341148">
            <wp:extent cx="3543300" cy="2228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AB72CAA" wp14:editId="2B3D7C7D">
            <wp:extent cx="1333500" cy="1285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Pr="00AB514E" w:rsidRDefault="00AB514E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  <w:t xml:space="preserve">Как дополнительное   задание- вывод на экран календаря любого месяца.  Формула срабатывает </w:t>
      </w:r>
      <w:r w:rsidR="00D1593D"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  <w:t>, но не всегда верно.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  <w:t xml:space="preserve"> </w:t>
      </w:r>
    </w:p>
    <w:p w:rsidR="000E590F" w:rsidRDefault="00AB514E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  <w:r>
        <w:rPr>
          <w:noProof/>
          <w:lang w:eastAsia="ru-RU"/>
        </w:rPr>
        <w:drawing>
          <wp:inline distT="0" distB="0" distL="0" distR="0" wp14:anchorId="7B68282C" wp14:editId="7C0EC363">
            <wp:extent cx="3581400" cy="2066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F7410F" wp14:editId="051F2379">
            <wp:extent cx="1285875" cy="1257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4E" w:rsidRPr="00AB514E" w:rsidRDefault="00AB514E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  <w:r>
        <w:rPr>
          <w:noProof/>
          <w:lang w:eastAsia="ru-RU"/>
        </w:rPr>
        <w:drawing>
          <wp:inline distT="0" distB="0" distL="0" distR="0" wp14:anchorId="62154417" wp14:editId="5019AE36">
            <wp:extent cx="3419475" cy="1914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92CEF9" wp14:editId="357AFF42">
            <wp:extent cx="1704975" cy="1895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0F" w:rsidRPr="00AB514E" w:rsidRDefault="000E590F">
      <w:pPr>
        <w:rPr>
          <w:rFonts w:ascii="Times New Roman" w:hAnsi="Times New Roman" w:cs="Times New Roman"/>
          <w:b/>
          <w:noProof/>
          <w:color w:val="31849B" w:themeColor="accent5" w:themeShade="BF"/>
          <w:sz w:val="28"/>
        </w:rPr>
      </w:pPr>
    </w:p>
    <w:sectPr w:rsidR="000E590F" w:rsidRPr="00AB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E5"/>
    <w:rsid w:val="000E590F"/>
    <w:rsid w:val="00257925"/>
    <w:rsid w:val="009B2ABD"/>
    <w:rsid w:val="00AB514E"/>
    <w:rsid w:val="00C251E5"/>
    <w:rsid w:val="00D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5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4</cp:revision>
  <dcterms:created xsi:type="dcterms:W3CDTF">2017-06-12T16:47:00Z</dcterms:created>
  <dcterms:modified xsi:type="dcterms:W3CDTF">2017-06-12T17:25:00Z</dcterms:modified>
</cp:coreProperties>
</file>