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59" w:rsidRDefault="00585ED4" w:rsidP="00585ED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71E527" wp14:editId="157112AA">
            <wp:extent cx="31432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4" w:rsidRDefault="00585ED4" w:rsidP="00585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75E733" wp14:editId="702511EF">
            <wp:extent cx="454342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4" w:rsidRDefault="00585ED4" w:rsidP="00585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14B9F3" wp14:editId="3BFB0753">
            <wp:extent cx="386715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4" w:rsidRDefault="00585ED4" w:rsidP="00585ED4">
      <w:pPr>
        <w:rPr>
          <w:noProof/>
          <w:lang w:val="en-US" w:eastAsia="ru-RU"/>
        </w:rPr>
      </w:pPr>
    </w:p>
    <w:p w:rsidR="00585ED4" w:rsidRDefault="00585ED4" w:rsidP="00585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A0405C" wp14:editId="6A02EA4A">
            <wp:extent cx="450532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4" w:rsidRDefault="00585ED4" w:rsidP="00585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8AEA48" wp14:editId="6E4ACF5A">
            <wp:extent cx="3981450" cy="131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4" w:rsidRDefault="00585ED4" w:rsidP="00585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CCA45A" wp14:editId="7B777225">
            <wp:extent cx="450532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4" w:rsidRDefault="00585ED4" w:rsidP="00585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76BC8D" wp14:editId="2CBD0AD2">
            <wp:extent cx="4181475" cy="1162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4" w:rsidRDefault="00585ED4" w:rsidP="00585ED4">
      <w:pPr>
        <w:rPr>
          <w:lang w:val="en-US"/>
        </w:rPr>
      </w:pPr>
    </w:p>
    <w:p w:rsidR="00585ED4" w:rsidRDefault="00585ED4" w:rsidP="00585ED4">
      <w:pPr>
        <w:rPr>
          <w:lang w:val="en-US"/>
        </w:rPr>
      </w:pPr>
    </w:p>
    <w:p w:rsidR="00585ED4" w:rsidRDefault="00585ED4" w:rsidP="00585ED4">
      <w:pPr>
        <w:rPr>
          <w:lang w:val="en-US"/>
        </w:rPr>
      </w:pPr>
    </w:p>
    <w:p w:rsidR="00585ED4" w:rsidRDefault="00585ED4" w:rsidP="00585E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863292" wp14:editId="7000DED9">
            <wp:extent cx="445770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4" w:rsidRDefault="00585ED4" w:rsidP="00585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92207C" wp14:editId="14F4FE08">
            <wp:extent cx="390525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4" w:rsidRPr="008B055B" w:rsidRDefault="009D17E5" w:rsidP="008B055B">
      <w:pPr>
        <w:jc w:val="center"/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8B055B">
        <w:rPr>
          <w:rFonts w:ascii="Times New Roman" w:hAnsi="Times New Roman" w:cs="Times New Roman"/>
          <w:b/>
          <w:color w:val="E36C0A" w:themeColor="accent6" w:themeShade="BF"/>
          <w:sz w:val="24"/>
        </w:rPr>
        <w:t>Дополнительные задания:</w:t>
      </w:r>
    </w:p>
    <w:p w:rsidR="00585ED4" w:rsidRDefault="009D17E5" w:rsidP="00585ED4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8B055B">
        <w:rPr>
          <w:rFonts w:ascii="Times New Roman" w:hAnsi="Times New Roman" w:cs="Times New Roman"/>
          <w:b/>
          <w:color w:val="E36C0A" w:themeColor="accent6" w:themeShade="BF"/>
          <w:sz w:val="24"/>
        </w:rPr>
        <w:t>5.Отсортировать массив по убыванию.</w:t>
      </w:r>
    </w:p>
    <w:p w:rsidR="00987B78" w:rsidRPr="008B055B" w:rsidRDefault="00987B78" w:rsidP="00585ED4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>
        <w:rPr>
          <w:noProof/>
          <w:lang w:eastAsia="ru-RU"/>
        </w:rPr>
        <w:drawing>
          <wp:inline distT="0" distB="0" distL="0" distR="0" wp14:anchorId="1BB3AEA1" wp14:editId="573F18F3">
            <wp:extent cx="3486150" cy="1466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E5" w:rsidRDefault="009D17E5" w:rsidP="00585ED4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8B055B">
        <w:rPr>
          <w:rFonts w:ascii="Times New Roman" w:hAnsi="Times New Roman" w:cs="Times New Roman"/>
          <w:b/>
          <w:color w:val="E36C0A" w:themeColor="accent6" w:themeShade="BF"/>
          <w:sz w:val="24"/>
        </w:rPr>
        <w:t>6. Вывести квадратную матрицу третьего порядка</w:t>
      </w:r>
      <w:r w:rsidR="008B055B" w:rsidRPr="008B055B">
        <w:rPr>
          <w:rFonts w:ascii="Times New Roman" w:hAnsi="Times New Roman" w:cs="Times New Roman"/>
          <w:b/>
          <w:color w:val="E36C0A" w:themeColor="accent6" w:themeShade="BF"/>
          <w:sz w:val="24"/>
        </w:rPr>
        <w:t>; найти произведение ее элементов по главной диагонали; транспонировать матрицу и вывести ее на экран.</w:t>
      </w:r>
    </w:p>
    <w:p w:rsidR="00987B78" w:rsidRPr="008B055B" w:rsidRDefault="0005442C" w:rsidP="00585ED4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>
        <w:rPr>
          <w:noProof/>
          <w:lang w:eastAsia="ru-RU"/>
        </w:rPr>
        <w:drawing>
          <wp:inline distT="0" distB="0" distL="0" distR="0" wp14:anchorId="5794D258" wp14:editId="23722B82">
            <wp:extent cx="5048250" cy="2962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B78" w:rsidRPr="008B0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41"/>
    <w:rsid w:val="0005442C"/>
    <w:rsid w:val="000E0F41"/>
    <w:rsid w:val="00585ED4"/>
    <w:rsid w:val="007D6259"/>
    <w:rsid w:val="008B055B"/>
    <w:rsid w:val="00987B78"/>
    <w:rsid w:val="009D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5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5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5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5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5</cp:revision>
  <dcterms:created xsi:type="dcterms:W3CDTF">2017-06-13T06:10:00Z</dcterms:created>
  <dcterms:modified xsi:type="dcterms:W3CDTF">2017-06-13T06:25:00Z</dcterms:modified>
</cp:coreProperties>
</file>