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1781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 </w:t>
      </w:r>
      <w:r w:rsidRPr="007575D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ru-RU"/>
          <w14:ligatures w14:val="none"/>
        </w:rPr>
        <w:t>&lt;</w:t>
      </w:r>
      <w:proofErr w:type="spellStart"/>
      <w:r w:rsidRPr="007575D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ru-RU"/>
          <w14:ligatures w14:val="none"/>
        </w:rPr>
        <w:t>script</w:t>
      </w:r>
      <w:proofErr w:type="spellEnd"/>
      <w:r w:rsidRPr="007575D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ru-RU"/>
          <w14:ligatures w14:val="none"/>
        </w:rPr>
        <w:t>&gt;</w:t>
      </w:r>
    </w:p>
    <w:p w14:paraId="21349BD6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 w:eastAsia="ru-RU"/>
          <w14:ligatures w14:val="none"/>
        </w:rPr>
        <w:t>// Überprüfen, ob alle Radio-Buttons in den Elementen mit Klasse "</w:t>
      </w:r>
      <w:proofErr w:type="spellStart"/>
      <w:r w:rsidRPr="007575D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 w:eastAsia="ru-RU"/>
          <w14:ligatures w14:val="none"/>
        </w:rPr>
        <w:t>btn</w:t>
      </w:r>
      <w:proofErr w:type="spellEnd"/>
      <w:r w:rsidRPr="007575D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 w:eastAsia="ru-RU"/>
          <w14:ligatures w14:val="none"/>
        </w:rPr>
        <w:t>-group" ausgewählt sind</w:t>
      </w:r>
    </w:p>
    <w:p w14:paraId="7A4B30C3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checkSelection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19AA8BE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75D0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collection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-group"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15485D43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allSelected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42E9DD2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B6949E5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575D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collection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7144B067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checkIfChecked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collection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-check"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 {</w:t>
      </w:r>
    </w:p>
    <w:p w14:paraId="733053EE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scrollToElement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collection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  <w:proofErr w:type="gramStart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010BCB0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allSelected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D235CB7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de-DE" w:eastAsia="ru-RU"/>
          <w14:ligatures w14:val="none"/>
        </w:rPr>
        <w:t>break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;</w:t>
      </w:r>
    </w:p>
    <w:p w14:paraId="10A8BBD7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                }</w:t>
      </w:r>
    </w:p>
    <w:p w14:paraId="343AD50A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            }</w:t>
      </w:r>
    </w:p>
    <w:p w14:paraId="500BA15F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</w:p>
    <w:p w14:paraId="693A90F3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    </w:t>
      </w:r>
      <w:proofErr w:type="spell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de-DE" w:eastAsia="ru-RU"/>
          <w14:ligatures w14:val="none"/>
        </w:rPr>
        <w:t>displayMessage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(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de-DE" w:eastAsia="ru-RU"/>
          <w14:ligatures w14:val="none"/>
        </w:rPr>
        <w:t>allSelected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);</w:t>
      </w:r>
    </w:p>
    <w:p w14:paraId="06D7B982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        }</w:t>
      </w:r>
    </w:p>
    <w:p w14:paraId="1CF4740A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</w:p>
    <w:p w14:paraId="691465DE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 w:eastAsia="ru-RU"/>
          <w14:ligatures w14:val="none"/>
        </w:rPr>
        <w:t>// Überprüfen, ob mindestens ein Radio-Button ausgewählt ist</w:t>
      </w:r>
    </w:p>
    <w:p w14:paraId="4E94E55E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checkIfChecked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radiobuttons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1301A52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575D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radiobuttons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6D6E8717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radiobuttons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j</w:t>
      </w:r>
      <w:proofErr w:type="gramStart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checked</w:t>
      </w:r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44416C40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CE2A67F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}</w:t>
      </w:r>
    </w:p>
    <w:p w14:paraId="3E1A2869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            }</w:t>
      </w:r>
    </w:p>
    <w:p w14:paraId="0C8D088F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    </w:t>
      </w:r>
      <w:proofErr w:type="spellStart"/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de-DE" w:eastAsia="ru-RU"/>
          <w14:ligatures w14:val="none"/>
        </w:rPr>
        <w:t>return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 w:eastAsia="ru-RU"/>
          <w14:ligatures w14:val="none"/>
        </w:rPr>
        <w:t>false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;</w:t>
      </w:r>
    </w:p>
    <w:p w14:paraId="198E0335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        }</w:t>
      </w:r>
    </w:p>
    <w:p w14:paraId="781DD700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</w:p>
    <w:p w14:paraId="2BCE1788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 w:eastAsia="ru-RU"/>
          <w14:ligatures w14:val="none"/>
        </w:rPr>
        <w:t>// Element ins Sichtfeld scrollen</w:t>
      </w:r>
    </w:p>
    <w:p w14:paraId="1C69920D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scrollToElement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element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914C7CE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element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scrollIntoView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D41DD76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>}</w:t>
      </w:r>
    </w:p>
    <w:p w14:paraId="72D9D779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</w:p>
    <w:p w14:paraId="2A2C3478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 w:eastAsia="ru-RU"/>
          <w14:ligatures w14:val="none"/>
        </w:rPr>
        <w:t>// Nachricht basierend auf der Auswahl anzeigen oder verstecken</w:t>
      </w:r>
    </w:p>
    <w:p w14:paraId="7CE5AEA4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displayMessage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allSelected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269BB9F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warningMessage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"warning"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7D4F87EB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okMessage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"ok"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F1E354F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4F00A1D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allSelected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37C0E276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warningMessage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style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"block"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7DBCA04E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okMessage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style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"none"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85ECF90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}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else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84DB1A2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warningMessage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style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"none"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7A48A63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okMessage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style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"block"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E5DDF97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525785B6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}</w:t>
      </w:r>
    </w:p>
    <w:p w14:paraId="02B17981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6D8EE9EE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 w:eastAsia="ru-RU"/>
          <w14:ligatures w14:val="none"/>
        </w:rPr>
        <w:t>// Überprüfen, ob alle Radio-Buttons in allen Elementen mit Klasse "</w:t>
      </w:r>
      <w:proofErr w:type="spellStart"/>
      <w:r w:rsidRPr="007575D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 w:eastAsia="ru-RU"/>
          <w14:ligatures w14:val="none"/>
        </w:rPr>
        <w:t>btn</w:t>
      </w:r>
      <w:proofErr w:type="spellEnd"/>
      <w:r w:rsidRPr="007575D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de-DE" w:eastAsia="ru-RU"/>
          <w14:ligatures w14:val="none"/>
        </w:rPr>
        <w:t>-group" ausgewählt sind</w:t>
      </w:r>
    </w:p>
    <w:p w14:paraId="1EB145C7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ru-RU"/>
          <w14:ligatures w14:val="none"/>
        </w:rPr>
        <w:t xml:space="preserve">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function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checkAllSelected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11CEA682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const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575D0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collection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-group"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3FD67A15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allSelected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2163B97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9F8E007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let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575D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&lt;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collection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length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++) {</w:t>
      </w:r>
    </w:p>
    <w:p w14:paraId="6BB75404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(!</w:t>
      </w:r>
      <w:proofErr w:type="spell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checkIfChecked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collection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querySelectorAll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".</w:t>
      </w:r>
      <w:proofErr w:type="spellStart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btn</w:t>
      </w:r>
      <w:proofErr w:type="spellEnd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-check"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))) {</w:t>
      </w:r>
    </w:p>
    <w:p w14:paraId="731F17BC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allSelected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7575D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ADE71EC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gramStart"/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break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2C5307F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    }</w:t>
      </w:r>
    </w:p>
    <w:p w14:paraId="31E22FBC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D4E1098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6DF7421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allSelected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576F8D3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document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allSelectedMessage</w:t>
      </w:r>
      <w:proofErr w:type="spellEnd"/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style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575D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display</w:t>
      </w:r>
      <w:proofErr w:type="spellEnd"/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7575D0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"block"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0345A2B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}</w:t>
      </w:r>
    </w:p>
    <w:p w14:paraId="33740135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   }</w:t>
      </w:r>
    </w:p>
    <w:p w14:paraId="045F2314" w14:textId="77777777" w:rsidR="007575D0" w:rsidRPr="007575D0" w:rsidRDefault="007575D0" w:rsidP="007575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575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7575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7575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7575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14:paraId="3428BC3D" w14:textId="77777777" w:rsidR="00384459" w:rsidRDefault="00384459"/>
    <w:sectPr w:rsidR="00384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0"/>
    <w:rsid w:val="00384459"/>
    <w:rsid w:val="007575D0"/>
    <w:rsid w:val="00D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6A0B"/>
  <w15:chartTrackingRefBased/>
  <w15:docId w15:val="{26DC040D-FB9A-4FA6-91D8-C070BFC2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Werschinin</dc:creator>
  <cp:keywords/>
  <dc:description/>
  <cp:lastModifiedBy>Elena Werschinin</cp:lastModifiedBy>
  <cp:revision>1</cp:revision>
  <dcterms:created xsi:type="dcterms:W3CDTF">2023-09-27T07:39:00Z</dcterms:created>
  <dcterms:modified xsi:type="dcterms:W3CDTF">2023-09-27T07:45:00Z</dcterms:modified>
</cp:coreProperties>
</file>