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7C33" w14:textId="77777777" w:rsidR="00E20F56" w:rsidRPr="0000657A" w:rsidRDefault="00E20F56" w:rsidP="00E20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таблиц</w:t>
      </w:r>
    </w:p>
    <w:p w14:paraId="09638FFD" w14:textId="77777777" w:rsidR="00E20F56" w:rsidRPr="0000657A" w:rsidRDefault="00E20F56" w:rsidP="00E20F5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parties (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участники судебных процессов - физических и юридических лицах).</w:t>
      </w:r>
    </w:p>
    <w:p w14:paraId="4B97A01F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12E69C7B" w14:textId="77777777" w:rsidR="00E20F56" w:rsidRPr="0000657A" w:rsidRDefault="00E20F56" w:rsidP="00E2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party_id — PK</w:t>
      </w:r>
    </w:p>
    <w:p w14:paraId="340DDEA5" w14:textId="77777777" w:rsidR="00E20F56" w:rsidRPr="0000657A" w:rsidRDefault="00E20F56" w:rsidP="00E2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party_type — 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(PERSON / ORGANIZATION)</w:t>
      </w:r>
    </w:p>
    <w:p w14:paraId="1323301E" w14:textId="77777777" w:rsidR="00E20F56" w:rsidRPr="0000657A" w:rsidRDefault="00E20F56" w:rsidP="00E2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 — ФИО/название компании</w:t>
      </w:r>
    </w:p>
    <w:p w14:paraId="47F9B003" w14:textId="77777777" w:rsidR="00E20F56" w:rsidRPr="0000657A" w:rsidRDefault="00E20F56" w:rsidP="00E2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date_of_birth — дата рождения</w:t>
      </w:r>
    </w:p>
    <w:p w14:paraId="50E23702" w14:textId="77777777" w:rsidR="00E20F56" w:rsidRPr="0000657A" w:rsidRDefault="00E20F56" w:rsidP="00E2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inn — ИНН организации</w:t>
      </w:r>
    </w:p>
    <w:p w14:paraId="1165325A" w14:textId="77777777" w:rsidR="00E20F56" w:rsidRPr="0000657A" w:rsidRDefault="00E20F56" w:rsidP="00E2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— уникальная почта</w:t>
      </w:r>
    </w:p>
    <w:p w14:paraId="72496C60" w14:textId="77777777" w:rsidR="00E20F56" w:rsidRPr="0000657A" w:rsidRDefault="00E20F56" w:rsidP="00E2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phone — уникальный телефон</w:t>
      </w:r>
    </w:p>
    <w:p w14:paraId="05CF9C3C" w14:textId="77777777" w:rsidR="00E20F56" w:rsidRPr="0000657A" w:rsidRDefault="00E20F56" w:rsidP="00E2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 — адрес</w:t>
      </w:r>
    </w:p>
    <w:p w14:paraId="08A958EE" w14:textId="77777777" w:rsidR="00E20F56" w:rsidRPr="0000657A" w:rsidRDefault="00E20F56" w:rsidP="00E20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 — дата создания записи</w:t>
      </w:r>
    </w:p>
    <w:p w14:paraId="63C55F9A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case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participants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(дела, в которых участвуют участники судебного процесса)</w:t>
      </w:r>
    </w:p>
    <w:p w14:paraId="25F1792E" w14:textId="77777777" w:rsidR="00E20F56" w:rsidRPr="0000657A" w:rsidRDefault="00E20F56" w:rsidP="00E20F5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case_categories (категории дел)</w:t>
      </w:r>
    </w:p>
    <w:p w14:paraId="3BC29235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326FD372" w14:textId="77777777" w:rsidR="00E20F56" w:rsidRPr="0000657A" w:rsidRDefault="00E20F56" w:rsidP="00E20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category_id — PK</w:t>
      </w:r>
    </w:p>
    <w:p w14:paraId="070F8E3D" w14:textId="77777777" w:rsidR="00E20F56" w:rsidRPr="0000657A" w:rsidRDefault="00E20F56" w:rsidP="00E20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_name —</w:t>
      </w: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категории</w:t>
      </w:r>
    </w:p>
    <w:p w14:paraId="7AD07B1F" w14:textId="77777777" w:rsidR="00E20F56" w:rsidRPr="0000657A" w:rsidRDefault="00E20F56" w:rsidP="00E20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category_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 — описание</w:t>
      </w:r>
    </w:p>
    <w:p w14:paraId="2B10409C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категория включает множество дел.</w:t>
      </w:r>
    </w:p>
    <w:p w14:paraId="298B6D53" w14:textId="77777777" w:rsidR="00E20F56" w:rsidRPr="0000657A" w:rsidRDefault="00E20F56" w:rsidP="00E20F56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court_cases (судебные дела)</w:t>
      </w:r>
    </w:p>
    <w:p w14:paraId="64EDDC05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141EA7FA" w14:textId="77777777" w:rsidR="00E20F56" w:rsidRPr="0000657A" w:rsidRDefault="00E20F56" w:rsidP="00E2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case_id - PK</w:t>
      </w:r>
    </w:p>
    <w:p w14:paraId="771ED478" w14:textId="77777777" w:rsidR="00E20F56" w:rsidRPr="0000657A" w:rsidRDefault="00E20F56" w:rsidP="00E2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case_number - номер дела</w:t>
      </w:r>
    </w:p>
    <w:p w14:paraId="74C9F7B3" w14:textId="77777777" w:rsidR="00E20F56" w:rsidRPr="0000657A" w:rsidRDefault="00E20F56" w:rsidP="00E2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category_id - FK</w:t>
      </w:r>
    </w:p>
    <w:p w14:paraId="033094D4" w14:textId="77777777" w:rsidR="00E20F56" w:rsidRPr="0000657A" w:rsidRDefault="00E20F56" w:rsidP="00E2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district_id - FK</w:t>
      </w:r>
    </w:p>
    <w:p w14:paraId="79CA33CC" w14:textId="77777777" w:rsidR="00E20F56" w:rsidRPr="0000657A" w:rsidRDefault="00E20F56" w:rsidP="00E2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filing_date - дата поступления</w:t>
      </w:r>
    </w:p>
    <w:p w14:paraId="5D320E73" w14:textId="77777777" w:rsidR="00E20F56" w:rsidRPr="0000657A" w:rsidRDefault="00E20F56" w:rsidP="00E2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close_date - дата закрытия</w:t>
      </w:r>
    </w:p>
    <w:p w14:paraId="64612D90" w14:textId="77777777" w:rsidR="00E20F56" w:rsidRPr="0000657A" w:rsidRDefault="00E20F56" w:rsidP="00E2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 - итог рассмотрения</w:t>
      </w:r>
    </w:p>
    <w:p w14:paraId="7F1DDAB4" w14:textId="77777777" w:rsidR="00E20F56" w:rsidRPr="0000657A" w:rsidRDefault="00E20F56" w:rsidP="00E20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 - дата создания</w:t>
      </w:r>
    </w:p>
    <w:p w14:paraId="375C3316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</w:p>
    <w:p w14:paraId="6720AB08" w14:textId="77777777" w:rsidR="00E20F56" w:rsidRPr="0000657A" w:rsidRDefault="00E20F56" w:rsidP="00E20F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участников (case_participants)</w:t>
      </w:r>
    </w:p>
    <w:p w14:paraId="6B4E3C27" w14:textId="77777777" w:rsidR="00E20F56" w:rsidRPr="0000657A" w:rsidRDefault="00E20F56" w:rsidP="00E20F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судей (case_judges)</w:t>
      </w:r>
    </w:p>
    <w:p w14:paraId="336693BD" w14:textId="77777777" w:rsidR="00E20F56" w:rsidRPr="0000657A" w:rsidRDefault="00E20F56" w:rsidP="00E20F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документов (documents)</w:t>
      </w:r>
    </w:p>
    <w:p w14:paraId="013E7EF9" w14:textId="77777777" w:rsidR="00E20F56" w:rsidRPr="0000657A" w:rsidRDefault="00E20F56" w:rsidP="00E20F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</w:p>
    <w:p w14:paraId="5599CA9B" w14:textId="77777777" w:rsidR="00E20F56" w:rsidRPr="0000657A" w:rsidRDefault="00E20F56" w:rsidP="00E20F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округ</w:t>
      </w:r>
    </w:p>
    <w:p w14:paraId="07FE8656" w14:textId="77777777" w:rsidR="00E20F56" w:rsidRPr="0000657A" w:rsidRDefault="00E20F56" w:rsidP="00E20F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745101" w14:textId="77777777" w:rsidR="00E20F56" w:rsidRPr="0000657A" w:rsidRDefault="00E20F56" w:rsidP="00E20F56">
      <w:pPr>
        <w:pStyle w:val="a7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Таблица case_participants (участники дела)</w:t>
      </w:r>
    </w:p>
    <w:p w14:paraId="6B54834E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243E2F6A" w14:textId="77777777" w:rsidR="00E20F56" w:rsidRPr="0000657A" w:rsidRDefault="00E20F56" w:rsidP="00E20F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case_id - FK</w:t>
      </w:r>
    </w:p>
    <w:p w14:paraId="00ADB487" w14:textId="77777777" w:rsidR="00E20F56" w:rsidRPr="0000657A" w:rsidRDefault="00E20F56" w:rsidP="00E20F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party_id - FK</w:t>
      </w:r>
    </w:p>
    <w:p w14:paraId="22F3494E" w14:textId="77777777" w:rsidR="00E20F56" w:rsidRPr="0000657A" w:rsidRDefault="00E20F56" w:rsidP="00E20F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role - истец/ответчик/адвокат/прокурор</w:t>
      </w:r>
    </w:p>
    <w:p w14:paraId="6A4FF9E5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ногие-ко-многим</w:t>
      </w:r>
    </w:p>
    <w:p w14:paraId="1932B341" w14:textId="77777777" w:rsidR="00E20F56" w:rsidRPr="0000657A" w:rsidRDefault="00E20F56" w:rsidP="00E2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13735E" w14:textId="77777777" w:rsidR="00E20F56" w:rsidRPr="0000657A" w:rsidRDefault="00E20F56" w:rsidP="00E20F56">
      <w:pPr>
        <w:pStyle w:val="a7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Таблица court_districts (судебные округа)</w:t>
      </w:r>
    </w:p>
    <w:p w14:paraId="0A3DC42E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7E9BC2D1" w14:textId="77777777" w:rsidR="00E20F56" w:rsidRPr="0000657A" w:rsidRDefault="00E20F56" w:rsidP="00E20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district_id - PK</w:t>
      </w:r>
    </w:p>
    <w:p w14:paraId="388DCF47" w14:textId="77777777" w:rsidR="00E20F56" w:rsidRPr="0000657A" w:rsidRDefault="00E20F56" w:rsidP="00E20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name - уникальное название округа</w:t>
      </w:r>
    </w:p>
    <w:p w14:paraId="33559A4E" w14:textId="77777777" w:rsidR="00E20F56" w:rsidRPr="0000657A" w:rsidRDefault="00E20F56" w:rsidP="00E20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region - регион</w:t>
      </w:r>
    </w:p>
    <w:p w14:paraId="760D6F0F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округ, судьи и дела.</w:t>
      </w:r>
    </w:p>
    <w:p w14:paraId="7C6A92A6" w14:textId="77777777" w:rsidR="00E20F56" w:rsidRPr="0000657A" w:rsidRDefault="00E20F56" w:rsidP="00E2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88E26B" w14:textId="77777777" w:rsidR="00E20F56" w:rsidRPr="0000657A" w:rsidRDefault="00E20F56" w:rsidP="00E20F56">
      <w:pPr>
        <w:pStyle w:val="a7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Таблица judges - Судьи</w:t>
      </w:r>
    </w:p>
    <w:p w14:paraId="6162DCF0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28C2DAA0" w14:textId="77777777" w:rsidR="00E20F56" w:rsidRPr="0000657A" w:rsidRDefault="00E20F56" w:rsidP="00E2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judge_id — PK</w:t>
      </w:r>
    </w:p>
    <w:p w14:paraId="5649F421" w14:textId="77777777" w:rsidR="00E20F56" w:rsidRPr="0000657A" w:rsidRDefault="00E20F56" w:rsidP="00E2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judge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_name — ФИО судьи</w:t>
      </w:r>
    </w:p>
    <w:p w14:paraId="6E27852E" w14:textId="77777777" w:rsidR="00E20F56" w:rsidRPr="0000657A" w:rsidRDefault="00E20F56" w:rsidP="00E2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district_id — FK на округ</w:t>
      </w:r>
    </w:p>
    <w:p w14:paraId="7D2D24D4" w14:textId="77777777" w:rsidR="00E20F56" w:rsidRPr="0000657A" w:rsidRDefault="00E20F56" w:rsidP="00E2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appointment_date — дата назначения</w:t>
      </w:r>
    </w:p>
    <w:p w14:paraId="47EAC13E" w14:textId="77777777" w:rsidR="00E20F56" w:rsidRPr="0000657A" w:rsidRDefault="00E20F56" w:rsidP="00E2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termination_date — дата прекращения полномочий</w:t>
      </w:r>
    </w:p>
    <w:p w14:paraId="1404347A" w14:textId="77777777" w:rsidR="00E20F56" w:rsidRPr="0000657A" w:rsidRDefault="00E20F56" w:rsidP="00E2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— контакты</w:t>
      </w:r>
    </w:p>
    <w:p w14:paraId="005DF4B5" w14:textId="77777777" w:rsidR="00E20F56" w:rsidRPr="0000657A" w:rsidRDefault="00E20F56" w:rsidP="00E20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phone — контакты</w:t>
      </w:r>
    </w:p>
    <w:p w14:paraId="2F8162B3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Связи: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участвует в делах через case_judges.</w:t>
      </w:r>
    </w:p>
    <w:p w14:paraId="11B4478C" w14:textId="77777777" w:rsidR="00E20F56" w:rsidRPr="0000657A" w:rsidRDefault="00E20F56" w:rsidP="00E20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 Таблица </w:t>
      </w: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case</w:t>
      </w: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</w:t>
      </w: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judges</w:t>
      </w: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(судьи по делу)</w:t>
      </w:r>
    </w:p>
    <w:p w14:paraId="4C29718B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6CF5B75D" w14:textId="77777777" w:rsidR="00E20F56" w:rsidRPr="0000657A" w:rsidRDefault="00E20F56" w:rsidP="00E20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case_id - FK</w:t>
      </w:r>
    </w:p>
    <w:p w14:paraId="29884AC5" w14:textId="77777777" w:rsidR="00E20F56" w:rsidRPr="0000657A" w:rsidRDefault="00E20F56" w:rsidP="00E20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judge_id - FK</w:t>
      </w:r>
    </w:p>
    <w:p w14:paraId="6CA93544" w14:textId="77777777" w:rsidR="00E20F56" w:rsidRPr="0000657A" w:rsidRDefault="00E20F56" w:rsidP="00E20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judge_role - MAIN / ASSISTANT</w:t>
      </w:r>
    </w:p>
    <w:p w14:paraId="326D5968" w14:textId="77777777" w:rsidR="00E20F56" w:rsidRPr="0000657A" w:rsidRDefault="00E20F56" w:rsidP="00E20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assigned_date - дата назначения</w:t>
      </w:r>
    </w:p>
    <w:p w14:paraId="280BAD3F" w14:textId="77777777" w:rsidR="00E20F56" w:rsidRPr="0000657A" w:rsidRDefault="00E20F56" w:rsidP="00E20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decision_date - дата вынесения решения</w:t>
      </w:r>
    </w:p>
    <w:p w14:paraId="630201C8" w14:textId="77777777" w:rsidR="00E20F56" w:rsidRPr="00350F31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</w:t>
      </w:r>
      <w:r w:rsidRPr="00350F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50F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decision_</w:t>
      </w:r>
      <w:proofErr w:type="gramStart"/>
      <w:r w:rsidRPr="00350F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 &gt;</w:t>
      </w:r>
      <w:proofErr w:type="gramEnd"/>
      <w:r w:rsidRPr="00350F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assigned_date</w:t>
      </w:r>
    </w:p>
    <w:p w14:paraId="5F0B42D3" w14:textId="77777777" w:rsidR="00E20F56" w:rsidRPr="00350F31" w:rsidRDefault="00E20F56" w:rsidP="00E2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E0F8B71" w14:textId="77777777" w:rsidR="00E20F56" w:rsidRPr="00350F31" w:rsidRDefault="00E20F56" w:rsidP="00E20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50F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8. </w:t>
      </w: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</w:t>
      </w:r>
      <w:r w:rsidRPr="00350F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documents (</w:t>
      </w: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судебные</w:t>
      </w:r>
      <w:r w:rsidRPr="00350F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документы</w:t>
      </w:r>
      <w:r w:rsidRPr="00350F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).</w:t>
      </w:r>
    </w:p>
    <w:p w14:paraId="45655261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Атрибуты:</w:t>
      </w:r>
    </w:p>
    <w:p w14:paraId="5B163565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document_id - PK</w:t>
      </w:r>
    </w:p>
    <w:p w14:paraId="7E0B3B94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case_id - FK</w:t>
      </w:r>
    </w:p>
    <w:p w14:paraId="0FF99F72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judge_id - FK</w:t>
      </w:r>
    </w:p>
    <w:p w14:paraId="7666837F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doc_type - тип документа</w:t>
      </w:r>
    </w:p>
    <w:p w14:paraId="55CF89FC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doc_title - название</w:t>
      </w:r>
    </w:p>
    <w:p w14:paraId="15ED634A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doc_date - дата создания</w:t>
      </w:r>
    </w:p>
    <w:p w14:paraId="4F06C016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registrat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ion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_date - дата регистрации</w:t>
      </w:r>
    </w:p>
    <w:p w14:paraId="5103DA4B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decision_result - исход документа</w:t>
      </w:r>
    </w:p>
    <w:p w14:paraId="1BDA41F8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is_final - финальный ли документ</w:t>
      </w:r>
    </w:p>
    <w:p w14:paraId="1F218EF4" w14:textId="77777777" w:rsidR="00E20F56" w:rsidRPr="0000657A" w:rsidRDefault="00E20F56" w:rsidP="00E20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 - дата создания записи</w:t>
      </w:r>
    </w:p>
    <w:p w14:paraId="6575E188" w14:textId="77777777" w:rsidR="00E20F56" w:rsidRPr="0000657A" w:rsidRDefault="00E20F56" w:rsidP="00E2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Ограничение:</w:t>
      </w:r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registration_</w:t>
      </w:r>
      <w:proofErr w:type="gramStart"/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date &gt;</w:t>
      </w:r>
      <w:proofErr w:type="gramEnd"/>
      <w:r w:rsidRPr="0000657A">
        <w:rPr>
          <w:rFonts w:ascii="Times New Roman" w:eastAsia="Times New Roman" w:hAnsi="Times New Roman" w:cs="Times New Roman"/>
          <w:sz w:val="24"/>
          <w:szCs w:val="24"/>
          <w:lang w:eastAsia="ru-RU"/>
        </w:rPr>
        <w:t>= doc_date</w:t>
      </w:r>
    </w:p>
    <w:p w14:paraId="765A15C4" w14:textId="77777777" w:rsidR="00E20F56" w:rsidRPr="0000657A" w:rsidRDefault="00E20F56" w:rsidP="00E20F56">
      <w:pPr>
        <w:shd w:val="clear" w:color="auto" w:fill="FFFFFF"/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</w:p>
    <w:p w14:paraId="7901E79A" w14:textId="77777777" w:rsidR="00E20F56" w:rsidRPr="0000657A" w:rsidRDefault="00E20F56" w:rsidP="00E20F56">
      <w:pPr>
        <w:shd w:val="clear" w:color="auto" w:fill="FFFFFF"/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 xml:space="preserve">Запросы </w:t>
      </w:r>
    </w:p>
    <w:p w14:paraId="591EF242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1. Список дел, в которых участвует определённое лицо</w:t>
      </w:r>
    </w:p>
    <w:p w14:paraId="1340BCCC" w14:textId="77777777" w:rsidR="00E20F56" w:rsidRPr="0000657A" w:rsidRDefault="00E20F56" w:rsidP="00E20F5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Здесь ищем по ID или поиск по ФИО.</w:t>
      </w:r>
    </w:p>
    <w:p w14:paraId="3597AA6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16706E5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cc.case_number,</w:t>
      </w:r>
    </w:p>
    <w:p w14:paraId="72468374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cc.filing_date,</w:t>
      </w:r>
    </w:p>
    <w:p w14:paraId="162DF6A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cc.result,</w:t>
      </w:r>
    </w:p>
    <w:p w14:paraId="7C5BFB5E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cp.role</w:t>
      </w:r>
      <w:proofErr w:type="gramEnd"/>
    </w:p>
    <w:p w14:paraId="6FC746C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</w:t>
      </w:r>
    </w:p>
    <w:p w14:paraId="4AF2FD0F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case_participants cp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66E30E4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parties p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2FA78DD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1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;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--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Или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: </w:t>
      </w:r>
      <w:proofErr w:type="gramStart"/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>p.full</w:t>
      </w:r>
      <w:proofErr w:type="gramEnd"/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>_name = '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Иванов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Иван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Иванович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>'</w:t>
      </w:r>
    </w:p>
    <w:p w14:paraId="49FA297B" w14:textId="77777777" w:rsidR="00E20F56" w:rsidRPr="00350F31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en-US" w:eastAsia="ru-RU"/>
        </w:rPr>
      </w:pPr>
    </w:p>
    <w:p w14:paraId="1D16377E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2. Список дел, над которыми работает конкретный судья</w:t>
      </w:r>
    </w:p>
    <w:p w14:paraId="785B8E2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6B693C8A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cc.case_number,</w:t>
      </w:r>
    </w:p>
    <w:p w14:paraId="3F447A5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cc.filing_date,</w:t>
      </w:r>
    </w:p>
    <w:p w14:paraId="411606FD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</w:t>
      </w:r>
      <w:r w:rsidRPr="00350F31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>.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judge</w:t>
      </w:r>
      <w:proofErr w:type="gramEnd"/>
      <w:r w:rsidRPr="00350F31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>_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role</w:t>
      </w:r>
      <w:r w:rsidRPr="00350F31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r w:rsidRPr="00350F31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--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Основной</w:t>
      </w:r>
      <w:r w:rsidRPr="00350F31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или</w:t>
      </w:r>
      <w:r w:rsidRPr="00350F31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ассистент</w:t>
      </w:r>
    </w:p>
    <w:p w14:paraId="0516F84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</w:t>
      </w:r>
    </w:p>
    <w:p w14:paraId="5D3F392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case_judges cj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5D81191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judges j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3CAD35FE" w14:textId="77777777" w:rsidR="00E20F56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eastAsia="ru-RU"/>
        </w:rPr>
        <w:t>5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;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-- ID конкретного судьи</w:t>
      </w:r>
    </w:p>
    <w:p w14:paraId="5BFD1D8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</w:p>
    <w:p w14:paraId="1863809E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3. Среднее время рассмотрения дел для каждого судьи</w:t>
      </w:r>
    </w:p>
    <w:p w14:paraId="3C49F16F" w14:textId="77777777" w:rsidR="00E20F56" w:rsidRPr="0000657A" w:rsidRDefault="00E20F56" w:rsidP="00E20F5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Считаем разницу между датой закрытия и датой поступления.</w:t>
      </w:r>
    </w:p>
    <w:p w14:paraId="7BC00676" w14:textId="77777777" w:rsidR="00E20F56" w:rsidRPr="0000657A" w:rsidRDefault="00E20F56" w:rsidP="00E20F56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5D5D5F"/>
          <w:sz w:val="24"/>
          <w:szCs w:val="24"/>
          <w:lang w:val="en-US" w:eastAsia="ru-RU"/>
        </w:rPr>
        <w:lastRenderedPageBreak/>
        <w:t>code</w:t>
      </w: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</w:p>
    <w:p w14:paraId="10C4E697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6CCEDCEF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_name,</w:t>
      </w:r>
    </w:p>
    <w:p w14:paraId="56FEB1D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AVG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(cc.close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_date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-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cc.filing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_date)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avg_days_to_close</w:t>
      </w:r>
    </w:p>
    <w:p w14:paraId="03FA3AA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judges j</w:t>
      </w:r>
    </w:p>
    <w:p w14:paraId="31A84067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case_judges cj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1EBB8A4F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1BB5B8D7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cc.close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_date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IS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NOT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NULL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--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Только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закрытые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дела</w:t>
      </w:r>
    </w:p>
    <w:p w14:paraId="2580D62A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GROUP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_id,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_name;</w:t>
      </w:r>
    </w:p>
    <w:p w14:paraId="5AA4DCBA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01B4B2C0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4. Рейтинг судей по количеству успешно завершённых дел</w:t>
      </w:r>
    </w:p>
    <w:p w14:paraId="0C3A27CD" w14:textId="77777777" w:rsidR="00E20F56" w:rsidRPr="0000657A" w:rsidRDefault="00E20F56" w:rsidP="00E20F5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Под "успешно завершенными" обычно понимается количество закрытых дел.</w:t>
      </w:r>
    </w:p>
    <w:p w14:paraId="2E1591D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0C8959BE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_name,</w:t>
      </w:r>
    </w:p>
    <w:p w14:paraId="0C44746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COUNT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_id)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closed_cases_count</w:t>
      </w:r>
    </w:p>
    <w:p w14:paraId="393343B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judges j</w:t>
      </w:r>
    </w:p>
    <w:p w14:paraId="7EBA8C7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case_judges cj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55AB17C1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1FBB2A3F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cc.close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_date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IS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NOT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NULL</w:t>
      </w:r>
    </w:p>
    <w:p w14:paraId="6A50724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GROUP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_id,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</w:t>
      </w:r>
    </w:p>
    <w:p w14:paraId="2B3CDAE5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ORDER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closed_cases_count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DESC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;</w:t>
      </w:r>
    </w:p>
    <w:p w14:paraId="58A65982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00C4B3A9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5. Судьи, рассмотревшие более X дел за последний год</w:t>
      </w:r>
    </w:p>
    <w:p w14:paraId="152D0F4C" w14:textId="77777777" w:rsidR="00E20F56" w:rsidRPr="0000657A" w:rsidRDefault="00E20F56" w:rsidP="00E20F5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Пусть</w:t>
      </w: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val="en-US" w:eastAsia="ru-RU"/>
        </w:rPr>
        <w:t xml:space="preserve"> X = 50 </w:t>
      </w: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дел</w:t>
      </w: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val="en-US" w:eastAsia="ru-RU"/>
        </w:rPr>
        <w:t>.</w:t>
      </w:r>
    </w:p>
    <w:p w14:paraId="7CB09339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1D0CFB64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_name,</w:t>
      </w:r>
    </w:p>
    <w:p w14:paraId="1614E8FF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COUNT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_id)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cases_last_year</w:t>
      </w:r>
    </w:p>
    <w:p w14:paraId="3B3B44E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judges j</w:t>
      </w:r>
    </w:p>
    <w:p w14:paraId="6BCFD3BE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case_judges cj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1EFB2134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23358110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cc.close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_date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&gt;=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CURRENT_DATE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-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INTERVAL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'1 year'</w:t>
      </w:r>
    </w:p>
    <w:p w14:paraId="56A50CFE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GROUP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_id,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</w:t>
      </w:r>
    </w:p>
    <w:p w14:paraId="14F03F5F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HAVING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COUNT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_id)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&gt;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50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;</w:t>
      </w:r>
    </w:p>
    <w:p w14:paraId="5FBBE3D8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4620C87C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6. Юридические лица, выигравших большинство своих дел по определённой категории</w:t>
      </w:r>
    </w:p>
    <w:p w14:paraId="72B80FEA" w14:textId="77777777" w:rsidR="00E20F56" w:rsidRPr="0000657A" w:rsidRDefault="00E20F56" w:rsidP="00E20F5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Предполагаем: party_type = 'ORGANIZATION', роль = 'Истец', результат = 'Иск удовлетворен'.</w:t>
      </w:r>
    </w:p>
    <w:p w14:paraId="1A47802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440CA459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p.full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_name,</w:t>
      </w:r>
    </w:p>
    <w:p w14:paraId="3409C30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lastRenderedPageBreak/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COUNT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_id)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total_cases,</w:t>
      </w:r>
    </w:p>
    <w:p w14:paraId="758C7F98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SUM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</w:t>
      </w:r>
      <w:proofErr w:type="gramEnd"/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CASE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cc.result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Иск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удовлетворен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THEN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1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ELSE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0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END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)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wins</w:t>
      </w:r>
    </w:p>
    <w:p w14:paraId="2A07DB10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parties p</w:t>
      </w:r>
    </w:p>
    <w:p w14:paraId="0A6BBD92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case_participants cp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62544BD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56EDC9E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_type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'ORGANIZATION'</w:t>
      </w:r>
    </w:p>
    <w:p w14:paraId="7B684EA1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AND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2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-- ID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определенной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категории</w:t>
      </w:r>
    </w:p>
    <w:p w14:paraId="6B9D65E8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eastAsia="ru-RU"/>
        </w:rPr>
        <w:t>AND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>cp.role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'Истец</w:t>
      </w:r>
      <w:proofErr w:type="gramStart"/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--</w:t>
      </w:r>
      <w:proofErr w:type="gramEnd"/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 Рассматриваем их как истцов</w:t>
      </w:r>
    </w:p>
    <w:p w14:paraId="105B5305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GROUP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_id,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p.full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</w:t>
      </w:r>
    </w:p>
    <w:p w14:paraId="1A8CA349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HAVING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SUM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</w:t>
      </w:r>
      <w:proofErr w:type="gramEnd"/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CASE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cc.result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Иск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удовлетворен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THEN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1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ELSE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0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END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)::</w:t>
      </w:r>
      <w:proofErr w:type="gramEnd"/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float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/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COUNT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_id)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&gt;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0.5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;</w:t>
      </w:r>
    </w:p>
    <w:p w14:paraId="2060F167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4219B3A4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7. Категории дел, по которым чаще всего принимаются отрицательные решения</w:t>
      </w:r>
    </w:p>
    <w:p w14:paraId="6F0D6F65" w14:textId="77777777" w:rsidR="00E20F56" w:rsidRPr="0000657A" w:rsidRDefault="00E20F56" w:rsidP="00E20F5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Предполагаем результат 'Отказано' как отрицательный.</w:t>
      </w:r>
    </w:p>
    <w:p w14:paraId="71776735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0CBF3D4A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cat.category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_name,</w:t>
      </w:r>
    </w:p>
    <w:p w14:paraId="1F9EFC0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COUNT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_id)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negative_decisions_count</w:t>
      </w:r>
    </w:p>
    <w:p w14:paraId="31385318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case_categories cat</w:t>
      </w:r>
    </w:p>
    <w:p w14:paraId="58D8876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cat.category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05D033E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>cc.result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'Отказано'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-- Или 'Иск отклонен'</w:t>
      </w:r>
    </w:p>
    <w:p w14:paraId="1F64979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GROUP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cat.category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_id,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cat.category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</w:t>
      </w:r>
    </w:p>
    <w:p w14:paraId="71192252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ORDER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negative_decisions_count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DESC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;</w:t>
      </w:r>
    </w:p>
    <w:p w14:paraId="6C469E25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6C2DE31B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8. Физлица, выигравшие ВСЕ свои дела, и судьи по этим делам</w:t>
      </w:r>
    </w:p>
    <w:p w14:paraId="376E71C7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WITH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PerfectWinners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(</w:t>
      </w:r>
    </w:p>
    <w:p w14:paraId="230FB995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_id,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p.full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</w:t>
      </w:r>
    </w:p>
    <w:p w14:paraId="2D4F5E40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parties p</w:t>
      </w:r>
    </w:p>
    <w:p w14:paraId="58DF7DE9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case_participants cp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10EE4A7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20AC2DA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_type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'PERSON'</w:t>
      </w:r>
    </w:p>
    <w:p w14:paraId="0860E2E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GROUP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_id,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p.full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</w:t>
      </w:r>
    </w:p>
    <w:p w14:paraId="07EE3D7F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-- Кол-во побед равно общему кол-ву дел (и </w:t>
      </w:r>
      <w:proofErr w:type="gramStart"/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дел &gt;</w:t>
      </w:r>
      <w:proofErr w:type="gramEnd"/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 0)</w:t>
      </w:r>
    </w:p>
    <w:p w14:paraId="59B9E8B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HAVING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COUNT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_id)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&gt;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0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4C224598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  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AND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COUNT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_id)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SUM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</w:t>
      </w:r>
      <w:proofErr w:type="gramEnd"/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CASE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cc.result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Иск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удовлетворен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AND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cp.role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Истец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THEN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1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ELSE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0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END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)</w:t>
      </w:r>
    </w:p>
    <w:p w14:paraId="59D4B521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)</w:t>
      </w:r>
    </w:p>
    <w:p w14:paraId="503595D1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32C1632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pw.full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_name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winner_name,</w:t>
      </w:r>
    </w:p>
    <w:p w14:paraId="40064635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_name,</w:t>
      </w:r>
    </w:p>
    <w:p w14:paraId="4BC0341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cc.case_number</w:t>
      </w:r>
    </w:p>
    <w:p w14:paraId="279A880F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PerfectWinners pw</w:t>
      </w:r>
    </w:p>
    <w:p w14:paraId="6E62620A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case_participants cp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pw.party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cp.party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4F581B7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lastRenderedPageBreak/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cp.case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022335A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case_judges cj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1BCDCD5D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judges j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j.judge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_id;</w:t>
      </w:r>
    </w:p>
    <w:p w14:paraId="414C3B22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248569BC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9. Динамика количества дел по категориям за разные периоды (по годам)</w:t>
      </w:r>
    </w:p>
    <w:p w14:paraId="2D3617BB" w14:textId="77777777" w:rsidR="00E20F56" w:rsidRPr="0000657A" w:rsidRDefault="00E20F56" w:rsidP="00E20F56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5D5D5F"/>
          <w:sz w:val="24"/>
          <w:szCs w:val="24"/>
          <w:lang w:val="en-US" w:eastAsia="ru-RU"/>
        </w:rPr>
        <w:t>code</w:t>
      </w:r>
      <w:r w:rsidRPr="00006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</w:p>
    <w:p w14:paraId="0F3930E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201520A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cat.category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_name,</w:t>
      </w:r>
    </w:p>
    <w:p w14:paraId="659346C4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EXTRACT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</w:t>
      </w:r>
      <w:proofErr w:type="gramEnd"/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YEAR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cc.filing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_date)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year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,</w:t>
      </w:r>
    </w:p>
    <w:p w14:paraId="5E0EB6B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COUNT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(cc.case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_id)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case_count</w:t>
      </w:r>
    </w:p>
    <w:p w14:paraId="7583E7A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case_categories cat</w:t>
      </w:r>
    </w:p>
    <w:p w14:paraId="605A46A8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cat.category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02559159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GROUP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cat.category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_name,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year</w:t>
      </w:r>
    </w:p>
    <w:p w14:paraId="27B5AF8B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ORDER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year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DESC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, case_count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DESC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;</w:t>
      </w:r>
    </w:p>
    <w:p w14:paraId="001C216C" w14:textId="77777777" w:rsidR="00E20F56" w:rsidRPr="00350F31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523AE002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10. Округа с наиболее эффективными показателями (среднее время)</w:t>
      </w:r>
    </w:p>
    <w:p w14:paraId="37B09A46" w14:textId="77777777" w:rsidR="00E20F56" w:rsidRPr="0000657A" w:rsidRDefault="00E20F56" w:rsidP="00E20F5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Сравниваем округа по скорости закрытия дел.</w:t>
      </w:r>
    </w:p>
    <w:p w14:paraId="0D1B46B9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SELECT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6A74F222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cd.name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district_name,</w:t>
      </w:r>
    </w:p>
    <w:p w14:paraId="2379F4C5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AVG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(cc.close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_date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-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cc.filing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_date)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as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avg_processing_time</w:t>
      </w:r>
    </w:p>
    <w:p w14:paraId="18AFEB0E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court_districts cd</w:t>
      </w:r>
    </w:p>
    <w:p w14:paraId="2FD9487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JOIN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cc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cd.district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cc.district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</w:t>
      </w:r>
    </w:p>
    <w:p w14:paraId="3DBE9311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cc.close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_date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IS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NOT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NULL</w:t>
      </w:r>
    </w:p>
    <w:p w14:paraId="531CBAB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GROUP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proofErr w:type="gramStart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cd.district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_id, cd.name</w:t>
      </w:r>
    </w:p>
    <w:p w14:paraId="103483AF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eastAsia="ru-RU"/>
        </w:rPr>
        <w:t>ORDER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eastAsia="ru-RU"/>
        </w:rPr>
        <w:t>BY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avg_processing_time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eastAsia="ru-RU"/>
        </w:rPr>
        <w:t>ASC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;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-- Чем меньше время, тем эффективнее</w:t>
      </w:r>
    </w:p>
    <w:p w14:paraId="49AC8BB1" w14:textId="77777777" w:rsidR="00E20F56" w:rsidRPr="0000657A" w:rsidRDefault="00E20F56" w:rsidP="00E2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3EF9D1">
          <v:rect id="_x0000_i1025" style="width:676.8pt;height:1.5pt" o:hrpct="0" o:hralign="center" o:hrstd="t" o:hr="t" fillcolor="#a0a0a0" stroked="f"/>
        </w:pict>
      </w:r>
    </w:p>
    <w:p w14:paraId="7B77EB33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11. Добавление записи о новом участнике (PERSON)</w:t>
      </w:r>
    </w:p>
    <w:p w14:paraId="428704EE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INSERT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INTO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parties (party_type, full_name, date_of_birth, email, phone, address, created_at)</w:t>
      </w:r>
    </w:p>
    <w:p w14:paraId="50D4EC9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eastAsia="ru-RU"/>
        </w:rPr>
        <w:t>VALUES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(</w:t>
      </w:r>
    </w:p>
    <w:p w14:paraId="138607D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'PERSON'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17E6D364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'Петров Петр Петрович'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0D485D7A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'1985-05-15'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2C36C300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'petrov.p@example.com'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4BE39AE2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'+79001234567'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75B9BFA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'г. Москва, ул. Ленина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 xml:space="preserve">,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д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. 1'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, </w:t>
      </w:r>
    </w:p>
    <w:p w14:paraId="71FAEEB7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val="en-US" w:eastAsia="ru-RU"/>
        </w:rPr>
        <w:t>CURRENT_TIMESTAMP</w:t>
      </w:r>
    </w:p>
    <w:p w14:paraId="42A4DC64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);</w:t>
      </w:r>
    </w:p>
    <w:p w14:paraId="49A7B02F" w14:textId="77777777" w:rsidR="00E20F56" w:rsidRPr="00350F31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en-US" w:eastAsia="ru-RU"/>
        </w:rPr>
      </w:pPr>
    </w:p>
    <w:p w14:paraId="411EDC55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12. Обновление контактных данных участника</w:t>
      </w:r>
    </w:p>
    <w:p w14:paraId="57F779E0" w14:textId="77777777" w:rsidR="00E20F56" w:rsidRPr="0000657A" w:rsidRDefault="00E20F56" w:rsidP="00E20F5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Обновляем по ФИО.</w:t>
      </w:r>
    </w:p>
    <w:p w14:paraId="4C0B6DC7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UPDATE parties</w:t>
      </w:r>
    </w:p>
    <w:p w14:paraId="6D7F383E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SET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</w:p>
    <w:p w14:paraId="449D9144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lastRenderedPageBreak/>
        <w:t xml:space="preserve">    email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'new_email@example.com'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,</w:t>
      </w:r>
    </w:p>
    <w:p w14:paraId="6BDAC98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   phone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'+79990000000'</w:t>
      </w:r>
    </w:p>
    <w:p w14:paraId="43720221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full_name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Петров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Петр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Петрович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val="en-US" w:eastAsia="ru-RU"/>
        </w:rPr>
        <w:t>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; </w:t>
      </w:r>
    </w:p>
    <w:p w14:paraId="07C88DE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-- Лучше использовать WHERE party_id = X, если известен ID, чтобы избежать дублей имен.</w:t>
      </w:r>
    </w:p>
    <w:p w14:paraId="33F959B9" w14:textId="77777777" w:rsidR="00E20F56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</w:p>
    <w:p w14:paraId="7FF3D084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13. Удаление записи о деле (каскадное удаление)</w:t>
      </w:r>
    </w:p>
    <w:p w14:paraId="47934EA4" w14:textId="77777777" w:rsidR="00E20F56" w:rsidRPr="0000657A" w:rsidRDefault="00E20F56" w:rsidP="00E20F5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Если в базе данных не настроены внешние ключи с </w:t>
      </w:r>
      <w:r w:rsidRPr="0000657A">
        <w:rPr>
          <w:rFonts w:ascii="Times New Roman" w:eastAsia="Times New Roman" w:hAnsi="Times New Roman" w:cs="Times New Roman"/>
          <w:i/>
          <w:iCs/>
          <w:color w:val="32302C"/>
          <w:sz w:val="24"/>
          <w:szCs w:val="24"/>
          <w:bdr w:val="none" w:sz="0" w:space="0" w:color="auto" w:frame="1"/>
          <w:lang w:eastAsia="ru-RU"/>
        </w:rPr>
        <w:t>ON DELETE CASCADE</w:t>
      </w:r>
      <w:r w:rsidRPr="0000657A">
        <w:rPr>
          <w:rFonts w:ascii="Times New Roman" w:eastAsia="Times New Roman" w:hAnsi="Times New Roman" w:cs="Times New Roman"/>
          <w:i/>
          <w:iCs/>
          <w:color w:val="1A1C1E"/>
          <w:sz w:val="24"/>
          <w:szCs w:val="24"/>
          <w:lang w:eastAsia="ru-RU"/>
        </w:rPr>
        <w:t>, удалять нужно последовательно, начиная с зависимых таблиц.</w:t>
      </w:r>
    </w:p>
    <w:p w14:paraId="793CB8A0" w14:textId="77777777" w:rsidR="00E20F56" w:rsidRPr="00E20F56" w:rsidRDefault="00E20F56" w:rsidP="00E20F56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F31">
        <w:rPr>
          <w:rFonts w:ascii="Times New Roman" w:eastAsia="Times New Roman" w:hAnsi="Times New Roman" w:cs="Times New Roman"/>
          <w:color w:val="5D5D5F"/>
          <w:sz w:val="24"/>
          <w:szCs w:val="24"/>
          <w:lang w:val="en-US" w:eastAsia="ru-RU"/>
        </w:rPr>
        <w:t>code</w:t>
      </w:r>
      <w:r w:rsidRPr="00350F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</w:p>
    <w:p w14:paraId="2983C42B" w14:textId="77777777" w:rsidR="00E20F56" w:rsidRPr="00E20F56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E20F56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--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Шаг</w:t>
      </w:r>
      <w:r w:rsidRPr="00E20F56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 1</w:t>
      </w:r>
      <w:proofErr w:type="gramStart"/>
      <w:r w:rsidRPr="00E20F56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: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Удаляем</w:t>
      </w:r>
      <w:proofErr w:type="gramEnd"/>
      <w:r w:rsidRPr="00E20F56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документы</w:t>
      </w:r>
      <w:r w:rsidRPr="00E20F56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по</w:t>
      </w:r>
      <w:r w:rsidRPr="00E20F56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делу</w:t>
      </w:r>
    </w:p>
    <w:p w14:paraId="3F096AC8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DELETE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documents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1001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;</w:t>
      </w:r>
    </w:p>
    <w:p w14:paraId="6752473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5A8394B3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--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Шаг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2: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Удаляем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связи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с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участниками</w:t>
      </w:r>
    </w:p>
    <w:p w14:paraId="04EC70F2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DELETE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case_participants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1001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;</w:t>
      </w:r>
    </w:p>
    <w:p w14:paraId="7DB5A630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3CB57B12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--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Шаг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3: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Удаляем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связи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с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судьями</w:t>
      </w:r>
    </w:p>
    <w:p w14:paraId="193F304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DELETE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case_judges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1001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;</w:t>
      </w:r>
    </w:p>
    <w:p w14:paraId="282C5D0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</w:p>
    <w:p w14:paraId="48FA9137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--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Шаг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4: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Удаляем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само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дело</w:t>
      </w:r>
    </w:p>
    <w:p w14:paraId="4FA1CE7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DELETE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FROM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court_cases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WHERE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case_id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=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val="en-US" w:eastAsia="ru-RU"/>
        </w:rPr>
        <w:t>1001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;</w:t>
      </w:r>
    </w:p>
    <w:p w14:paraId="0D7B4D48" w14:textId="77777777" w:rsidR="00E20F56" w:rsidRPr="00350F31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en-US" w:eastAsia="ru-RU"/>
        </w:rPr>
      </w:pPr>
    </w:p>
    <w:p w14:paraId="4E507BA7" w14:textId="77777777" w:rsidR="00E20F56" w:rsidRPr="0000657A" w:rsidRDefault="00E20F56" w:rsidP="00E20F5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en-US" w:eastAsia="ru-RU"/>
        </w:rPr>
        <w:t xml:space="preserve">14. </w:t>
      </w: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Добавление</w:t>
      </w: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нового</w:t>
      </w: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судебного</w:t>
      </w: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  <w:lang w:eastAsia="ru-RU"/>
        </w:rPr>
        <w:t>документа</w:t>
      </w:r>
    </w:p>
    <w:p w14:paraId="00A48DDD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INSERT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val="en-US" w:eastAsia="ru-RU"/>
        </w:rPr>
        <w:t>INTO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 xml:space="preserve"> documents (case_id, judge_id, doc_type, doc_title, doc_date, registrat</w:t>
      </w:r>
      <w:r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ion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val="en-US" w:eastAsia="ru-RU"/>
        </w:rPr>
        <w:t>_date, decision_result, is_final, created_at)</w:t>
      </w:r>
    </w:p>
    <w:p w14:paraId="43E302BE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D73A49"/>
          <w:sz w:val="24"/>
          <w:szCs w:val="24"/>
          <w:lang w:eastAsia="ru-RU"/>
        </w:rPr>
        <w:t>VALUES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(</w:t>
      </w:r>
    </w:p>
    <w:p w14:paraId="76ED1A59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eastAsia="ru-RU"/>
        </w:rPr>
        <w:t>1001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-- ID дела</w:t>
      </w:r>
    </w:p>
    <w:p w14:paraId="0118C026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proofErr w:type="gramStart"/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eastAsia="ru-RU"/>
        </w:rPr>
        <w:t>5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  </w:t>
      </w:r>
      <w:proofErr w:type="gramEnd"/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-- ID судьи</w:t>
      </w:r>
    </w:p>
    <w:p w14:paraId="2D901001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'Решение'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0AC2B190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'Мотивированное решение суда'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6A228CF5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'2023-10-25'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4A867892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'2023-10-26'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 xml:space="preserve">-- Должно </w:t>
      </w:r>
      <w:proofErr w:type="gramStart"/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быть &gt;</w:t>
      </w:r>
      <w:proofErr w:type="gramEnd"/>
      <w:r w:rsidRPr="0000657A">
        <w:rPr>
          <w:rFonts w:ascii="Times New Roman" w:eastAsia="Times New Roman" w:hAnsi="Times New Roman" w:cs="Times New Roman"/>
          <w:color w:val="6A737D"/>
          <w:sz w:val="24"/>
          <w:szCs w:val="24"/>
          <w:lang w:eastAsia="ru-RU"/>
        </w:rPr>
        <w:t>= doc_date</w:t>
      </w:r>
    </w:p>
    <w:p w14:paraId="23CC47DE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32F62"/>
          <w:sz w:val="24"/>
          <w:szCs w:val="24"/>
          <w:lang w:eastAsia="ru-RU"/>
        </w:rPr>
        <w:t>'Удовлетворено'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6EEDC66B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005CC5"/>
          <w:sz w:val="24"/>
          <w:szCs w:val="24"/>
          <w:lang w:eastAsia="ru-RU"/>
        </w:rPr>
        <w:t>TRUE</w:t>
      </w: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, </w:t>
      </w:r>
    </w:p>
    <w:p w14:paraId="32E1EE9C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 xml:space="preserve">    </w:t>
      </w:r>
      <w:r w:rsidRPr="0000657A">
        <w:rPr>
          <w:rFonts w:ascii="Times New Roman" w:eastAsia="Times New Roman" w:hAnsi="Times New Roman" w:cs="Times New Roman"/>
          <w:color w:val="E36209"/>
          <w:sz w:val="24"/>
          <w:szCs w:val="24"/>
          <w:lang w:eastAsia="ru-RU"/>
        </w:rPr>
        <w:t>CURRENT_TIMESTAMP</w:t>
      </w:r>
    </w:p>
    <w:p w14:paraId="208B9457" w14:textId="77777777" w:rsidR="00E20F56" w:rsidRPr="0000657A" w:rsidRDefault="00E20F56" w:rsidP="00E2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</w:pPr>
      <w:r w:rsidRPr="0000657A">
        <w:rPr>
          <w:rFonts w:ascii="Times New Roman" w:eastAsia="Times New Roman" w:hAnsi="Times New Roman" w:cs="Times New Roman"/>
          <w:color w:val="32302C"/>
          <w:sz w:val="24"/>
          <w:szCs w:val="24"/>
          <w:lang w:eastAsia="ru-RU"/>
        </w:rPr>
        <w:t>);</w:t>
      </w:r>
    </w:p>
    <w:p w14:paraId="25C693E4" w14:textId="77777777" w:rsidR="00E20F56" w:rsidRPr="0000657A" w:rsidRDefault="00E20F56" w:rsidP="00E20F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53D7" w14:textId="77777777" w:rsidR="00E20F56" w:rsidRPr="0000657A" w:rsidRDefault="00E20F56" w:rsidP="00E20F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DBCD6" w14:textId="77777777" w:rsidR="00CC3BEE" w:rsidRDefault="00CC3BEE"/>
    <w:sectPr w:rsidR="00CC3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E4D"/>
    <w:multiLevelType w:val="multilevel"/>
    <w:tmpl w:val="405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510F"/>
    <w:multiLevelType w:val="multilevel"/>
    <w:tmpl w:val="F41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5820"/>
    <w:multiLevelType w:val="hybridMultilevel"/>
    <w:tmpl w:val="3B1C1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A4601"/>
    <w:multiLevelType w:val="multilevel"/>
    <w:tmpl w:val="C89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2060"/>
    <w:multiLevelType w:val="multilevel"/>
    <w:tmpl w:val="F1E2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376B"/>
    <w:multiLevelType w:val="multilevel"/>
    <w:tmpl w:val="9B2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64E24"/>
    <w:multiLevelType w:val="multilevel"/>
    <w:tmpl w:val="EB4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02B1E"/>
    <w:multiLevelType w:val="multilevel"/>
    <w:tmpl w:val="C8F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473A2"/>
    <w:multiLevelType w:val="multilevel"/>
    <w:tmpl w:val="AA1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63D6A"/>
    <w:multiLevelType w:val="multilevel"/>
    <w:tmpl w:val="A25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49673">
    <w:abstractNumId w:val="5"/>
  </w:num>
  <w:num w:numId="2" w16cid:durableId="1917325674">
    <w:abstractNumId w:val="7"/>
  </w:num>
  <w:num w:numId="3" w16cid:durableId="1039357955">
    <w:abstractNumId w:val="6"/>
  </w:num>
  <w:num w:numId="4" w16cid:durableId="667713527">
    <w:abstractNumId w:val="1"/>
  </w:num>
  <w:num w:numId="5" w16cid:durableId="1310788221">
    <w:abstractNumId w:val="0"/>
  </w:num>
  <w:num w:numId="6" w16cid:durableId="1785953964">
    <w:abstractNumId w:val="4"/>
  </w:num>
  <w:num w:numId="7" w16cid:durableId="1024132224">
    <w:abstractNumId w:val="3"/>
  </w:num>
  <w:num w:numId="8" w16cid:durableId="1049307739">
    <w:abstractNumId w:val="8"/>
  </w:num>
  <w:num w:numId="9" w16cid:durableId="363291820">
    <w:abstractNumId w:val="9"/>
  </w:num>
  <w:num w:numId="10" w16cid:durableId="450588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44"/>
    <w:rsid w:val="001A0F10"/>
    <w:rsid w:val="004650EA"/>
    <w:rsid w:val="00683341"/>
    <w:rsid w:val="00B508A4"/>
    <w:rsid w:val="00CC3BEE"/>
    <w:rsid w:val="00D802CE"/>
    <w:rsid w:val="00DF68CC"/>
    <w:rsid w:val="00E20F56"/>
    <w:rsid w:val="00F1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353D44-6245-4711-85ED-CEFE4DED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F56"/>
  </w:style>
  <w:style w:type="paragraph" w:styleId="1">
    <w:name w:val="heading 1"/>
    <w:basedOn w:val="a"/>
    <w:next w:val="a"/>
    <w:link w:val="10"/>
    <w:uiPriority w:val="9"/>
    <w:qFormat/>
    <w:rsid w:val="00F1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0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0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0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0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0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0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0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0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0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0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6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Бондарчук</dc:creator>
  <cp:keywords/>
  <dc:description/>
  <cp:lastModifiedBy>Дарья Бондарчук</cp:lastModifiedBy>
  <cp:revision>2</cp:revision>
  <dcterms:created xsi:type="dcterms:W3CDTF">2025-12-16T21:24:00Z</dcterms:created>
  <dcterms:modified xsi:type="dcterms:W3CDTF">2025-12-16T21:24:00Z</dcterms:modified>
</cp:coreProperties>
</file>