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AF93" w14:textId="5EAF2C6E" w:rsidR="001A0836" w:rsidRPr="005074EF" w:rsidRDefault="00A20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4EF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1486DFA" w14:textId="4F86C195" w:rsidR="00A20F4D" w:rsidRPr="005074EF" w:rsidRDefault="00A20F4D">
      <w:pPr>
        <w:rPr>
          <w:rFonts w:ascii="Times New Roman" w:hAnsi="Times New Roman" w:cs="Times New Roman"/>
          <w:sz w:val="28"/>
          <w:szCs w:val="28"/>
        </w:rPr>
      </w:pPr>
      <w:r w:rsidRPr="005074EF">
        <w:rPr>
          <w:rFonts w:ascii="Times New Roman" w:hAnsi="Times New Roman" w:cs="Times New Roman"/>
          <w:sz w:val="28"/>
          <w:szCs w:val="28"/>
        </w:rPr>
        <w:t>Закрыть браузер.</w:t>
      </w:r>
    </w:p>
    <w:p w14:paraId="7FBD5C0C" w14:textId="76B7D07C" w:rsidR="00A20F4D" w:rsidRPr="005074EF" w:rsidRDefault="00A20F4D">
      <w:pPr>
        <w:rPr>
          <w:rFonts w:ascii="Times New Roman" w:hAnsi="Times New Roman" w:cs="Times New Roman"/>
          <w:sz w:val="28"/>
          <w:szCs w:val="28"/>
        </w:rPr>
      </w:pPr>
      <w:r w:rsidRPr="005074EF">
        <w:rPr>
          <w:rFonts w:ascii="Times New Roman" w:hAnsi="Times New Roman" w:cs="Times New Roman"/>
          <w:sz w:val="28"/>
          <w:szCs w:val="28"/>
        </w:rPr>
        <w:t>Устройства-Подключить образ диска дополнительной гостевой ОС</w:t>
      </w:r>
      <w:r w:rsidR="005074EF">
        <w:rPr>
          <w:rFonts w:ascii="Times New Roman" w:hAnsi="Times New Roman" w:cs="Times New Roman"/>
          <w:sz w:val="28"/>
          <w:szCs w:val="28"/>
        </w:rPr>
        <w:t>.</w:t>
      </w:r>
    </w:p>
    <w:p w14:paraId="1DB16A4F" w14:textId="04C62D7F" w:rsidR="00A20F4D" w:rsidRPr="005074EF" w:rsidRDefault="00A20F4D">
      <w:pPr>
        <w:rPr>
          <w:rFonts w:ascii="Times New Roman" w:hAnsi="Times New Roman" w:cs="Times New Roman"/>
          <w:sz w:val="28"/>
          <w:szCs w:val="28"/>
        </w:rPr>
      </w:pPr>
      <w:r w:rsidRPr="005074EF">
        <w:rPr>
          <w:rFonts w:ascii="Times New Roman" w:hAnsi="Times New Roman" w:cs="Times New Roman"/>
          <w:sz w:val="28"/>
          <w:szCs w:val="28"/>
        </w:rPr>
        <w:t xml:space="preserve">Запустить виртуальный диск (пароль </w:t>
      </w:r>
      <w:r w:rsidRPr="005074EF">
        <w:rPr>
          <w:rFonts w:ascii="Times New Roman" w:hAnsi="Times New Roman" w:cs="Times New Roman"/>
          <w:sz w:val="28"/>
          <w:szCs w:val="28"/>
          <w:lang w:val="en-US"/>
        </w:rPr>
        <w:t>cloudera</w:t>
      </w:r>
      <w:r w:rsidRPr="005074EF">
        <w:rPr>
          <w:rFonts w:ascii="Times New Roman" w:hAnsi="Times New Roman" w:cs="Times New Roman"/>
          <w:sz w:val="28"/>
          <w:szCs w:val="28"/>
        </w:rPr>
        <w:t>)</w:t>
      </w:r>
      <w:r w:rsidR="005074EF">
        <w:rPr>
          <w:rFonts w:ascii="Times New Roman" w:hAnsi="Times New Roman" w:cs="Times New Roman"/>
          <w:sz w:val="28"/>
          <w:szCs w:val="28"/>
        </w:rPr>
        <w:t>.</w:t>
      </w:r>
    </w:p>
    <w:p w14:paraId="57B00397" w14:textId="0BD8E818" w:rsidR="00A20F4D" w:rsidRPr="005074EF" w:rsidRDefault="00A20F4D">
      <w:pPr>
        <w:rPr>
          <w:rFonts w:ascii="Times New Roman" w:hAnsi="Times New Roman" w:cs="Times New Roman"/>
          <w:sz w:val="28"/>
          <w:szCs w:val="28"/>
        </w:rPr>
      </w:pPr>
      <w:r w:rsidRPr="005074EF">
        <w:rPr>
          <w:rFonts w:ascii="Times New Roman" w:hAnsi="Times New Roman" w:cs="Times New Roman"/>
          <w:sz w:val="28"/>
          <w:szCs w:val="28"/>
        </w:rPr>
        <w:t>Перезагрузить ВМ.</w:t>
      </w:r>
    </w:p>
    <w:p w14:paraId="1B4C9459" w14:textId="41CC1A28" w:rsidR="00A20F4D" w:rsidRPr="005074EF" w:rsidRDefault="00A20F4D">
      <w:pPr>
        <w:rPr>
          <w:rFonts w:ascii="Times New Roman" w:hAnsi="Times New Roman" w:cs="Times New Roman"/>
          <w:sz w:val="28"/>
          <w:szCs w:val="28"/>
        </w:rPr>
      </w:pPr>
      <w:r w:rsidRPr="005074EF">
        <w:rPr>
          <w:rFonts w:ascii="Times New Roman" w:hAnsi="Times New Roman" w:cs="Times New Roman"/>
          <w:sz w:val="28"/>
          <w:szCs w:val="28"/>
        </w:rPr>
        <w:t xml:space="preserve">Устройства-Ф-ция </w:t>
      </w:r>
      <w:r w:rsidRPr="005074EF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5074EF">
        <w:rPr>
          <w:rFonts w:ascii="Times New Roman" w:hAnsi="Times New Roman" w:cs="Times New Roman"/>
          <w:sz w:val="28"/>
          <w:szCs w:val="28"/>
        </w:rPr>
        <w:t xml:space="preserve"> </w:t>
      </w:r>
      <w:r w:rsidRPr="005074E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074EF">
        <w:rPr>
          <w:rFonts w:ascii="Times New Roman" w:hAnsi="Times New Roman" w:cs="Times New Roman"/>
          <w:sz w:val="28"/>
          <w:szCs w:val="28"/>
        </w:rPr>
        <w:t xml:space="preserve"> </w:t>
      </w:r>
      <w:r w:rsidRPr="005074EF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5074EF">
        <w:rPr>
          <w:rFonts w:ascii="Times New Roman" w:hAnsi="Times New Roman" w:cs="Times New Roman"/>
          <w:sz w:val="28"/>
          <w:szCs w:val="28"/>
        </w:rPr>
        <w:t xml:space="preserve"> – Двунаправленный</w:t>
      </w:r>
      <w:r w:rsidR="005074EF">
        <w:rPr>
          <w:rFonts w:ascii="Times New Roman" w:hAnsi="Times New Roman" w:cs="Times New Roman"/>
          <w:sz w:val="28"/>
          <w:szCs w:val="28"/>
        </w:rPr>
        <w:t>.</w:t>
      </w:r>
    </w:p>
    <w:p w14:paraId="69242F5B" w14:textId="33C66B31" w:rsidR="00A20F4D" w:rsidRPr="005074EF" w:rsidRDefault="00A20F4D">
      <w:pPr>
        <w:rPr>
          <w:rFonts w:ascii="Times New Roman" w:hAnsi="Times New Roman" w:cs="Times New Roman"/>
          <w:sz w:val="28"/>
          <w:szCs w:val="28"/>
        </w:rPr>
      </w:pPr>
      <w:r w:rsidRPr="005074EF">
        <w:rPr>
          <w:rFonts w:ascii="Times New Roman" w:hAnsi="Times New Roman" w:cs="Times New Roman"/>
          <w:sz w:val="28"/>
          <w:szCs w:val="28"/>
        </w:rPr>
        <w:t>Перетащить файлы с основной ОС в ВМ (на рабочий стол).</w:t>
      </w:r>
    </w:p>
    <w:p w14:paraId="5E0B0194" w14:textId="3D2B9966" w:rsidR="00A20F4D" w:rsidRPr="00A20F4D" w:rsidRDefault="00A20F4D">
      <w:r>
        <w:rPr>
          <w:noProof/>
        </w:rPr>
        <w:drawing>
          <wp:inline distT="0" distB="0" distL="0" distR="0" wp14:anchorId="4CA8BF3C" wp14:editId="08C2115C">
            <wp:extent cx="5940425" cy="4061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CF88" w14:textId="1820A8ED" w:rsidR="00A20F4D" w:rsidRDefault="00A20F4D"/>
    <w:p w14:paraId="599E082A" w14:textId="77777777" w:rsidR="00EE637F" w:rsidRPr="00EE637F" w:rsidRDefault="00EE637F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37F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EE637F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E637F">
        <w:rPr>
          <w:rFonts w:ascii="Times New Roman" w:hAnsi="Times New Roman" w:cs="Times New Roman"/>
          <w:sz w:val="28"/>
          <w:szCs w:val="28"/>
        </w:rPr>
        <w:t xml:space="preserve"> и есть ОС той машины, на которой </w:t>
      </w:r>
      <w:r w:rsidRPr="00EE637F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E637F">
        <w:rPr>
          <w:rFonts w:ascii="Times New Roman" w:hAnsi="Times New Roman" w:cs="Times New Roman"/>
          <w:sz w:val="28"/>
          <w:szCs w:val="28"/>
        </w:rPr>
        <w:t xml:space="preserve"> развернут. И они друг друга не видят. Они изолированы.</w:t>
      </w:r>
    </w:p>
    <w:p w14:paraId="1EAC2108" w14:textId="77777777" w:rsidR="00EE637F" w:rsidRPr="00EE637F" w:rsidRDefault="00EE637F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37F">
        <w:rPr>
          <w:rFonts w:ascii="Times New Roman" w:hAnsi="Times New Roman" w:cs="Times New Roman"/>
          <w:sz w:val="28"/>
          <w:szCs w:val="28"/>
        </w:rPr>
        <w:t xml:space="preserve">Есть кластер (несколько машин), на которых установлена файловая система </w:t>
      </w:r>
      <w:r w:rsidRPr="00EE637F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EE637F">
        <w:rPr>
          <w:rFonts w:ascii="Times New Roman" w:hAnsi="Times New Roman" w:cs="Times New Roman"/>
          <w:sz w:val="28"/>
          <w:szCs w:val="28"/>
        </w:rPr>
        <w:t>. У каждой из этих машин есть своя файловая система. Когда пользователь взаимодействует с Hadoop, он не взаимодействует с ним напрямую, он взаимодействует изначально с файловой системой той машины/сервера, на котором Hadoop развернут.</w:t>
      </w:r>
    </w:p>
    <w:p w14:paraId="4C7BE75A" w14:textId="77777777" w:rsidR="00EE637F" w:rsidRPr="00EE637F" w:rsidRDefault="00EE637F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37F">
        <w:rPr>
          <w:rFonts w:ascii="Times New Roman" w:hAnsi="Times New Roman" w:cs="Times New Roman"/>
          <w:sz w:val="28"/>
          <w:szCs w:val="28"/>
        </w:rPr>
        <w:t>В данном случае сервером является ВМ.</w:t>
      </w:r>
    </w:p>
    <w:p w14:paraId="4867516B" w14:textId="77777777" w:rsidR="00EE637F" w:rsidRPr="00EE637F" w:rsidRDefault="00EE637F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37F">
        <w:rPr>
          <w:rFonts w:ascii="Times New Roman" w:hAnsi="Times New Roman" w:cs="Times New Roman"/>
          <w:sz w:val="28"/>
          <w:szCs w:val="28"/>
        </w:rPr>
        <w:t>У ВМ есть своя ОС.</w:t>
      </w:r>
    </w:p>
    <w:p w14:paraId="3EAB5B06" w14:textId="2CD27940" w:rsidR="00EE637F" w:rsidRDefault="00EE637F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454">
        <w:rPr>
          <w:rFonts w:ascii="Times New Roman" w:hAnsi="Times New Roman" w:cs="Times New Roman"/>
          <w:b/>
          <w:bCs/>
          <w:sz w:val="28"/>
          <w:szCs w:val="28"/>
        </w:rPr>
        <w:t>Файлы Война и мир мы перебросили в файловую систему ВМ</w:t>
      </w:r>
      <w:r w:rsidRPr="00EE637F">
        <w:rPr>
          <w:rFonts w:ascii="Times New Roman" w:hAnsi="Times New Roman" w:cs="Times New Roman"/>
          <w:sz w:val="28"/>
          <w:szCs w:val="28"/>
        </w:rPr>
        <w:t xml:space="preserve">, НЕ в </w:t>
      </w:r>
      <w:r w:rsidRPr="00EE637F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E637F">
        <w:rPr>
          <w:rFonts w:ascii="Times New Roman" w:hAnsi="Times New Roman" w:cs="Times New Roman"/>
          <w:sz w:val="28"/>
          <w:szCs w:val="28"/>
        </w:rPr>
        <w:t>.</w:t>
      </w:r>
    </w:p>
    <w:p w14:paraId="21824486" w14:textId="50E3D736" w:rsidR="00F46C29" w:rsidRDefault="00F46C29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4032A" w14:textId="14E32615" w:rsidR="00F46C29" w:rsidRDefault="00F46C29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перебросить файлы в </w:t>
      </w:r>
      <w:r w:rsidRPr="00EE637F">
        <w:rPr>
          <w:rFonts w:ascii="Times New Roman" w:hAnsi="Times New Roman" w:cs="Times New Roman"/>
          <w:sz w:val="28"/>
          <w:szCs w:val="28"/>
          <w:lang w:val="en-US"/>
        </w:rPr>
        <w:t>HDFS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D2B19">
        <w:rPr>
          <w:rFonts w:ascii="Times New Roman" w:hAnsi="Times New Roman" w:cs="Times New Roman"/>
          <w:sz w:val="28"/>
          <w:szCs w:val="28"/>
        </w:rPr>
        <w:t>нужно открыть терминал</w:t>
      </w:r>
      <w:r w:rsidR="001518B0">
        <w:rPr>
          <w:rFonts w:ascii="Times New Roman" w:hAnsi="Times New Roman" w:cs="Times New Roman"/>
          <w:sz w:val="28"/>
          <w:szCs w:val="28"/>
        </w:rPr>
        <w:t xml:space="preserve"> и написать команду</w:t>
      </w:r>
      <w:r w:rsidR="001518B0" w:rsidRPr="001518B0">
        <w:rPr>
          <w:rFonts w:ascii="Times New Roman" w:hAnsi="Times New Roman" w:cs="Times New Roman"/>
          <w:sz w:val="28"/>
          <w:szCs w:val="28"/>
        </w:rPr>
        <w:t xml:space="preserve"> </w:t>
      </w:r>
      <w:r w:rsidR="001518B0">
        <w:rPr>
          <w:rFonts w:ascii="Times New Roman" w:hAnsi="Times New Roman" w:cs="Times New Roman"/>
          <w:sz w:val="28"/>
          <w:szCs w:val="28"/>
        </w:rPr>
        <w:t>копирования файлов с указанием пути, где эти файлы находятся</w:t>
      </w:r>
      <w:r w:rsidR="00D1287E" w:rsidRPr="00D1287E">
        <w:rPr>
          <w:rFonts w:ascii="Times New Roman" w:hAnsi="Times New Roman" w:cs="Times New Roman"/>
          <w:sz w:val="28"/>
          <w:szCs w:val="28"/>
        </w:rPr>
        <w:t xml:space="preserve"> (</w:t>
      </w:r>
      <w:r w:rsidR="00D1287E">
        <w:rPr>
          <w:rFonts w:ascii="Times New Roman" w:hAnsi="Times New Roman" w:cs="Times New Roman"/>
          <w:sz w:val="28"/>
          <w:szCs w:val="28"/>
        </w:rPr>
        <w:t>ч</w:t>
      </w:r>
      <w:r w:rsidR="001518B0">
        <w:rPr>
          <w:rFonts w:ascii="Times New Roman" w:hAnsi="Times New Roman" w:cs="Times New Roman"/>
          <w:sz w:val="28"/>
          <w:szCs w:val="28"/>
        </w:rPr>
        <w:t>тобы посмотреть путь, в контекстном меню файлов выберите Свойства</w:t>
      </w:r>
      <w:r w:rsidR="008032D0">
        <w:rPr>
          <w:rFonts w:ascii="Times New Roman" w:hAnsi="Times New Roman" w:cs="Times New Roman"/>
          <w:sz w:val="28"/>
          <w:szCs w:val="28"/>
        </w:rPr>
        <w:t xml:space="preserve"> (</w:t>
      </w:r>
      <w:r w:rsidR="008032D0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8032D0">
        <w:rPr>
          <w:rFonts w:ascii="Times New Roman" w:hAnsi="Times New Roman" w:cs="Times New Roman"/>
          <w:sz w:val="28"/>
          <w:szCs w:val="28"/>
        </w:rPr>
        <w:t>)</w:t>
      </w:r>
      <w:r w:rsidR="00D1287E">
        <w:rPr>
          <w:rFonts w:ascii="Times New Roman" w:hAnsi="Times New Roman" w:cs="Times New Roman"/>
          <w:sz w:val="28"/>
          <w:szCs w:val="28"/>
        </w:rPr>
        <w:t>):</w:t>
      </w:r>
    </w:p>
    <w:p w14:paraId="404F64AE" w14:textId="77777777" w:rsidR="00EB08DF" w:rsidRDefault="00EB08DF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8D69D" w14:textId="78D94C7E" w:rsidR="001518B0" w:rsidRDefault="001518B0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copyFromLocal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08DF" w:rsidRPr="00EB08D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B08DF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B08DF" w:rsidRPr="00EB08D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B08DF">
        <w:rPr>
          <w:rFonts w:ascii="Times New Roman" w:hAnsi="Times New Roman" w:cs="Times New Roman"/>
          <w:sz w:val="28"/>
          <w:szCs w:val="28"/>
          <w:lang w:val="en-US"/>
        </w:rPr>
        <w:t>cloudera</w:t>
      </w:r>
      <w:r w:rsidR="00EB08DF" w:rsidRPr="00EB08D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B08DF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EB08DF" w:rsidRPr="00EB08D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B08DF">
        <w:rPr>
          <w:rFonts w:ascii="Times New Roman" w:hAnsi="Times New Roman" w:cs="Times New Roman"/>
          <w:sz w:val="28"/>
          <w:szCs w:val="28"/>
          <w:lang w:val="en-US"/>
        </w:rPr>
        <w:t>vim1.txt</w:t>
      </w:r>
      <w:r w:rsidR="007D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87E" w:rsidRPr="007D0E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D0EB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D0EB6" w:rsidRPr="007D0E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D0EB6">
        <w:rPr>
          <w:rFonts w:ascii="Times New Roman" w:hAnsi="Times New Roman" w:cs="Times New Roman"/>
          <w:sz w:val="28"/>
          <w:szCs w:val="28"/>
          <w:lang w:val="en-US"/>
        </w:rPr>
        <w:t>cloudera</w:t>
      </w:r>
    </w:p>
    <w:p w14:paraId="43586A7F" w14:textId="77777777" w:rsidR="00D1287E" w:rsidRDefault="00D1287E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8C2EE" w14:textId="77777777" w:rsidR="001518B0" w:rsidRPr="00EB08DF" w:rsidRDefault="001518B0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5A00E" w14:textId="21BA7502" w:rsidR="00AD2B19" w:rsidRDefault="00AD2B19" w:rsidP="00BA02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28904" wp14:editId="552F49E6">
            <wp:extent cx="47053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8900" w14:textId="5C0305B8" w:rsidR="00BA02E8" w:rsidRDefault="00BA02E8" w:rsidP="00BA02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терминала</w:t>
      </w:r>
    </w:p>
    <w:p w14:paraId="47E78294" w14:textId="17893E89" w:rsidR="001518B0" w:rsidRDefault="001518B0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0CE49" w14:textId="7AFF4446" w:rsidR="001518B0" w:rsidRDefault="001518B0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F86AB" wp14:editId="13E47777">
            <wp:extent cx="5940425" cy="371856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28DE" w14:textId="1F1318BE" w:rsidR="00BA02E8" w:rsidRPr="00BA02E8" w:rsidRDefault="00BA02E8" w:rsidP="00BA02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пути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BA02E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B3F383D" w14:textId="3AA8F2E3" w:rsidR="00D1287E" w:rsidRDefault="00D1287E" w:rsidP="00EE6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FCDC5" wp14:editId="7AC43814">
            <wp:extent cx="5940425" cy="40278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B56" w14:textId="02A68FCB" w:rsidR="00BA02E8" w:rsidRDefault="00BA02E8" w:rsidP="00BA02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cloudera</w:t>
      </w:r>
      <w:r w:rsidRPr="00BA0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</w:p>
    <w:p w14:paraId="4AE70E8D" w14:textId="1D260CB8" w:rsidR="00704583" w:rsidRDefault="00704583" w:rsidP="00BA02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C2C2FD" w14:textId="40AAA753" w:rsidR="00704583" w:rsidRDefault="005802B8" w:rsidP="0070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Перетащите все 4 тома Войны и мир в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F091" w14:textId="7F3D262D" w:rsidR="005802B8" w:rsidRDefault="005802B8" w:rsidP="0070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54375" wp14:editId="600D748D">
            <wp:extent cx="5940425" cy="2777490"/>
            <wp:effectExtent l="0" t="0" r="3175" b="381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E32" w14:textId="58AC36D9" w:rsidR="005802B8" w:rsidRDefault="005802B8" w:rsidP="0070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11851" w14:textId="18D8B0E7" w:rsidR="00AF19E0" w:rsidRDefault="00AF19E0" w:rsidP="0070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содержимого папки введите в терминале команду:</w:t>
      </w:r>
    </w:p>
    <w:p w14:paraId="4C075865" w14:textId="77777777" w:rsidR="00AF19E0" w:rsidRPr="005802B8" w:rsidRDefault="00AF19E0" w:rsidP="0070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D4FE9" w14:textId="37031516" w:rsidR="00A20F4D" w:rsidRDefault="00AF19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0C4CB0E1" w14:textId="1BCEF106" w:rsidR="00AF19E0" w:rsidRDefault="001A5963">
      <w:r>
        <w:rPr>
          <w:noProof/>
        </w:rPr>
        <w:lastRenderedPageBreak/>
        <w:drawing>
          <wp:inline distT="0" distB="0" distL="0" distR="0" wp14:anchorId="51E93D8C" wp14:editId="11DEABC0">
            <wp:extent cx="5940425" cy="1179195"/>
            <wp:effectExtent l="0" t="0" r="3175" b="190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26BA" w14:textId="076247CA" w:rsidR="00172D36" w:rsidRPr="007F6E2C" w:rsidRDefault="00172D36">
      <w:pPr>
        <w:rPr>
          <w:rFonts w:ascii="Times New Roman" w:hAnsi="Times New Roman" w:cs="Times New Roman"/>
          <w:sz w:val="28"/>
          <w:szCs w:val="28"/>
        </w:rPr>
      </w:pPr>
      <w:r w:rsidRPr="007F6E2C">
        <w:rPr>
          <w:rFonts w:ascii="Times New Roman" w:hAnsi="Times New Roman" w:cs="Times New Roman"/>
          <w:sz w:val="28"/>
          <w:szCs w:val="28"/>
        </w:rPr>
        <w:t xml:space="preserve">Для </w:t>
      </w:r>
      <w:r w:rsidR="00911710" w:rsidRPr="007F6E2C">
        <w:rPr>
          <w:rFonts w:ascii="Times New Roman" w:hAnsi="Times New Roman" w:cs="Times New Roman"/>
          <w:sz w:val="28"/>
          <w:szCs w:val="28"/>
        </w:rPr>
        <w:t xml:space="preserve">изменения прав по отношению к файлу </w:t>
      </w:r>
      <w:r w:rsidRPr="007F6E2C">
        <w:rPr>
          <w:rFonts w:ascii="Times New Roman" w:hAnsi="Times New Roman" w:cs="Times New Roman"/>
          <w:sz w:val="28"/>
          <w:szCs w:val="28"/>
        </w:rPr>
        <w:t>введите в терминале команду:</w:t>
      </w:r>
    </w:p>
    <w:p w14:paraId="160325F9" w14:textId="2313B018" w:rsidR="00911710" w:rsidRDefault="009117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chmod 764 /user/cloudera/vim1.txt</w:t>
      </w:r>
    </w:p>
    <w:p w14:paraId="1FDAF711" w14:textId="43D68801" w:rsidR="00911710" w:rsidRPr="00911710" w:rsidRDefault="00911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просмотре содержимого папки увидим, что права 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9117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изменились на </w:t>
      </w:r>
      <w:r w:rsidRPr="009117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rwxrw</w:t>
      </w:r>
      <w:r w:rsidRPr="009117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1710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33D61D" w14:textId="049369F5" w:rsidR="00911710" w:rsidRDefault="00CA07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E1EE9" wp14:editId="57C532DF">
                <wp:simplePos x="0" y="0"/>
                <wp:positionH relativeFrom="column">
                  <wp:posOffset>31115</wp:posOffset>
                </wp:positionH>
                <wp:positionV relativeFrom="paragraph">
                  <wp:posOffset>598805</wp:posOffset>
                </wp:positionV>
                <wp:extent cx="8001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96E0" id="Прямая соединительная линия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7.15pt" to="65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911710">
        <w:rPr>
          <w:noProof/>
        </w:rPr>
        <w:drawing>
          <wp:inline distT="0" distB="0" distL="0" distR="0" wp14:anchorId="6ECD757C" wp14:editId="5004F5F5">
            <wp:extent cx="5940425" cy="1301115"/>
            <wp:effectExtent l="0" t="0" r="3175" b="0"/>
            <wp:docPr id="8" name="Рисунок 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3DD" w14:textId="77777777" w:rsidR="006C1559" w:rsidRPr="007F6E2C" w:rsidRDefault="006C1559" w:rsidP="006C1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C1559">
        <w:rPr>
          <w:rFonts w:ascii="Times New Roman" w:hAnsi="Times New Roman" w:cs="Times New Roman"/>
          <w:sz w:val="28"/>
          <w:szCs w:val="28"/>
        </w:rPr>
        <w:t xml:space="preserve"> вывести на экран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1559">
        <w:rPr>
          <w:rFonts w:ascii="Times New Roman" w:hAnsi="Times New Roman" w:cs="Times New Roman"/>
          <w:sz w:val="28"/>
          <w:szCs w:val="28"/>
        </w:rPr>
        <w:t xml:space="preserve"> о том, сколько места на диске занимает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E2C">
        <w:rPr>
          <w:rFonts w:ascii="Times New Roman" w:hAnsi="Times New Roman" w:cs="Times New Roman"/>
          <w:sz w:val="28"/>
          <w:szCs w:val="28"/>
        </w:rPr>
        <w:t>введите в терминале команду:</w:t>
      </w:r>
    </w:p>
    <w:p w14:paraId="26549553" w14:textId="0D62F333" w:rsidR="00A86850" w:rsidRPr="000927D6" w:rsidRDefault="006C1559">
      <w:pPr>
        <w:rPr>
          <w:rFonts w:ascii="Times New Roman" w:hAnsi="Times New Roman" w:cs="Times New Roman"/>
          <w:sz w:val="28"/>
          <w:szCs w:val="28"/>
        </w:rPr>
      </w:pPr>
      <w:r w:rsidRPr="006C1559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0927D6">
        <w:rPr>
          <w:rFonts w:ascii="Times New Roman" w:hAnsi="Times New Roman" w:cs="Times New Roman"/>
          <w:sz w:val="28"/>
          <w:szCs w:val="28"/>
        </w:rPr>
        <w:t xml:space="preserve"> </w:t>
      </w:r>
      <w:r w:rsidRPr="006C1559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092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09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927D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927D6" w:rsidRPr="000927D6">
        <w:rPr>
          <w:rFonts w:ascii="Times New Roman" w:hAnsi="Times New Roman" w:cs="Times New Roman"/>
          <w:sz w:val="28"/>
          <w:szCs w:val="28"/>
        </w:rPr>
        <w:t xml:space="preserve"> (</w:t>
      </w:r>
      <w:r w:rsidR="000927D6">
        <w:rPr>
          <w:rFonts w:ascii="Times New Roman" w:hAnsi="Times New Roman" w:cs="Times New Roman"/>
          <w:sz w:val="28"/>
          <w:szCs w:val="28"/>
        </w:rPr>
        <w:t>для просмотра размера файла в байтах</w:t>
      </w:r>
      <w:r w:rsidR="000927D6" w:rsidRPr="000927D6">
        <w:rPr>
          <w:rFonts w:ascii="Times New Roman" w:hAnsi="Times New Roman" w:cs="Times New Roman"/>
          <w:sz w:val="28"/>
          <w:szCs w:val="28"/>
        </w:rPr>
        <w:t>)</w:t>
      </w:r>
    </w:p>
    <w:p w14:paraId="3AC22373" w14:textId="7E1F2488" w:rsidR="000927D6" w:rsidRPr="000927D6" w:rsidRDefault="000927D6" w:rsidP="000927D6">
      <w:pPr>
        <w:rPr>
          <w:rFonts w:ascii="Times New Roman" w:hAnsi="Times New Roman" w:cs="Times New Roman"/>
          <w:sz w:val="28"/>
          <w:szCs w:val="28"/>
        </w:rPr>
      </w:pPr>
      <w:r w:rsidRPr="006C1559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0927D6">
        <w:rPr>
          <w:rFonts w:ascii="Times New Roman" w:hAnsi="Times New Roman" w:cs="Times New Roman"/>
          <w:sz w:val="28"/>
          <w:szCs w:val="28"/>
        </w:rPr>
        <w:t xml:space="preserve"> </w:t>
      </w:r>
      <w:r w:rsidRPr="006C1559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092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09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927D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927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размера файла в </w:t>
      </w:r>
      <w:r>
        <w:rPr>
          <w:rFonts w:ascii="Times New Roman" w:hAnsi="Times New Roman" w:cs="Times New Roman"/>
          <w:sz w:val="28"/>
          <w:szCs w:val="28"/>
        </w:rPr>
        <w:t>кило</w:t>
      </w:r>
      <w:r>
        <w:rPr>
          <w:rFonts w:ascii="Times New Roman" w:hAnsi="Times New Roman" w:cs="Times New Roman"/>
          <w:sz w:val="28"/>
          <w:szCs w:val="28"/>
        </w:rPr>
        <w:t>байтах</w:t>
      </w:r>
      <w:r w:rsidRPr="000927D6">
        <w:rPr>
          <w:rFonts w:ascii="Times New Roman" w:hAnsi="Times New Roman" w:cs="Times New Roman"/>
          <w:sz w:val="28"/>
          <w:szCs w:val="28"/>
        </w:rPr>
        <w:t>)</w:t>
      </w:r>
    </w:p>
    <w:p w14:paraId="281894F7" w14:textId="77777777" w:rsidR="000927D6" w:rsidRPr="000927D6" w:rsidRDefault="000927D6">
      <w:pPr>
        <w:rPr>
          <w:rFonts w:ascii="Times New Roman" w:hAnsi="Times New Roman" w:cs="Times New Roman"/>
          <w:sz w:val="28"/>
          <w:szCs w:val="28"/>
        </w:rPr>
      </w:pPr>
    </w:p>
    <w:p w14:paraId="2E674ADC" w14:textId="513A6973" w:rsidR="006C1559" w:rsidRDefault="00126E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C32AC" wp14:editId="68EC8E93">
                <wp:simplePos x="0" y="0"/>
                <wp:positionH relativeFrom="column">
                  <wp:posOffset>1053465</wp:posOffset>
                </wp:positionH>
                <wp:positionV relativeFrom="paragraph">
                  <wp:posOffset>620395</wp:posOffset>
                </wp:positionV>
                <wp:extent cx="4470400" cy="977900"/>
                <wp:effectExtent l="19050" t="57150" r="25400" b="317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04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F6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95pt;margin-top:48.85pt;width:352pt;height:7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721F5" wp14:editId="36A47AB0">
                <wp:simplePos x="0" y="0"/>
                <wp:positionH relativeFrom="column">
                  <wp:posOffset>170815</wp:posOffset>
                </wp:positionH>
                <wp:positionV relativeFrom="paragraph">
                  <wp:posOffset>645795</wp:posOffset>
                </wp:positionV>
                <wp:extent cx="5422900" cy="946150"/>
                <wp:effectExtent l="19050" t="57150" r="25400" b="254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3C290" id="Прямая со стрелкой 11" o:spid="_x0000_s1026" type="#_x0000_t32" style="position:absolute;margin-left:13.45pt;margin-top:50.85pt;width:427pt;height:7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421535">
        <w:rPr>
          <w:noProof/>
        </w:rPr>
        <w:drawing>
          <wp:inline distT="0" distB="0" distL="0" distR="0" wp14:anchorId="44CB9C9B" wp14:editId="1178D91D">
            <wp:extent cx="5940425" cy="836930"/>
            <wp:effectExtent l="0" t="0" r="317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A3C" w14:textId="1161F912" w:rsidR="00814790" w:rsidRDefault="00416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сильных сторон </w:t>
      </w:r>
      <w:r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416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отказоустойчивость. </w:t>
      </w:r>
      <w:r w:rsidR="00B82B9D">
        <w:rPr>
          <w:rFonts w:ascii="Times New Roman" w:hAnsi="Times New Roman" w:cs="Times New Roman"/>
          <w:sz w:val="28"/>
          <w:szCs w:val="28"/>
        </w:rPr>
        <w:t>При выводе из строя одной</w:t>
      </w:r>
      <w:r w:rsidR="00B82B9D" w:rsidRPr="00B82B9D">
        <w:rPr>
          <w:rFonts w:ascii="Times New Roman" w:hAnsi="Times New Roman" w:cs="Times New Roman"/>
          <w:sz w:val="28"/>
          <w:szCs w:val="28"/>
        </w:rPr>
        <w:t>/</w:t>
      </w:r>
      <w:r w:rsidR="00B82B9D">
        <w:rPr>
          <w:rFonts w:ascii="Times New Roman" w:hAnsi="Times New Roman" w:cs="Times New Roman"/>
          <w:sz w:val="28"/>
          <w:szCs w:val="28"/>
        </w:rPr>
        <w:t>нескольких машин данные сохраняются за счет репликации.</w:t>
      </w:r>
    </w:p>
    <w:p w14:paraId="769CE9EC" w14:textId="5928F20D" w:rsidR="00B82B9D" w:rsidRDefault="00F8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7F17E8"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</w:rPr>
        <w:t xml:space="preserve"> репликации = 1, т.к. размер файла одинаков в обоих отображениях.</w:t>
      </w:r>
    </w:p>
    <w:p w14:paraId="5D032FEF" w14:textId="7BC18DDF" w:rsidR="007F17E8" w:rsidRPr="007F6E2C" w:rsidRDefault="007F17E8" w:rsidP="007F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фактора репликации на 2 </w:t>
      </w:r>
      <w:r w:rsidRPr="007F6E2C">
        <w:rPr>
          <w:rFonts w:ascii="Times New Roman" w:hAnsi="Times New Roman" w:cs="Times New Roman"/>
          <w:sz w:val="28"/>
          <w:szCs w:val="28"/>
        </w:rPr>
        <w:t>введите в терминале команду:</w:t>
      </w:r>
    </w:p>
    <w:p w14:paraId="20418E52" w14:textId="2F68C927" w:rsidR="007F17E8" w:rsidRDefault="007F17E8" w:rsidP="007F1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setrep -R</w:t>
      </w:r>
      <w:r w:rsidRPr="007F17E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/user/cloudera/vim1.txt</w:t>
      </w:r>
    </w:p>
    <w:p w14:paraId="61F9A03A" w14:textId="6F724B64" w:rsidR="007F17E8" w:rsidRDefault="007F17E8" w:rsidP="007F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 будет отличаться в 2 раза:</w:t>
      </w:r>
    </w:p>
    <w:p w14:paraId="0EC32EA5" w14:textId="4E982C6C" w:rsidR="007F17E8" w:rsidRDefault="007F17E8" w:rsidP="007F1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59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7F1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1559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7F17E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7F17E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F1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7F17E8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EECFD35" w14:textId="4D3F2D57" w:rsidR="007F17E8" w:rsidRDefault="007F17E8" w:rsidP="007F1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B06CCC" wp14:editId="3D930BF9">
            <wp:extent cx="5940425" cy="78168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90E0" w14:textId="7304DD7C" w:rsidR="00B9402C" w:rsidRDefault="00B9402C" w:rsidP="00B9402C">
      <w:pPr>
        <w:rPr>
          <w:rFonts w:ascii="Times New Roman" w:hAnsi="Times New Roman" w:cs="Times New Roman"/>
          <w:sz w:val="28"/>
          <w:szCs w:val="28"/>
        </w:rPr>
      </w:pPr>
      <w:r w:rsidRPr="00B9402C">
        <w:rPr>
          <w:rFonts w:ascii="Times New Roman" w:hAnsi="Times New Roman" w:cs="Times New Roman"/>
          <w:sz w:val="28"/>
          <w:szCs w:val="28"/>
        </w:rPr>
        <w:t xml:space="preserve">Для подсчета </w:t>
      </w:r>
      <w:r w:rsidRPr="00B9402C">
        <w:rPr>
          <w:rFonts w:ascii="Times New Roman" w:hAnsi="Times New Roman" w:cs="Times New Roman"/>
          <w:sz w:val="28"/>
          <w:szCs w:val="28"/>
        </w:rPr>
        <w:t>количеств</w:t>
      </w:r>
      <w:r w:rsidRPr="00B9402C">
        <w:rPr>
          <w:rFonts w:ascii="Times New Roman" w:hAnsi="Times New Roman" w:cs="Times New Roman"/>
          <w:sz w:val="28"/>
          <w:szCs w:val="28"/>
        </w:rPr>
        <w:t>а</w:t>
      </w:r>
      <w:r w:rsidRPr="00B9402C">
        <w:rPr>
          <w:rFonts w:ascii="Times New Roman" w:hAnsi="Times New Roman" w:cs="Times New Roman"/>
          <w:sz w:val="28"/>
          <w:szCs w:val="28"/>
        </w:rPr>
        <w:t xml:space="preserve"> строк в файле</w:t>
      </w:r>
      <w:r w:rsidRPr="00B9402C">
        <w:rPr>
          <w:rFonts w:ascii="Times New Roman" w:hAnsi="Times New Roman" w:cs="Times New Roman"/>
          <w:sz w:val="28"/>
          <w:szCs w:val="28"/>
        </w:rPr>
        <w:t xml:space="preserve"> </w:t>
      </w:r>
      <w:r w:rsidRPr="007F6E2C">
        <w:rPr>
          <w:rFonts w:ascii="Times New Roman" w:hAnsi="Times New Roman" w:cs="Times New Roman"/>
          <w:sz w:val="28"/>
          <w:szCs w:val="28"/>
        </w:rPr>
        <w:t>введите в терминале команду:</w:t>
      </w:r>
    </w:p>
    <w:p w14:paraId="44958E4E" w14:textId="06C949EB" w:rsidR="00DC557D" w:rsidRDefault="00DC557D" w:rsidP="00DC5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/user/cloudera/vim1.txt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wc -l</w:t>
      </w:r>
    </w:p>
    <w:p w14:paraId="732566FE" w14:textId="0259B3F5" w:rsidR="00DC557D" w:rsidRDefault="00DC557D" w:rsidP="00DC5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E8C2F1" wp14:editId="5AB8E5EE">
            <wp:extent cx="5940425" cy="546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EF9" w14:textId="45A3F769" w:rsidR="00DC557D" w:rsidRDefault="00C65A25" w:rsidP="00DC5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слияния 4-х файлов в один </w:t>
      </w:r>
      <w:r w:rsidRPr="007F6E2C">
        <w:rPr>
          <w:rFonts w:ascii="Times New Roman" w:hAnsi="Times New Roman" w:cs="Times New Roman"/>
          <w:sz w:val="28"/>
          <w:szCs w:val="28"/>
        </w:rPr>
        <w:t>введите в терминале команду:</w:t>
      </w:r>
    </w:p>
    <w:p w14:paraId="3E574645" w14:textId="07D59837" w:rsidR="00AC1E91" w:rsidRPr="00344C7D" w:rsidRDefault="007A2E9F" w:rsidP="00DC5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B08D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 xml:space="preserve">getmerge -nl 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/user/cloudera/vim1.txt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/user/cloudera/vim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/user/cloudera/vim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/user/cloudera/vim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34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C7D" w:rsidRPr="00344C7D">
        <w:rPr>
          <w:rFonts w:ascii="Times New Roman" w:hAnsi="Times New Roman" w:cs="Times New Roman"/>
          <w:sz w:val="28"/>
          <w:szCs w:val="28"/>
          <w:lang w:val="en-US"/>
        </w:rPr>
        <w:t>/home/cloudera/Desktop/output.txt</w:t>
      </w:r>
    </w:p>
    <w:p w14:paraId="7DDC085D" w14:textId="50D7C070" w:rsidR="00AC1E91" w:rsidRDefault="00AC1E91" w:rsidP="00DC5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объединенный файл создастся в локальной файловой системе (на рабочем столе ВМ):</w:t>
      </w:r>
    </w:p>
    <w:p w14:paraId="7EA1FC85" w14:textId="1E80ABFB" w:rsidR="00C65A25" w:rsidRPr="00C65A25" w:rsidRDefault="00AC1E91" w:rsidP="00DC55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26CD0" wp14:editId="4D515E85">
            <wp:extent cx="5940425" cy="40227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A806" w14:textId="77777777" w:rsidR="005A0235" w:rsidRDefault="005A0235" w:rsidP="005A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переноса объединенного файла из локальной файловой системы в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5A0235">
        <w:rPr>
          <w:rFonts w:ascii="Times New Roman" w:hAnsi="Times New Roman" w:cs="Times New Roman"/>
          <w:sz w:val="28"/>
          <w:szCs w:val="28"/>
        </w:rPr>
        <w:t xml:space="preserve"> </w:t>
      </w:r>
      <w:r w:rsidRPr="007F6E2C">
        <w:rPr>
          <w:rFonts w:ascii="Times New Roman" w:hAnsi="Times New Roman" w:cs="Times New Roman"/>
          <w:sz w:val="28"/>
          <w:szCs w:val="28"/>
        </w:rPr>
        <w:t>введите в терминале команду:</w:t>
      </w:r>
    </w:p>
    <w:p w14:paraId="0BBB534D" w14:textId="61B6371B" w:rsidR="007F17E8" w:rsidRDefault="00AC1E91" w:rsidP="007F1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E91">
        <w:rPr>
          <w:rFonts w:ascii="Times New Roman" w:hAnsi="Times New Roman" w:cs="Times New Roman"/>
          <w:sz w:val="28"/>
          <w:szCs w:val="28"/>
          <w:lang w:val="en-US"/>
        </w:rPr>
        <w:t xml:space="preserve">hdfs dfs -copyFromLocal </w:t>
      </w:r>
      <w:bookmarkStart w:id="0" w:name="_Hlk122650325"/>
      <w:r w:rsidRPr="00AC1E91">
        <w:rPr>
          <w:rFonts w:ascii="Times New Roman" w:hAnsi="Times New Roman" w:cs="Times New Roman"/>
          <w:sz w:val="28"/>
          <w:szCs w:val="28"/>
          <w:lang w:val="en-US"/>
        </w:rPr>
        <w:t>/home/cloudera/Desktop/</w:t>
      </w:r>
      <w:r w:rsidR="005A0235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C1E91">
        <w:rPr>
          <w:rFonts w:ascii="Times New Roman" w:hAnsi="Times New Roman" w:cs="Times New Roman"/>
          <w:sz w:val="28"/>
          <w:szCs w:val="28"/>
          <w:lang w:val="en-US"/>
        </w:rPr>
        <w:t xml:space="preserve">.txt </w:t>
      </w:r>
      <w:bookmarkEnd w:id="0"/>
      <w:r w:rsidRPr="00AC1E91">
        <w:rPr>
          <w:rFonts w:ascii="Times New Roman" w:hAnsi="Times New Roman" w:cs="Times New Roman"/>
          <w:sz w:val="28"/>
          <w:szCs w:val="28"/>
          <w:lang w:val="en-US"/>
        </w:rPr>
        <w:t>/user/cloudera</w:t>
      </w:r>
    </w:p>
    <w:p w14:paraId="266CF268" w14:textId="37C6DAE9" w:rsidR="00536554" w:rsidRDefault="00536554" w:rsidP="007F1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C8E267" wp14:editId="574BE610">
            <wp:extent cx="5940425" cy="3408045"/>
            <wp:effectExtent l="0" t="0" r="3175" b="190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9912" w14:textId="77777777" w:rsidR="00536554" w:rsidRPr="00AC1E91" w:rsidRDefault="00536554" w:rsidP="007F17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AC912" w14:textId="5E52DE1B" w:rsidR="007F17E8" w:rsidRPr="00AC1E91" w:rsidRDefault="007F17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14633" w14:textId="488F2B9C" w:rsidR="00F86A51" w:rsidRPr="00AC1E91" w:rsidRDefault="00F86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6410D" w14:textId="77777777" w:rsidR="005074EF" w:rsidRPr="00AC1E91" w:rsidRDefault="005074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0FC88" w14:textId="77777777" w:rsidR="00172D36" w:rsidRPr="00AC1E91" w:rsidRDefault="00172D36">
      <w:pPr>
        <w:rPr>
          <w:lang w:val="en-US"/>
        </w:rPr>
      </w:pPr>
    </w:p>
    <w:p w14:paraId="23CC3830" w14:textId="77777777" w:rsidR="001A5963" w:rsidRPr="00AC1E91" w:rsidRDefault="001A5963">
      <w:pPr>
        <w:rPr>
          <w:lang w:val="en-US"/>
        </w:rPr>
      </w:pPr>
    </w:p>
    <w:sectPr w:rsidR="001A5963" w:rsidRPr="00AC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0E"/>
    <w:rsid w:val="000927D6"/>
    <w:rsid w:val="00126E7D"/>
    <w:rsid w:val="001518B0"/>
    <w:rsid w:val="00172D36"/>
    <w:rsid w:val="001A0836"/>
    <w:rsid w:val="001A5963"/>
    <w:rsid w:val="00344C7D"/>
    <w:rsid w:val="003C4454"/>
    <w:rsid w:val="004161A6"/>
    <w:rsid w:val="00421535"/>
    <w:rsid w:val="005074EF"/>
    <w:rsid w:val="00536554"/>
    <w:rsid w:val="005802B8"/>
    <w:rsid w:val="005A0235"/>
    <w:rsid w:val="006C1559"/>
    <w:rsid w:val="00704583"/>
    <w:rsid w:val="007A2E9F"/>
    <w:rsid w:val="007D0EB6"/>
    <w:rsid w:val="007F17E8"/>
    <w:rsid w:val="007F6E2C"/>
    <w:rsid w:val="008032D0"/>
    <w:rsid w:val="00814790"/>
    <w:rsid w:val="008D2AF9"/>
    <w:rsid w:val="00911710"/>
    <w:rsid w:val="00A20F4D"/>
    <w:rsid w:val="00A86850"/>
    <w:rsid w:val="00AC1E91"/>
    <w:rsid w:val="00AD2B19"/>
    <w:rsid w:val="00AF19E0"/>
    <w:rsid w:val="00B82B9D"/>
    <w:rsid w:val="00B9402C"/>
    <w:rsid w:val="00B941A2"/>
    <w:rsid w:val="00BA02E8"/>
    <w:rsid w:val="00C65A25"/>
    <w:rsid w:val="00CA0750"/>
    <w:rsid w:val="00D1287E"/>
    <w:rsid w:val="00DC557D"/>
    <w:rsid w:val="00E8090E"/>
    <w:rsid w:val="00E90887"/>
    <w:rsid w:val="00EB08DF"/>
    <w:rsid w:val="00EE637F"/>
    <w:rsid w:val="00F46C29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A5C2"/>
  <w15:chartTrackingRefBased/>
  <w15:docId w15:val="{7B1E1EFC-5598-4E97-B4A7-59E93244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Черток</dc:creator>
  <cp:keywords/>
  <dc:description/>
  <cp:lastModifiedBy>Елена Черток</cp:lastModifiedBy>
  <cp:revision>56</cp:revision>
  <dcterms:created xsi:type="dcterms:W3CDTF">2022-12-22T17:11:00Z</dcterms:created>
  <dcterms:modified xsi:type="dcterms:W3CDTF">2022-12-22T22:11:00Z</dcterms:modified>
</cp:coreProperties>
</file>