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C4" w:rsidRDefault="006469F8">
      <w:r>
        <w:t>Ывпварапрапру4к43е</w:t>
      </w:r>
      <w:bookmarkStart w:id="0" w:name="_GoBack"/>
      <w:bookmarkEnd w:id="0"/>
    </w:p>
    <w:sectPr w:rsidR="00BE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54"/>
    <w:rsid w:val="00487A54"/>
    <w:rsid w:val="006469F8"/>
    <w:rsid w:val="00BE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*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</cp:revision>
  <dcterms:created xsi:type="dcterms:W3CDTF">2023-11-20T06:28:00Z</dcterms:created>
  <dcterms:modified xsi:type="dcterms:W3CDTF">2023-11-20T06:28:00Z</dcterms:modified>
</cp:coreProperties>
</file>