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6E6" w:rsidRDefault="002E29A4">
      <w:pPr>
        <w:spacing w:after="0"/>
        <w:ind w:left="-1235" w:right="-305"/>
      </w:pPr>
      <w:r>
        <w:rPr>
          <w:noProof/>
        </w:rPr>
        <mc:AlternateContent>
          <mc:Choice Requires="wpg">
            <w:drawing>
              <wp:inline distT="0" distB="0" distL="0" distR="0">
                <wp:extent cx="6965557" cy="9187838"/>
                <wp:effectExtent l="0" t="0" r="6985" b="0"/>
                <wp:docPr id="18360" name="Group 18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557" cy="9187838"/>
                          <a:chOff x="0" y="0"/>
                          <a:chExt cx="6965557" cy="918783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730900" y="445643"/>
                            <a:ext cx="1514526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Министерство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870282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13623" y="445643"/>
                            <a:ext cx="1307658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образования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896928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939402" y="445643"/>
                            <a:ext cx="1206761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Российской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845908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889248" y="445643"/>
                            <a:ext cx="1159102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Федерации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760684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45185" y="645927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71527" y="852129"/>
                            <a:ext cx="2000041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МОСКОВСКИЙ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75554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24821" y="852129"/>
                            <a:ext cx="2870163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ГОСУДАРСТВЕННЫЙ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82326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31593" y="852129"/>
                            <a:ext cx="210634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ТЕХНИЧЕСКИЙ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14053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80352" y="1078816"/>
                            <a:ext cx="203269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09741" y="1078816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32176" y="1305524"/>
                            <a:ext cx="32940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им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080877" y="1305524"/>
                            <a:ext cx="131051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78623" y="1305524"/>
                            <a:ext cx="20391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31153" y="1305524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81406" y="1305524"/>
                            <a:ext cx="177704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15018" y="1305524"/>
                            <a:ext cx="130264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13947" y="1305524"/>
                            <a:ext cx="1387327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59376" y="1305524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45175" y="1526060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53537" y="1718853"/>
                            <a:ext cx="103148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Факультет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3" name="Rectangle 15913"/>
                        <wps:cNvSpPr/>
                        <wps:spPr>
                          <a:xfrm>
                            <a:off x="2728792" y="1718853"/>
                            <a:ext cx="6409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4" name="Rectangle 15914"/>
                        <wps:cNvSpPr/>
                        <wps:spPr>
                          <a:xfrm>
                            <a:off x="2777021" y="1718853"/>
                            <a:ext cx="5764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20326" y="1718853"/>
                            <a:ext cx="135713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Информатика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840384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81991" y="1718853"/>
                            <a:ext cx="12335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75086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18427" y="1718853"/>
                            <a:ext cx="82862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641661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85001" y="1718853"/>
                            <a:ext cx="1131064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управления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536934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78709" y="1917403"/>
                            <a:ext cx="84151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Кафедра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6" name="Rectangle 15916"/>
                        <wps:cNvSpPr/>
                        <wps:spPr>
                          <a:xfrm>
                            <a:off x="2660053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5" name="Rectangle 15915"/>
                        <wps:cNvSpPr/>
                        <wps:spPr>
                          <a:xfrm>
                            <a:off x="2611304" y="1917403"/>
                            <a:ext cx="6409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03272" y="1917403"/>
                            <a:ext cx="172904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Информационная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003483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046823" y="1917403"/>
                            <a:ext cx="129313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021288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64264" y="1917403"/>
                            <a:ext cx="76780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121993" y="1917403"/>
                            <a:ext cx="32874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8" name="Rectangle 15918"/>
                        <wps:cNvSpPr/>
                        <wps:spPr>
                          <a:xfrm>
                            <a:off x="5513218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7" name="Rectangle 15917"/>
                        <wps:cNvSpPr/>
                        <wps:spPr>
                          <a:xfrm>
                            <a:off x="5369501" y="1917403"/>
                            <a:ext cx="193034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45175" y="2109898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45175" y="2252141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745175" y="2397210"/>
                            <a:ext cx="45325" cy="162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598967" y="2574598"/>
                            <a:ext cx="4231006" cy="708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 w:rsidP="008A3F0B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ТЕОРИЯ ИГР В СИСТЕМАХ ЗАЩИТЫ ИНФОРМАЦИИ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05438" y="2574605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260855" y="2574598"/>
                            <a:ext cx="2309200" cy="822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889262" y="2574605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551616" y="2831313"/>
                            <a:ext cx="3227567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978002" y="283131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034455" y="2831313"/>
                            <a:ext cx="2535828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939959" y="283131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45165" y="308615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745175" y="3317874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018720" y="3484754"/>
                            <a:ext cx="1910125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Лабораторная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45428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510291" y="3484754"/>
                            <a:ext cx="898573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работа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18673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42883" y="3484745"/>
                            <a:ext cx="539277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466776" y="3484754"/>
                            <a:ext cx="1478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FE196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577905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634203" y="3484754"/>
                            <a:ext cx="318009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87335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928917" y="3484754"/>
                            <a:ext cx="624520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тему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0" name="Rectangle 15920"/>
                        <wps:cNvSpPr/>
                        <wps:spPr>
                          <a:xfrm>
                            <a:off x="5473226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9" name="Rectangle 15919"/>
                        <wps:cNvSpPr/>
                        <wps:spPr>
                          <a:xfrm>
                            <a:off x="5400615" y="3484754"/>
                            <a:ext cx="98436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00108" y="3731514"/>
                            <a:ext cx="5074346" cy="840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Pr="008A3F0B" w:rsidRDefault="009F17A2" w:rsidP="008A3F0B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>«</w:t>
                              </w:r>
                              <w:r w:rsidR="00FE1965"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>Алгоритмы кластерного анализа данных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398469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726236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838413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405838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533129" y="3731568"/>
                            <a:ext cx="73900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984914" y="3987887"/>
                            <a:ext cx="516520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282014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338467" y="3987897"/>
                            <a:ext cx="1425987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522100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745151" y="424273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377203" y="4000458"/>
                            <a:ext cx="1193172" cy="209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Вариант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61524" y="4491350"/>
                            <a:ext cx="57643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45175" y="4692896"/>
                            <a:ext cx="65525" cy="23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45175" y="4914058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745175" y="5112608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45175" y="5311159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754500" y="5509710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962032" y="5715492"/>
                            <a:ext cx="1593266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Преподаватель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1" name="Rectangle 15921"/>
                        <wps:cNvSpPr/>
                        <wps:spPr>
                          <a:xfrm>
                            <a:off x="6160739" y="5715492"/>
                            <a:ext cx="76780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2" name="Rectangle 15922"/>
                        <wps:cNvSpPr/>
                        <wps:spPr>
                          <a:xfrm>
                            <a:off x="6217030" y="5715492"/>
                            <a:ext cx="57642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755698" y="5908285"/>
                            <a:ext cx="286276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970735" y="5908270"/>
                            <a:ext cx="1245863" cy="28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Захаров П.В.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605151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72271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815612" y="5908285"/>
                            <a:ext cx="15379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974029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423244" y="6106835"/>
                            <a:ext cx="5764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13078" y="6308179"/>
                            <a:ext cx="4599285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970909" y="6308179"/>
                            <a:ext cx="859267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Студент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3" name="Rectangle 15923"/>
                        <wps:cNvSpPr/>
                        <wps:spPr>
                          <a:xfrm>
                            <a:off x="5616940" y="6305386"/>
                            <a:ext cx="6409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4" name="Rectangle 15924"/>
                        <wps:cNvSpPr/>
                        <wps:spPr>
                          <a:xfrm>
                            <a:off x="5664372" y="6305386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77456" y="6503937"/>
                            <a:ext cx="517186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966454" y="6503937"/>
                            <a:ext cx="102640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Pr="002E29A4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Степанова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738207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781027" y="6503937"/>
                            <a:ext cx="14087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886257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929598" y="6503937"/>
                            <a:ext cx="16647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053725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098504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588110" y="670248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2430628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1541232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9" name="Rectangle 3079"/>
                        <wps:cNvSpPr/>
                        <wps:spPr>
                          <a:xfrm>
                            <a:off x="1986112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" name="Rectangle 3081"/>
                        <wps:cNvSpPr/>
                        <wps:spPr>
                          <a:xfrm>
                            <a:off x="2875161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Rectangle 3085"/>
                        <wps:cNvSpPr/>
                        <wps:spPr>
                          <a:xfrm>
                            <a:off x="3319677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3764436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4208969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4653485" y="6905476"/>
                            <a:ext cx="45775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999064" y="6908269"/>
                            <a:ext cx="769137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6" name="Rectangle 15926"/>
                        <wps:cNvSpPr/>
                        <wps:spPr>
                          <a:xfrm>
                            <a:off x="5634728" y="6908269"/>
                            <a:ext cx="57643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5" name="Rectangle 15925"/>
                        <wps:cNvSpPr/>
                        <wps:spPr>
                          <a:xfrm>
                            <a:off x="5578420" y="6908269"/>
                            <a:ext cx="76780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755699" y="7101444"/>
                            <a:ext cx="34343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013712" y="7101426"/>
                            <a:ext cx="1203102" cy="334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ИУ8-21М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8" name="Rectangle 15928"/>
                        <wps:cNvSpPr/>
                        <wps:spPr>
                          <a:xfrm>
                            <a:off x="5581558" y="7101444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588110" y="7299994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54501" y="7498545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977393" y="7697096"/>
                            <a:ext cx="345395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977393" y="789564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977393" y="8094197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977393" y="829418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977393" y="8492737"/>
                            <a:ext cx="74451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Москва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537176" y="84927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580690" y="8492737"/>
                            <a:ext cx="460150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7A2" w:rsidRDefault="009F17A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0" name="Shape 22160"/>
                        <wps:cNvSpPr/>
                        <wps:spPr>
                          <a:xfrm>
                            <a:off x="0" y="1"/>
                            <a:ext cx="37043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54823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54823"/>
                                </a:lnTo>
                                <a:lnTo>
                                  <a:pt x="0" y="54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" name="Shape 22161"/>
                        <wps:cNvSpPr/>
                        <wps:spPr>
                          <a:xfrm>
                            <a:off x="0" y="0"/>
                            <a:ext cx="54823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" h="37044">
                                <a:moveTo>
                                  <a:pt x="0" y="0"/>
                                </a:moveTo>
                                <a:lnTo>
                                  <a:pt x="54823" y="0"/>
                                </a:lnTo>
                                <a:lnTo>
                                  <a:pt x="54823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2" name="Shape 22162"/>
                        <wps:cNvSpPr/>
                        <wps:spPr>
                          <a:xfrm>
                            <a:off x="37046" y="37043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3" name="Shape 22163"/>
                        <wps:cNvSpPr/>
                        <wps:spPr>
                          <a:xfrm>
                            <a:off x="45936" y="45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4" name="Shape 22164"/>
                        <wps:cNvSpPr/>
                        <wps:spPr>
                          <a:xfrm>
                            <a:off x="54826" y="0"/>
                            <a:ext cx="6855917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370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5" name="Shape 22165"/>
                        <wps:cNvSpPr/>
                        <wps:spPr>
                          <a:xfrm>
                            <a:off x="54826" y="45934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6" name="Shape 22166"/>
                        <wps:cNvSpPr/>
                        <wps:spPr>
                          <a:xfrm>
                            <a:off x="6928524" y="1"/>
                            <a:ext cx="37033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54823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54823"/>
                                </a:lnTo>
                                <a:lnTo>
                                  <a:pt x="0" y="54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7" name="Shape 22167"/>
                        <wps:cNvSpPr/>
                        <wps:spPr>
                          <a:xfrm>
                            <a:off x="6910744" y="0"/>
                            <a:ext cx="54813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" h="37044">
                                <a:moveTo>
                                  <a:pt x="0" y="0"/>
                                </a:moveTo>
                                <a:lnTo>
                                  <a:pt x="54813" y="0"/>
                                </a:lnTo>
                                <a:lnTo>
                                  <a:pt x="54813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8" name="Shape 22168"/>
                        <wps:cNvSpPr/>
                        <wps:spPr>
                          <a:xfrm>
                            <a:off x="6919634" y="37043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9" name="Shape 22169"/>
                        <wps:cNvSpPr/>
                        <wps:spPr>
                          <a:xfrm>
                            <a:off x="6910744" y="37046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0" name="Shape 22170"/>
                        <wps:cNvSpPr/>
                        <wps:spPr>
                          <a:xfrm>
                            <a:off x="6910744" y="45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1" name="Shape 22171"/>
                        <wps:cNvSpPr/>
                        <wps:spPr>
                          <a:xfrm>
                            <a:off x="0" y="54773"/>
                            <a:ext cx="37043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9078240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2" name="Shape 22172"/>
                        <wps:cNvSpPr/>
                        <wps:spPr>
                          <a:xfrm>
                            <a:off x="37046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3" name="Shape 22173"/>
                        <wps:cNvSpPr/>
                        <wps:spPr>
                          <a:xfrm>
                            <a:off x="45936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4" name="Shape 22174"/>
                        <wps:cNvSpPr/>
                        <wps:spPr>
                          <a:xfrm>
                            <a:off x="6928524" y="54773"/>
                            <a:ext cx="37033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9078240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5" name="Shape 22175"/>
                        <wps:cNvSpPr/>
                        <wps:spPr>
                          <a:xfrm>
                            <a:off x="6919634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6" name="Shape 22176"/>
                        <wps:cNvSpPr/>
                        <wps:spPr>
                          <a:xfrm>
                            <a:off x="6910744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7" name="Shape 22177"/>
                        <wps:cNvSpPr/>
                        <wps:spPr>
                          <a:xfrm>
                            <a:off x="0" y="9133012"/>
                            <a:ext cx="37043" cy="5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54826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54826"/>
                                </a:lnTo>
                                <a:lnTo>
                                  <a:pt x="0" y="54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8" name="Shape 22178"/>
                        <wps:cNvSpPr/>
                        <wps:spPr>
                          <a:xfrm>
                            <a:off x="0" y="9150791"/>
                            <a:ext cx="54823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" h="37047">
                                <a:moveTo>
                                  <a:pt x="0" y="0"/>
                                </a:moveTo>
                                <a:lnTo>
                                  <a:pt x="54823" y="0"/>
                                </a:lnTo>
                                <a:lnTo>
                                  <a:pt x="54823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9" name="Shape 22179"/>
                        <wps:cNvSpPr/>
                        <wps:spPr>
                          <a:xfrm>
                            <a:off x="37046" y="9133012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0" name="Shape 22180"/>
                        <wps:cNvSpPr/>
                        <wps:spPr>
                          <a:xfrm>
                            <a:off x="37046" y="9141903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1" name="Shape 22181"/>
                        <wps:cNvSpPr/>
                        <wps:spPr>
                          <a:xfrm>
                            <a:off x="45936" y="913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2" name="Shape 22182"/>
                        <wps:cNvSpPr/>
                        <wps:spPr>
                          <a:xfrm>
                            <a:off x="54826" y="9150791"/>
                            <a:ext cx="6855917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37047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3" name="Shape 22183"/>
                        <wps:cNvSpPr/>
                        <wps:spPr>
                          <a:xfrm>
                            <a:off x="54826" y="9141903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4" name="Shape 22184"/>
                        <wps:cNvSpPr/>
                        <wps:spPr>
                          <a:xfrm>
                            <a:off x="54826" y="9133012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5" name="Shape 22185"/>
                        <wps:cNvSpPr/>
                        <wps:spPr>
                          <a:xfrm>
                            <a:off x="6928524" y="9133012"/>
                            <a:ext cx="37033" cy="5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54826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54826"/>
                                </a:lnTo>
                                <a:lnTo>
                                  <a:pt x="0" y="54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6" name="Shape 22186"/>
                        <wps:cNvSpPr/>
                        <wps:spPr>
                          <a:xfrm>
                            <a:off x="6910744" y="9150791"/>
                            <a:ext cx="54813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" h="37047">
                                <a:moveTo>
                                  <a:pt x="0" y="0"/>
                                </a:moveTo>
                                <a:lnTo>
                                  <a:pt x="54813" y="0"/>
                                </a:lnTo>
                                <a:lnTo>
                                  <a:pt x="54813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7" name="Shape 22187"/>
                        <wps:cNvSpPr/>
                        <wps:spPr>
                          <a:xfrm>
                            <a:off x="6919634" y="9133012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8" name="Shape 22188"/>
                        <wps:cNvSpPr/>
                        <wps:spPr>
                          <a:xfrm>
                            <a:off x="6910744" y="9141903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9" name="Shape 22189"/>
                        <wps:cNvSpPr/>
                        <wps:spPr>
                          <a:xfrm>
                            <a:off x="6910744" y="913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360" o:spid="_x0000_s1026" style="width:548.45pt;height:723.45pt;mso-position-horizontal-relative:char;mso-position-vertical-relative:line" coordsize="69655,9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">
                <v:rect id="Rectangle 6" o:spid="_x0000_s1027" style="position:absolute;left:17309;top:4456;width:15145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Министерство</w:t>
                        </w:r>
                      </w:p>
                    </w:txbxContent>
                  </v:textbox>
                </v:rect>
                <v:rect id="Rectangle 7" o:spid="_x0000_s1028" style="position:absolute;left:28702;top:4456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9136;top:4456;width:130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образования</w:t>
                        </w:r>
                      </w:p>
                    </w:txbxContent>
                  </v:textbox>
                </v:rect>
                <v:rect id="Rectangle 9" o:spid="_x0000_s1030" style="position:absolute;left:38969;top:4456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9394;top:4456;width:1206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Российской</w:t>
                        </w:r>
                      </w:p>
                    </w:txbxContent>
                  </v:textbox>
                </v:rect>
                <v:rect id="Rectangle 11" o:spid="_x0000_s1032" style="position:absolute;left:48459;top:4456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48892;top:4456;width:11591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Федерации</w:t>
                        </w:r>
                      </w:p>
                    </w:txbxContent>
                  </v:textbox>
                </v:rect>
                <v:rect id="Rectangle 13" o:spid="_x0000_s1034" style="position:absolute;left:57606;top:4456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7451;top:6459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10715;top:8521;width:20000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МОСКОВСКИЙ</w:t>
                        </w:r>
                      </w:p>
                    </w:txbxContent>
                  </v:textbox>
                </v:rect>
                <v:rect id="Rectangle 16" o:spid="_x0000_s1037" style="position:absolute;left:25755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6248;top:8521;width:28701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ГОСУДАРСТВЕННЫЙ</w:t>
                        </w:r>
                      </w:p>
                    </w:txbxContent>
                  </v:textbox>
                </v:rect>
                <v:rect id="Rectangle 18" o:spid="_x0000_s1039" style="position:absolute;left:47823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48315;top:8521;width:21064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ТЕХНИЧЕСКИЙ</w:t>
                        </w:r>
                      </w:p>
                    </w:txbxContent>
                  </v:textbox>
                </v:rect>
                <v:rect id="Rectangle 20" o:spid="_x0000_s1041" style="position:absolute;left:64140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29803;top:10788;width:20327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22" o:spid="_x0000_s1043" style="position:absolute;left:45097;top:10788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28321;top:13055;width:3294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им</w:t>
                        </w:r>
                      </w:p>
                    </w:txbxContent>
                  </v:textbox>
                </v:rect>
                <v:rect id="Rectangle 24" o:spid="_x0000_s1045" style="position:absolute;left:30808;top:13055;width:1311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5" o:spid="_x0000_s1046" style="position:absolute;left:31786;top:13055;width:2039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Н</w:t>
                        </w:r>
                      </w:p>
                    </w:txbxContent>
                  </v:textbox>
                </v:rect>
                <v:rect id="Rectangle 26" o:spid="_x0000_s1047" style="position:absolute;left:33311;top:13055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48" style="position:absolute;left:33814;top:13055;width:1777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Э</w:t>
                        </w:r>
                      </w:p>
                    </w:txbxContent>
                  </v:textbox>
                </v:rect>
                <v:rect id="Rectangle 28" o:spid="_x0000_s1049" style="position:absolute;left:35150;top:13055;width:1302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9" o:spid="_x0000_s1050" style="position:absolute;left:36139;top:13055;width:13873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БАУМАНА</w:t>
                        </w:r>
                      </w:p>
                    </w:txbxContent>
                  </v:textbox>
                </v:rect>
                <v:rect id="Rectangle 30" o:spid="_x0000_s1051" style="position:absolute;left:46593;top:13055;width:656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37451;top:15260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19535;top:17188;width:1031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Факультет</w:t>
                        </w:r>
                      </w:p>
                    </w:txbxContent>
                  </v:textbox>
                </v:rect>
                <v:rect id="Rectangle 15913" o:spid="_x0000_s1054" style="position:absolute;left:27287;top:17188;width:64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Ea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DqY2EaxQAAAN4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14" o:spid="_x0000_s1055" style="position:absolute;left:27770;top:1718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lu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BlivluxQAAAN4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28203;top:17188;width:1357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Информатика</w:t>
                        </w:r>
                      </w:p>
                    </w:txbxContent>
                  </v:textbox>
                </v:rect>
                <v:rect id="Rectangle 35" o:spid="_x0000_s1057" style="position:absolute;left:38403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8" style="position:absolute;left:38819;top:17188;width:1234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</w:t>
                        </w:r>
                      </w:p>
                    </w:txbxContent>
                  </v:textbox>
                </v:rect>
                <v:rect id="Rectangle 37" o:spid="_x0000_s1059" style="position:absolute;left:39750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0" style="position:absolute;left:40184;top:17188;width:828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системы</w:t>
                        </w:r>
                      </w:p>
                    </w:txbxContent>
                  </v:textbox>
                </v:rect>
                <v:rect id="Rectangle 39" o:spid="_x0000_s1061" style="position:absolute;left:46416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2" style="position:absolute;left:46850;top:17188;width:11310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управления</w:t>
                        </w:r>
                      </w:p>
                    </w:txbxContent>
                  </v:textbox>
                </v:rect>
                <v:rect id="Rectangle 41" o:spid="_x0000_s1063" style="position:absolute;left:55369;top:1718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4" style="position:absolute;left:19787;top:19174;width:841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Кафедра</w:t>
                        </w:r>
                      </w:p>
                    </w:txbxContent>
                  </v:textbox>
                </v:rect>
                <v:rect id="Rectangle 15916" o:spid="_x0000_s1065" style="position:absolute;left:26600;top:19174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KC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+Mh2P4fyfcIOd/AAAA//8DAFBLAQItABQABgAIAAAAIQDb4fbL7gAAAIUBAAATAAAAAAAAAAAA&#10;AAAAAAAAAABbQ29udGVudF9UeXBlc10ueG1sUEsBAi0AFAAGAAgAAAAhAFr0LFu/AAAAFQEAAAsA&#10;AAAAAAAAAAAAAAAAHwEAAF9yZWxzLy5yZWxzUEsBAi0AFAAGAAgAAAAhAPoUwoLEAAAA3g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5" o:spid="_x0000_s1066" style="position:absolute;left:26113;top:19174;width:64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z1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+KByN4vhNukPMHAAAA//8DAFBLAQItABQABgAIAAAAIQDb4fbL7gAAAIUBAAATAAAAAAAAAAAA&#10;AAAAAAAAAABbQ29udGVudF9UeXBlc10ueG1sUEsBAi0AFAAGAAgAAAAhAFr0LFu/AAAAFQEAAAsA&#10;AAAAAAAAAAAAAAAAHwEAAF9yZWxzLy5yZWxzUEsBAi0AFAAGAAgAAAAhAArGXPXEAAAA3g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44" o:spid="_x0000_s1067" style="position:absolute;left:27032;top:19174;width:1729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Информационная</w:t>
                        </w:r>
                      </w:p>
                    </w:txbxContent>
                  </v:textbox>
                </v:rect>
                <v:rect id="Rectangle 45" o:spid="_x0000_s1068" style="position:absolute;left:40034;top:1917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9" style="position:absolute;left:40468;top:19174;width:1293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безопасность</w:t>
                        </w:r>
                      </w:p>
                    </w:txbxContent>
                  </v:textbox>
                </v:rect>
                <v:rect id="Rectangle 47" o:spid="_x0000_s1070" style="position:absolute;left:50212;top:1917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50642;top:19174;width:768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(</w:t>
                        </w:r>
                      </w:p>
                    </w:txbxContent>
                  </v:textbox>
                </v:rect>
                <v:rect id="Rectangle 49" o:spid="_x0000_s1072" style="position:absolute;left:51219;top:19174;width:3288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ИУ</w:t>
                        </w:r>
                      </w:p>
                    </w:txbxContent>
                  </v:textbox>
                </v:rect>
                <v:rect id="Rectangle 15918" o:spid="_x0000_s1073" style="position:absolute;left:55132;top:19174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7" o:spid="_x0000_s1074" style="position:absolute;left:53695;top:19174;width:1930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cZ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/4+4P/L0TbpDjJwAAAP//AwBQSwECLQAUAAYACAAAACEA2+H2y+4AAACFAQAAEwAAAAAAAAAA&#10;AAAAAAAAAAAAW0NvbnRlbnRfVHlwZXNdLnhtbFBLAQItABQABgAIAAAAIQBa9CxbvwAAABUBAAAL&#10;AAAAAAAAAAAAAAAAAB8BAABfcmVscy8ucmVsc1BLAQItABQABgAIAAAAIQCVWGcZxQAAAN4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8)</w:t>
                        </w:r>
                      </w:p>
                    </w:txbxContent>
                  </v:textbox>
                </v:rect>
                <v:rect id="Rectangle 51" o:spid="_x0000_s1075" style="position:absolute;left:37451;top:21098;width:4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6" style="position:absolute;left:37451;top:22521;width:409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7" style="position:absolute;left:37451;top:23972;width:45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8" style="position:absolute;left:15989;top:25745;width:42310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9F17A2" w:rsidRDefault="009F17A2" w:rsidP="008A3F0B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ТЕОРИЯ ИГР В СИСТЕМАХ ЗАЩИТЫ ИНФОРМАЦИИ</w:t>
                        </w:r>
                      </w:p>
                    </w:txbxContent>
                  </v:textbox>
                </v:rect>
                <v:rect id="Rectangle 55" o:spid="_x0000_s1079" style="position:absolute;left:42054;top:25746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80" style="position:absolute;left:42608;top:25745;width:23092;height:8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9F17A2" w:rsidRDefault="009F17A2"/>
                    </w:txbxContent>
                  </v:textbox>
                </v:rect>
                <v:rect id="Rectangle 57" o:spid="_x0000_s1081" style="position:absolute;left:58892;top:25746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2" style="position:absolute;left:15516;top:28313;width:3227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9F17A2" w:rsidRDefault="009F17A2"/>
                    </w:txbxContent>
                  </v:textbox>
                </v:rect>
                <v:rect id="Rectangle 59" o:spid="_x0000_s1083" style="position:absolute;left:39780;top:28313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4" style="position:absolute;left:40344;top:28313;width:2535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9F17A2" w:rsidRDefault="009F17A2"/>
                    </w:txbxContent>
                  </v:textbox>
                </v:rect>
                <v:rect id="Rectangle 61" o:spid="_x0000_s1085" style="position:absolute;left:59399;top:28313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6" style="position:absolute;left:37451;top:30861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7" style="position:absolute;left:37451;top:33178;width:4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8" style="position:absolute;left:20187;top:34847;width:19101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Лабораторная</w:t>
                        </w:r>
                      </w:p>
                    </w:txbxContent>
                  </v:textbox>
                </v:rect>
                <v:rect id="Rectangle 65" o:spid="_x0000_s1089" style="position:absolute;left:34542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90" style="position:absolute;left:35102;top:34847;width:8986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работа</w:t>
                        </w:r>
                      </w:p>
                    </w:txbxContent>
                  </v:textbox>
                </v:rect>
                <v:rect id="Rectangle 67" o:spid="_x0000_s1091" style="position:absolute;left:41867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2" style="position:absolute;left:42428;top:34847;width:539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№</w:t>
                        </w:r>
                      </w:p>
                    </w:txbxContent>
                  </v:textbox>
                </v:rect>
                <v:rect id="Rectangle 69" o:spid="_x0000_s1093" style="position:absolute;left:44667;top:34847;width:147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9F17A2" w:rsidRDefault="00FE196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9</w:t>
                        </w:r>
                      </w:p>
                    </w:txbxContent>
                  </v:textbox>
                </v:rect>
                <v:rect id="Rectangle 70" o:spid="_x0000_s1094" style="position:absolute;left:45779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5" style="position:absolute;left:46342;top:34847;width:3180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на</w:t>
                        </w:r>
                      </w:p>
                    </w:txbxContent>
                  </v:textbox>
                </v:rect>
                <v:rect id="Rectangle 72" o:spid="_x0000_s1096" style="position:absolute;left:48733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7" style="position:absolute;left:49289;top:34847;width:624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тему</w:t>
                        </w:r>
                      </w:p>
                    </w:txbxContent>
                  </v:textbox>
                </v:rect>
                <v:rect id="Rectangle 15920" o:spid="_x0000_s1098" style="position:absolute;left:54732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9" o:spid="_x0000_s1099" style="position:absolute;left:54006;top:34847;width:984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bw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bweifcIOdPAAAA//8DAFBLAQItABQABgAIAAAAIQDb4fbL7gAAAIUBAAATAAAAAAAAAAAA&#10;AAAAAAAAAABbQ29udGVudF9UeXBlc10ueG1sUEsBAi0AFAAGAAgAAAAhAFr0LFu/AAAAFQEAAAsA&#10;AAAAAAAAAAAAAAAAHwEAAF9yZWxzLy5yZWxzUEsBAi0AFAAGAAgAAAAhAIuLVvDEAAAA3g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:</w:t>
                        </w:r>
                      </w:p>
                    </w:txbxContent>
                  </v:textbox>
                </v:rect>
                <v:rect id="Rectangle 75" o:spid="_x0000_s1100" style="position:absolute;left:12001;top:37315;width:50743;height:8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9F17A2" w:rsidRPr="008A3F0B" w:rsidRDefault="009F17A2" w:rsidP="008A3F0B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>«</w:t>
                        </w:r>
                        <w:r w:rsidR="00FE1965"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>Алгоритмы кластерного анализа данных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>»</w:t>
                        </w:r>
                      </w:p>
                    </w:txbxContent>
                  </v:textbox>
                </v:rect>
                <v:rect id="Rectangle 77" o:spid="_x0000_s1101" style="position:absolute;left:23984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2" style="position:absolute;left:37262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3" style="position:absolute;left:48384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4" style="position:absolute;left:54058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5" style="position:absolute;left:65331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6" style="position:absolute;left:29849;top:39878;width:5165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7" style="position:absolute;left:42820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8" style="position:absolute;left:43384;top:39878;width:14260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9F17A2" w:rsidRDefault="009F17A2"/>
                    </w:txbxContent>
                  </v:textbox>
                </v:rect>
                <v:rect id="Rectangle 94" o:spid="_x0000_s1109" style="position:absolute;left:55221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0" style="position:absolute;left:37451;top:42427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1" style="position:absolute;left:33772;top:40004;width:1193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Вариант 13</w:t>
                        </w:r>
                      </w:p>
                    </w:txbxContent>
                  </v:textbox>
                </v:rect>
                <v:rect id="Rectangle 98" o:spid="_x0000_s1112" style="position:absolute;left:41615;top:44913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3" style="position:absolute;left:37451;top:46928;width:656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4" style="position:absolute;left:37451;top:49140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15" style="position:absolute;left:37451;top:51126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16" style="position:absolute;left:37451;top:5311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7" style="position:absolute;left:7545;top:55097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8" style="position:absolute;left:49620;top:57154;width:15932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Преподаватель</w:t>
                        </w:r>
                      </w:p>
                    </w:txbxContent>
                  </v:textbox>
                </v:rect>
                <v:rect id="Rectangle 15921" o:spid="_x0000_s1119" style="position:absolute;left:61607;top:57154;width:768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ZBL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4oHg7g+U64Qc4fAAAA//8DAFBLAQItABQABgAIAAAAIQDb4fbL7gAAAIUBAAATAAAAAAAAAAAA&#10;AAAAAAAAAABbQ29udGVudF9UeXBlc10ueG1sUEsBAi0AFAAGAAgAAAAhAFr0LFu/AAAAFQEAAAsA&#10;AAAAAAAAAAAAAAAAHwEAAF9yZWxzLy5yZWxzUEsBAi0AFAAGAAgAAAAhALuRkEvEAAAA3g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22" o:spid="_x0000_s1120" style="position:absolute;left:62170;top:57154;width:576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1" style="position:absolute;left:47556;top:59082;width:2863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7" o:spid="_x0000_s1122" style="position:absolute;left:49707;top:59082;width:1245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Захаров П.В.</w:t>
                        </w:r>
                      </w:p>
                    </w:txbxContent>
                  </v:textbox>
                </v:rect>
                <v:rect id="Rectangle 108" o:spid="_x0000_s1123" style="position:absolute;left:56051;top:59082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4" style="position:absolute;left:57722;top:59082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9F17A2" w:rsidRDefault="009F17A2"/>
                    </w:txbxContent>
                  </v:textbox>
                </v:rect>
                <v:rect id="Rectangle 111" o:spid="_x0000_s1125" style="position:absolute;left:58156;top:59082;width:1538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9F17A2" w:rsidRDefault="009F17A2"/>
                    </w:txbxContent>
                  </v:textbox>
                </v:rect>
                <v:rect id="Rectangle 113" o:spid="_x0000_s1126" style="position:absolute;left:59740;top:59082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27" style="position:absolute;left:64232;top:6106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28" style="position:absolute;left:15130;top:63081;width:45993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16" o:spid="_x0000_s1129" style="position:absolute;left:49709;top:63081;width:8592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Студент</w:t>
                        </w:r>
                      </w:p>
                    </w:txbxContent>
                  </v:textbox>
                </v:rect>
                <v:rect id="Rectangle 15923" o:spid="_x0000_s1130" style="position:absolute;left:56169;top:63053;width:641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un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j/Ek9n8P9OuEGu/gAAAP//AwBQSwECLQAUAAYACAAAACEA2+H2y+4AAACFAQAAEwAAAAAAAAAA&#10;AAAAAAAAAAAAW0NvbnRlbnRfVHlwZXNdLnhtbFBLAQItABQABgAIAAAAIQBa9CxbvwAAABUBAAAL&#10;AAAAAAAAAAAAAAAAAB8BAABfcmVscy8ucmVsc1BLAQItABQABgAIAAAAIQAkD6unxQAAAN4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24" o:spid="_x0000_s1131" style="position:absolute;left:56643;top:63053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jPT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j/Ek9n8P9OuEGu/gAAAP//AwBQSwECLQAUAAYACAAAACEA2+H2y+4AAACFAQAAEwAAAAAAAAAA&#10;AAAAAAAAAAAAW0NvbnRlbnRfVHlwZXNdLnhtbFBLAQItABQABgAIAAAAIQBa9CxbvwAAABUBAAAL&#10;AAAAAAAAAAAAAAAAAB8BAABfcmVscy8ucmVsc1BLAQItABQABgAIAAAAIQCr5jPTxQAAAN4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2" style="position:absolute;left:10774;top:65039;width:51719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19" o:spid="_x0000_s1133" style="position:absolute;left:49664;top:65039;width:10264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9F17A2" w:rsidRPr="002E29A4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Степанова</w:t>
                        </w:r>
                      </w:p>
                    </w:txbxContent>
                  </v:textbox>
                </v:rect>
                <v:rect id="Rectangle 120" o:spid="_x0000_s1134" style="position:absolute;left:57382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5" style="position:absolute;left:57810;top:65039;width:1409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Е</w:t>
                        </w:r>
                      </w:p>
                    </w:txbxContent>
                  </v:textbox>
                </v:rect>
                <v:rect id="Rectangle 122" o:spid="_x0000_s1136" style="position:absolute;left:58862;top:65039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23" o:spid="_x0000_s1137" style="position:absolute;left:59295;top:65039;width:166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А</w:t>
                        </w:r>
                      </w:p>
                    </w:txbxContent>
                  </v:textbox>
                </v:rect>
                <v:rect id="Rectangle 124" o:spid="_x0000_s1138" style="position:absolute;left:60537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25" o:spid="_x0000_s1139" style="position:absolute;left:60985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0" style="position:absolute;left:35881;top:6702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0" o:spid="_x0000_s1141" style="position:absolute;left:24306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97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Vckve8MAAADd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8" o:spid="_x0000_s1142" style="position:absolute;left:15412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Na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alNawgAAAN0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9" o:spid="_x0000_s1143" style="position:absolute;left:19861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bB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8Sb2wcYAAADdAAAA&#10;DwAAAAAAAAAAAAAAAAAHAgAAZHJzL2Rvd25yZXYueG1sUEsFBgAAAAADAAMAtwAAAPo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1" o:spid="_x0000_s1144" style="position:absolute;left:28751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Yrg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OoWK4MYAAADdAAAA&#10;DwAAAAAAAAAAAAAAAAAHAgAAZHJzL2Rvd25yZXYueG1sUEsFBgAAAAADAAMAtwAAAPo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5" o:spid="_x0000_s1145" style="position:absolute;left:33196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zj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EW+jOPHAAAA3QAA&#10;AA8AAAAAAAAAAAAAAAAABwIAAGRycy9kb3ducmV2LnhtbFBLBQYAAAAAAwADALcAAAD7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6" o:spid="_x0000_s1146" style="position:absolute;left:37644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7" o:spid="_x0000_s1147" style="position:absolute;left:42089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cP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Nogtw/HAAAA3QAA&#10;AA8AAAAAAAAAAAAAAAAABwIAAGRycy9kb3ducmV2LnhtbFBLBQYAAAAAAwADALcAAAD7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8" o:spid="_x0000_s1148" style="position:absolute;left:46534;top:69054;width:4578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N9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q78jfcMAAADdAAAADwAA&#10;AAAAAAAAAAAAAAAHAgAAZHJzL2Rvd25yZXYueG1sUEsFBgAAAAADAAMAtwAAAPc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8" o:spid="_x0000_s1149" style="position:absolute;left:49990;top:69082;width:7692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Группа</w:t>
                        </w:r>
                      </w:p>
                    </w:txbxContent>
                  </v:textbox>
                </v:rect>
                <v:rect id="Rectangle 15926" o:spid="_x0000_s1150" style="position:absolute;left:56347;top:69082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g/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+PewN4vhNukJMHAAAA//8DAFBLAQItABQABgAIAAAAIQDb4fbL7gAAAIUBAAATAAAAAAAAAAAA&#10;AAAAAAAAAABbQ29udGVudF9UeXBlc10ueG1sUEsBAi0AFAAGAAgAAAAhAFr0LFu/AAAAFQEAAAsA&#10;AAAAAAAAAAAAAAAAHwEAAF9yZWxzLy5yZWxzUEsBAi0AFAAGAAgAAAAhADR4CD/EAAAA3g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25" o:spid="_x0000_s1151" style="position:absolute;left:55784;top:69082;width:768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ZI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/HozH8vhNukIs3AAAA//8DAFBLAQItABQABgAIAAAAIQDb4fbL7gAAAIUBAAATAAAAAAAAAAAA&#10;AAAAAAAAAABbQ29udGVudF9UeXBlc10ueG1sUEsBAi0AFAAGAAgAAAAhAFr0LFu/AAAAFQEAAAsA&#10;AAAAAAAAAAAAAAAAHwEAAF9yZWxzLy5yZWxzUEsBAi0AFAAGAAgAAAAhAMSqlkjEAAAA3gAAAA8A&#10;AAAAAAAAAAAAAAAABwIAAGRycy9kb3ducmV2LnhtbFBLBQYAAAAAAwADALcAAAD4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30" o:spid="_x0000_s1152" style="position:absolute;left:47556;top:71014;width:343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1" o:spid="_x0000_s1153" style="position:absolute;left:50137;top:71014;width:12031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ИУ8-21М</w:t>
                        </w:r>
                      </w:p>
                    </w:txbxContent>
                  </v:textbox>
                </v:rect>
                <v:rect id="Rectangle 15928" o:spid="_x0000_s1154" style="position:absolute;left:55815;top:7101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55" style="position:absolute;left:35881;top:72999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56" style="position:absolute;left:7545;top:74985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7" style="position:absolute;left:29773;top:76970;width:3454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7" o:spid="_x0000_s1158" style="position:absolute;left:29773;top:78956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59" style="position:absolute;left:29773;top:8094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60" style="position:absolute;left:29773;top:8294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61" style="position:absolute;left:29773;top:84927;width:744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Москва</w:t>
                        </w:r>
                      </w:p>
                    </w:txbxContent>
                  </v:textbox>
                </v:rect>
                <v:rect id="Rectangle 141" o:spid="_x0000_s1162" style="position:absolute;left:35371;top:84927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63" style="position:absolute;left:35806;top:84927;width:4602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9F17A2" w:rsidRDefault="009F17A2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shape id="Shape 22160" o:spid="_x0000_s1164" style="position:absolute;width:370;height:548;visibility:visible;mso-wrap-style:square;v-text-anchor:top" coordsize="37043,54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" path="m,l37043,r,54823l,54823,,e" fillcolor="#231f20" stroked="f" strokeweight="0">
                  <v:stroke miterlimit="83231f" joinstyle="miter"/>
                  <v:path arrowok="t" textboxrect="0,0,37043,54823"/>
                </v:shape>
                <v:shape id="Shape 22161" o:spid="_x0000_s1165" style="position:absolute;width:548;height:370;visibility:visible;mso-wrap-style:square;v-text-anchor:top" coordsize="54823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" path="m,l54823,r,37044l,37044,,e" fillcolor="#231f20" stroked="f" strokeweight="0">
                  <v:stroke miterlimit="83231f" joinstyle="miter"/>
                  <v:path arrowok="t" textboxrect="0,0,54823,37044"/>
                </v:shape>
                <v:shape id="Shape 22162" o:spid="_x0000_s1166" style="position:absolute;left:370;top:370;width:91;height:178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" path="m,l9144,r,17780l,17780,,e" stroked="f" strokeweight="0">
                  <v:stroke miterlimit="83231f" joinstyle="miter"/>
                  <v:path arrowok="t" textboxrect="0,0,9144,17780"/>
                </v:shape>
                <v:shape id="Shape 22163" o:spid="_x0000_s1167" style="position:absolute;left:459;top:4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64" o:spid="_x0000_s1168" style="position:absolute;left:548;width:68559;height:370;visibility:visible;mso-wrap-style:square;v-text-anchor:top" coordsize="6855917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" path="m,l6855917,r,37044l,37044,,e" fillcolor="#231f20" stroked="f" strokeweight="0">
                  <v:stroke miterlimit="83231f" joinstyle="miter"/>
                  <v:path arrowok="t" textboxrect="0,0,6855917,37044"/>
                </v:shape>
                <v:shape id="Shape 22165" o:spid="_x0000_s1169" style="position:absolute;left:548;top:459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" path="m,l6855917,r,9144l,9144,,e" fillcolor="#231f20" stroked="f" strokeweight="0">
                  <v:stroke miterlimit="83231f" joinstyle="miter"/>
                  <v:path arrowok="t" textboxrect="0,0,6855917,9144"/>
                </v:shape>
                <v:shape id="Shape 22166" o:spid="_x0000_s1170" style="position:absolute;left:69285;width:370;height:548;visibility:visible;mso-wrap-style:square;v-text-anchor:top" coordsize="37033,54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" path="m,l37033,r,54823l,54823,,e" fillcolor="#231f20" stroked="f" strokeweight="0">
                  <v:stroke miterlimit="83231f" joinstyle="miter"/>
                  <v:path arrowok="t" textboxrect="0,0,37033,54823"/>
                </v:shape>
                <v:shape id="Shape 22167" o:spid="_x0000_s1171" style="position:absolute;left:69107;width:548;height:370;visibility:visible;mso-wrap-style:square;v-text-anchor:top" coordsize="54813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" path="m,l54813,r,37044l,37044,,e" fillcolor="#231f20" stroked="f" strokeweight="0">
                  <v:stroke miterlimit="83231f" joinstyle="miter"/>
                  <v:path arrowok="t" textboxrect="0,0,54813,37044"/>
                </v:shape>
                <v:shape id="Shape 22168" o:spid="_x0000_s1172" style="position:absolute;left:69196;top:370;width:91;height:178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" path="m,l9144,r,17780l,17780,,e" stroked="f" strokeweight="0">
                  <v:stroke miterlimit="83231f" joinstyle="miter"/>
                  <v:path arrowok="t" textboxrect="0,0,9144,17780"/>
                </v:shape>
                <v:shape id="Shape 22169" o:spid="_x0000_s1173" style="position:absolute;left:69107;top:370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" path="m,l17780,r,9144l,9144,,e" stroked="f" strokeweight="0">
                  <v:stroke miterlimit="83231f" joinstyle="miter"/>
                  <v:path arrowok="t" textboxrect="0,0,17780,9144"/>
                </v:shape>
                <v:shape id="Shape 22170" o:spid="_x0000_s1174" style="position:absolute;left:69107;top:4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71" o:spid="_x0000_s1175" style="position:absolute;top:547;width:370;height:90783;visibility:visible;mso-wrap-style:square;v-text-anchor:top" coordsize="37043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" path="m,l37043,r,9078240l,9078240,,e" fillcolor="#231f20" stroked="f" strokeweight="0">
                  <v:stroke miterlimit="83231f" joinstyle="miter"/>
                  <v:path arrowok="t" textboxrect="0,0,37043,9078240"/>
                </v:shape>
                <v:shape id="Shape 22172" o:spid="_x0000_s1176" style="position:absolute;left:370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" path="m,l9144,r,9078240l,9078240,,e" stroked="f" strokeweight="0">
                  <v:stroke miterlimit="83231f" joinstyle="miter"/>
                  <v:path arrowok="t" textboxrect="0,0,9144,9078240"/>
                </v:shape>
                <v:shape id="Shape 22173" o:spid="_x0000_s1177" style="position:absolute;left:459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" path="m,l9144,r,9078240l,9078240,,e" fillcolor="#231f20" stroked="f" strokeweight="0">
                  <v:stroke miterlimit="83231f" joinstyle="miter"/>
                  <v:path arrowok="t" textboxrect="0,0,9144,9078240"/>
                </v:shape>
                <v:shape id="Shape 22174" o:spid="_x0000_s1178" style="position:absolute;left:69285;top:547;width:370;height:90783;visibility:visible;mso-wrap-style:square;v-text-anchor:top" coordsize="37033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" path="m,l37033,r,9078240l,9078240,,e" fillcolor="#231f20" stroked="f" strokeweight="0">
                  <v:stroke miterlimit="83231f" joinstyle="miter"/>
                  <v:path arrowok="t" textboxrect="0,0,37033,9078240"/>
                </v:shape>
                <v:shape id="Shape 22175" o:spid="_x0000_s1179" style="position:absolute;left:69196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" path="m,l9144,r,9078240l,9078240,,e" stroked="f" strokeweight="0">
                  <v:stroke miterlimit="83231f" joinstyle="miter"/>
                  <v:path arrowok="t" textboxrect="0,0,9144,9078240"/>
                </v:shape>
                <v:shape id="Shape 22176" o:spid="_x0000_s1180" style="position:absolute;left:69107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" path="m,l9144,r,9078240l,9078240,,e" fillcolor="#231f20" stroked="f" strokeweight="0">
                  <v:stroke miterlimit="83231f" joinstyle="miter"/>
                  <v:path arrowok="t" textboxrect="0,0,9144,9078240"/>
                </v:shape>
                <v:shape id="Shape 22177" o:spid="_x0000_s1181" style="position:absolute;top:91330;width:370;height:548;visibility:visible;mso-wrap-style:square;v-text-anchor:top" coordsize="37043,5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" path="m,l37043,r,54826l,54826,,e" fillcolor="#231f20" stroked="f" strokeweight="0">
                  <v:stroke miterlimit="83231f" joinstyle="miter"/>
                  <v:path arrowok="t" textboxrect="0,0,37043,54826"/>
                </v:shape>
                <v:shape id="Shape 22178" o:spid="_x0000_s1182" style="position:absolute;top:91507;width:548;height:371;visibility:visible;mso-wrap-style:square;v-text-anchor:top" coordsize="54823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" path="m,l54823,r,37047l,37047,,e" fillcolor="#231f20" stroked="f" strokeweight="0">
                  <v:stroke miterlimit="83231f" joinstyle="miter"/>
                  <v:path arrowok="t" textboxrect="0,0,54823,37047"/>
                </v:shape>
                <v:shape id="Shape 22179" o:spid="_x0000_s1183" style="position:absolute;left:370;top:91330;width:91;height:177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" path="m,l9144,r,17780l,17780,,e" stroked="f" strokeweight="0">
                  <v:stroke miterlimit="83231f" joinstyle="miter"/>
                  <v:path arrowok="t" textboxrect="0,0,9144,17780"/>
                </v:shape>
                <v:shape id="Shape 22180" o:spid="_x0000_s1184" style="position:absolute;left:370;top:91419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" path="m,l17780,r,9144l,9144,,e" stroked="f" strokeweight="0">
                  <v:stroke miterlimit="83231f" joinstyle="miter"/>
                  <v:path arrowok="t" textboxrect="0,0,17780,9144"/>
                </v:shape>
                <v:shape id="Shape 22181" o:spid="_x0000_s1185" style="position:absolute;left:459;top:913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82" o:spid="_x0000_s1186" style="position:absolute;left:548;top:91507;width:68559;height:371;visibility:visible;mso-wrap-style:square;v-text-anchor:top" coordsize="6855917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" path="m,l6855917,r,37047l,37047,,e" fillcolor="#231f20" stroked="f" strokeweight="0">
                  <v:stroke miterlimit="83231f" joinstyle="miter"/>
                  <v:path arrowok="t" textboxrect="0,0,6855917,37047"/>
                </v:shape>
                <v:shape id="Shape 22183" o:spid="_x0000_s1187" style="position:absolute;left:548;top:91419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" path="m,l6855917,r,9144l,9144,,e" stroked="f" strokeweight="0">
                  <v:stroke miterlimit="83231f" joinstyle="miter"/>
                  <v:path arrowok="t" textboxrect="0,0,6855917,9144"/>
                </v:shape>
                <v:shape id="Shape 22184" o:spid="_x0000_s1188" style="position:absolute;left:548;top:91330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" path="m,l6855917,r,9144l,9144,,e" fillcolor="#231f20" stroked="f" strokeweight="0">
                  <v:stroke miterlimit="83231f" joinstyle="miter"/>
                  <v:path arrowok="t" textboxrect="0,0,6855917,9144"/>
                </v:shape>
                <v:shape id="Shape 22185" o:spid="_x0000_s1189" style="position:absolute;left:69285;top:91330;width:370;height:548;visibility:visible;mso-wrap-style:square;v-text-anchor:top" coordsize="37033,5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" path="m,l37033,r,54826l,54826,,e" fillcolor="#231f20" stroked="f" strokeweight="0">
                  <v:stroke miterlimit="83231f" joinstyle="miter"/>
                  <v:path arrowok="t" textboxrect="0,0,37033,54826"/>
                </v:shape>
                <v:shape id="Shape 22186" o:spid="_x0000_s1190" style="position:absolute;left:69107;top:91507;width:548;height:371;visibility:visible;mso-wrap-style:square;v-text-anchor:top" coordsize="54813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" path="m,l54813,r,37047l,37047,,e" fillcolor="#231f20" stroked="f" strokeweight="0">
                  <v:stroke miterlimit="83231f" joinstyle="miter"/>
                  <v:path arrowok="t" textboxrect="0,0,54813,37047"/>
                </v:shape>
                <v:shape id="Shape 22187" o:spid="_x0000_s1191" style="position:absolute;left:69196;top:91330;width:91;height:177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" path="m,l9144,r,17780l,17780,,e" stroked="f" strokeweight="0">
                  <v:stroke miterlimit="83231f" joinstyle="miter"/>
                  <v:path arrowok="t" textboxrect="0,0,9144,17780"/>
                </v:shape>
                <v:shape id="Shape 22188" o:spid="_x0000_s1192" style="position:absolute;left:69107;top:91419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" path="m,l17780,r,9144l,9144,,e" stroked="f" strokeweight="0">
                  <v:stroke miterlimit="83231f" joinstyle="miter"/>
                  <v:path arrowok="t" textboxrect="0,0,17780,9144"/>
                </v:shape>
                <v:shape id="Shape 22189" o:spid="_x0000_s1193" style="position:absolute;left:69107;top:913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F146E6" w:rsidRDefault="002E29A4" w:rsidP="008A3F0B">
      <w:pPr>
        <w:pStyle w:val="1"/>
        <w:spacing w:line="360" w:lineRule="auto"/>
        <w:ind w:left="-5"/>
      </w:pPr>
      <w:r>
        <w:lastRenderedPageBreak/>
        <w:t xml:space="preserve">Цель работы </w:t>
      </w:r>
    </w:p>
    <w:p w:rsidR="00F146E6" w:rsidRPr="00FE1965" w:rsidRDefault="00FE1965" w:rsidP="008A3F0B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color w:val="231F20"/>
          <w:sz w:val="28"/>
        </w:rPr>
        <w:t>Исследовать применение основных алгоритмов кластерного анализа, включая их модификации, на примере различных типов данных.</w:t>
      </w:r>
    </w:p>
    <w:p w:rsidR="00F146E6" w:rsidRDefault="002E29A4">
      <w:pPr>
        <w:spacing w:after="11"/>
        <w:ind w:left="852"/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</w:p>
    <w:p w:rsidR="00F146E6" w:rsidRDefault="002E29A4">
      <w:pPr>
        <w:pStyle w:val="1"/>
        <w:spacing w:after="112"/>
        <w:ind w:left="-5"/>
      </w:pPr>
      <w:r>
        <w:t xml:space="preserve">Постановка задачи </w:t>
      </w:r>
    </w:p>
    <w:p w:rsidR="00F146E6" w:rsidRDefault="001A4A27" w:rsidP="008A3F0B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Выполнить разбиение предложенных данных с помощью указанного в варианте 13 алгоритма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k</w:t>
      </w:r>
      <w:r w:rsidRPr="001A4A27">
        <w:rPr>
          <w:rFonts w:ascii="Times New Roman" w:eastAsia="Times New Roman" w:hAnsi="Times New Roman" w:cs="Times New Roman"/>
          <w:color w:val="231F20"/>
          <w:sz w:val="28"/>
        </w:rPr>
        <w:t>-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средних с использованием соответствующих метрик. </w:t>
      </w:r>
    </w:p>
    <w:p w:rsidR="001A4A27" w:rsidRDefault="001A4A27" w:rsidP="008A3F0B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Кластерный анализ – процедура, заключающаяся в сборе данных, содержащих информацию о выборке объектов, и последующем упорядочивании объектов в сравнительно однородные группы на основе какого-либо признака(</w:t>
      </w:r>
      <w:proofErr w:type="spellStart"/>
      <w:r>
        <w:rPr>
          <w:rFonts w:ascii="Times New Roman" w:eastAsia="Times New Roman" w:hAnsi="Times New Roman" w:cs="Times New Roman"/>
          <w:color w:val="231F20"/>
          <w:sz w:val="28"/>
        </w:rPr>
        <w:t>ов</w:t>
      </w:r>
      <w:proofErr w:type="spellEnd"/>
      <w:r>
        <w:rPr>
          <w:rFonts w:ascii="Times New Roman" w:eastAsia="Times New Roman" w:hAnsi="Times New Roman" w:cs="Times New Roman"/>
          <w:color w:val="231F20"/>
          <w:sz w:val="28"/>
        </w:rPr>
        <w:t>).</w:t>
      </w:r>
    </w:p>
    <w:p w:rsidR="002E32C9" w:rsidRDefault="001A4A27" w:rsidP="00105E65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Формально: пусть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X</w:t>
      </w:r>
      <w:r w:rsidRPr="001A4A27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–множество объектов,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Y</w:t>
      </w:r>
      <w:r w:rsidRPr="001A4A27">
        <w:rPr>
          <w:rFonts w:ascii="Times New Roman" w:eastAsia="Times New Roman" w:hAnsi="Times New Roman" w:cs="Times New Roman"/>
          <w:color w:val="231F20"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множество кластеров. Задана функция расстояния между объектами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ρ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31F20"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'</m:t>
                </m:r>
              </m:sup>
            </m:sSup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. </m:t>
        </m:r>
      </m:oMath>
      <w:r>
        <w:rPr>
          <w:rFonts w:ascii="Times New Roman" w:eastAsia="Times New Roman" w:hAnsi="Times New Roman" w:cs="Times New Roman"/>
          <w:color w:val="231F20"/>
          <w:sz w:val="28"/>
        </w:rPr>
        <w:t xml:space="preserve">Имеется конечная обучающая выборка объектов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m</m:t>
            </m:r>
          </m:sup>
        </m:sSup>
        <m:r>
          <w:rPr>
            <w:rFonts w:ascii="Cambria Math" w:eastAsia="Times New Roman" w:hAnsi="Cambria Math" w:cs="Times New Roman"/>
            <w:color w:val="231F20"/>
            <w:sz w:val="28"/>
          </w:rPr>
          <m:t>={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,..,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m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}⊂X</m:t>
        </m:r>
      </m:oMath>
      <w:r w:rsidRPr="001A4A27">
        <w:rPr>
          <w:rFonts w:ascii="Times New Roman" w:eastAsia="Times New Roman" w:hAnsi="Times New Roman" w:cs="Times New Roman"/>
          <w:color w:val="231F2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231F20"/>
          <w:sz w:val="28"/>
        </w:rPr>
        <w:t>Т</w:t>
      </w:r>
      <w:r w:rsidR="00105E65">
        <w:rPr>
          <w:rFonts w:ascii="Times New Roman" w:eastAsia="Times New Roman" w:hAnsi="Times New Roman" w:cs="Times New Roman"/>
          <w:color w:val="231F20"/>
          <w:sz w:val="28"/>
        </w:rPr>
        <w:t xml:space="preserve">ребуется разбить выборку на непересекающиеся подмножества, называемые кластерами, так, чтобы каждый кластер состоял из объектов, близких по метрике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ρ</m:t>
        </m:r>
      </m:oMath>
      <w:r w:rsidR="00105E65" w:rsidRPr="00105E65">
        <w:rPr>
          <w:rFonts w:ascii="Times New Roman" w:eastAsia="Times New Roman" w:hAnsi="Times New Roman" w:cs="Times New Roman"/>
          <w:color w:val="231F20"/>
          <w:sz w:val="28"/>
        </w:rPr>
        <w:t xml:space="preserve">, </w:t>
      </w:r>
      <w:r w:rsidR="00105E65">
        <w:rPr>
          <w:rFonts w:ascii="Times New Roman" w:eastAsia="Times New Roman" w:hAnsi="Times New Roman" w:cs="Times New Roman"/>
          <w:color w:val="231F20"/>
          <w:sz w:val="28"/>
        </w:rPr>
        <w:t xml:space="preserve">а объекты разных кластеров существенно отличались. При этом каждому объекту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ϵ</m:t>
        </m:r>
      </m:oMath>
      <w:r w:rsidR="00105E65" w:rsidRPr="00105E65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m</m:t>
            </m:r>
          </m:sup>
        </m:sSup>
      </m:oMath>
      <w:r w:rsidR="00105E65">
        <w:rPr>
          <w:rFonts w:ascii="Times New Roman" w:eastAsia="Times New Roman" w:hAnsi="Times New Roman" w:cs="Times New Roman"/>
          <w:color w:val="231F20"/>
          <w:sz w:val="28"/>
        </w:rPr>
        <w:t xml:space="preserve"> приписывает</w:t>
      </w:r>
      <w:r w:rsidR="007F74EB">
        <w:rPr>
          <w:rFonts w:ascii="Times New Roman" w:eastAsia="Times New Roman" w:hAnsi="Times New Roman" w:cs="Times New Roman"/>
          <w:color w:val="231F20"/>
          <w:sz w:val="28"/>
        </w:rPr>
        <w:t xml:space="preserve">ся номер кластера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i</m:t>
            </m:r>
          </m:sub>
        </m:sSub>
      </m:oMath>
      <w:r w:rsidR="007F74EB" w:rsidRPr="007F74EB">
        <w:rPr>
          <w:rFonts w:ascii="Times New Roman" w:eastAsia="Times New Roman" w:hAnsi="Times New Roman" w:cs="Times New Roman"/>
          <w:color w:val="231F20"/>
          <w:sz w:val="28"/>
        </w:rPr>
        <w:t xml:space="preserve">. </w:t>
      </w:r>
    </w:p>
    <w:p w:rsidR="002E32C9" w:rsidRDefault="007F74EB" w:rsidP="00D443DC">
      <w:pPr>
        <w:spacing w:after="16" w:line="360" w:lineRule="auto"/>
        <w:ind w:right="1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 xml:space="preserve">Алгоритмы кластеризации – это функция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φ</m:t>
        </m:r>
        <m:r>
          <w:rPr>
            <w:rFonts w:ascii="Cambria Math" w:eastAsia="Times New Roman" w:hAnsi="Cambria Math" w:cs="Times New Roman"/>
            <w:color w:val="231F20"/>
            <w:sz w:val="28"/>
          </w:rPr>
          <m:t>:</m:t>
        </m:r>
        <m:r>
          <w:rPr>
            <w:rFonts w:ascii="Cambria Math" w:eastAsia="Times New Roman" w:hAnsi="Cambria Math" w:cs="Times New Roman"/>
            <w:color w:val="231F20"/>
            <w:sz w:val="28"/>
          </w:rPr>
          <m:t>X→Y</m:t>
        </m:r>
      </m:oMath>
      <w:r w:rsidRPr="007F74EB">
        <w:rPr>
          <w:rFonts w:ascii="Times New Roman" w:eastAsia="Times New Roman" w:hAnsi="Times New Roman" w:cs="Times New Roman"/>
          <w:color w:val="231F20"/>
          <w:sz w:val="28"/>
        </w:rPr>
        <w:t xml:space="preserve">,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которая любому объекту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x ϵ X</m:t>
        </m:r>
      </m:oMath>
      <w:r w:rsidRPr="007F74EB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ставит в соответствие номер кластера </w:t>
      </w:r>
      <m:oMath>
        <m:r>
          <w:rPr>
            <w:rFonts w:ascii="Cambria Math" w:eastAsia="Times New Roman" w:hAnsi="Cambria Math" w:cs="Times New Roman"/>
            <w:color w:val="231F20"/>
            <w:sz w:val="28"/>
            <w:lang w:val="en-US"/>
          </w:rPr>
          <m:t>y</m:t>
        </m:r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 ϵ </m:t>
        </m:r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Y. </m:t>
        </m:r>
      </m:oMath>
      <w:r w:rsidR="00D443DC">
        <w:rPr>
          <w:rFonts w:ascii="Times New Roman" w:eastAsia="Times New Roman" w:hAnsi="Times New Roman" w:cs="Times New Roman"/>
          <w:color w:val="231F20"/>
          <w:sz w:val="28"/>
        </w:rPr>
        <w:t xml:space="preserve">Множество </w:t>
      </w:r>
      <w:r w:rsidR="00D443DC">
        <w:rPr>
          <w:rFonts w:ascii="Times New Roman" w:eastAsia="Times New Roman" w:hAnsi="Times New Roman" w:cs="Times New Roman"/>
          <w:color w:val="231F20"/>
          <w:sz w:val="28"/>
          <w:lang w:val="en-US"/>
        </w:rPr>
        <w:t>Y</w:t>
      </w:r>
      <w:r w:rsidR="00D443DC"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 w:rsidR="00D443DC">
        <w:rPr>
          <w:rFonts w:ascii="Times New Roman" w:eastAsia="Times New Roman" w:hAnsi="Times New Roman" w:cs="Times New Roman"/>
          <w:color w:val="231F20"/>
          <w:sz w:val="28"/>
        </w:rPr>
        <w:t>в некоторых случаях известно заранее, однако чаще ставится задача определить оптимальное число кластеров с точки зрения того или иного критерия качества кластеризации.</w:t>
      </w:r>
    </w:p>
    <w:p w:rsidR="00D443DC" w:rsidRDefault="00D443DC" w:rsidP="00D443DC">
      <w:pPr>
        <w:spacing w:after="16" w:line="360" w:lineRule="auto"/>
        <w:ind w:right="1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>Существует множество методов кластерного анализа, наиболее известные из них:</w:t>
      </w:r>
    </w:p>
    <w:p w:rsidR="00D443DC" w:rsidRPr="00D443DC" w:rsidRDefault="00D443DC" w:rsidP="00D443DC">
      <w:pPr>
        <w:pStyle w:val="a5"/>
        <w:numPr>
          <w:ilvl w:val="0"/>
          <w:numId w:val="4"/>
        </w:numPr>
        <w:spacing w:after="16" w:line="360" w:lineRule="auto"/>
        <w:ind w:right="1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Вероятностные алгоритмы (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k-</w:t>
      </w:r>
      <w:r>
        <w:rPr>
          <w:rFonts w:ascii="Times New Roman" w:eastAsia="Times New Roman" w:hAnsi="Times New Roman" w:cs="Times New Roman"/>
          <w:color w:val="231F20"/>
          <w:sz w:val="28"/>
        </w:rPr>
        <w:t>средних)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;</w:t>
      </w:r>
    </w:p>
    <w:p w:rsidR="00D443DC" w:rsidRPr="00D443DC" w:rsidRDefault="00D443DC" w:rsidP="00D443DC">
      <w:pPr>
        <w:pStyle w:val="a5"/>
        <w:numPr>
          <w:ilvl w:val="0"/>
          <w:numId w:val="4"/>
        </w:numPr>
        <w:spacing w:after="16" w:line="360" w:lineRule="auto"/>
        <w:ind w:right="1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Подходы на основе применения искусственного интеллекта (НС Кохонена)</w:t>
      </w:r>
      <w:r w:rsidRPr="00D443DC">
        <w:rPr>
          <w:rFonts w:ascii="Times New Roman" w:eastAsia="Times New Roman" w:hAnsi="Times New Roman" w:cs="Times New Roman"/>
          <w:color w:val="231F20"/>
          <w:sz w:val="28"/>
        </w:rPr>
        <w:t>;</w:t>
      </w:r>
    </w:p>
    <w:p w:rsidR="00D443DC" w:rsidRDefault="00D443DC" w:rsidP="00D443DC">
      <w:pPr>
        <w:pStyle w:val="a5"/>
        <w:numPr>
          <w:ilvl w:val="0"/>
          <w:numId w:val="4"/>
        </w:numPr>
        <w:spacing w:after="16" w:line="360" w:lineRule="auto"/>
        <w:ind w:right="10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Теоретико-</w:t>
      </w:r>
      <w:proofErr w:type="spellStart"/>
      <w:r>
        <w:rPr>
          <w:rFonts w:ascii="Times New Roman" w:eastAsia="Times New Roman" w:hAnsi="Times New Roman" w:cs="Times New Roman"/>
          <w:color w:val="231F20"/>
          <w:sz w:val="28"/>
        </w:rPr>
        <w:t>графовый</w:t>
      </w:r>
      <w:proofErr w:type="spellEnd"/>
      <w:r>
        <w:rPr>
          <w:rFonts w:ascii="Times New Roman" w:eastAsia="Times New Roman" w:hAnsi="Times New Roman" w:cs="Times New Roman"/>
          <w:color w:val="231F20"/>
          <w:sz w:val="28"/>
        </w:rPr>
        <w:t xml:space="preserve"> подход и др.</w:t>
      </w:r>
    </w:p>
    <w:p w:rsidR="00D443DC" w:rsidRDefault="00D443DC" w:rsidP="002E49B3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 w:rsidRPr="00D443DC">
        <w:rPr>
          <w:rFonts w:ascii="Times New Roman" w:eastAsia="Times New Roman" w:hAnsi="Times New Roman" w:cs="Times New Roman"/>
          <w:color w:val="231F20"/>
          <w:sz w:val="28"/>
        </w:rPr>
        <w:lastRenderedPageBreak/>
        <w:t xml:space="preserve">В алгоритме </w:t>
      </w:r>
      <w:r w:rsidRPr="00D443DC">
        <w:rPr>
          <w:rFonts w:ascii="Times New Roman" w:eastAsia="Times New Roman" w:hAnsi="Times New Roman" w:cs="Times New Roman"/>
          <w:color w:val="231F20"/>
          <w:sz w:val="28"/>
          <w:lang w:val="en-US"/>
        </w:rPr>
        <w:t>k</w:t>
      </w:r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-средних минимизируется суммарное квадратичное отклонение </w:t>
      </w:r>
      <w:r>
        <w:rPr>
          <w:rFonts w:ascii="Times New Roman" w:eastAsia="Times New Roman" w:hAnsi="Times New Roman" w:cs="Times New Roman"/>
          <w:color w:val="231F20"/>
          <w:sz w:val="28"/>
        </w:rPr>
        <w:t>точек кластеров от центров этих кластеров:</w:t>
      </w:r>
    </w:p>
    <w:p w:rsidR="00D443DC" w:rsidRDefault="00D443DC" w:rsidP="002E49B3">
      <w:pPr>
        <w:spacing w:after="16" w:line="360" w:lineRule="auto"/>
        <w:ind w:right="10" w:firstLine="708"/>
        <w:jc w:val="center"/>
        <w:rPr>
          <w:rFonts w:ascii="Times New Roman" w:eastAsia="Times New Roman" w:hAnsi="Times New Roman" w:cs="Times New Roman"/>
          <w:color w:val="231F20"/>
          <w:sz w:val="28"/>
        </w:rPr>
      </w:pPr>
      <m:oMath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S= 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k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231F20"/>
                    <w:sz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i</m:t>
                    </m:r>
                  </m:sub>
                </m:sSub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31F2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231F2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231F20"/>
                            <w:sz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31F2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231F20"/>
                            <w:sz w:val="28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231F20"/>
                            <w:sz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2</m:t>
                    </m:r>
                  </m:sup>
                </m:sSup>
              </m:e>
            </m:nary>
          </m:e>
        </m:nary>
      </m:oMath>
      <w:r w:rsidRPr="00D443DC">
        <w:rPr>
          <w:rFonts w:ascii="Times New Roman" w:eastAsia="Times New Roman" w:hAnsi="Times New Roman" w:cs="Times New Roman"/>
          <w:color w:val="231F20"/>
          <w:sz w:val="28"/>
        </w:rPr>
        <w:t>,</w:t>
      </w:r>
    </w:p>
    <w:p w:rsidR="00D443DC" w:rsidRDefault="00D443DC" w:rsidP="002E49B3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где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k</w:t>
      </w:r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231F20"/>
          <w:sz w:val="28"/>
        </w:rPr>
        <w:t>количество кластеров (задано заранее)</w:t>
      </w:r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-</m:t>
        </m:r>
      </m:oMath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полученные кластеры, </w:t>
      </w:r>
      <w:proofErr w:type="spellStart"/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i</w:t>
      </w:r>
      <w:proofErr w:type="spellEnd"/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 = 1, </w:t>
      </w:r>
      <w:r>
        <w:rPr>
          <w:rFonts w:ascii="Times New Roman" w:eastAsia="Times New Roman" w:hAnsi="Times New Roman" w:cs="Times New Roman"/>
          <w:color w:val="231F20"/>
          <w:sz w:val="28"/>
        </w:rPr>
        <w:t>…</w:t>
      </w:r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.,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k</w:t>
      </w:r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i</m:t>
            </m:r>
          </m:sub>
        </m:sSub>
      </m:oMath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>–</w:t>
      </w:r>
      <w:r w:rsidRPr="00D443DC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центр масс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∈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i</m:t>
            </m:r>
          </m:sub>
        </m:sSub>
      </m:oMath>
      <w:r w:rsidRPr="00D443DC">
        <w:rPr>
          <w:rFonts w:ascii="Times New Roman" w:eastAsia="Times New Roman" w:hAnsi="Times New Roman" w:cs="Times New Roman"/>
          <w:color w:val="231F20"/>
          <w:sz w:val="28"/>
        </w:rPr>
        <w:t>.</w:t>
      </w:r>
    </w:p>
    <w:p w:rsidR="00D443DC" w:rsidRDefault="00D443DC" w:rsidP="002E49B3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Суть алгоритма заключается в следующем: </w:t>
      </w:r>
      <w:r w:rsidR="002E49B3">
        <w:rPr>
          <w:rFonts w:ascii="Times New Roman" w:eastAsia="Times New Roman" w:hAnsi="Times New Roman" w:cs="Times New Roman"/>
          <w:color w:val="231F20"/>
          <w:sz w:val="28"/>
        </w:rPr>
        <w:t xml:space="preserve">на каждой итерации </w:t>
      </w:r>
      <w:proofErr w:type="spellStart"/>
      <w:r w:rsidR="002E49B3">
        <w:rPr>
          <w:rFonts w:ascii="Times New Roman" w:eastAsia="Times New Roman" w:hAnsi="Times New Roman" w:cs="Times New Roman"/>
          <w:color w:val="231F20"/>
          <w:sz w:val="28"/>
        </w:rPr>
        <w:t>перевычисляется</w:t>
      </w:r>
      <w:proofErr w:type="spellEnd"/>
      <w:r w:rsidR="002E49B3">
        <w:rPr>
          <w:rFonts w:ascii="Times New Roman" w:eastAsia="Times New Roman" w:hAnsi="Times New Roman" w:cs="Times New Roman"/>
          <w:color w:val="231F20"/>
          <w:sz w:val="28"/>
        </w:rPr>
        <w:t xml:space="preserve"> центр масс для каждого кластера, полученного на предыдущем шаге, затем </w:t>
      </w:r>
      <w:proofErr w:type="spellStart"/>
      <w:r w:rsidR="002E49B3">
        <w:rPr>
          <w:rFonts w:ascii="Times New Roman" w:eastAsia="Times New Roman" w:hAnsi="Times New Roman" w:cs="Times New Roman"/>
          <w:color w:val="231F20"/>
          <w:sz w:val="28"/>
        </w:rPr>
        <w:t>кластеризуемые</w:t>
      </w:r>
      <w:proofErr w:type="spellEnd"/>
      <w:r w:rsidR="002E49B3">
        <w:rPr>
          <w:rFonts w:ascii="Times New Roman" w:eastAsia="Times New Roman" w:hAnsi="Times New Roman" w:cs="Times New Roman"/>
          <w:color w:val="231F20"/>
          <w:sz w:val="28"/>
        </w:rPr>
        <w:t xml:space="preserve"> точки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d</m:t>
            </m:r>
          </m:sup>
        </m:sSup>
      </m:oMath>
      <w:r w:rsidR="002E49B3" w:rsidRPr="002E49B3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 w:rsidR="002E49B3">
        <w:rPr>
          <w:rFonts w:ascii="Times New Roman" w:eastAsia="Times New Roman" w:hAnsi="Times New Roman" w:cs="Times New Roman"/>
          <w:color w:val="231F20"/>
          <w:sz w:val="28"/>
        </w:rPr>
        <w:t xml:space="preserve">разбиваются на кластеры вновь в соответствии с тем, какой из новых центров оказался ближе по выбранной метрике. Алгоритм завершается, когда на 1-й итерации не изменяется центр масс кластеров. Это происходит за конечное число итераций, так как количество возможных разбиений конечного множества конечно, и на каждом шаге суммарное квадратичное отклонение </w:t>
      </w:r>
      <w:r w:rsidR="002E49B3">
        <w:rPr>
          <w:rFonts w:ascii="Times New Roman" w:eastAsia="Times New Roman" w:hAnsi="Times New Roman" w:cs="Times New Roman"/>
          <w:color w:val="231F20"/>
          <w:sz w:val="28"/>
          <w:lang w:val="en-US"/>
        </w:rPr>
        <w:t>S</w:t>
      </w:r>
      <w:r w:rsidR="002E49B3" w:rsidRPr="002E49B3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 w:rsidR="002E49B3">
        <w:rPr>
          <w:rFonts w:ascii="Times New Roman" w:eastAsia="Times New Roman" w:hAnsi="Times New Roman" w:cs="Times New Roman"/>
          <w:color w:val="231F20"/>
          <w:sz w:val="28"/>
        </w:rPr>
        <w:t xml:space="preserve">не увеличивается, поэтому зацикливание невозможно. </w:t>
      </w:r>
    </w:p>
    <w:p w:rsidR="002E49B3" w:rsidRDefault="002E49B3" w:rsidP="002E49B3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 xml:space="preserve">НС Кохонена – класс НС, основным элементом которых является слой Кохонена, состоящий из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k</w:t>
      </w:r>
      <w:r w:rsidRPr="002E49B3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адаптивных линейных сумматоров. Они имеют одинаковое число входов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m</w:t>
      </w:r>
      <w:r w:rsidRPr="002E49B3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и получают на свои входы вектор входных сигналов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x=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31F20"/>
                    <w:sz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31F20"/>
                    <w:sz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m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>.</m:t>
        </m:r>
      </m:oMath>
      <w:r w:rsidRPr="002E49B3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На выходе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j</w:t>
      </w:r>
      <w:r w:rsidRPr="002E49B3">
        <w:rPr>
          <w:rFonts w:ascii="Times New Roman" w:eastAsia="Times New Roman" w:hAnsi="Times New Roman" w:cs="Times New Roman"/>
          <w:color w:val="231F20"/>
          <w:sz w:val="28"/>
        </w:rPr>
        <w:t>-</w:t>
      </w:r>
      <w:r>
        <w:rPr>
          <w:rFonts w:ascii="Times New Roman" w:eastAsia="Times New Roman" w:hAnsi="Times New Roman" w:cs="Times New Roman"/>
          <w:color w:val="231F20"/>
          <w:sz w:val="28"/>
        </w:rPr>
        <w:t>го линейного элемента имеем сигнал</w:t>
      </w:r>
    </w:p>
    <w:p w:rsidR="002E49B3" w:rsidRPr="002E49B3" w:rsidRDefault="002E49B3" w:rsidP="002E49B3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j0</m:t>
              </m:r>
            </m:sub>
          </m:sSub>
          <m:r>
            <w:rPr>
              <w:rFonts w:ascii="Cambria Math" w:eastAsia="Times New Roman" w:hAnsi="Cambria Math" w:cs="Times New Roman"/>
              <w:color w:val="231F20"/>
              <w:sz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231F20"/>
                      <w:sz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231F20"/>
                      <w:sz w:val="28"/>
                    </w:rPr>
                    <m:t>i</m:t>
                  </m:r>
                </m:sub>
              </m:sSub>
            </m:e>
          </m:nary>
        </m:oMath>
      </m:oMathPara>
    </w:p>
    <w:p w:rsidR="00D443DC" w:rsidRPr="00BB0506" w:rsidRDefault="002E49B3" w:rsidP="00BB0506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i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Выходной сигнал слоя Кохонена обрабатываются по правилу «победитель получает всё»: наибольший сигнал превращается в единичный, остальные обращаются в ноль. Таким образом, применительно к задаче кластеризации каждому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j</w:t>
      </w:r>
      <w:r w:rsidRPr="00BB0506">
        <w:rPr>
          <w:rFonts w:ascii="Times New Roman" w:eastAsia="Times New Roman" w:hAnsi="Times New Roman" w:cs="Times New Roman"/>
          <w:color w:val="231F20"/>
          <w:sz w:val="28"/>
        </w:rPr>
        <w:t>-</w:t>
      </w:r>
      <w:r w:rsidR="00BB0506">
        <w:rPr>
          <w:rFonts w:ascii="Times New Roman" w:eastAsia="Times New Roman" w:hAnsi="Times New Roman" w:cs="Times New Roman"/>
          <w:color w:val="231F20"/>
          <w:sz w:val="28"/>
        </w:rPr>
        <w:t xml:space="preserve">му нейрону ставятся в соответствие точки-центры кластеров, для входного вектора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x=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31F20"/>
                    <w:sz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231F20"/>
                    <w:sz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</w:rPr>
                  <m:t>m</m:t>
                </m:r>
              </m:sub>
            </m:sSub>
          </m:e>
        </m:d>
      </m:oMath>
      <w:r w:rsidR="00BB0506" w:rsidRPr="00BB0506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 w:rsidR="00BB0506">
        <w:rPr>
          <w:rFonts w:ascii="Times New Roman" w:eastAsia="Times New Roman" w:hAnsi="Times New Roman" w:cs="Times New Roman"/>
          <w:color w:val="231F20"/>
          <w:sz w:val="28"/>
          <w:lang w:val="en-US"/>
        </w:rPr>
        <w:t>d</w:t>
      </w:r>
      <w:r w:rsidR="00BB0506">
        <w:rPr>
          <w:rFonts w:ascii="Times New Roman" w:eastAsia="Times New Roman" w:hAnsi="Times New Roman" w:cs="Times New Roman"/>
          <w:color w:val="231F20"/>
          <w:sz w:val="28"/>
        </w:rPr>
        <w:t xml:space="preserve">вычисляются расстояния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(x)</m:t>
        </m:r>
      </m:oMath>
      <w:r w:rsidR="00BB0506" w:rsidRPr="00BB0506">
        <w:rPr>
          <w:rFonts w:ascii="Times New Roman" w:eastAsia="Times New Roman" w:hAnsi="Times New Roman" w:cs="Times New Roman"/>
          <w:color w:val="231F20"/>
          <w:sz w:val="28"/>
        </w:rPr>
        <w:t xml:space="preserve">, </w:t>
      </w:r>
      <w:r w:rsidR="00BB0506">
        <w:rPr>
          <w:rFonts w:ascii="Times New Roman" w:eastAsia="Times New Roman" w:hAnsi="Times New Roman" w:cs="Times New Roman"/>
          <w:color w:val="231F20"/>
          <w:sz w:val="28"/>
        </w:rPr>
        <w:t>и тот нейрон, до которого это расстояние минимально, выдает единицу, остальные – нуль.</w:t>
      </w:r>
    </w:p>
    <w:p w:rsidR="002E32C9" w:rsidRDefault="002E32C9" w:rsidP="002E32C9"/>
    <w:p w:rsidR="002E32C9" w:rsidRPr="002E32C9" w:rsidRDefault="002E32C9" w:rsidP="002E32C9"/>
    <w:p w:rsidR="00F146E6" w:rsidRDefault="002E29A4">
      <w:pPr>
        <w:pStyle w:val="1"/>
        <w:ind w:left="-5"/>
      </w:pPr>
      <w:r>
        <w:lastRenderedPageBreak/>
        <w:t xml:space="preserve">Ход работы </w:t>
      </w:r>
    </w:p>
    <w:p w:rsidR="00F146E6" w:rsidRDefault="002E29A4">
      <w:pPr>
        <w:spacing w:after="0"/>
      </w:pPr>
      <w:r>
        <w:rPr>
          <w:rFonts w:ascii="Times New Roman" w:eastAsia="Times New Roman" w:hAnsi="Times New Roman" w:cs="Times New Roman"/>
          <w:b/>
          <w:color w:val="231F20"/>
          <w:sz w:val="32"/>
        </w:rPr>
        <w:t xml:space="preserve"> </w:t>
      </w:r>
    </w:p>
    <w:p w:rsidR="002E32C9" w:rsidRDefault="002E32C9" w:rsidP="002E32C9">
      <w:pPr>
        <w:spacing w:after="176" w:line="360" w:lineRule="auto"/>
        <w:ind w:right="69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  <w:sectPr w:rsidR="002E32C9">
          <w:footerReference w:type="even" r:id="rId8"/>
          <w:footerReference w:type="default" r:id="rId9"/>
          <w:footerReference w:type="first" r:id="rId10"/>
          <w:pgSz w:w="11904" w:h="16840"/>
          <w:pgMar w:top="1134" w:right="774" w:bottom="1186" w:left="1702" w:header="720" w:footer="720" w:gutter="0"/>
          <w:cols w:space="720"/>
          <w:titlePg/>
        </w:sectPr>
      </w:pPr>
    </w:p>
    <w:p w:rsidR="002E32C9" w:rsidRDefault="00073885" w:rsidP="002E32C9">
      <w:pPr>
        <w:spacing w:after="176" w:line="360" w:lineRule="auto"/>
        <w:ind w:right="69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Рассмотрим </w:t>
      </w:r>
      <w:r w:rsidR="00BB0506">
        <w:rPr>
          <w:rFonts w:ascii="Times New Roman" w:eastAsia="Times New Roman" w:hAnsi="Times New Roman" w:cs="Times New Roman"/>
          <w:color w:val="231F20"/>
          <w:sz w:val="28"/>
        </w:rPr>
        <w:t xml:space="preserve">пример выполнения кластеризации данных на примере разбивки на кластере координатных точек на форме приложения по методу </w:t>
      </w:r>
      <w:r w:rsidR="00BB0506">
        <w:rPr>
          <w:rFonts w:ascii="Times New Roman" w:eastAsia="Times New Roman" w:hAnsi="Times New Roman" w:cs="Times New Roman"/>
          <w:color w:val="231F20"/>
          <w:sz w:val="28"/>
          <w:lang w:val="en-US"/>
        </w:rPr>
        <w:t>k</w:t>
      </w:r>
      <w:r w:rsidR="00BB0506" w:rsidRPr="00BB0506">
        <w:rPr>
          <w:rFonts w:ascii="Times New Roman" w:eastAsia="Times New Roman" w:hAnsi="Times New Roman" w:cs="Times New Roman"/>
          <w:color w:val="231F20"/>
          <w:sz w:val="28"/>
        </w:rPr>
        <w:t>-</w:t>
      </w:r>
      <w:r w:rsidR="00BB0506">
        <w:rPr>
          <w:rFonts w:ascii="Times New Roman" w:eastAsia="Times New Roman" w:hAnsi="Times New Roman" w:cs="Times New Roman"/>
          <w:color w:val="231F20"/>
          <w:sz w:val="28"/>
        </w:rPr>
        <w:t>средних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.</m:t>
        </m:r>
      </m:oMath>
      <w:r w:rsidR="00BB0506">
        <w:rPr>
          <w:rFonts w:ascii="Times New Roman" w:eastAsia="Times New Roman" w:hAnsi="Times New Roman" w:cs="Times New Roman"/>
          <w:color w:val="231F20"/>
          <w:sz w:val="28"/>
        </w:rPr>
        <w:t xml:space="preserve"> Пусть пользователь ввел семь координатных точек:</w:t>
      </w:r>
    </w:p>
    <w:p w:rsidR="00BB0506" w:rsidRDefault="00BB0506" w:rsidP="00BB0506">
      <w:pPr>
        <w:spacing w:after="176" w:line="360" w:lineRule="auto"/>
        <w:ind w:right="69" w:firstLine="708"/>
        <w:jc w:val="center"/>
        <w:rPr>
          <w:rFonts w:ascii="Times New Roman" w:eastAsia="Times New Roman" w:hAnsi="Times New Roman" w:cs="Times New Roman"/>
          <w:color w:val="231F20"/>
          <w:sz w:val="28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143, 213</m:t>
            </m:r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80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 2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20</m:t>
            </m:r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183, 249</m:t>
            </m:r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271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 2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5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3</m:t>
            </m:r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5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226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 2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5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3</m:t>
            </m:r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6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315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 2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75</m:t>
            </m:r>
          </m:e>
        </m:d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7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266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, 2</m:t>
            </m:r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97</m:t>
            </m:r>
          </m:e>
        </m:d>
      </m:oMath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,</w:t>
      </w:r>
    </w:p>
    <w:p w:rsidR="00BB0506" w:rsidRDefault="00BB0506" w:rsidP="00BB0506">
      <w:pPr>
        <w:spacing w:after="176" w:line="360" w:lineRule="auto"/>
        <w:ind w:right="69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>а также задал два кластера точками:</w:t>
      </w:r>
    </w:p>
    <w:p w:rsidR="00C269D2" w:rsidRDefault="00BB0506" w:rsidP="00BB0506">
      <w:pPr>
        <w:spacing w:after="176" w:line="360" w:lineRule="auto"/>
        <w:ind w:right="69"/>
        <w:rPr>
          <w:rFonts w:ascii="Times New Roman" w:eastAsia="Times New Roman" w:hAnsi="Times New Roman" w:cs="Times New Roman"/>
          <w:color w:val="231F20"/>
          <w:sz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59</m:t>
              </m:r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, 23</m:t>
              </m:r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8</m:t>
              </m:r>
            </m:e>
          </m:d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270</m:t>
              </m:r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, 2</m:t>
              </m:r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78</m:t>
              </m:r>
            </m:e>
          </m:d>
        </m:oMath>
      </m:oMathPara>
    </w:p>
    <w:p w:rsidR="002E32C9" w:rsidRDefault="00BB0506" w:rsidP="00044784">
      <w:pPr>
        <w:spacing w:after="176" w:line="360" w:lineRule="auto"/>
        <w:ind w:right="69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Теперь в цикле по всем исходным точкам нужно рассчитать расстояние </w:t>
      </w:r>
      <w:r w:rsidR="00044784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ρ</m:t>
        </m:r>
      </m:oMath>
      <w:r w:rsidR="00044784">
        <w:rPr>
          <w:rFonts w:ascii="Times New Roman" w:eastAsia="Times New Roman" w:hAnsi="Times New Roman" w:cs="Times New Roman"/>
          <w:color w:val="231F20"/>
          <w:sz w:val="28"/>
        </w:rPr>
        <w:t xml:space="preserve"> по заданной метрике от каждой точки до центра каждого из заданных кластеров  и отнести  точку к тому или иному кластеру из соображений минимальности расстояния до центра кластера.</w:t>
      </w:r>
    </w:p>
    <w:p w:rsidR="00044784" w:rsidRDefault="00044784" w:rsidP="00044784">
      <w:pPr>
        <w:spacing w:after="17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 xml:space="preserve">На следующем шаге алгоритма </w:t>
      </w:r>
      <w:proofErr w:type="spellStart"/>
      <w:r>
        <w:rPr>
          <w:rFonts w:ascii="Times New Roman" w:eastAsia="Times New Roman" w:hAnsi="Times New Roman" w:cs="Times New Roman"/>
          <w:color w:val="231F20"/>
          <w:sz w:val="28"/>
        </w:rPr>
        <w:t>перерассчитываются</w:t>
      </w:r>
      <w:proofErr w:type="spellEnd"/>
      <w:r>
        <w:rPr>
          <w:rFonts w:ascii="Times New Roman" w:eastAsia="Times New Roman" w:hAnsi="Times New Roman" w:cs="Times New Roman"/>
          <w:color w:val="231F20"/>
          <w:sz w:val="28"/>
        </w:rPr>
        <w:t xml:space="preserve"> новые центры кластеров (как центры масс точек, отнесенных к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j</w:t>
      </w:r>
      <w:r w:rsidRPr="00044784">
        <w:rPr>
          <w:rFonts w:ascii="Times New Roman" w:eastAsia="Times New Roman" w:hAnsi="Times New Roman" w:cs="Times New Roman"/>
          <w:color w:val="231F20"/>
          <w:sz w:val="28"/>
        </w:rPr>
        <w:t>-</w:t>
      </w:r>
      <w:r>
        <w:rPr>
          <w:rFonts w:ascii="Times New Roman" w:eastAsia="Times New Roman" w:hAnsi="Times New Roman" w:cs="Times New Roman"/>
          <w:color w:val="231F20"/>
          <w:sz w:val="28"/>
        </w:rPr>
        <w:t>му кластеру):</w:t>
      </w:r>
    </w:p>
    <w:p w:rsidR="00044784" w:rsidRPr="00044784" w:rsidRDefault="00044784" w:rsidP="00044784">
      <w:pPr>
        <w:spacing w:after="17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168, 227</m:t>
              </m:r>
            </m:e>
          </m:d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;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269, 269</m:t>
              </m:r>
            </m:e>
          </m:d>
          <m:r>
            <w:rPr>
              <w:rFonts w:ascii="Cambria Math" w:eastAsia="Times New Roman" w:hAnsi="Cambria Math" w:cs="Times New Roman"/>
              <w:color w:val="231F20"/>
              <w:sz w:val="28"/>
            </w:rPr>
            <m:t>.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 </m:t>
          </m:r>
        </m:oMath>
      </m:oMathPara>
    </w:p>
    <w:p w:rsidR="00044784" w:rsidRDefault="00044784" w:rsidP="004869B7">
      <w:pPr>
        <w:spacing w:after="176" w:line="360" w:lineRule="auto"/>
        <w:ind w:right="69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После чего процедура расчета расстояний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 xml:space="preserve"> </m:t>
        </m:r>
      </m:oMath>
      <w:r w:rsidR="004869B7">
        <w:rPr>
          <w:rFonts w:ascii="Times New Roman" w:eastAsia="Times New Roman" w:hAnsi="Times New Roman" w:cs="Times New Roman"/>
          <w:color w:val="231F20"/>
          <w:sz w:val="28"/>
        </w:rPr>
        <w:t>до новых центров кластеров и отнесения к тому или иному кластеру повторяется до тех пор, пока на очередном шаге алгоритма больше не произойдет изменений центров кластеров относительно предыдущего шага:</w:t>
      </w:r>
    </w:p>
    <w:p w:rsidR="004869B7" w:rsidRPr="00044784" w:rsidRDefault="004869B7" w:rsidP="004869B7">
      <w:pPr>
        <w:spacing w:after="17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l+1</m:t>
              </m:r>
            </m:sup>
          </m:sSubSup>
          <m:r>
            <w:rPr>
              <w:rFonts w:ascii="Cambria Math" w:eastAsia="Times New Roman" w:hAnsi="Cambria Math" w:cs="Times New Roman"/>
              <w:color w:val="231F20"/>
              <w:sz w:val="28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231F20"/>
                  <w:sz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231F20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color w:val="231F20"/>
                  <w:sz w:val="28"/>
                </w:rPr>
                <m:t>l</m:t>
              </m:r>
            </m:sup>
          </m:sSubSup>
          <m:r>
            <w:rPr>
              <w:rFonts w:ascii="Cambria Math" w:eastAsia="Times New Roman" w:hAnsi="Cambria Math" w:cs="Times New Roman"/>
              <w:color w:val="231F20"/>
              <w:sz w:val="28"/>
            </w:rPr>
            <m:t>, j=1, …, k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 </m:t>
          </m:r>
        </m:oMath>
      </m:oMathPara>
    </w:p>
    <w:p w:rsidR="004869B7" w:rsidRPr="004869B7" w:rsidRDefault="004869B7" w:rsidP="00044784">
      <w:pPr>
        <w:spacing w:after="17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ab/>
        <w:t>Тогда работу алгоритма можно считать законченной. Примеры показан на рисунках ниже.</w:t>
      </w:r>
    </w:p>
    <w:p w:rsidR="002E32C9" w:rsidRDefault="004869B7" w:rsidP="002E32C9">
      <w:pPr>
        <w:spacing w:after="16" w:line="360" w:lineRule="auto"/>
        <w:ind w:right="69"/>
        <w:jc w:val="center"/>
        <w:rPr>
          <w:rFonts w:ascii="Times New Roman" w:eastAsia="Times New Roman" w:hAnsi="Times New Roman" w:cs="Times New Roman"/>
          <w:color w:val="231F20"/>
          <w:sz w:val="28"/>
        </w:rPr>
      </w:pPr>
      <w:r w:rsidRPr="004869B7">
        <w:rPr>
          <w:rFonts w:ascii="Times New Roman" w:eastAsia="Times New Roman" w:hAnsi="Times New Roman" w:cs="Times New Roman"/>
          <w:color w:val="231F20"/>
          <w:sz w:val="28"/>
        </w:rPr>
        <w:lastRenderedPageBreak/>
        <w:drawing>
          <wp:inline distT="0" distB="0" distL="0" distR="0" wp14:anchorId="4E94C90E" wp14:editId="272ACD13">
            <wp:extent cx="5944496" cy="41471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06"/>
                    <a:stretch/>
                  </pic:blipFill>
                  <pic:spPr bwMode="auto">
                    <a:xfrm>
                      <a:off x="0" y="0"/>
                      <a:ext cx="5944496" cy="414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69D2" w:rsidRPr="0069783C" w:rsidRDefault="00C269D2" w:rsidP="00C269D2">
      <w:pPr>
        <w:spacing w:after="176" w:line="248" w:lineRule="auto"/>
        <w:ind w:right="69"/>
        <w:jc w:val="center"/>
        <w:rPr>
          <w:rFonts w:ascii="Times New Roman" w:eastAsia="Times New Roman" w:hAnsi="Times New Roman" w:cs="Times New Roman"/>
          <w:color w:val="231F20"/>
          <w:lang w:val="en-US"/>
        </w:rPr>
      </w:pPr>
      <w:r w:rsidRPr="00C269D2">
        <w:rPr>
          <w:rFonts w:ascii="Times New Roman" w:eastAsia="Times New Roman" w:hAnsi="Times New Roman" w:cs="Times New Roman"/>
          <w:color w:val="231F20"/>
        </w:rPr>
        <w:t xml:space="preserve">Рис </w:t>
      </w:r>
      <w:r w:rsidR="00BB4CF5">
        <w:rPr>
          <w:rFonts w:ascii="Times New Roman" w:eastAsia="Times New Roman" w:hAnsi="Times New Roman" w:cs="Times New Roman"/>
          <w:color w:val="231F20"/>
        </w:rPr>
        <w:t>1</w:t>
      </w:r>
      <w:r w:rsidRPr="00C269D2">
        <w:rPr>
          <w:rFonts w:ascii="Times New Roman" w:eastAsia="Times New Roman" w:hAnsi="Times New Roman" w:cs="Times New Roman"/>
          <w:color w:val="231F20"/>
        </w:rPr>
        <w:t xml:space="preserve">. </w:t>
      </w:r>
      <w:r w:rsidR="004869B7">
        <w:rPr>
          <w:rFonts w:ascii="Times New Roman" w:eastAsia="Times New Roman" w:hAnsi="Times New Roman" w:cs="Times New Roman"/>
          <w:color w:val="231F20"/>
        </w:rPr>
        <w:t>Пример работы программ:</w:t>
      </w:r>
      <w:r w:rsidR="00BB4CF5">
        <w:rPr>
          <w:rFonts w:ascii="Times New Roman" w:eastAsia="Times New Roman" w:hAnsi="Times New Roman" w:cs="Times New Roman"/>
          <w:color w:val="231F20"/>
        </w:rPr>
        <w:t xml:space="preserve"> результат разбиения точек на кластеры по метрике расстояния - Евклида</w:t>
      </w:r>
    </w:p>
    <w:p w:rsidR="002E32C9" w:rsidRDefault="002E32C9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C269D2" w:rsidRDefault="00C269D2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F146E6" w:rsidRDefault="002E29A4">
      <w:pPr>
        <w:spacing w:after="0"/>
        <w:ind w:left="718" w:hanging="10"/>
      </w:pPr>
      <w:r>
        <w:rPr>
          <w:rFonts w:ascii="Times New Roman" w:eastAsia="Times New Roman" w:hAnsi="Times New Roman" w:cs="Times New Roman"/>
          <w:b/>
          <w:color w:val="231F20"/>
          <w:sz w:val="32"/>
        </w:rPr>
        <w:lastRenderedPageBreak/>
        <w:t xml:space="preserve">Приложение А.  </w:t>
      </w:r>
    </w:p>
    <w:p w:rsidR="001A4F9D" w:rsidRDefault="002E29A4">
      <w:pPr>
        <w:spacing w:after="0"/>
        <w:rPr>
          <w:rFonts w:ascii="Cambria" w:eastAsia="Cambria" w:hAnsi="Cambria" w:cs="Cambria"/>
          <w:i/>
          <w:color w:val="231F20"/>
          <w:sz w:val="32"/>
        </w:rPr>
      </w:pPr>
      <w:r>
        <w:rPr>
          <w:rFonts w:ascii="Cambria" w:eastAsia="Cambria" w:hAnsi="Cambria" w:cs="Cambria"/>
          <w:i/>
          <w:color w:val="231F20"/>
          <w:sz w:val="32"/>
        </w:rPr>
        <w:t>Файл ‘lab1.py’.</w:t>
      </w:r>
    </w:p>
    <w:p w:rsidR="00F146E6" w:rsidRDefault="002E29A4">
      <w:pPr>
        <w:spacing w:after="0"/>
      </w:pPr>
      <w:r>
        <w:rPr>
          <w:rFonts w:ascii="Cambria" w:eastAsia="Cambria" w:hAnsi="Cambria" w:cs="Cambria"/>
          <w:i/>
          <w:color w:val="231F20"/>
          <w:sz w:val="32"/>
        </w:rPr>
        <w:t xml:space="preserve"> 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import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tkinter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tk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from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tkinter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import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ttk, messagebox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import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matplotlib.pyplot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plt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from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matplotlib.backends.backend_tkagg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import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FigureCanvasTkAgg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import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numpy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as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np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------------------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Метрики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расстояния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------------------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euclidean_distance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p1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p2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return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np.sqrt((p1[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 - p2[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]) **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+ (p1[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 - p2[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]) **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chebyshev_distance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p1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p2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return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max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abs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(p1[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 - p2[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]),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abs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(p1[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 - p2[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manhattan_distance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p1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p2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return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abs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(p1[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 - p2[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]) +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abs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(p1[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 - p2[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------------------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Алгоритм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k-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средних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------------------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kmeans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points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centers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metric_func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points = np.array(points)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centers = np.array(centers, dtype=</w:t>
      </w:r>
      <w:r w:rsidRPr="00302859">
        <w:rPr>
          <w:rFonts w:ascii="Courier New" w:eastAsia="Times New Roman" w:hAnsi="Courier New" w:cs="Courier New"/>
          <w:color w:val="257693"/>
          <w:sz w:val="21"/>
          <w:szCs w:val="21"/>
          <w:lang w:val="en-US"/>
        </w:rPr>
        <w:t>float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k =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(centers)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prev_centers = centers.copy() +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 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чтобы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начать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цикл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step =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max_steps =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100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while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step &lt; max_steps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and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not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np.allclose(centers, prev_centers, atol=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1e-4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prev_centers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centers.copy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Присваиваем точки к ближайшим центрам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labels = []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p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points: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dists = [metric_func(p, c)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centers]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labels.append(np.argmin(dists))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labels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np.array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labels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Новые центры = среднее арифметическое точек в кластере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new_centers = []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j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range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(k):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cluster_points = points[labels == j]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(cluster_points) &gt;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new_centers.append(np.mean(cluster_points, axis=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else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new_centers.append(centers[j])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centers = np.array(new_centers)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        step +=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Финальная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разметка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labels = []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p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points: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dists = [metric_func(p, c)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centers]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labels.append(np.argmin(dists))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return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centers, np.array(labels)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------------------ GUI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приложение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------------------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class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KMeansApp: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__init__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root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.root = root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.root.title(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ЛР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№9 —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Кластеризация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методом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k-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средних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.root.geometry(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"1100x750"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Данные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 = []  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список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точек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(x, y)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 = []  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начальные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центры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.metric = tk.StringVar(value=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Евклида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.create_widgets()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create_widgets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Левая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панель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управления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left_frame = ttk.LabelFrame(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.root,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Управление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width=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280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left_frame.pack(side=tk.LEFT, fill=tk.Y, padx=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ipadx=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Ввод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точек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Добавить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точку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(x, y):"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point_frame = ttk.Frame(left_frame)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point_frame.pack(pady=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.x_entry = ttk.Entry(point_frame, width=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.x_entry.pack(side=tk.LEFT)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ttk.Label(point_frame,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","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).pack(side=tk.LEFT)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.y_entry = ttk.Entry(point_frame, width=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.y_entry.pack(side=tk.LEFT)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ttk.Button(left_frame,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"+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Добавить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точку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.add_point).pack(pady=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Кнопка для добавления примера из методички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ttk.Button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left_frame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text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02859">
        <w:rPr>
          <w:rFonts w:ascii="Segoe UI Emoji" w:eastAsia="Times New Roman" w:hAnsi="Segoe UI Emoji" w:cs="Segoe UI Emoji"/>
          <w:color w:val="A31515"/>
          <w:sz w:val="21"/>
          <w:szCs w:val="21"/>
        </w:rPr>
        <w:t>📋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Загрузить пример из методички"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>                   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.load_example).pack(pady=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Ввод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центров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кластеров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Добавить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(x, y):"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).pack(pady=(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center_frame = ttk.Frame(left_frame)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>        center_frame.pack(pady=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.cx_entry = ttk.Entry(center_frame, width=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.cx_entry.pack(side=tk.LEFT)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ttk.Label(center_frame,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","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).pack(side=tk.LEFT)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.cy_entry = ttk.Entry(center_frame, width=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.cy_entry.pack(side=tk.LEFT)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ttk.Button(left_frame,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"+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Добавить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.add_center).pack(pady=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Выбор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метрики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Метрика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расстояния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).pack(pady=(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metric_frame = ttk.Frame(left_frame)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metric_frame.pack()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ttk.Radiobutton(metric_frame,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Евклида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variable=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.metric,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       value=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Евклида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.update_plot).pack(anchor=tk.W)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ttk.Radiobutton(metric_frame,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Чебышева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variable=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.metric,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       value=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Чебышева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.update_plot).pack(anchor=tk.W)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ttk.Radiobutton(metric_frame,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Манхэттен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variable=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.metric,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       value=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Манхэттен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.update_plot).pack(anchor=tk.W)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Кнопки управления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ttk.Button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left_frame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text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02859">
        <w:rPr>
          <w:rFonts w:ascii="Segoe UI Emoji" w:eastAsia="Times New Roman" w:hAnsi="Segoe UI Emoji" w:cs="Segoe UI Emoji"/>
          <w:color w:val="A31515"/>
          <w:sz w:val="21"/>
          <w:szCs w:val="21"/>
        </w:rPr>
        <w:t>▶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Запустить кластеризацию"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>                   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.run_clustering).pack(pady=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ttk.Button(left_frame,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Segoe UI Emoji" w:eastAsia="Times New Roman" w:hAnsi="Segoe UI Emoji" w:cs="Segoe UI Emoji"/>
          <w:color w:val="A31515"/>
          <w:sz w:val="21"/>
          <w:szCs w:val="21"/>
        </w:rPr>
        <w:t>🗑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Очистить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всё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command=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.clear_all).pack(pady=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Таблица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расстояний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Расстояния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до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центров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font=(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'Arial'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9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'bold'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)).pack(pady=(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.dist_text = tk.Text(left_frame, height=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width=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font=(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'Courier'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.dist_text.pack(pady=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fill=tk.BOTH, expand=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True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Список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точек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Точки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).pack(pady=(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.points_listbox = tk.Listbox(left_frame, height=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6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.points_listbox.pack(fill=tk.BOTH, expand=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True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padx=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Список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центров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ttk.Label(left_frame, text=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Центры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кластеров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).pack(pady=(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.centers_listbox = tk.Listbox(left_frame, height=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.centers_listbox.pack(fill=tk.BOTH, expand=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True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padx=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Правая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часть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—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график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right_frame = ttk.Frame(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.root)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right_frame.pack(side=tk.RIGHT, fill=tk.BOTH, expand=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True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padx=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pady=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.fig,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 = plt.subplots(figsize=(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7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.canvas = FigureCanvasTkAgg(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.fig, master=right_frame)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.canvas.get_tk_widget().pack(fill=tk.BOTH, expand=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True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load_example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"""Загружает пример из методички (стр. 49)"""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</w:rPr>
        <w:t>.clear_all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Точки из примера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example_points = [(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143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213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), 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180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220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), 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183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249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),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         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271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253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), 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226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253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), 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315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275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), 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266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297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p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example_points: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.points.append(p)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.points_listbox.insert(tk.END,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"(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{p[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{p[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)"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Центры из примера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example_centers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= [(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</w:rPr>
        <w:t>159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</w:rPr>
        <w:t>238</w:t>
      </w:r>
      <w:r w:rsidRPr="00302859">
        <w:rPr>
          <w:rFonts w:ascii="Courier New" w:eastAsia="Times New Roman" w:hAnsi="Courier New" w:cs="Courier New"/>
          <w:sz w:val="21"/>
          <w:szCs w:val="21"/>
        </w:rPr>
        <w:t>), 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</w:rPr>
        <w:t>270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</w:rPr>
        <w:t>278</w:t>
      </w:r>
      <w:r w:rsidRPr="00302859">
        <w:rPr>
          <w:rFonts w:ascii="Courier New" w:eastAsia="Times New Roman" w:hAnsi="Courier New" w:cs="Courier New"/>
          <w:sz w:val="21"/>
          <w:szCs w:val="21"/>
        </w:rPr>
        <w:t>)]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example_centers: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.centers.append(c)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.centers_listbox.insert(tk.END,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"(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{c[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{c[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)"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messagebox.showinfo(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Загружено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Загружен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пример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из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методички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\n(7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точек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, 2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)"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add_point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try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x = </w:t>
      </w:r>
      <w:r w:rsidRPr="00302859">
        <w:rPr>
          <w:rFonts w:ascii="Courier New" w:eastAsia="Times New Roman" w:hAnsi="Courier New" w:cs="Courier New"/>
          <w:color w:val="257693"/>
          <w:sz w:val="21"/>
          <w:szCs w:val="21"/>
          <w:lang w:val="en-US"/>
        </w:rPr>
        <w:t>float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.x_entry.get())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y = </w:t>
      </w:r>
      <w:r w:rsidRPr="00302859">
        <w:rPr>
          <w:rFonts w:ascii="Courier New" w:eastAsia="Times New Roman" w:hAnsi="Courier New" w:cs="Courier New"/>
          <w:color w:val="257693"/>
          <w:sz w:val="21"/>
          <w:szCs w:val="21"/>
          <w:lang w:val="en-US"/>
        </w:rPr>
        <w:t>float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.y_entry.get())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.points.append((x, y))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.points_listbox.insert(tk.END,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"(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{x}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{y}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)"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.x_entry.delete(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.y_entry.delete(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except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ValueError: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messagebox.showerror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"Ошибка"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"Введите числа для x и y"</w:t>
      </w:r>
      <w:r w:rsidRPr="00302859">
        <w:rPr>
          <w:rFonts w:ascii="Courier New" w:eastAsia="Times New Roman" w:hAnsi="Courier New" w:cs="Courier New"/>
          <w:sz w:val="21"/>
          <w:szCs w:val="21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add_center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try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x = </w:t>
      </w:r>
      <w:r w:rsidRPr="00302859">
        <w:rPr>
          <w:rFonts w:ascii="Courier New" w:eastAsia="Times New Roman" w:hAnsi="Courier New" w:cs="Courier New"/>
          <w:color w:val="257693"/>
          <w:sz w:val="21"/>
          <w:szCs w:val="21"/>
          <w:lang w:val="en-US"/>
        </w:rPr>
        <w:t>float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.cx_entry.get())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y = </w:t>
      </w:r>
      <w:r w:rsidRPr="00302859">
        <w:rPr>
          <w:rFonts w:ascii="Courier New" w:eastAsia="Times New Roman" w:hAnsi="Courier New" w:cs="Courier New"/>
          <w:color w:val="257693"/>
          <w:sz w:val="21"/>
          <w:szCs w:val="21"/>
          <w:lang w:val="en-US"/>
        </w:rPr>
        <w:t>float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.cy_entry.get())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.centers.append((x, y))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.centers_listbox.insert(tk.END,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"(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{x}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{y}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)"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.cx_entry.delete(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.cy_entry.delete(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except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ValueError: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messagebox.showerror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"Ошибка"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"Введите числа для x и y"</w:t>
      </w:r>
      <w:r w:rsidRPr="00302859">
        <w:rPr>
          <w:rFonts w:ascii="Courier New" w:eastAsia="Times New Roman" w:hAnsi="Courier New" w:cs="Courier New"/>
          <w:sz w:val="21"/>
          <w:szCs w:val="21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clear_all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 = []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 = []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.points_listbox.delete(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.centers_listbox.delete(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.dist_text.delete(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1.0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.update_plot()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calculate_distances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"""Вычисляет и отображает расстояния от каждой точки до центров"""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.points) ==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.centers) ==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return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metric_name =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.metric.get()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metric_name ==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Евклида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metric_func = euclidean_distance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elif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metric_name ==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Чебышева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metric_func = chebyshev_distance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else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metric_func = manhattan_distance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.dist_text.delete(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1.0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tk.END)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.dist_text.insert(tk.END,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Метрика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: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{metric_name}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\n"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.dist_text.insert(tk.END,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"-"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*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+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"\n"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.dist_text.insert(tk.END,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Точка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:^12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|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Расст</w:t>
      </w:r>
      <w:proofErr w:type="spellEnd"/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.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до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центров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:^20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\n"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.dist_text.insert(tk.END,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"-"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*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35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+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"\n"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i, p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enumerate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dists = []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dists.append(metric_func(p, c))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dist_str 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  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.join([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"C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{j+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{d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:6.2f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j, d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enumerate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(dists)])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Определяем ближайший центр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min_idx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np.argmin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dists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.dist_text.insert(tk.END,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"p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{i+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{p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!s:8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|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{dist_str}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\n"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.dist_text.insert(tk.END,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"          →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ближайший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 C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{min_idx+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\n"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run_clustering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.points) ==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messagebox.showwarning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"Предупреждение"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"Добавьте хотя бы одну точку"</w:t>
      </w:r>
      <w:r w:rsidRPr="00302859">
        <w:rPr>
          <w:rFonts w:ascii="Courier New" w:eastAsia="Times New Roman" w:hAnsi="Courier New" w:cs="Courier New"/>
          <w:sz w:val="21"/>
          <w:szCs w:val="21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return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.centers) &lt;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messagebox.showwarning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"Предупреждение"</w:t>
      </w:r>
      <w:r w:rsidRPr="00302859">
        <w:rPr>
          <w:rFonts w:ascii="Courier New" w:eastAsia="Times New Roman" w:hAnsi="Courier New" w:cs="Courier New"/>
          <w:sz w:val="21"/>
          <w:szCs w:val="21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"Добавьте хотя бы 2 центра кластеров"</w:t>
      </w:r>
      <w:r w:rsidRPr="00302859">
        <w:rPr>
          <w:rFonts w:ascii="Courier New" w:eastAsia="Times New Roman" w:hAnsi="Courier New" w:cs="Courier New"/>
          <w:sz w:val="21"/>
          <w:szCs w:val="21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return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metric_name =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.metric.get()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metric_name ==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Евклида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metric_func = euclidean_distance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elif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metric_name ==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Чебышева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metric_func = chebyshev_distance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metric_func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manhattan_distance</w:t>
      </w:r>
      <w:proofErr w:type="spellEnd"/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Сохраняем начальные центры для отображения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initial_centers =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.centers.copy()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Запускаем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кластеризацию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final_centers, labels = kmeans(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.points,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.centers, metric_func)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Визуализация результата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</w:rPr>
        <w:t>.ax.clear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colors = [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'red'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'blue'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'green'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'orange'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'purple'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'brown'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'pink'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'gray'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'olive'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'cyan'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points_arr = np.array(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i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range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(final_centers)):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cluster_points = points_arr[labels == i]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(cluster_points) &gt;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.ax.scatter(cluster_points[:,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cluster_points[:,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                color=colors[i %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(colors)], label=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{i+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s=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60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alpha=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0.7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Финальные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центры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.ax.scatter(final_centers[:,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final_centers[:,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        color=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'black'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marker=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'X'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s=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250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label=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Финальные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центры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zorder=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Начальные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центры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(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для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сравнения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initial_arr = np.array(initial_centers)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.ax.scatter(initial_arr[:,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initial_arr[:,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        color=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'gray'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marker=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'o'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s=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150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label=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Начальные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центры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alpha=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zorder=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4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.ax.set_title(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Кластеризация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k-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средних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метрика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: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{metric_name}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)"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.ax.set_xlabel(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"X"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.ax.set_ylabel(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"Y"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.ax.legend()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.ax.grid(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True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linestyle=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'--'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alpha=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0.6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</w:rPr>
        <w:t>.canvas.draw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Вывод результата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result_str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302859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"Кластеризация</w:t>
      </w:r>
      <w:proofErr w:type="spellEnd"/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завершена!\n"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result_str +=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Метрика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: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{metric_name}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\n"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result_str +=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Начальные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центры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: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{initial_centers}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\n"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result_str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+= </w:t>
      </w:r>
      <w:proofErr w:type="spellStart"/>
      <w:r w:rsidRPr="00302859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"Финальные</w:t>
      </w:r>
      <w:proofErr w:type="spellEnd"/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центры:\n"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i, c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enumerate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(final_centers):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result_str +=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  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{i+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: (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{c[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:.2f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,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{c[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:.2f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)\n"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Подсчёт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точек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по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кластерам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i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range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(final_centers)):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count = np.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sum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(labels == i)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result_str +=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  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{i+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: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{count}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точек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\n"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messagebox.showinfo(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Результат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кластеризации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result_str)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def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update_plot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.ax.clear()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Отображаем точки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302859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</w:rPr>
        <w:t>.points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pts = np.array(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.ax.scatter(pts[:,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pts[:,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], color=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'blue'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label=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Точки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s=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60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alpha=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0.7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Подписываем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точки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i, p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enumerate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.ax.annotate(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 xml:space="preserve">' 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{i+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(p[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], p[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]), fontsize=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alpha=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0.7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Отображаем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центры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cents = np.array(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.ax.scatter(cents[:,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], cents[:,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], color=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'red'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marker=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'X'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s=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200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label=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Центры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zorder=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5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Подписываем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центры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i, c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enumerate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.centers):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.ax.annotate(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f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 C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{i+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}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(c[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], c[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]), fontsize=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fontweight=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'bold'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color=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'darkred'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Рисуем линии от точек к ближайшим центрам (для визуализации)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.points) &gt;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and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6A5221"/>
          <w:sz w:val="21"/>
          <w:szCs w:val="21"/>
          <w:lang w:val="en-US"/>
        </w:rPr>
        <w:t>len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(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.centers) &gt; 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metric_name =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.metric.get()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metric_name ==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Евклида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lastRenderedPageBreak/>
        <w:t>                metric_func = euclidean_distance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elif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metric_name ==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Чебышева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metric_func = chebyshev_distance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</w:t>
      </w:r>
      <w:proofErr w:type="spellStart"/>
      <w:r w:rsidRPr="00302859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metric_func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manhattan_distance</w:t>
      </w:r>
      <w:proofErr w:type="spellEnd"/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Определяем принадлежность точек к центрам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   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p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.points: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dists = [metric_func(p, c) </w:t>
      </w: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for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c 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in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            nearest_idx = np.argmin(dists)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nearest_center =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.centers[nearest_idx]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Рисуем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пунктирную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линию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.ax.plot([p[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], nearest_center[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]], [p[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], nearest_center[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1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]],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                   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'gray'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linestyle=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':'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alpha=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0.3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linewidth=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0.8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</w:rPr>
        <w:t>.ax.set_title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</w:rPr>
        <w:t>"Исходные данные (пунктир — к ближайшему центру)"</w:t>
      </w:r>
      <w:r w:rsidRPr="00302859">
        <w:rPr>
          <w:rFonts w:ascii="Courier New" w:eastAsia="Times New Roman" w:hAnsi="Courier New" w:cs="Courier New"/>
          <w:sz w:val="21"/>
          <w:szCs w:val="21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.ax.set_xlabel(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"X"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.ax.set_ylabel(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"Y"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.ax.legend()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.ax.grid(</w:t>
      </w:r>
      <w:r w:rsidRPr="00302859">
        <w:rPr>
          <w:rFonts w:ascii="Courier New" w:eastAsia="Times New Roman" w:hAnsi="Courier New" w:cs="Courier New"/>
          <w:color w:val="0000FF"/>
          <w:sz w:val="21"/>
          <w:szCs w:val="21"/>
          <w:lang w:val="en-US"/>
        </w:rPr>
        <w:t>True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linestyle=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'--'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, alpha=</w:t>
      </w:r>
      <w:r w:rsidRPr="00302859">
        <w:rPr>
          <w:rFonts w:ascii="Courier New" w:eastAsia="Times New Roman" w:hAnsi="Courier New" w:cs="Courier New"/>
          <w:color w:val="116644"/>
          <w:sz w:val="21"/>
          <w:szCs w:val="21"/>
          <w:lang w:val="en-US"/>
        </w:rPr>
        <w:t>0.6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    </w:t>
      </w:r>
      <w:proofErr w:type="spellStart"/>
      <w:r w:rsidRPr="00302859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</w:rPr>
        <w:t>.canvas.draw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# Обновляем таблицу расстояний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</w:rPr>
        <w:t xml:space="preserve">       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self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.calculate_distances()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# ------------------ 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</w:rPr>
        <w:t>Запуск</w:t>
      </w:r>
      <w:r w:rsidRPr="00302859">
        <w:rPr>
          <w:rFonts w:ascii="Courier New" w:eastAsia="Times New Roman" w:hAnsi="Courier New" w:cs="Courier New"/>
          <w:color w:val="008000"/>
          <w:sz w:val="21"/>
          <w:szCs w:val="21"/>
          <w:lang w:val="en-US"/>
        </w:rPr>
        <w:t xml:space="preserve"> ------------------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color w:val="9723B4"/>
          <w:sz w:val="21"/>
          <w:szCs w:val="21"/>
          <w:lang w:val="en-US"/>
        </w:rPr>
        <w:t>if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</w:t>
      </w:r>
      <w:r w:rsidRPr="00302859">
        <w:rPr>
          <w:rFonts w:ascii="Courier New" w:eastAsia="Times New Roman" w:hAnsi="Courier New" w:cs="Courier New"/>
          <w:color w:val="001080"/>
          <w:sz w:val="21"/>
          <w:szCs w:val="21"/>
          <w:lang w:val="en-US"/>
        </w:rPr>
        <w:t>__name__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 == </w:t>
      </w:r>
      <w:r w:rsidRPr="00302859">
        <w:rPr>
          <w:rFonts w:ascii="Courier New" w:eastAsia="Times New Roman" w:hAnsi="Courier New" w:cs="Courier New"/>
          <w:color w:val="A31515"/>
          <w:sz w:val="21"/>
          <w:szCs w:val="21"/>
          <w:lang w:val="en-US"/>
        </w:rPr>
        <w:t>"__main__"</w:t>
      </w: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: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root = tk.Tk()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>    app = KMeansApp(root)</w:t>
      </w:r>
    </w:p>
    <w:p w:rsidR="00302859" w:rsidRPr="00302859" w:rsidRDefault="00302859" w:rsidP="0030285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302859">
        <w:rPr>
          <w:rFonts w:ascii="Courier New" w:eastAsia="Times New Roman" w:hAnsi="Courier New" w:cs="Courier New"/>
          <w:sz w:val="21"/>
          <w:szCs w:val="21"/>
          <w:lang w:val="en-US"/>
        </w:rPr>
        <w:t xml:space="preserve">    </w:t>
      </w:r>
      <w:proofErr w:type="spellStart"/>
      <w:r w:rsidRPr="00302859">
        <w:rPr>
          <w:rFonts w:ascii="Courier New" w:eastAsia="Times New Roman" w:hAnsi="Courier New" w:cs="Courier New"/>
          <w:sz w:val="21"/>
          <w:szCs w:val="21"/>
        </w:rPr>
        <w:t>root.mainloop</w:t>
      </w:r>
      <w:proofErr w:type="spellEnd"/>
      <w:r w:rsidRPr="00302859">
        <w:rPr>
          <w:rFonts w:ascii="Courier New" w:eastAsia="Times New Roman" w:hAnsi="Courier New" w:cs="Courier New"/>
          <w:sz w:val="21"/>
          <w:szCs w:val="21"/>
        </w:rPr>
        <w:t>()</w:t>
      </w:r>
    </w:p>
    <w:p w:rsidR="00F146E6" w:rsidRPr="00C269D2" w:rsidRDefault="00F146E6" w:rsidP="00302859">
      <w:pPr>
        <w:shd w:val="clear" w:color="auto" w:fill="FFFFFF"/>
        <w:spacing w:after="0" w:line="285" w:lineRule="atLeast"/>
      </w:pPr>
      <w:bookmarkStart w:id="0" w:name="_GoBack"/>
      <w:bookmarkEnd w:id="0"/>
    </w:p>
    <w:sectPr w:rsidR="00F146E6" w:rsidRPr="00C269D2" w:rsidSect="002E32C9">
      <w:type w:val="continuous"/>
      <w:pgSz w:w="11904" w:h="16840"/>
      <w:pgMar w:top="1134" w:right="774" w:bottom="1186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645D" w:rsidRDefault="008B645D">
      <w:pPr>
        <w:spacing w:after="0" w:line="240" w:lineRule="auto"/>
      </w:pPr>
      <w:r>
        <w:separator/>
      </w:r>
    </w:p>
  </w:endnote>
  <w:endnote w:type="continuationSeparator" w:id="0">
    <w:p w:rsidR="008B645D" w:rsidRDefault="008B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17A2" w:rsidRDefault="009F17A2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231F20"/>
        <w:sz w:val="20"/>
      </w:rPr>
      <w:t>2</w:t>
    </w:r>
    <w:r>
      <w:rPr>
        <w:rFonts w:ascii="Times New Roman" w:eastAsia="Times New Roman" w:hAnsi="Times New Roman" w:cs="Times New Roman"/>
        <w:color w:val="231F20"/>
        <w:sz w:val="20"/>
      </w:rPr>
      <w:fldChar w:fldCharType="end"/>
    </w: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  <w:p w:rsidR="009F17A2" w:rsidRDefault="009F17A2">
    <w:pPr>
      <w:spacing w:after="0"/>
    </w:pP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17A2" w:rsidRDefault="009F17A2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231F20"/>
        <w:sz w:val="20"/>
      </w:rPr>
      <w:t>2</w:t>
    </w:r>
    <w:r>
      <w:rPr>
        <w:rFonts w:ascii="Times New Roman" w:eastAsia="Times New Roman" w:hAnsi="Times New Roman" w:cs="Times New Roman"/>
        <w:color w:val="231F20"/>
        <w:sz w:val="20"/>
      </w:rPr>
      <w:fldChar w:fldCharType="end"/>
    </w: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  <w:p w:rsidR="009F17A2" w:rsidRDefault="009F17A2">
    <w:pPr>
      <w:spacing w:after="0"/>
    </w:pP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17A2" w:rsidRDefault="009F17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645D" w:rsidRDefault="008B645D">
      <w:pPr>
        <w:spacing w:after="0" w:line="240" w:lineRule="auto"/>
      </w:pPr>
      <w:r>
        <w:separator/>
      </w:r>
    </w:p>
  </w:footnote>
  <w:footnote w:type="continuationSeparator" w:id="0">
    <w:p w:rsidR="008B645D" w:rsidRDefault="008B6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64974"/>
    <w:multiLevelType w:val="hybridMultilevel"/>
    <w:tmpl w:val="5324F8F4"/>
    <w:lvl w:ilvl="0" w:tplc="5192D6B8">
      <w:start w:val="1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7C2F48">
      <w:start w:val="1"/>
      <w:numFmt w:val="lowerLetter"/>
      <w:lvlText w:val="%2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9662B2">
      <w:start w:val="1"/>
      <w:numFmt w:val="lowerRoman"/>
      <w:lvlText w:val="%3"/>
      <w:lvlJc w:val="left"/>
      <w:pPr>
        <w:ind w:left="2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6E4B8C">
      <w:start w:val="1"/>
      <w:numFmt w:val="decimal"/>
      <w:lvlText w:val="%4"/>
      <w:lvlJc w:val="left"/>
      <w:pPr>
        <w:ind w:left="3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A4CD16">
      <w:start w:val="1"/>
      <w:numFmt w:val="lowerLetter"/>
      <w:lvlText w:val="%5"/>
      <w:lvlJc w:val="left"/>
      <w:pPr>
        <w:ind w:left="4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C8254E">
      <w:start w:val="1"/>
      <w:numFmt w:val="lowerRoman"/>
      <w:lvlText w:val="%6"/>
      <w:lvlJc w:val="left"/>
      <w:pPr>
        <w:ind w:left="4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E89634">
      <w:start w:val="1"/>
      <w:numFmt w:val="decimal"/>
      <w:lvlText w:val="%7"/>
      <w:lvlJc w:val="left"/>
      <w:pPr>
        <w:ind w:left="5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8E4356">
      <w:start w:val="1"/>
      <w:numFmt w:val="lowerLetter"/>
      <w:lvlText w:val="%8"/>
      <w:lvlJc w:val="left"/>
      <w:pPr>
        <w:ind w:left="6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A45342">
      <w:start w:val="1"/>
      <w:numFmt w:val="lowerRoman"/>
      <w:lvlText w:val="%9"/>
      <w:lvlJc w:val="left"/>
      <w:pPr>
        <w:ind w:left="7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93FFB"/>
    <w:multiLevelType w:val="multilevel"/>
    <w:tmpl w:val="7C22C406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F127EA"/>
    <w:multiLevelType w:val="hybridMultilevel"/>
    <w:tmpl w:val="F9862D02"/>
    <w:lvl w:ilvl="0" w:tplc="1CF4234A">
      <w:start w:val="23"/>
      <w:numFmt w:val="upperLetter"/>
      <w:lvlText w:val="%1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3289D4">
      <w:start w:val="1"/>
      <w:numFmt w:val="lowerLetter"/>
      <w:lvlText w:val="%2"/>
      <w:lvlJc w:val="left"/>
      <w:pPr>
        <w:ind w:left="147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2808E4">
      <w:start w:val="1"/>
      <w:numFmt w:val="lowerRoman"/>
      <w:lvlText w:val="%3"/>
      <w:lvlJc w:val="left"/>
      <w:pPr>
        <w:ind w:left="219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9246F8">
      <w:start w:val="1"/>
      <w:numFmt w:val="decimal"/>
      <w:lvlText w:val="%4"/>
      <w:lvlJc w:val="left"/>
      <w:pPr>
        <w:ind w:left="291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60BD08">
      <w:start w:val="1"/>
      <w:numFmt w:val="lowerLetter"/>
      <w:lvlText w:val="%5"/>
      <w:lvlJc w:val="left"/>
      <w:pPr>
        <w:ind w:left="363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1E8CC8">
      <w:start w:val="1"/>
      <w:numFmt w:val="lowerRoman"/>
      <w:lvlText w:val="%6"/>
      <w:lvlJc w:val="left"/>
      <w:pPr>
        <w:ind w:left="435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48157C">
      <w:start w:val="1"/>
      <w:numFmt w:val="decimal"/>
      <w:lvlText w:val="%7"/>
      <w:lvlJc w:val="left"/>
      <w:pPr>
        <w:ind w:left="507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9EE3B6">
      <w:start w:val="1"/>
      <w:numFmt w:val="lowerLetter"/>
      <w:lvlText w:val="%8"/>
      <w:lvlJc w:val="left"/>
      <w:pPr>
        <w:ind w:left="579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4C8A32">
      <w:start w:val="1"/>
      <w:numFmt w:val="lowerRoman"/>
      <w:lvlText w:val="%9"/>
      <w:lvlJc w:val="left"/>
      <w:pPr>
        <w:ind w:left="651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980F00"/>
    <w:multiLevelType w:val="hybridMultilevel"/>
    <w:tmpl w:val="517A109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E6"/>
    <w:rsid w:val="000443F8"/>
    <w:rsid w:val="00044784"/>
    <w:rsid w:val="00073885"/>
    <w:rsid w:val="000A355B"/>
    <w:rsid w:val="00105E65"/>
    <w:rsid w:val="001A4A27"/>
    <w:rsid w:val="001A4F9D"/>
    <w:rsid w:val="00205F89"/>
    <w:rsid w:val="00237BA4"/>
    <w:rsid w:val="00294F04"/>
    <w:rsid w:val="002E29A4"/>
    <w:rsid w:val="002E32C9"/>
    <w:rsid w:val="002E49B3"/>
    <w:rsid w:val="00302859"/>
    <w:rsid w:val="00394B57"/>
    <w:rsid w:val="003E4D46"/>
    <w:rsid w:val="00443636"/>
    <w:rsid w:val="004700B1"/>
    <w:rsid w:val="004869B7"/>
    <w:rsid w:val="004A3F41"/>
    <w:rsid w:val="004F135E"/>
    <w:rsid w:val="004F4DAB"/>
    <w:rsid w:val="00671ACB"/>
    <w:rsid w:val="0069783C"/>
    <w:rsid w:val="006C443B"/>
    <w:rsid w:val="006D52C1"/>
    <w:rsid w:val="006E01A9"/>
    <w:rsid w:val="006F108B"/>
    <w:rsid w:val="00741D1C"/>
    <w:rsid w:val="007926F4"/>
    <w:rsid w:val="007F74EB"/>
    <w:rsid w:val="008348B4"/>
    <w:rsid w:val="008A3F0B"/>
    <w:rsid w:val="008B645D"/>
    <w:rsid w:val="008C2461"/>
    <w:rsid w:val="008D20A2"/>
    <w:rsid w:val="0093691D"/>
    <w:rsid w:val="009F17A2"/>
    <w:rsid w:val="00A5441B"/>
    <w:rsid w:val="00B523F8"/>
    <w:rsid w:val="00B67846"/>
    <w:rsid w:val="00BB0506"/>
    <w:rsid w:val="00BB4CF5"/>
    <w:rsid w:val="00C269D2"/>
    <w:rsid w:val="00CF7CA5"/>
    <w:rsid w:val="00D43937"/>
    <w:rsid w:val="00D443DC"/>
    <w:rsid w:val="00D6690E"/>
    <w:rsid w:val="00DC4868"/>
    <w:rsid w:val="00E0400E"/>
    <w:rsid w:val="00E06A3B"/>
    <w:rsid w:val="00E923A6"/>
    <w:rsid w:val="00EA4487"/>
    <w:rsid w:val="00EA796D"/>
    <w:rsid w:val="00F1460E"/>
    <w:rsid w:val="00F146E6"/>
    <w:rsid w:val="00F21AE0"/>
    <w:rsid w:val="00F504FA"/>
    <w:rsid w:val="00F761E3"/>
    <w:rsid w:val="00FB65D5"/>
    <w:rsid w:val="00FE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A8D1A"/>
  <w15:docId w15:val="{B7F78E35-5E9B-4E8C-9ECA-ED1ACB76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869B7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231F2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231F2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2E29A4"/>
    <w:rPr>
      <w:color w:val="808080"/>
    </w:rPr>
  </w:style>
  <w:style w:type="table" w:styleId="a4">
    <w:name w:val="Table Grid"/>
    <w:basedOn w:val="a1"/>
    <w:uiPriority w:val="39"/>
    <w:rsid w:val="003E4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94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5">
    <w:name w:val="List Paragraph"/>
    <w:basedOn w:val="a"/>
    <w:uiPriority w:val="34"/>
    <w:qFormat/>
    <w:rsid w:val="00D44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8F1E1-19D5-4122-9FF0-64E309224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2757</Words>
  <Characters>15717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18438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subject/>
  <dc:creator>Администратор</dc:creator>
  <cp:keywords/>
  <cp:lastModifiedBy>Elena Stepanova</cp:lastModifiedBy>
  <cp:revision>2</cp:revision>
  <dcterms:created xsi:type="dcterms:W3CDTF">2026-05-28T18:47:00Z</dcterms:created>
  <dcterms:modified xsi:type="dcterms:W3CDTF">2026-05-28T18:47:00Z</dcterms:modified>
</cp:coreProperties>
</file>