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D6A33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 xml:space="preserve">Департамент образования и науки города Москвы </w:t>
      </w:r>
    </w:p>
    <w:p w14:paraId="748FDCD9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Государственное автономное образовательное учреждение</w:t>
      </w:r>
    </w:p>
    <w:p w14:paraId="4E18651F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 xml:space="preserve"> высшего образования города Москвы</w:t>
      </w:r>
    </w:p>
    <w:p w14:paraId="18EC2C82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«Московский городской педагогический университет»</w:t>
      </w:r>
    </w:p>
    <w:p w14:paraId="37742D53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 xml:space="preserve">Институт </w:t>
      </w:r>
      <w:r w:rsidRPr="00EC0C4E"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  <w:t>цифрового образования</w:t>
      </w:r>
    </w:p>
    <w:p w14:paraId="7EFBA888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 xml:space="preserve">Департамент </w:t>
      </w:r>
      <w:r w:rsidRPr="00EC0C4E"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  <w:t>информатики управления и технологий</w:t>
      </w:r>
    </w:p>
    <w:p w14:paraId="177D7261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4299A836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</w:p>
    <w:p w14:paraId="1BD70991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</w:p>
    <w:p w14:paraId="2396D35F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</w:p>
    <w:p w14:paraId="6C37B93A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</w:p>
    <w:p w14:paraId="30C9DE7B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</w:p>
    <w:p w14:paraId="4B68EAA0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  <w:t>Мошенина Елена Дмитриевна БД-241м</w:t>
      </w:r>
    </w:p>
    <w:p w14:paraId="12FDE314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30FD3FC6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7E8449AC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340B34E9" w14:textId="77777777" w:rsidR="00153E8A" w:rsidRPr="00F5244A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F5244A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Инструменты хранения и анализа больших данных</w:t>
      </w:r>
    </w:p>
    <w:p w14:paraId="2CF99800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/>
        </w:rPr>
      </w:pPr>
    </w:p>
    <w:p w14:paraId="7E490B2B" w14:textId="12499D59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  <w:lang w:eastAsia="en-US"/>
        </w:rPr>
      </w:pPr>
      <w:r w:rsidRPr="00AC64B6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  <w:lang w:eastAsia="en-US"/>
        </w:rPr>
        <w:t xml:space="preserve">Практическая работа </w:t>
      </w:r>
      <w:r w:rsidR="00F358F7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  <w:lang w:val="en-US" w:eastAsia="en-US"/>
        </w:rPr>
        <w:t>2.1. Cassandra</w:t>
      </w:r>
      <w:r w:rsidR="00F358F7" w:rsidRPr="00EC0C4E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  <w:lang w:eastAsia="en-US"/>
        </w:rPr>
        <w:t xml:space="preserve"> </w:t>
      </w:r>
      <w:r w:rsidRPr="00EC0C4E"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  <w:lang w:eastAsia="en-US"/>
        </w:rPr>
        <w:br/>
      </w:r>
    </w:p>
    <w:p w14:paraId="533E6249" w14:textId="77777777" w:rsidR="00153E8A" w:rsidRPr="00EC0C4E" w:rsidRDefault="00153E8A" w:rsidP="00153E8A">
      <w:pPr>
        <w:spacing w:after="0" w:line="240" w:lineRule="auto"/>
        <w:ind w:left="-426" w:right="57"/>
        <w:rPr>
          <w:rFonts w:ascii="Times New Roman" w:eastAsia="Calibri" w:hAnsi="Times New Roman" w:cs="Times New Roman"/>
          <w:b/>
          <w:bCs/>
          <w:kern w:val="2"/>
          <w:sz w:val="28"/>
          <w:szCs w:val="28"/>
          <w:u w:val="single"/>
          <w:lang w:eastAsia="en-US"/>
        </w:rPr>
      </w:pPr>
    </w:p>
    <w:p w14:paraId="1B4D797E" w14:textId="77777777" w:rsidR="00153E8A" w:rsidRPr="00EC0C4E" w:rsidRDefault="00153E8A" w:rsidP="00153E8A">
      <w:pPr>
        <w:spacing w:after="0" w:line="240" w:lineRule="auto"/>
        <w:ind w:left="-426" w:right="57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/>
        </w:rPr>
      </w:pPr>
    </w:p>
    <w:p w14:paraId="063A8AA1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Направление подготовки/специальность</w:t>
      </w:r>
    </w:p>
    <w:p w14:paraId="0EE4EA47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 xml:space="preserve">38.04.05 - Бизнес-информатика </w:t>
      </w:r>
    </w:p>
    <w:p w14:paraId="7EFC6A93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Бизнес-аналитика и большие данные</w:t>
      </w:r>
    </w:p>
    <w:p w14:paraId="34917FDD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(очная форма обучения)</w:t>
      </w:r>
    </w:p>
    <w:p w14:paraId="4CE321DE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409720A8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00CCB32A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4801F579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0E330B09" w14:textId="77777777" w:rsidR="00153E8A" w:rsidRPr="00EC0C4E" w:rsidRDefault="00153E8A" w:rsidP="00153E8A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 xml:space="preserve">Руководитель дисциплины: </w:t>
      </w:r>
    </w:p>
    <w:p w14:paraId="573B22AC" w14:textId="77777777" w:rsidR="00153E8A" w:rsidRPr="00EC0C4E" w:rsidRDefault="00153E8A" w:rsidP="00153E8A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  <w:t>Босенко Т.М., доцент департамента</w:t>
      </w:r>
    </w:p>
    <w:p w14:paraId="12AE087D" w14:textId="77777777" w:rsidR="00153E8A" w:rsidRPr="00EC0C4E" w:rsidRDefault="00153E8A" w:rsidP="00153E8A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  <w:t xml:space="preserve">информатики, управления и технологий, </w:t>
      </w:r>
    </w:p>
    <w:p w14:paraId="39885B62" w14:textId="77777777" w:rsidR="00153E8A" w:rsidRPr="00EC0C4E" w:rsidRDefault="00153E8A" w:rsidP="00153E8A">
      <w:pPr>
        <w:spacing w:after="0" w:line="240" w:lineRule="auto"/>
        <w:ind w:left="-426" w:right="57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u w:val="single"/>
          <w:lang w:eastAsia="en-US"/>
        </w:rPr>
        <w:t>доктор экономических наук</w:t>
      </w:r>
    </w:p>
    <w:p w14:paraId="3F268C61" w14:textId="77777777" w:rsidR="00153E8A" w:rsidRPr="00EC0C4E" w:rsidRDefault="00153E8A" w:rsidP="00153E8A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44E42D8B" w14:textId="77777777" w:rsidR="00153E8A" w:rsidRPr="00EC0C4E" w:rsidRDefault="00153E8A" w:rsidP="00153E8A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00B41234" w14:textId="77777777" w:rsidR="00153E8A" w:rsidRPr="00EC0C4E" w:rsidRDefault="00153E8A" w:rsidP="00153E8A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172B0D2A" w14:textId="77777777" w:rsidR="00153E8A" w:rsidRPr="00EC0C4E" w:rsidRDefault="00153E8A" w:rsidP="00153E8A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69A4C78B" w14:textId="77777777" w:rsidR="00153E8A" w:rsidRPr="00EC0C4E" w:rsidRDefault="00153E8A" w:rsidP="00153E8A">
      <w:pPr>
        <w:spacing w:after="0" w:line="240" w:lineRule="auto"/>
        <w:ind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7188092E" w14:textId="77777777" w:rsidR="00153E8A" w:rsidRPr="00EC0C4E" w:rsidRDefault="00153E8A" w:rsidP="00153E8A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0AD51E9A" w14:textId="77777777" w:rsidR="00153E8A" w:rsidRPr="00EC0C4E" w:rsidRDefault="00153E8A" w:rsidP="00153E8A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i/>
          <w:iCs/>
          <w:kern w:val="2"/>
          <w:sz w:val="28"/>
          <w:szCs w:val="28"/>
          <w:lang w:eastAsia="en-US"/>
        </w:rPr>
      </w:pPr>
    </w:p>
    <w:p w14:paraId="2D03BB36" w14:textId="77777777" w:rsidR="00153E8A" w:rsidRPr="00EC0C4E" w:rsidRDefault="00153E8A" w:rsidP="00153E8A">
      <w:pPr>
        <w:spacing w:after="0" w:line="240" w:lineRule="auto"/>
        <w:ind w:left="-426" w:right="57"/>
        <w:jc w:val="both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</w:p>
    <w:p w14:paraId="0331C21D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Москва</w:t>
      </w:r>
    </w:p>
    <w:p w14:paraId="26F08E8E" w14:textId="77777777" w:rsidR="00153E8A" w:rsidRPr="00EC0C4E" w:rsidRDefault="00153E8A" w:rsidP="00153E8A">
      <w:pPr>
        <w:spacing w:after="0" w:line="240" w:lineRule="auto"/>
        <w:ind w:left="-426" w:right="57"/>
        <w:jc w:val="center"/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</w:pPr>
      <w:r w:rsidRPr="00EC0C4E">
        <w:rPr>
          <w:rFonts w:ascii="Times New Roman" w:eastAsia="Calibri" w:hAnsi="Times New Roman" w:cs="Times New Roman"/>
          <w:kern w:val="2"/>
          <w:sz w:val="28"/>
          <w:szCs w:val="28"/>
          <w:lang w:eastAsia="en-US"/>
        </w:rPr>
        <w:t>2025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14089145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99A405" w14:textId="77777777" w:rsidR="00153E8A" w:rsidRPr="00EC0C4E" w:rsidRDefault="00153E8A" w:rsidP="00153E8A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EC0C4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2363AC5" w14:textId="77777777" w:rsidR="00153E8A" w:rsidRPr="00EC0C4E" w:rsidRDefault="00153E8A" w:rsidP="00153E8A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C0C4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EC0C4E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EC0C4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81475854" w:history="1">
            <w:r w:rsidRPr="00EC0C4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_Toc181475854 \h </w:instrText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96139" w14:textId="77777777" w:rsidR="00153E8A" w:rsidRPr="00EC0C4E" w:rsidRDefault="00153E8A" w:rsidP="00153E8A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475855" w:history="1">
            <w:r w:rsidRPr="00EC0C4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Основная часть</w:t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_Toc181475855 \h </w:instrText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39063" w14:textId="77777777" w:rsidR="00153E8A" w:rsidRPr="00EC0C4E" w:rsidRDefault="00153E8A" w:rsidP="00153E8A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475856" w:history="1">
            <w:r w:rsidRPr="00EC0C4E">
              <w:rPr>
                <w:rStyle w:val="ad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_Toc181475856 \h </w:instrText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C0C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70725" w14:textId="77777777" w:rsidR="00153E8A" w:rsidRPr="00EC0C4E" w:rsidRDefault="00153E8A" w:rsidP="00153E8A">
          <w:pPr>
            <w:rPr>
              <w:rFonts w:ascii="Times New Roman" w:hAnsi="Times New Roman" w:cs="Times New Roman"/>
              <w:sz w:val="28"/>
              <w:szCs w:val="28"/>
            </w:rPr>
          </w:pPr>
          <w:r w:rsidRPr="00EC0C4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27A06E9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0E67E4DA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42C32842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53EC3422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2798D31F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2CE80CC7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5D3EF0D4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52A9DA3E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59266592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31138535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54E9FCB2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2F902C94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490B0388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4693431C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1A8266AF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17AA156D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7304C5DE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1927DC99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2946924E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13678112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04CF5500" w14:textId="77777777" w:rsidR="00153E8A" w:rsidRPr="00EC0C4E" w:rsidRDefault="00153E8A" w:rsidP="00153E8A">
      <w:pPr>
        <w:rPr>
          <w:rFonts w:ascii="Times New Roman" w:hAnsi="Times New Roman" w:cs="Times New Roman"/>
          <w:sz w:val="28"/>
          <w:szCs w:val="28"/>
        </w:rPr>
      </w:pPr>
    </w:p>
    <w:p w14:paraId="20FCA317" w14:textId="77777777" w:rsidR="00153E8A" w:rsidRDefault="00153E8A" w:rsidP="00153E8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1475854"/>
      <w:r w:rsidRPr="00EC0C4E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14:paraId="563BE1E5" w14:textId="77777777" w:rsidR="00DF6597" w:rsidRPr="00234367" w:rsidRDefault="00DF6597" w:rsidP="00DF65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367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5255E542" w14:textId="77777777" w:rsidR="00DF6597" w:rsidRPr="00234367" w:rsidRDefault="00DF6597" w:rsidP="00DF6597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34367">
        <w:rPr>
          <w:rFonts w:ascii="Times New Roman" w:eastAsia="Times New Roman" w:hAnsi="Times New Roman" w:cs="Times New Roman"/>
          <w:color w:val="212529"/>
          <w:sz w:val="28"/>
          <w:szCs w:val="28"/>
        </w:rPr>
        <w:t>Получить практические навыки работы с базой данных Cassandra, изучив основные операции по управлению данными, включая создание и использование ключспейсов, таблиц, выполнение запросов CQL, а также работу с различными инструментами подключения и администрирования.</w:t>
      </w:r>
    </w:p>
    <w:p w14:paraId="4448F15D" w14:textId="77777777" w:rsidR="00DF6597" w:rsidRPr="00234367" w:rsidRDefault="00DF6597" w:rsidP="00DF6597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3436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Задачи:</w:t>
      </w:r>
    </w:p>
    <w:p w14:paraId="3D605533" w14:textId="77777777" w:rsidR="00DF6597" w:rsidRPr="00234367" w:rsidRDefault="00DF6597" w:rsidP="00DF6597">
      <w:pPr>
        <w:pStyle w:val="a7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34367">
        <w:rPr>
          <w:rFonts w:ascii="Times New Roman" w:eastAsia="Times New Roman" w:hAnsi="Times New Roman" w:cs="Times New Roman"/>
          <w:color w:val="212529"/>
          <w:sz w:val="28"/>
          <w:szCs w:val="28"/>
        </w:rPr>
        <w:t>Подключиться к Cassandra через cqlsh или браузерные интерфейсы (Cassandra Web, Apache Zeppelin).</w:t>
      </w:r>
    </w:p>
    <w:p w14:paraId="33B16C41" w14:textId="77777777" w:rsidR="00DF6597" w:rsidRPr="00234367" w:rsidRDefault="00DF6597" w:rsidP="00DF6597">
      <w:pPr>
        <w:pStyle w:val="a7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34367">
        <w:rPr>
          <w:rFonts w:ascii="Times New Roman" w:eastAsia="Times New Roman" w:hAnsi="Times New Roman" w:cs="Times New Roman"/>
          <w:color w:val="212529"/>
          <w:sz w:val="28"/>
          <w:szCs w:val="28"/>
        </w:rPr>
        <w:t>Создать ключспейс с заданной стратегией репликации (SimpleStrategy).</w:t>
      </w:r>
    </w:p>
    <w:p w14:paraId="3892D494" w14:textId="77777777" w:rsidR="00DF6597" w:rsidRPr="00234367" w:rsidRDefault="00DF6597" w:rsidP="00DF6597">
      <w:pPr>
        <w:pStyle w:val="a7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34367">
        <w:rPr>
          <w:rFonts w:ascii="Times New Roman" w:eastAsia="Times New Roman" w:hAnsi="Times New Roman" w:cs="Times New Roman"/>
          <w:color w:val="212529"/>
          <w:sz w:val="28"/>
          <w:szCs w:val="28"/>
        </w:rPr>
        <w:t>Создать таблицы для хранения данных (например, movies, actors) с использованием примитивных типов и коллекций.</w:t>
      </w:r>
    </w:p>
    <w:p w14:paraId="73F1F8DF" w14:textId="77777777" w:rsidR="00DF6597" w:rsidRPr="00234367" w:rsidRDefault="00DF6597" w:rsidP="00DF6597">
      <w:pPr>
        <w:pStyle w:val="a7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34367">
        <w:rPr>
          <w:rFonts w:ascii="Times New Roman" w:eastAsia="Times New Roman" w:hAnsi="Times New Roman" w:cs="Times New Roman"/>
          <w:color w:val="212529"/>
          <w:sz w:val="28"/>
          <w:szCs w:val="28"/>
        </w:rPr>
        <w:t>Выполнить операции CRUD (добавление, выборка, обновление, удаление данных) в созданных таблицах.</w:t>
      </w:r>
    </w:p>
    <w:p w14:paraId="5E6BDB57" w14:textId="22BBCDDD" w:rsidR="00153E8A" w:rsidRPr="00DF6597" w:rsidRDefault="00DF6597" w:rsidP="00153E8A">
      <w:pPr>
        <w:pStyle w:val="a7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234367">
        <w:rPr>
          <w:rFonts w:ascii="Times New Roman" w:eastAsia="Times New Roman" w:hAnsi="Times New Roman" w:cs="Times New Roman"/>
          <w:color w:val="212529"/>
          <w:sz w:val="28"/>
          <w:szCs w:val="28"/>
        </w:rPr>
        <w:t>Изучить метаданные ключспейсов и таблиц с помощью команд DESCRIBE и запросов к системным таблицам.</w:t>
      </w:r>
    </w:p>
    <w:p w14:paraId="6ACA8985" w14:textId="77777777" w:rsidR="00153E8A" w:rsidRPr="00EC0C4E" w:rsidRDefault="00153E8A" w:rsidP="00153E8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1475855"/>
      <w:r w:rsidRPr="00EC0C4E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Основная часть</w:t>
      </w:r>
      <w:bookmarkEnd w:id="1"/>
    </w:p>
    <w:p w14:paraId="2F8DADDB" w14:textId="77777777" w:rsidR="00DF6597" w:rsidRPr="00234367" w:rsidRDefault="00DF6597" w:rsidP="00DF6597">
      <w:pPr>
        <w:jc w:val="both"/>
        <w:rPr>
          <w:rFonts w:ascii="Times New Roman" w:hAnsi="Times New Roman" w:cs="Times New Roman"/>
          <w:sz w:val="28"/>
          <w:szCs w:val="28"/>
        </w:rPr>
      </w:pPr>
      <w:r w:rsidRPr="00234367"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14:paraId="69537B8E" w14:textId="77777777" w:rsidR="00DF6597" w:rsidRPr="00234367" w:rsidRDefault="00DF6597" w:rsidP="00DF6597">
      <w:pPr>
        <w:rPr>
          <w:rFonts w:ascii="Times New Roman" w:hAnsi="Times New Roman" w:cs="Times New Roman"/>
          <w:sz w:val="28"/>
          <w:szCs w:val="28"/>
        </w:rPr>
      </w:pPr>
      <w:r w:rsidRPr="00234367">
        <w:rPr>
          <w:rFonts w:ascii="Times New Roman" w:hAnsi="Times New Roman" w:cs="Times New Roman"/>
          <w:sz w:val="28"/>
          <w:szCs w:val="28"/>
        </w:rPr>
        <w:t>В виртуальной машине проверяем, что сервер запущен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CBFFDD" w14:textId="6C8ABC7A" w:rsidR="00DF6597" w:rsidRPr="00952EC7" w:rsidRDefault="00952EC7" w:rsidP="00DF6597">
      <w:pPr>
        <w:rPr>
          <w:rFonts w:ascii="Times New Roman" w:hAnsi="Times New Roman" w:cs="Times New Roman"/>
          <w:sz w:val="28"/>
          <w:szCs w:val="28"/>
        </w:rPr>
      </w:pPr>
      <w:r w:rsidRPr="00952E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E923E7" wp14:editId="3B133FFE">
            <wp:extent cx="5721644" cy="1409772"/>
            <wp:effectExtent l="0" t="0" r="0" b="0"/>
            <wp:docPr id="686427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27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89AB" w14:textId="77777777" w:rsidR="00DF6597" w:rsidRPr="00234367" w:rsidRDefault="00DF6597" w:rsidP="00DF65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Убеждаемся, что з</w:t>
      </w:r>
      <w:r w:rsidRPr="00234367">
        <w:rPr>
          <w:rFonts w:ascii="Times New Roman" w:hAnsi="Times New Roman" w:cs="Times New Roman"/>
          <w:sz w:val="28"/>
          <w:szCs w:val="28"/>
        </w:rPr>
        <w:t>апущены 3 контейнера</w:t>
      </w:r>
    </w:p>
    <w:p w14:paraId="79652A6D" w14:textId="77777777" w:rsidR="00DF6597" w:rsidRDefault="00DF6597" w:rsidP="00DF65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Zeppelin</w:t>
      </w:r>
      <w:r w:rsidRPr="002343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34367">
        <w:rPr>
          <w:rFonts w:ascii="Times New Roman" w:hAnsi="Times New Roman" w:cs="Times New Roman"/>
          <w:sz w:val="28"/>
          <w:szCs w:val="28"/>
        </w:rPr>
        <w:t>ароль не подходит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D12DEC" w14:textId="6B1DBD03" w:rsidR="00952EC7" w:rsidRPr="00234367" w:rsidRDefault="00952EC7" w:rsidP="00DF6597">
      <w:pPr>
        <w:rPr>
          <w:rFonts w:ascii="Times New Roman" w:hAnsi="Times New Roman" w:cs="Times New Roman"/>
          <w:sz w:val="28"/>
          <w:szCs w:val="28"/>
        </w:rPr>
      </w:pPr>
      <w:r w:rsidRPr="00952E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90703" wp14:editId="25D8FA2F">
            <wp:extent cx="5940425" cy="4384040"/>
            <wp:effectExtent l="0" t="0" r="3175" b="0"/>
            <wp:docPr id="1053046014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6014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CED9" w14:textId="511398FE" w:rsidR="00DF6597" w:rsidRPr="00234367" w:rsidRDefault="00DF6597" w:rsidP="00DF65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653BE" w14:textId="12F87851" w:rsidR="00141242" w:rsidRPr="00141242" w:rsidRDefault="00DF6597" w:rsidP="00141242">
      <w:pPr>
        <w:rPr>
          <w:rFonts w:ascii="Times New Roman" w:hAnsi="Times New Roman" w:cs="Times New Roman"/>
          <w:sz w:val="28"/>
          <w:szCs w:val="28"/>
        </w:rPr>
      </w:pPr>
      <w:r w:rsidRPr="00234367">
        <w:rPr>
          <w:rFonts w:ascii="Times New Roman" w:hAnsi="Times New Roman" w:cs="Times New Roman"/>
          <w:sz w:val="28"/>
          <w:szCs w:val="28"/>
        </w:rPr>
        <w:t xml:space="preserve">Индивидуальное задание </w:t>
      </w:r>
      <w:r w:rsidRPr="00234367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952EC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41242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967597E" w14:textId="77777777" w:rsidR="00141242" w:rsidRPr="00141242" w:rsidRDefault="00141242" w:rsidP="00141242">
      <w:pPr>
        <w:rPr>
          <w:rFonts w:ascii="Times New Roman" w:hAnsi="Times New Roman" w:cs="Times New Roman"/>
          <w:sz w:val="28"/>
          <w:szCs w:val="28"/>
        </w:rPr>
      </w:pPr>
      <w:r w:rsidRPr="00141242">
        <w:rPr>
          <w:rFonts w:ascii="Times New Roman" w:hAnsi="Times New Roman" w:cs="Times New Roman"/>
          <w:sz w:val="28"/>
          <w:szCs w:val="28"/>
        </w:rPr>
        <w:t>1. Создайте ключспейс movies с репликацией SimpleStrategy и коэффициентом репликации 1.</w:t>
      </w:r>
    </w:p>
    <w:p w14:paraId="2AEED491" w14:textId="730BE49A" w:rsidR="00141242" w:rsidRPr="00141242" w:rsidRDefault="00141242" w:rsidP="001412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1242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141242">
        <w:rPr>
          <w:rFonts w:ascii="Times New Roman" w:hAnsi="Times New Roman" w:cs="Times New Roman"/>
          <w:sz w:val="28"/>
          <w:szCs w:val="28"/>
        </w:rPr>
        <w:t>Создайте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242">
        <w:rPr>
          <w:rFonts w:ascii="Times New Roman" w:hAnsi="Times New Roman" w:cs="Times New Roman"/>
          <w:sz w:val="28"/>
          <w:szCs w:val="28"/>
        </w:rPr>
        <w:t>таблицу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 xml:space="preserve"> movies </w:t>
      </w:r>
      <w:r w:rsidRPr="00141242">
        <w:rPr>
          <w:rFonts w:ascii="Times New Roman" w:hAnsi="Times New Roman" w:cs="Times New Roman"/>
          <w:sz w:val="28"/>
          <w:szCs w:val="28"/>
        </w:rPr>
        <w:t>в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242">
        <w:rPr>
          <w:rFonts w:ascii="Times New Roman" w:hAnsi="Times New Roman" w:cs="Times New Roman"/>
          <w:sz w:val="28"/>
          <w:szCs w:val="28"/>
        </w:rPr>
        <w:t>ключспейсе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 xml:space="preserve"> movies </w:t>
      </w:r>
      <w:r w:rsidRPr="00141242">
        <w:rPr>
          <w:rFonts w:ascii="Times New Roman" w:hAnsi="Times New Roman" w:cs="Times New Roman"/>
          <w:sz w:val="28"/>
          <w:szCs w:val="28"/>
        </w:rPr>
        <w:t>с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242">
        <w:rPr>
          <w:rFonts w:ascii="Times New Roman" w:hAnsi="Times New Roman" w:cs="Times New Roman"/>
          <w:sz w:val="28"/>
          <w:szCs w:val="28"/>
        </w:rPr>
        <w:t>полями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 xml:space="preserve"> movie_id (int), title (text), release_year (int),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>running_time (int), languages (set&lt;text&gt;), genres (set&lt;text&gt;), plot_outline (text), cover_url (text),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 xml:space="preserve">top250_rank (int) </w:t>
      </w:r>
      <w:r w:rsidRPr="00141242">
        <w:rPr>
          <w:rFonts w:ascii="Times New Roman" w:hAnsi="Times New Roman" w:cs="Times New Roman"/>
          <w:sz w:val="28"/>
          <w:szCs w:val="28"/>
        </w:rPr>
        <w:t>и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242">
        <w:rPr>
          <w:rFonts w:ascii="Times New Roman" w:hAnsi="Times New Roman" w:cs="Times New Roman"/>
          <w:sz w:val="28"/>
          <w:szCs w:val="28"/>
        </w:rPr>
        <w:t>первичным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242">
        <w:rPr>
          <w:rFonts w:ascii="Times New Roman" w:hAnsi="Times New Roman" w:cs="Times New Roman"/>
          <w:sz w:val="28"/>
          <w:szCs w:val="28"/>
        </w:rPr>
        <w:t>ключом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 xml:space="preserve"> movie_id.</w:t>
      </w:r>
    </w:p>
    <w:p w14:paraId="275D9299" w14:textId="77777777" w:rsidR="00141242" w:rsidRPr="00141242" w:rsidRDefault="00141242" w:rsidP="00141242">
      <w:pPr>
        <w:rPr>
          <w:rFonts w:ascii="Times New Roman" w:hAnsi="Times New Roman" w:cs="Times New Roman"/>
          <w:sz w:val="28"/>
          <w:szCs w:val="28"/>
        </w:rPr>
      </w:pPr>
      <w:r w:rsidRPr="00141242">
        <w:rPr>
          <w:rFonts w:ascii="Times New Roman" w:hAnsi="Times New Roman" w:cs="Times New Roman"/>
          <w:sz w:val="28"/>
          <w:szCs w:val="28"/>
        </w:rPr>
        <w:t>3. Вставьте три фильма в таблицу movies.</w:t>
      </w:r>
    </w:p>
    <w:p w14:paraId="4BCDBBD7" w14:textId="77777777" w:rsidR="00141242" w:rsidRPr="00141242" w:rsidRDefault="00141242" w:rsidP="00141242">
      <w:pPr>
        <w:rPr>
          <w:rFonts w:ascii="Times New Roman" w:hAnsi="Times New Roman" w:cs="Times New Roman"/>
          <w:sz w:val="28"/>
          <w:szCs w:val="28"/>
        </w:rPr>
      </w:pPr>
      <w:r w:rsidRPr="00141242">
        <w:rPr>
          <w:rFonts w:ascii="Times New Roman" w:hAnsi="Times New Roman" w:cs="Times New Roman"/>
          <w:sz w:val="28"/>
          <w:szCs w:val="28"/>
        </w:rPr>
        <w:t>4. Выберите все фильмы из таблицы movies.</w:t>
      </w:r>
    </w:p>
    <w:p w14:paraId="010EE0F0" w14:textId="77777777" w:rsidR="00141242" w:rsidRDefault="00141242" w:rsidP="00141242">
      <w:pPr>
        <w:rPr>
          <w:rFonts w:ascii="Times New Roman" w:hAnsi="Times New Roman" w:cs="Times New Roman"/>
          <w:sz w:val="28"/>
          <w:szCs w:val="28"/>
        </w:rPr>
      </w:pPr>
      <w:r w:rsidRPr="00141242">
        <w:rPr>
          <w:rFonts w:ascii="Times New Roman" w:hAnsi="Times New Roman" w:cs="Times New Roman"/>
          <w:sz w:val="28"/>
          <w:szCs w:val="28"/>
        </w:rPr>
        <w:t>5. Обновите поле plot_outline фильма с movie_id = 0110912.</w:t>
      </w:r>
    </w:p>
    <w:p w14:paraId="20C045FA" w14:textId="53AE84C8" w:rsidR="00DF6597" w:rsidRPr="00DA0E8C" w:rsidRDefault="00DF6597" w:rsidP="001412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BE9">
        <w:rPr>
          <w:rFonts w:ascii="Times New Roman" w:hAnsi="Times New Roman" w:cs="Times New Roman"/>
          <w:b/>
          <w:bCs/>
          <w:sz w:val="28"/>
          <w:szCs w:val="28"/>
        </w:rPr>
        <w:t>Судя по лекции, это задание выглядело бы так:</w:t>
      </w:r>
    </w:p>
    <w:p w14:paraId="0B4946D7" w14:textId="6DD5D3E6" w:rsidR="00DF6597" w:rsidRPr="00141242" w:rsidRDefault="00DF6597" w:rsidP="00DF659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412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1. Создание ключспейса </w:t>
      </w:r>
      <w:r w:rsidR="00141242" w:rsidRPr="001412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movies</w:t>
      </w:r>
    </w:p>
    <w:p w14:paraId="152F505E" w14:textId="757A8667" w:rsidR="00DF6597" w:rsidRPr="007A2CF8" w:rsidRDefault="00DF6597" w:rsidP="00DF6597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Для начала работы необходимо создать ключспейс (пространство ключей) с именем "</w:t>
      </w:r>
      <w:r w:rsidR="00141242" w:rsidRPr="00141242">
        <w:rPr>
          <w:rFonts w:ascii="Times New Roman" w:hAnsi="Times New Roman" w:cs="Times New Roman"/>
          <w:sz w:val="28"/>
          <w:szCs w:val="28"/>
        </w:rPr>
        <w:t xml:space="preserve"> </w:t>
      </w:r>
      <w:r w:rsidR="00141242" w:rsidRPr="00141242">
        <w:rPr>
          <w:rFonts w:ascii="Times New Roman" w:hAnsi="Times New Roman" w:cs="Times New Roman"/>
          <w:sz w:val="28"/>
          <w:szCs w:val="28"/>
        </w:rPr>
        <w:t>movies</w:t>
      </w:r>
      <w:r w:rsidRPr="00536BE9">
        <w:rPr>
          <w:rFonts w:ascii="Times New Roman" w:hAnsi="Times New Roman" w:cs="Times New Roman"/>
          <w:sz w:val="28"/>
          <w:szCs w:val="28"/>
        </w:rPr>
        <w:t>", используя стратегию репликации SimpleStrategy и коэффициент репликации 1 (так как мы работаем с одним узлом Cassandra):</w:t>
      </w:r>
    </w:p>
    <w:p w14:paraId="532AEAB5" w14:textId="1A03C0D3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CREATE KEYSPACE </w:t>
      </w:r>
      <w:r w:rsidR="00141242" w:rsidRPr="00141242"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WITH replication = {</w:t>
      </w:r>
    </w:p>
    <w:p w14:paraId="307B0350" w14:textId="7777777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36BE9">
        <w:rPr>
          <w:rFonts w:ascii="Times New Roman" w:hAnsi="Times New Roman" w:cs="Times New Roman"/>
          <w:sz w:val="28"/>
          <w:szCs w:val="28"/>
        </w:rPr>
        <w:t>'class': 'SimpleStrategy',</w:t>
      </w:r>
    </w:p>
    <w:p w14:paraId="7A3ADA91" w14:textId="7777777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 xml:space="preserve">    'replication_factor': 1</w:t>
      </w:r>
    </w:p>
    <w:p w14:paraId="3EDFE9F5" w14:textId="7777777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};</w:t>
      </w:r>
    </w:p>
    <w:p w14:paraId="2F1F2A75" w14:textId="77777777" w:rsidR="00DF6597" w:rsidRPr="00DA0E8C" w:rsidRDefault="00DF6597" w:rsidP="00DF6597">
      <w:pPr>
        <w:rPr>
          <w:rFonts w:ascii="Times New Roman" w:hAnsi="Times New Roman" w:cs="Times New Roman"/>
          <w:sz w:val="28"/>
          <w:szCs w:val="28"/>
        </w:rPr>
      </w:pPr>
    </w:p>
    <w:p w14:paraId="59AC84CC" w14:textId="7777777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Эта команда создает новое пространство ключей, где:</w:t>
      </w:r>
    </w:p>
    <w:p w14:paraId="4A6F6C16" w14:textId="7777777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- `SimpleStrategy` - простая стратегия репликации, подходящая для однодатацентровых кластеров</w:t>
      </w:r>
    </w:p>
    <w:p w14:paraId="2F926A00" w14:textId="77777777" w:rsidR="00DF6597" w:rsidRPr="00DA0E8C" w:rsidRDefault="00DF6597" w:rsidP="00DF6597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- `replication_factor: 1` - указывает, что каждая запись будет храниться только на одном узле</w:t>
      </w:r>
    </w:p>
    <w:p w14:paraId="1EF94BF5" w14:textId="07A891E5" w:rsidR="00DF6597" w:rsidRPr="00141242" w:rsidRDefault="00DF6597" w:rsidP="00DF659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 xml:space="preserve"> </w:t>
      </w:r>
      <w:r w:rsidRPr="001412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 Создание таблицы </w:t>
      </w:r>
      <w:r w:rsidR="00141242" w:rsidRPr="0014124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movies</w:t>
      </w:r>
    </w:p>
    <w:p w14:paraId="5CE3B431" w14:textId="40C86258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 xml:space="preserve">После создания ключспейса переходим в него и создаем таблицу </w:t>
      </w:r>
      <w:r w:rsidR="00141242"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Pr="00536BE9">
        <w:rPr>
          <w:rFonts w:ascii="Times New Roman" w:hAnsi="Times New Roman" w:cs="Times New Roman"/>
          <w:sz w:val="28"/>
          <w:szCs w:val="28"/>
        </w:rPr>
        <w:t>:</w:t>
      </w:r>
    </w:p>
    <w:p w14:paraId="2684B2DD" w14:textId="7777777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</w:rPr>
      </w:pPr>
    </w:p>
    <w:p w14:paraId="4BCE93D0" w14:textId="6A72E4ED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r w:rsidR="00141242"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096FFF" w14:textId="7777777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1A76E2" w14:textId="4D00CDFA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="00141242"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38699488" w14:textId="555F7B26" w:rsidR="00141242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4124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41242" w:rsidRPr="00141242">
        <w:rPr>
          <w:rFonts w:ascii="Times New Roman" w:hAnsi="Times New Roman" w:cs="Times New Roman"/>
          <w:sz w:val="28"/>
          <w:szCs w:val="28"/>
          <w:lang w:val="en-US"/>
        </w:rPr>
        <w:t xml:space="preserve">movie_id int, </w:t>
      </w:r>
    </w:p>
    <w:p w14:paraId="6132976A" w14:textId="2679A87E" w:rsidR="00141242" w:rsidRDefault="00141242" w:rsidP="00141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 xml:space="preserve">title text, </w:t>
      </w:r>
    </w:p>
    <w:p w14:paraId="02AFB5AC" w14:textId="7B785530" w:rsidR="00141242" w:rsidRDefault="00141242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>release_year int,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5A52496" w14:textId="33D52E03" w:rsidR="00141242" w:rsidRDefault="00141242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 xml:space="preserve">running_time int, </w:t>
      </w:r>
    </w:p>
    <w:p w14:paraId="66160C43" w14:textId="32252ADC" w:rsidR="00141242" w:rsidRDefault="00141242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 xml:space="preserve">languages set&lt;text&gt;, </w:t>
      </w:r>
    </w:p>
    <w:p w14:paraId="3AD023B0" w14:textId="18D5E3B4" w:rsidR="00141242" w:rsidRDefault="00141242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 xml:space="preserve">genres set&lt;text&gt;, </w:t>
      </w:r>
    </w:p>
    <w:p w14:paraId="2D25B885" w14:textId="5C97BDB3" w:rsidR="00141242" w:rsidRDefault="00141242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 xml:space="preserve">plot_outline text, </w:t>
      </w:r>
    </w:p>
    <w:p w14:paraId="171725C8" w14:textId="64613627" w:rsidR="00141242" w:rsidRDefault="00141242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>cover_url text,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E35622D" w14:textId="2D63BB0A" w:rsidR="00141242" w:rsidRPr="00536BE9" w:rsidRDefault="00141242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>top250_rank int</w:t>
      </w:r>
    </w:p>
    <w:p w14:paraId="039A472B" w14:textId="62E3138E" w:rsidR="00DF6597" w:rsidRPr="00141242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A0E8C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E8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41242" w:rsidRPr="00141242">
        <w:rPr>
          <w:rFonts w:ascii="Times New Roman" w:hAnsi="Times New Roman" w:cs="Times New Roman"/>
          <w:sz w:val="28"/>
          <w:szCs w:val="28"/>
          <w:lang w:val="en-US"/>
        </w:rPr>
        <w:t>movie_id</w:t>
      </w:r>
      <w:r w:rsidRPr="001412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0EF0AC" w14:textId="660B488B" w:rsidR="00DF6597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124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BF32C5" w14:textId="77777777" w:rsidR="00141242" w:rsidRPr="00141242" w:rsidRDefault="00141242" w:rsidP="00DF65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33C53C" w14:textId="77777777" w:rsidR="00DF6597" w:rsidRPr="00141242" w:rsidRDefault="00DF6597" w:rsidP="00DF659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412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3. Вставка данных в таблицу products</w:t>
      </w:r>
    </w:p>
    <w:p w14:paraId="4D2264F7" w14:textId="006F94C5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 xml:space="preserve">Добавим </w:t>
      </w:r>
      <w:r w:rsidR="00141242">
        <w:rPr>
          <w:rFonts w:ascii="Times New Roman" w:hAnsi="Times New Roman" w:cs="Times New Roman"/>
          <w:sz w:val="28"/>
          <w:szCs w:val="28"/>
        </w:rPr>
        <w:t>три фильма</w:t>
      </w:r>
      <w:r w:rsidRPr="00536BE9">
        <w:rPr>
          <w:rFonts w:ascii="Times New Roman" w:hAnsi="Times New Roman" w:cs="Times New Roman"/>
          <w:sz w:val="28"/>
          <w:szCs w:val="28"/>
        </w:rPr>
        <w:t xml:space="preserve"> в таблицу:</w:t>
      </w:r>
    </w:p>
    <w:p w14:paraId="3B882D39" w14:textId="6BDD5276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 w:rsidR="00141242"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41242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_id, </w:t>
      </w:r>
      <w:r w:rsidR="00141242" w:rsidRPr="00141242">
        <w:rPr>
          <w:rFonts w:ascii="Times New Roman" w:hAnsi="Times New Roman" w:cs="Times New Roman"/>
          <w:sz w:val="28"/>
          <w:szCs w:val="28"/>
          <w:lang w:val="en-US"/>
        </w:rPr>
        <w:t>title, release_year,</w:t>
      </w:r>
      <w:r w:rsidR="00141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1242" w:rsidRPr="00141242">
        <w:rPr>
          <w:rFonts w:ascii="Times New Roman" w:hAnsi="Times New Roman" w:cs="Times New Roman"/>
          <w:sz w:val="28"/>
          <w:szCs w:val="28"/>
          <w:lang w:val="en-US"/>
        </w:rPr>
        <w:t>running_time, languages, genres, plot_outline, cover_url,</w:t>
      </w:r>
      <w:r w:rsidR="00141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1242" w:rsidRPr="00141242">
        <w:rPr>
          <w:rFonts w:ascii="Times New Roman" w:hAnsi="Times New Roman" w:cs="Times New Roman"/>
          <w:sz w:val="28"/>
          <w:szCs w:val="28"/>
          <w:lang w:val="en-US"/>
        </w:rPr>
        <w:t>top250_rank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723BC736" w14:textId="068DDF96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>VALUES (</w:t>
      </w:r>
      <w:r w:rsidR="00E3762D">
        <w:rPr>
          <w:rFonts w:ascii="Times New Roman" w:hAnsi="Times New Roman" w:cs="Times New Roman"/>
          <w:sz w:val="28"/>
          <w:szCs w:val="28"/>
        </w:rPr>
        <w:t>?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5644D8" w14:textId="7777777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9C17C4" w14:textId="47476FDD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 w:rsidR="00E3762D"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="00E3762D"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3762D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="00E3762D"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_id, </w:t>
      </w:r>
      <w:r w:rsidR="00E3762D" w:rsidRPr="00141242">
        <w:rPr>
          <w:rFonts w:ascii="Times New Roman" w:hAnsi="Times New Roman" w:cs="Times New Roman"/>
          <w:sz w:val="28"/>
          <w:szCs w:val="28"/>
          <w:lang w:val="en-US"/>
        </w:rPr>
        <w:t>title, release_year,</w:t>
      </w:r>
      <w:r w:rsidR="00E37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762D" w:rsidRPr="00141242">
        <w:rPr>
          <w:rFonts w:ascii="Times New Roman" w:hAnsi="Times New Roman" w:cs="Times New Roman"/>
          <w:sz w:val="28"/>
          <w:szCs w:val="28"/>
          <w:lang w:val="en-US"/>
        </w:rPr>
        <w:t>running_time, languages, genres, plot_outline, cover_url,</w:t>
      </w:r>
      <w:r w:rsidR="00E37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762D" w:rsidRPr="00141242">
        <w:rPr>
          <w:rFonts w:ascii="Times New Roman" w:hAnsi="Times New Roman" w:cs="Times New Roman"/>
          <w:sz w:val="28"/>
          <w:szCs w:val="28"/>
          <w:lang w:val="en-US"/>
        </w:rPr>
        <w:t>top250_rank</w:t>
      </w:r>
      <w:r w:rsidR="00E3762D"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31489970" w14:textId="5EC677BA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>VALUES (</w:t>
      </w:r>
      <w:r w:rsidR="00E3762D">
        <w:rPr>
          <w:rFonts w:ascii="Times New Roman" w:hAnsi="Times New Roman" w:cs="Times New Roman"/>
          <w:sz w:val="28"/>
          <w:szCs w:val="28"/>
        </w:rPr>
        <w:t>?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33325B" w14:textId="7777777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1FB0A3" w14:textId="58BC17A6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 w:rsidR="00E3762D"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="00E3762D"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3762D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="00E3762D"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_id, </w:t>
      </w:r>
      <w:r w:rsidR="00E3762D" w:rsidRPr="00141242">
        <w:rPr>
          <w:rFonts w:ascii="Times New Roman" w:hAnsi="Times New Roman" w:cs="Times New Roman"/>
          <w:sz w:val="28"/>
          <w:szCs w:val="28"/>
          <w:lang w:val="en-US"/>
        </w:rPr>
        <w:t>title, release_year,</w:t>
      </w:r>
      <w:r w:rsidR="00E37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762D" w:rsidRPr="00141242">
        <w:rPr>
          <w:rFonts w:ascii="Times New Roman" w:hAnsi="Times New Roman" w:cs="Times New Roman"/>
          <w:sz w:val="28"/>
          <w:szCs w:val="28"/>
          <w:lang w:val="en-US"/>
        </w:rPr>
        <w:t>running_time, languages, genres, plot_outline, cover_url,</w:t>
      </w:r>
      <w:r w:rsidR="00E376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762D" w:rsidRPr="00141242">
        <w:rPr>
          <w:rFonts w:ascii="Times New Roman" w:hAnsi="Times New Roman" w:cs="Times New Roman"/>
          <w:sz w:val="28"/>
          <w:szCs w:val="28"/>
          <w:lang w:val="en-US"/>
        </w:rPr>
        <w:t>top250_rank</w:t>
      </w:r>
      <w:r w:rsidR="00E3762D"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76C84669" w14:textId="63B2322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>VALUES (</w:t>
      </w:r>
      <w:r w:rsidR="00E3762D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C5A389" w14:textId="7777777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</w:rPr>
      </w:pPr>
    </w:p>
    <w:p w14:paraId="421F82E1" w14:textId="48D4AD8C" w:rsidR="00DF6597" w:rsidRPr="00164FB0" w:rsidRDefault="00DF6597" w:rsidP="00DF659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64F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4. Выборка всех </w:t>
      </w:r>
      <w:r w:rsidR="00164FB0" w:rsidRPr="00164F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фильмов</w:t>
      </w:r>
    </w:p>
    <w:p w14:paraId="4DECCFD9" w14:textId="7777777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</w:rPr>
      </w:pPr>
    </w:p>
    <w:p w14:paraId="10EE9712" w14:textId="7777777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Проверим, что данные успешно добавлены, выполнив запрос на выборку всех записей:</w:t>
      </w:r>
    </w:p>
    <w:p w14:paraId="2C263BD9" w14:textId="62F35A25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 w:rsidR="00164FB0"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D2B10C" w14:textId="7777777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DF0290" w14:textId="7777777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</w:rPr>
        <w:t>Ожидаемый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6BE9">
        <w:rPr>
          <w:rFonts w:ascii="Times New Roman" w:hAnsi="Times New Roman" w:cs="Times New Roman"/>
          <w:sz w:val="28"/>
          <w:szCs w:val="28"/>
        </w:rPr>
        <w:t>результат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7202AF" w14:textId="7777777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product_id | name       | price  | category    | stock</w:t>
      </w:r>
    </w:p>
    <w:p w14:paraId="48DDF281" w14:textId="7777777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>------------+------------+--------+-------------+-------</w:t>
      </w:r>
    </w:p>
    <w:p w14:paraId="05AD0D51" w14:textId="7777777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         1 |    Laptop  | 999.99 | Electronics |    15</w:t>
      </w:r>
    </w:p>
    <w:p w14:paraId="5AE496B8" w14:textId="7777777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         2 | Smartphone | 699.99 | Electronics |    25</w:t>
      </w:r>
    </w:p>
    <w:p w14:paraId="0E76F6D3" w14:textId="77777777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         3 | Headphones | 149.99 | Accessories |    50</w:t>
      </w:r>
    </w:p>
    <w:p w14:paraId="04E7B84D" w14:textId="77777777" w:rsidR="00DF6597" w:rsidRPr="007A2CF8" w:rsidRDefault="00DF6597" w:rsidP="00DF6597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536BE9">
        <w:rPr>
          <w:rFonts w:ascii="Times New Roman" w:hAnsi="Times New Roman" w:cs="Times New Roman"/>
          <w:sz w:val="28"/>
          <w:szCs w:val="28"/>
        </w:rPr>
        <w:t>4 |   Keyboard |  49.99 | Accessories |    30</w:t>
      </w:r>
    </w:p>
    <w:p w14:paraId="48960590" w14:textId="77777777" w:rsidR="00DF6597" w:rsidRPr="00164FB0" w:rsidRDefault="00DF6597" w:rsidP="00DF659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E6049DE" w14:textId="0158DF93" w:rsidR="00DF6597" w:rsidRPr="00164FB0" w:rsidRDefault="00DF6597" w:rsidP="00DF659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64F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5. </w:t>
      </w:r>
      <w:r w:rsidR="00164FB0" w:rsidRPr="00164F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Обновите поле plot_outline фильма с movie_id = 0110912</w:t>
      </w:r>
    </w:p>
    <w:p w14:paraId="587413DC" w14:textId="0E47B711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UPDATE products SET </w:t>
      </w:r>
      <w:r w:rsidR="00164FB0" w:rsidRPr="00164FB0">
        <w:rPr>
          <w:rFonts w:ascii="Times New Roman" w:hAnsi="Times New Roman" w:cs="Times New Roman"/>
          <w:sz w:val="28"/>
          <w:szCs w:val="28"/>
          <w:lang w:val="en-US"/>
        </w:rPr>
        <w:t>plot_outline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= 30 WHERE </w:t>
      </w:r>
      <w:r w:rsidR="001C5A44" w:rsidRPr="001C5A44">
        <w:rPr>
          <w:rFonts w:ascii="Times New Roman" w:hAnsi="Times New Roman" w:cs="Times New Roman"/>
          <w:sz w:val="28"/>
          <w:szCs w:val="28"/>
          <w:lang w:val="en-US"/>
        </w:rPr>
        <w:t>movie_id = 0110912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88DC4F" w14:textId="77777777" w:rsidR="00DF6597" w:rsidRPr="00DA0E8C" w:rsidRDefault="00DF6597" w:rsidP="00DF6597">
      <w:pPr>
        <w:rPr>
          <w:rFonts w:ascii="Times New Roman" w:hAnsi="Times New Roman" w:cs="Times New Roman"/>
          <w:sz w:val="28"/>
          <w:szCs w:val="28"/>
        </w:rPr>
      </w:pPr>
      <w:r w:rsidRPr="00536BE9">
        <w:rPr>
          <w:rFonts w:ascii="Times New Roman" w:hAnsi="Times New Roman" w:cs="Times New Roman"/>
          <w:sz w:val="28"/>
          <w:szCs w:val="28"/>
        </w:rPr>
        <w:t>Убедимся, что обновление прошло успешно:</w:t>
      </w:r>
    </w:p>
    <w:p w14:paraId="0F786FE2" w14:textId="4AD402E8" w:rsidR="00DF6597" w:rsidRPr="00536BE9" w:rsidRDefault="00DF6597" w:rsidP="00DF65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r w:rsidR="001C5A44"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r w:rsidR="001C5A44"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536BE9">
        <w:rPr>
          <w:rFonts w:ascii="Times New Roman" w:hAnsi="Times New Roman" w:cs="Times New Roman"/>
          <w:sz w:val="28"/>
          <w:szCs w:val="28"/>
          <w:lang w:val="en-US"/>
        </w:rPr>
        <w:t>_id = 2;</w:t>
      </w:r>
    </w:p>
    <w:p w14:paraId="04D86F6A" w14:textId="7CC226D8" w:rsidR="00DF6597" w:rsidRPr="00861FAA" w:rsidRDefault="00153E8A" w:rsidP="00861FA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81475856"/>
      <w:r w:rsidRPr="00F5244A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2"/>
    </w:p>
    <w:p w14:paraId="6A46013A" w14:textId="535EC65F" w:rsidR="00861FAA" w:rsidRPr="00861FAA" w:rsidRDefault="00861FAA" w:rsidP="00861FAA">
      <w:pPr>
        <w:rPr>
          <w:rFonts w:ascii="Times New Roman" w:hAnsi="Times New Roman" w:cs="Times New Roman"/>
          <w:sz w:val="28"/>
          <w:szCs w:val="28"/>
        </w:rPr>
      </w:pPr>
      <w:r w:rsidRPr="00861FAA">
        <w:rPr>
          <w:rFonts w:ascii="Times New Roman" w:hAnsi="Times New Roman" w:cs="Times New Roman"/>
          <w:sz w:val="28"/>
          <w:szCs w:val="28"/>
        </w:rPr>
        <w:t>В результате выполнения поставленной цели</w:t>
      </w:r>
      <w:r>
        <w:rPr>
          <w:rFonts w:ascii="Times New Roman" w:hAnsi="Times New Roman" w:cs="Times New Roman"/>
          <w:sz w:val="28"/>
          <w:szCs w:val="28"/>
        </w:rPr>
        <w:t xml:space="preserve"> должны</w:t>
      </w:r>
      <w:r w:rsidRPr="00861FAA">
        <w:rPr>
          <w:rFonts w:ascii="Times New Roman" w:hAnsi="Times New Roman" w:cs="Times New Roman"/>
          <w:sz w:val="28"/>
          <w:szCs w:val="28"/>
        </w:rPr>
        <w:t xml:space="preserve"> были</w:t>
      </w:r>
      <w:r>
        <w:rPr>
          <w:rFonts w:ascii="Times New Roman" w:hAnsi="Times New Roman" w:cs="Times New Roman"/>
          <w:sz w:val="28"/>
          <w:szCs w:val="28"/>
        </w:rPr>
        <w:t xml:space="preserve"> быть</w:t>
      </w:r>
      <w:r w:rsidRPr="00861FAA">
        <w:rPr>
          <w:rFonts w:ascii="Times New Roman" w:hAnsi="Times New Roman" w:cs="Times New Roman"/>
          <w:sz w:val="28"/>
          <w:szCs w:val="28"/>
        </w:rPr>
        <w:t xml:space="preserve"> получены практические навыки работы с базой данных Cassandra. Были изучены основные операции по управлению данными, включая создание и использование ключспейсов, таблиц, выполнение запросов CQL, а также работа с различными инструментами подключения и администрирования.</w:t>
      </w:r>
    </w:p>
    <w:p w14:paraId="779A6DC8" w14:textId="77777777" w:rsidR="00153E8A" w:rsidRDefault="00153E8A" w:rsidP="00153E8A"/>
    <w:p w14:paraId="7A727874" w14:textId="77777777" w:rsidR="00153E8A" w:rsidRDefault="00153E8A" w:rsidP="00153E8A"/>
    <w:p w14:paraId="6D4CD1B2" w14:textId="77777777" w:rsidR="001515AA" w:rsidRDefault="001515AA"/>
    <w:sectPr w:rsidR="00151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6B24F0"/>
    <w:multiLevelType w:val="hybridMultilevel"/>
    <w:tmpl w:val="6646F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57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6E"/>
    <w:rsid w:val="00102C61"/>
    <w:rsid w:val="00141242"/>
    <w:rsid w:val="001515AA"/>
    <w:rsid w:val="00153E8A"/>
    <w:rsid w:val="0015536E"/>
    <w:rsid w:val="00164FB0"/>
    <w:rsid w:val="001C5A44"/>
    <w:rsid w:val="00764F0C"/>
    <w:rsid w:val="00861FAA"/>
    <w:rsid w:val="009177D3"/>
    <w:rsid w:val="00952EC7"/>
    <w:rsid w:val="00C43F23"/>
    <w:rsid w:val="00DF6597"/>
    <w:rsid w:val="00E3762D"/>
    <w:rsid w:val="00F3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0E67"/>
  <w15:chartTrackingRefBased/>
  <w15:docId w15:val="{7DBCCB44-CEC5-40C3-9AD5-6E000842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E8A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55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55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5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5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5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5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5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55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5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536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536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53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53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53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53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5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5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5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5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5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53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53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536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5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536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5536E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53E8A"/>
    <w:pPr>
      <w:spacing w:before="480" w:after="0"/>
      <w:outlineLvl w:val="9"/>
    </w:pPr>
    <w:rPr>
      <w:b/>
      <w:bCs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153E8A"/>
    <w:pPr>
      <w:spacing w:before="120" w:after="0"/>
      <w:ind w:left="220"/>
    </w:pPr>
    <w:rPr>
      <w:rFonts w:cstheme="minorHAnsi"/>
      <w:b/>
      <w:bCs/>
    </w:rPr>
  </w:style>
  <w:style w:type="character" w:styleId="ad">
    <w:name w:val="Hyperlink"/>
    <w:basedOn w:val="a0"/>
    <w:uiPriority w:val="99"/>
    <w:unhideWhenUsed/>
    <w:rsid w:val="00153E8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DF659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731</Words>
  <Characters>4168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Введение</vt:lpstr>
      <vt:lpstr>    Основная часть</vt:lpstr>
      <vt:lpstr>    Заключение</vt:lpstr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Мошенина</dc:creator>
  <cp:keywords/>
  <dc:description/>
  <cp:lastModifiedBy>Елена Мошенина</cp:lastModifiedBy>
  <cp:revision>7</cp:revision>
  <dcterms:created xsi:type="dcterms:W3CDTF">2025-04-09T13:03:00Z</dcterms:created>
  <dcterms:modified xsi:type="dcterms:W3CDTF">2025-04-09T14:01:00Z</dcterms:modified>
</cp:coreProperties>
</file>