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CODE ACADEMY - HTML, CSS &amp; WEB DESIGN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bjsiz6n6jlo" w:id="0"/>
      <w:bookmarkEnd w:id="0"/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Група А - Вежба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Почнете со работа од мобилниот дизајн кој треба да важи до 900px.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Во header треба да има лого од лево и мени со икона од десна страна, на hover на иконата менито треба да се отвори со некаква транзиција во dropdown (слика 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Првиот елемент треба да биде со позадина слика bg2.jpg, над сликата има елемент со бела транспарентна позадина, темно синиот круг не е слика треба да е направен само со css, а иконата во кругот треба да е pseudo елемент како before или after (слики 2, 3, 4, 5).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 тие елементи треба да има мали кругови и на hover на круговите да се менуваат елементите над нив (слики 2, 3, 4, 5).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 претходниот елемент направете го елементот на слики 6 и 7 каде на hover на секој елемент треба да се отвора текст под лилавата лента и да ги турка другите ленти.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Следно направете ги розевите кругови од слики 8 и 9 каде на hover на стрелките од страна треба да се менува друг круг во приказ.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 тој елемент ставете неколку слики по ваш избор.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Следно направете ја контакт формата каде треба да ставите google мапа и полиња за име, меил и порака (слики 10 и 11).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 900px и до 1100px направете контакт формата да се менува како на слика 12.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 900px и до 1100px исто така направете првиот елемент од страницата да се менува како на слика 13.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 1100px истиот елемент треба да е како на слика 14, со различна слика за позадина, слика bg1.jpg.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 900px направете елементот со лилавите ленти да се прикаже како на слики 15 и 16, за тоа користете ја сликата scheme.png, круговите направете ги како другите кругови и ќе треба да ги позиционирате на позадината.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hover на некој од круговите текстот од лева страна треба да се менува (слики 15 и 16).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Елементот со розевите кругови над 900px треба да изгледа како на слика 17 и сликите под тој елемент да се една до друга но не со фиксни димензии туку да се менуваат зависно од резолуцијата.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Над 1100px направете контакт формата да изгледа како на слика 18.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color w:val="980000"/>
          <w:rtl w:val="0"/>
        </w:rPr>
        <w:t xml:space="preserve">*</w:t>
      </w:r>
      <w:r w:rsidDel="00000000" w:rsidR="00000000" w:rsidRPr="00000000">
        <w:rPr>
          <w:rtl w:val="0"/>
        </w:rPr>
        <w:t xml:space="preserve"> Над 1100px ви е нормалниот css кој треба да важи за секоја резолуција над 1100px што значи не треба тоа да биде во media query. 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color w:val="980000"/>
          <w:rtl w:val="0"/>
        </w:rPr>
        <w:t xml:space="preserve">**</w:t>
      </w:r>
      <w:r w:rsidDel="00000000" w:rsidR="00000000" w:rsidRPr="00000000">
        <w:rPr>
          <w:rtl w:val="0"/>
        </w:rPr>
        <w:t xml:space="preserve"> Текст ставете било каков, тоа не е битно.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color w:val="980000"/>
          <w:rtl w:val="0"/>
        </w:rPr>
        <w:t xml:space="preserve">***</w:t>
      </w:r>
      <w:r w:rsidDel="00000000" w:rsidR="00000000" w:rsidRPr="00000000">
        <w:rPr>
          <w:rtl w:val="0"/>
        </w:rPr>
        <w:t xml:space="preserve"> Иконите можете да ги земенете со било каква икона, не е битна иконата, битно е како ќе биде наместена.</w:t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