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AB790" w14:textId="23036D79" w:rsidR="001C1306" w:rsidRDefault="000856CC">
      <w:r>
        <w:t>Hello, git!</w:t>
      </w:r>
    </w:p>
    <w:sectPr w:rsidR="001C1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37"/>
    <w:rsid w:val="000856CC"/>
    <w:rsid w:val="000C7EAE"/>
    <w:rsid w:val="001C1306"/>
    <w:rsid w:val="00702D37"/>
    <w:rsid w:val="00B54B87"/>
    <w:rsid w:val="00F3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93143"/>
  <w15:chartTrackingRefBased/>
  <w15:docId w15:val="{8D105B6F-41F3-4789-A8F9-57DB5B7AB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 Draunina</dc:creator>
  <cp:keywords/>
  <dc:description/>
  <cp:lastModifiedBy>Alena Draunina</cp:lastModifiedBy>
  <cp:revision>3</cp:revision>
  <dcterms:created xsi:type="dcterms:W3CDTF">2022-08-24T14:52:00Z</dcterms:created>
  <dcterms:modified xsi:type="dcterms:W3CDTF">2022-08-24T14:52:00Z</dcterms:modified>
</cp:coreProperties>
</file>