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F34DB" w14:textId="25B0012E" w:rsidR="00EE2890" w:rsidRDefault="00EE2890" w:rsidP="00EE2890">
      <w:pPr>
        <w:pStyle w:val="Title"/>
        <w:rPr>
          <w:rFonts w:ascii="Helvetica" w:hAnsi="Helvetica"/>
          <w:sz w:val="60"/>
          <w:szCs w:val="60"/>
        </w:rPr>
      </w:pPr>
      <w:r>
        <w:rPr>
          <w:rFonts w:ascii="Helvetica" w:hAnsi="Helvetica"/>
          <w:sz w:val="60"/>
          <w:szCs w:val="60"/>
        </w:rPr>
        <w:t>Big O Cheat Sheet</w:t>
      </w:r>
    </w:p>
    <w:p w14:paraId="6C2A1ACC" w14:textId="2757BFC1" w:rsidR="0004724A" w:rsidRPr="0004724A" w:rsidRDefault="0004724A" w:rsidP="0004724A">
      <w:pPr>
        <w:pStyle w:val="Subtitle"/>
      </w:pPr>
      <w:r>
        <w:t>Ref: “</w:t>
      </w:r>
      <w:r w:rsidRPr="0004724A">
        <w:t>Coding Interview Essentials: Data Structures &amp; Algorithms</w:t>
      </w:r>
      <w:r>
        <w:t>” - Udemy</w:t>
      </w:r>
    </w:p>
    <w:p w14:paraId="10AB59FA" w14:textId="77777777" w:rsidR="00EE2890" w:rsidRPr="005B75D3" w:rsidRDefault="00EE2890" w:rsidP="00EE2890">
      <w:pPr>
        <w:rPr>
          <w:rFonts w:ascii="Helvetica" w:hAnsi="Helvetica"/>
        </w:rPr>
      </w:pPr>
    </w:p>
    <w:p w14:paraId="7BBBB502" w14:textId="6E4F42F3" w:rsidR="00EE2890" w:rsidRPr="00CA789F" w:rsidRDefault="00EE2890" w:rsidP="00EE2890">
      <w:pPr>
        <w:rPr>
          <w:rFonts w:ascii="Helvetica" w:hAnsi="Helvetica"/>
          <w:b/>
          <w:bCs/>
        </w:rPr>
      </w:pPr>
      <w:r>
        <w:rPr>
          <w:rFonts w:ascii="Helvetica" w:hAnsi="Helvetica"/>
        </w:rPr>
        <w:t>Here’s a summary of common runtimes you should know! We’ll cover all of these in the course, but this is a central place for your reference.</w:t>
      </w:r>
      <w:r w:rsidR="00CA789F">
        <w:rPr>
          <w:rFonts w:ascii="Helvetica" w:hAnsi="Helvetica"/>
        </w:rPr>
        <w:t xml:space="preserve"> Most of these are based on Python implementations but are pretty universal. </w:t>
      </w:r>
      <w:r w:rsidR="00CA789F">
        <w:rPr>
          <w:rFonts w:ascii="Helvetica" w:hAnsi="Helvetica"/>
          <w:b/>
          <w:bCs/>
        </w:rPr>
        <w:t>Be sure to verify these runtimes in the language of your choice!</w:t>
      </w:r>
    </w:p>
    <w:p w14:paraId="76CD647E" w14:textId="40953620" w:rsidR="00EE2890" w:rsidRDefault="00EE2890" w:rsidP="00EE2890">
      <w:pPr>
        <w:rPr>
          <w:rFonts w:ascii="Helvetica" w:hAnsi="Helvetica"/>
        </w:rPr>
      </w:pPr>
    </w:p>
    <w:p w14:paraId="374A494F" w14:textId="0FC5F3CE" w:rsidR="00EE2890" w:rsidRDefault="00EE2890" w:rsidP="00EE2890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Arrays</w:t>
      </w:r>
    </w:p>
    <w:p w14:paraId="4DD51EF2" w14:textId="77777777" w:rsidR="00EE2890" w:rsidRDefault="00EE2890" w:rsidP="00EE2890">
      <w:pPr>
        <w:rPr>
          <w:rFonts w:ascii="Helvetica" w:hAnsi="Helvetic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  <w:gridCol w:w="3867"/>
      </w:tblGrid>
      <w:tr w:rsidR="00EE2890" w14:paraId="51DE9A9B" w14:textId="77777777" w:rsidTr="00EE2890">
        <w:trPr>
          <w:trHeight w:val="331"/>
        </w:trPr>
        <w:tc>
          <w:tcPr>
            <w:tcW w:w="2144" w:type="dxa"/>
          </w:tcPr>
          <w:p w14:paraId="04111571" w14:textId="40B25EB3" w:rsidR="00EE2890" w:rsidRPr="005B75D3" w:rsidRDefault="00EE2890" w:rsidP="00425F86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Operation</w:t>
            </w:r>
          </w:p>
        </w:tc>
        <w:tc>
          <w:tcPr>
            <w:tcW w:w="3867" w:type="dxa"/>
          </w:tcPr>
          <w:p w14:paraId="1E703644" w14:textId="7811E6FF" w:rsidR="00EE2890" w:rsidRPr="005B75D3" w:rsidRDefault="00EE2890" w:rsidP="00425F86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Runtime</w:t>
            </w:r>
          </w:p>
        </w:tc>
      </w:tr>
      <w:tr w:rsidR="00EE2890" w14:paraId="6C51D899" w14:textId="77777777" w:rsidTr="00EE2890">
        <w:trPr>
          <w:trHeight w:val="849"/>
        </w:trPr>
        <w:tc>
          <w:tcPr>
            <w:tcW w:w="2144" w:type="dxa"/>
          </w:tcPr>
          <w:p w14:paraId="63DE0638" w14:textId="6824F357" w:rsidR="00EE2890" w:rsidRPr="005B75D3" w:rsidRDefault="00EE2890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Indexing</w:t>
            </w:r>
          </w:p>
        </w:tc>
        <w:tc>
          <w:tcPr>
            <w:tcW w:w="3867" w:type="dxa"/>
          </w:tcPr>
          <w:p w14:paraId="57A19159" w14:textId="67DD77EC" w:rsidR="00EE2890" w:rsidRPr="005B75D3" w:rsidRDefault="00EE2890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O(1)</w:t>
            </w:r>
          </w:p>
        </w:tc>
      </w:tr>
      <w:tr w:rsidR="00EE2890" w14:paraId="7AA8B0F5" w14:textId="77777777" w:rsidTr="00EE2890">
        <w:trPr>
          <w:trHeight w:val="833"/>
        </w:trPr>
        <w:tc>
          <w:tcPr>
            <w:tcW w:w="2144" w:type="dxa"/>
          </w:tcPr>
          <w:p w14:paraId="1AEF5A8C" w14:textId="39180132" w:rsidR="00EE2890" w:rsidRPr="005B75D3" w:rsidRDefault="00EE2890" w:rsidP="00EE2890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Insertion/Deletion – Static Arrays</w:t>
            </w:r>
          </w:p>
        </w:tc>
        <w:tc>
          <w:tcPr>
            <w:tcW w:w="3867" w:type="dxa"/>
          </w:tcPr>
          <w:p w14:paraId="6B71752A" w14:textId="592293CC" w:rsidR="00EE2890" w:rsidRPr="005B75D3" w:rsidRDefault="00EE2890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O(n)</w:t>
            </w:r>
          </w:p>
        </w:tc>
      </w:tr>
      <w:tr w:rsidR="00EE2890" w14:paraId="6E134F5C" w14:textId="77777777" w:rsidTr="00EE2890">
        <w:trPr>
          <w:trHeight w:val="833"/>
        </w:trPr>
        <w:tc>
          <w:tcPr>
            <w:tcW w:w="2144" w:type="dxa"/>
          </w:tcPr>
          <w:p w14:paraId="3499AC01" w14:textId="62BE2F38" w:rsidR="00EE2890" w:rsidRPr="005B75D3" w:rsidRDefault="00EE2890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Insertion/Deletion – Dynamic Arrays</w:t>
            </w:r>
          </w:p>
        </w:tc>
        <w:tc>
          <w:tcPr>
            <w:tcW w:w="3867" w:type="dxa"/>
          </w:tcPr>
          <w:p w14:paraId="13FCFADA" w14:textId="7C4BBDC5" w:rsidR="00EE2890" w:rsidRDefault="00EE2890" w:rsidP="00EE2890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Amortized O(1) (use this)</w:t>
            </w:r>
          </w:p>
          <w:p w14:paraId="066865BA" w14:textId="5C125666" w:rsidR="00EE2890" w:rsidRPr="005B75D3" w:rsidRDefault="00EE2890" w:rsidP="00EE2890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           </w:t>
            </w:r>
          </w:p>
        </w:tc>
      </w:tr>
      <w:tr w:rsidR="00F21597" w14:paraId="01BC5265" w14:textId="77777777" w:rsidTr="00EE2890">
        <w:trPr>
          <w:trHeight w:val="833"/>
        </w:trPr>
        <w:tc>
          <w:tcPr>
            <w:tcW w:w="2144" w:type="dxa"/>
          </w:tcPr>
          <w:p w14:paraId="1225A9CA" w14:textId="5A1ED64A" w:rsidR="00F21597" w:rsidRDefault="00F21597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Bubble Sort/Insertion Sort/Selection Sort</w:t>
            </w:r>
          </w:p>
        </w:tc>
        <w:tc>
          <w:tcPr>
            <w:tcW w:w="3867" w:type="dxa"/>
          </w:tcPr>
          <w:p w14:paraId="49EF7084" w14:textId="6C9CDFC5" w:rsidR="00F21597" w:rsidRDefault="00F21597" w:rsidP="00EE2890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O(n^2)</w:t>
            </w:r>
          </w:p>
        </w:tc>
      </w:tr>
      <w:tr w:rsidR="00F21597" w14:paraId="6961D59F" w14:textId="77777777" w:rsidTr="00EE2890">
        <w:trPr>
          <w:trHeight w:val="833"/>
        </w:trPr>
        <w:tc>
          <w:tcPr>
            <w:tcW w:w="2144" w:type="dxa"/>
          </w:tcPr>
          <w:p w14:paraId="07750532" w14:textId="3378A229" w:rsidR="00F21597" w:rsidRDefault="00F21597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Merge Sort/Quick Sort</w:t>
            </w:r>
          </w:p>
        </w:tc>
        <w:tc>
          <w:tcPr>
            <w:tcW w:w="3867" w:type="dxa"/>
          </w:tcPr>
          <w:p w14:paraId="2F54F5AE" w14:textId="1B36B077" w:rsidR="00F21597" w:rsidRDefault="00F21597" w:rsidP="00EE2890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O(n log n)</w:t>
            </w:r>
          </w:p>
        </w:tc>
      </w:tr>
      <w:tr w:rsidR="00F21597" w14:paraId="3F73AF8A" w14:textId="77777777" w:rsidTr="00EE2890">
        <w:trPr>
          <w:trHeight w:val="833"/>
        </w:trPr>
        <w:tc>
          <w:tcPr>
            <w:tcW w:w="2144" w:type="dxa"/>
          </w:tcPr>
          <w:p w14:paraId="0499E7C2" w14:textId="155DBE89" w:rsidR="00F21597" w:rsidRDefault="00F21597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Binary Search</w:t>
            </w:r>
          </w:p>
        </w:tc>
        <w:tc>
          <w:tcPr>
            <w:tcW w:w="3867" w:type="dxa"/>
          </w:tcPr>
          <w:p w14:paraId="1F5CA005" w14:textId="1DB2CA22" w:rsidR="00F21597" w:rsidRDefault="00F21597" w:rsidP="00EE2890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O(log n)</w:t>
            </w:r>
          </w:p>
        </w:tc>
      </w:tr>
    </w:tbl>
    <w:p w14:paraId="26589E7F" w14:textId="30C53AF1" w:rsidR="00EE2890" w:rsidRDefault="00EE2890" w:rsidP="00EE2890">
      <w:pPr>
        <w:rPr>
          <w:rFonts w:ascii="Helvetica" w:hAnsi="Helvetica"/>
          <w:b/>
          <w:bCs/>
        </w:rPr>
      </w:pPr>
    </w:p>
    <w:p w14:paraId="1972E9FF" w14:textId="24189CAE" w:rsidR="00EE2890" w:rsidRDefault="00EE2890" w:rsidP="00EE2890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Strings</w:t>
      </w:r>
    </w:p>
    <w:p w14:paraId="5F3F917B" w14:textId="77777777" w:rsidR="00EE2890" w:rsidRDefault="00EE2890" w:rsidP="00EE2890">
      <w:pPr>
        <w:rPr>
          <w:rFonts w:ascii="Helvetica" w:hAnsi="Helvetic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  <w:gridCol w:w="3867"/>
      </w:tblGrid>
      <w:tr w:rsidR="00EE2890" w14:paraId="78D94700" w14:textId="77777777" w:rsidTr="00425F86">
        <w:trPr>
          <w:trHeight w:val="331"/>
        </w:trPr>
        <w:tc>
          <w:tcPr>
            <w:tcW w:w="2144" w:type="dxa"/>
          </w:tcPr>
          <w:p w14:paraId="5B0F113B" w14:textId="77777777" w:rsidR="00EE2890" w:rsidRPr="005B75D3" w:rsidRDefault="00EE2890" w:rsidP="00425F86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Operation</w:t>
            </w:r>
          </w:p>
        </w:tc>
        <w:tc>
          <w:tcPr>
            <w:tcW w:w="3867" w:type="dxa"/>
          </w:tcPr>
          <w:p w14:paraId="6C14E670" w14:textId="77777777" w:rsidR="00EE2890" w:rsidRPr="005B75D3" w:rsidRDefault="00EE2890" w:rsidP="00425F86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Runtime</w:t>
            </w:r>
          </w:p>
        </w:tc>
      </w:tr>
      <w:tr w:rsidR="00EE2890" w14:paraId="7F50ECD3" w14:textId="77777777" w:rsidTr="00425F86">
        <w:trPr>
          <w:trHeight w:val="849"/>
        </w:trPr>
        <w:tc>
          <w:tcPr>
            <w:tcW w:w="2144" w:type="dxa"/>
          </w:tcPr>
          <w:p w14:paraId="4285D5FE" w14:textId="77777777" w:rsidR="00EE2890" w:rsidRPr="005B75D3" w:rsidRDefault="00EE2890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Indexing</w:t>
            </w:r>
          </w:p>
        </w:tc>
        <w:tc>
          <w:tcPr>
            <w:tcW w:w="3867" w:type="dxa"/>
          </w:tcPr>
          <w:p w14:paraId="236F4904" w14:textId="77777777" w:rsidR="00EE2890" w:rsidRPr="005B75D3" w:rsidRDefault="00EE2890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O(1)</w:t>
            </w:r>
          </w:p>
        </w:tc>
      </w:tr>
      <w:tr w:rsidR="00EE2890" w14:paraId="45F49DEA" w14:textId="77777777" w:rsidTr="00425F86">
        <w:trPr>
          <w:trHeight w:val="833"/>
        </w:trPr>
        <w:tc>
          <w:tcPr>
            <w:tcW w:w="2144" w:type="dxa"/>
          </w:tcPr>
          <w:p w14:paraId="5E9A5AB4" w14:textId="103D4F99" w:rsidR="00EE2890" w:rsidRPr="005B75D3" w:rsidRDefault="00EE2890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Comparison</w:t>
            </w:r>
          </w:p>
        </w:tc>
        <w:tc>
          <w:tcPr>
            <w:tcW w:w="3867" w:type="dxa"/>
          </w:tcPr>
          <w:p w14:paraId="62969590" w14:textId="54F1EE20" w:rsidR="00EE2890" w:rsidRPr="005B75D3" w:rsidRDefault="00EE2890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O(s + t), where s and t are the lengths of the 2 strings</w:t>
            </w:r>
          </w:p>
        </w:tc>
      </w:tr>
      <w:tr w:rsidR="00EE2890" w14:paraId="5CBB9A3A" w14:textId="77777777" w:rsidTr="00425F86">
        <w:trPr>
          <w:trHeight w:val="833"/>
        </w:trPr>
        <w:tc>
          <w:tcPr>
            <w:tcW w:w="2144" w:type="dxa"/>
          </w:tcPr>
          <w:p w14:paraId="545AE35D" w14:textId="14321049" w:rsidR="00EE2890" w:rsidRPr="005B75D3" w:rsidRDefault="00EE2890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Concatenation (adding characters)</w:t>
            </w:r>
          </w:p>
        </w:tc>
        <w:tc>
          <w:tcPr>
            <w:tcW w:w="3867" w:type="dxa"/>
          </w:tcPr>
          <w:p w14:paraId="3DD139F5" w14:textId="794F7CC5" w:rsidR="00EE2890" w:rsidRDefault="00EE2890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Depends on language. Typically linear O(s) as a new string must be created.</w:t>
            </w:r>
          </w:p>
          <w:p w14:paraId="1EA9374F" w14:textId="77777777" w:rsidR="00EE2890" w:rsidRPr="005B75D3" w:rsidRDefault="00EE2890" w:rsidP="00425F86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           </w:t>
            </w:r>
          </w:p>
        </w:tc>
      </w:tr>
    </w:tbl>
    <w:p w14:paraId="388B8236" w14:textId="77777777" w:rsidR="00EE2890" w:rsidRDefault="00EE2890" w:rsidP="00EE2890">
      <w:pPr>
        <w:rPr>
          <w:rFonts w:ascii="Helvetica" w:hAnsi="Helvetica"/>
          <w:b/>
          <w:bCs/>
        </w:rPr>
      </w:pPr>
    </w:p>
    <w:p w14:paraId="671D62D0" w14:textId="1BDD0718" w:rsidR="00EE2890" w:rsidRDefault="00EE2890" w:rsidP="00EE2890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lastRenderedPageBreak/>
        <w:t>Linked Lists</w:t>
      </w:r>
    </w:p>
    <w:p w14:paraId="1AD8244D" w14:textId="70F561A1" w:rsidR="00EE2890" w:rsidRDefault="00EE2890" w:rsidP="00EE2890">
      <w:pPr>
        <w:rPr>
          <w:rFonts w:ascii="Helvetica" w:hAnsi="Helvetica"/>
          <w:b/>
          <w:bCs/>
        </w:rPr>
      </w:pPr>
    </w:p>
    <w:p w14:paraId="10AF5E85" w14:textId="362D19D5" w:rsidR="00EE2890" w:rsidRDefault="00EE2890" w:rsidP="00EE2890">
      <w:pPr>
        <w:rPr>
          <w:rFonts w:ascii="Helvetica" w:hAnsi="Helvetica"/>
        </w:rPr>
      </w:pPr>
      <w:r>
        <w:rPr>
          <w:rFonts w:ascii="Helvetica" w:hAnsi="Helvetica"/>
        </w:rPr>
        <w:t>These runtimes assume you only keep a reference to the head and tail</w:t>
      </w:r>
    </w:p>
    <w:p w14:paraId="7B44C89B" w14:textId="77777777" w:rsidR="00EE2890" w:rsidRPr="00EE2890" w:rsidRDefault="00EE2890" w:rsidP="00EE2890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3897"/>
      </w:tblGrid>
      <w:tr w:rsidR="00EE2890" w14:paraId="5A627282" w14:textId="77777777" w:rsidTr="00EE2890">
        <w:trPr>
          <w:trHeight w:val="230"/>
        </w:trPr>
        <w:tc>
          <w:tcPr>
            <w:tcW w:w="2161" w:type="dxa"/>
          </w:tcPr>
          <w:p w14:paraId="1C192D67" w14:textId="77777777" w:rsidR="00EE2890" w:rsidRPr="005B75D3" w:rsidRDefault="00EE2890" w:rsidP="00425F86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Operation</w:t>
            </w:r>
          </w:p>
        </w:tc>
        <w:tc>
          <w:tcPr>
            <w:tcW w:w="3897" w:type="dxa"/>
          </w:tcPr>
          <w:p w14:paraId="0CEF7B86" w14:textId="77777777" w:rsidR="00EE2890" w:rsidRPr="005B75D3" w:rsidRDefault="00EE2890" w:rsidP="00425F86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Runtime</w:t>
            </w:r>
          </w:p>
        </w:tc>
      </w:tr>
      <w:tr w:rsidR="00EE2890" w14:paraId="50AD62CF" w14:textId="77777777" w:rsidTr="00EE2890">
        <w:trPr>
          <w:trHeight w:val="590"/>
        </w:trPr>
        <w:tc>
          <w:tcPr>
            <w:tcW w:w="2161" w:type="dxa"/>
          </w:tcPr>
          <w:p w14:paraId="0DCFD33A" w14:textId="77777777" w:rsidR="00EE2890" w:rsidRPr="005B75D3" w:rsidRDefault="00EE2890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Indexing</w:t>
            </w:r>
          </w:p>
        </w:tc>
        <w:tc>
          <w:tcPr>
            <w:tcW w:w="3897" w:type="dxa"/>
          </w:tcPr>
          <w:p w14:paraId="78E6FE0E" w14:textId="1B882466" w:rsidR="00EE2890" w:rsidRPr="005B75D3" w:rsidRDefault="00EE2890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O(n)</w:t>
            </w:r>
          </w:p>
        </w:tc>
      </w:tr>
      <w:tr w:rsidR="00EE2890" w14:paraId="558F755B" w14:textId="77777777" w:rsidTr="00EE2890">
        <w:trPr>
          <w:trHeight w:val="579"/>
        </w:trPr>
        <w:tc>
          <w:tcPr>
            <w:tcW w:w="2161" w:type="dxa"/>
          </w:tcPr>
          <w:p w14:paraId="26B485A1" w14:textId="37A8FC6B" w:rsidR="00EE2890" w:rsidRPr="00EE2890" w:rsidRDefault="00EE2890" w:rsidP="00EE2890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Insert/Delete at beginning/end</w:t>
            </w:r>
          </w:p>
        </w:tc>
        <w:tc>
          <w:tcPr>
            <w:tcW w:w="3897" w:type="dxa"/>
          </w:tcPr>
          <w:p w14:paraId="76773093" w14:textId="30E951E5" w:rsidR="00EE2890" w:rsidRPr="005B75D3" w:rsidRDefault="00EE2890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O(1) </w:t>
            </w:r>
          </w:p>
        </w:tc>
      </w:tr>
      <w:tr w:rsidR="00EE2890" w14:paraId="38E76460" w14:textId="77777777" w:rsidTr="00EE2890">
        <w:trPr>
          <w:trHeight w:val="579"/>
        </w:trPr>
        <w:tc>
          <w:tcPr>
            <w:tcW w:w="2161" w:type="dxa"/>
          </w:tcPr>
          <w:p w14:paraId="7B960AEF" w14:textId="4F6968CD" w:rsidR="00EE2890" w:rsidRPr="005B75D3" w:rsidRDefault="00EE2890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Insert/Delete in middle</w:t>
            </w:r>
          </w:p>
        </w:tc>
        <w:tc>
          <w:tcPr>
            <w:tcW w:w="3897" w:type="dxa"/>
          </w:tcPr>
          <w:p w14:paraId="462E5BB9" w14:textId="69DA41FC" w:rsidR="00EE2890" w:rsidRDefault="00EE2890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O(n)</w:t>
            </w:r>
          </w:p>
          <w:p w14:paraId="7B81AD6F" w14:textId="77777777" w:rsidR="00EE2890" w:rsidRPr="005B75D3" w:rsidRDefault="00EE2890" w:rsidP="00425F86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           </w:t>
            </w:r>
          </w:p>
        </w:tc>
      </w:tr>
    </w:tbl>
    <w:p w14:paraId="3BA74BF1" w14:textId="77777777" w:rsidR="00EE2890" w:rsidRDefault="00EE2890" w:rsidP="00EE2890">
      <w:pPr>
        <w:rPr>
          <w:rFonts w:ascii="Helvetica" w:hAnsi="Helvetica"/>
          <w:b/>
          <w:bCs/>
        </w:rPr>
      </w:pPr>
    </w:p>
    <w:p w14:paraId="75E44A3E" w14:textId="08DF9C8E" w:rsidR="00EE2890" w:rsidRDefault="00EE2890" w:rsidP="00EE2890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Stacks/Queues</w:t>
      </w:r>
    </w:p>
    <w:p w14:paraId="05859947" w14:textId="7155FA47" w:rsidR="00EE2890" w:rsidRDefault="00EE2890" w:rsidP="00EE2890">
      <w:pPr>
        <w:rPr>
          <w:rFonts w:ascii="Helvetica" w:hAnsi="Helvetic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8"/>
        <w:gridCol w:w="2902"/>
      </w:tblGrid>
      <w:tr w:rsidR="00EE2890" w14:paraId="226DB1ED" w14:textId="77777777" w:rsidTr="00EE2890">
        <w:trPr>
          <w:trHeight w:val="178"/>
        </w:trPr>
        <w:tc>
          <w:tcPr>
            <w:tcW w:w="1608" w:type="dxa"/>
          </w:tcPr>
          <w:p w14:paraId="6FA459AD" w14:textId="77777777" w:rsidR="00EE2890" w:rsidRPr="005B75D3" w:rsidRDefault="00EE2890" w:rsidP="00425F86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Operation</w:t>
            </w:r>
          </w:p>
        </w:tc>
        <w:tc>
          <w:tcPr>
            <w:tcW w:w="2902" w:type="dxa"/>
          </w:tcPr>
          <w:p w14:paraId="0F1136BD" w14:textId="77777777" w:rsidR="00EE2890" w:rsidRPr="005B75D3" w:rsidRDefault="00EE2890" w:rsidP="00425F86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Runtime</w:t>
            </w:r>
          </w:p>
        </w:tc>
      </w:tr>
      <w:tr w:rsidR="00EE2890" w14:paraId="763F6D97" w14:textId="77777777" w:rsidTr="00EE2890">
        <w:trPr>
          <w:trHeight w:val="457"/>
        </w:trPr>
        <w:tc>
          <w:tcPr>
            <w:tcW w:w="1608" w:type="dxa"/>
          </w:tcPr>
          <w:p w14:paraId="654F8C97" w14:textId="0E0066EB" w:rsidR="00EE2890" w:rsidRPr="005B75D3" w:rsidRDefault="00EE2890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Append/Push</w:t>
            </w:r>
          </w:p>
        </w:tc>
        <w:tc>
          <w:tcPr>
            <w:tcW w:w="2902" w:type="dxa"/>
          </w:tcPr>
          <w:p w14:paraId="37D15F3D" w14:textId="0F06386C" w:rsidR="00EE2890" w:rsidRPr="005B75D3" w:rsidRDefault="00EE2890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O(1)</w:t>
            </w:r>
          </w:p>
        </w:tc>
      </w:tr>
      <w:tr w:rsidR="00EE2890" w14:paraId="3F007C08" w14:textId="77777777" w:rsidTr="00EE2890">
        <w:trPr>
          <w:trHeight w:val="448"/>
        </w:trPr>
        <w:tc>
          <w:tcPr>
            <w:tcW w:w="1608" w:type="dxa"/>
          </w:tcPr>
          <w:p w14:paraId="7A5C302A" w14:textId="66309B5C" w:rsidR="00EE2890" w:rsidRPr="00EE2890" w:rsidRDefault="00EE2890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Remove/Pop</w:t>
            </w:r>
          </w:p>
        </w:tc>
        <w:tc>
          <w:tcPr>
            <w:tcW w:w="2902" w:type="dxa"/>
          </w:tcPr>
          <w:p w14:paraId="3DB0B444" w14:textId="77777777" w:rsidR="00EE2890" w:rsidRPr="005B75D3" w:rsidRDefault="00EE2890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O(1) </w:t>
            </w:r>
          </w:p>
        </w:tc>
      </w:tr>
      <w:tr w:rsidR="00EE2890" w14:paraId="041FE99A" w14:textId="77777777" w:rsidTr="00EE2890">
        <w:trPr>
          <w:trHeight w:val="448"/>
        </w:trPr>
        <w:tc>
          <w:tcPr>
            <w:tcW w:w="1608" w:type="dxa"/>
          </w:tcPr>
          <w:p w14:paraId="10A304E4" w14:textId="2A35FA95" w:rsidR="00EE2890" w:rsidRPr="005B75D3" w:rsidRDefault="00EE2890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Peek</w:t>
            </w:r>
          </w:p>
        </w:tc>
        <w:tc>
          <w:tcPr>
            <w:tcW w:w="2902" w:type="dxa"/>
          </w:tcPr>
          <w:p w14:paraId="59C560D0" w14:textId="47AF1B7A" w:rsidR="00EE2890" w:rsidRPr="005B75D3" w:rsidRDefault="00EE2890" w:rsidP="00EE2890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O(1)</w:t>
            </w:r>
          </w:p>
        </w:tc>
      </w:tr>
    </w:tbl>
    <w:p w14:paraId="7E9146F4" w14:textId="265C0B5C" w:rsidR="00EE2890" w:rsidRDefault="00EE2890" w:rsidP="00EE2890">
      <w:pPr>
        <w:rPr>
          <w:rFonts w:ascii="Helvetica" w:hAnsi="Helvetica"/>
          <w:b/>
          <w:bCs/>
        </w:rPr>
      </w:pPr>
    </w:p>
    <w:p w14:paraId="342C80B2" w14:textId="71C854E4" w:rsidR="00EE2890" w:rsidRDefault="00EE2890" w:rsidP="00EE2890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Hash Tables</w:t>
      </w:r>
    </w:p>
    <w:p w14:paraId="2D6DAF55" w14:textId="2B4E356B" w:rsidR="00CA789F" w:rsidRDefault="00CA789F" w:rsidP="00EE2890">
      <w:pPr>
        <w:rPr>
          <w:rFonts w:ascii="Helvetica" w:hAnsi="Helvetica"/>
          <w:b/>
          <w:bCs/>
        </w:rPr>
      </w:pPr>
    </w:p>
    <w:p w14:paraId="72641B3E" w14:textId="3F6266C7" w:rsidR="00DD6706" w:rsidRDefault="00DD6706" w:rsidP="00EE2890">
      <w:pPr>
        <w:rPr>
          <w:rFonts w:ascii="Helvetica" w:hAnsi="Helvetica"/>
        </w:rPr>
      </w:pPr>
      <w:r>
        <w:rPr>
          <w:rFonts w:ascii="Helvetica" w:hAnsi="Helvetica"/>
        </w:rPr>
        <w:t>Same applies for Hash Sets.</w:t>
      </w:r>
    </w:p>
    <w:p w14:paraId="3D0DC90B" w14:textId="77777777" w:rsidR="00DD6706" w:rsidRPr="00DD6706" w:rsidRDefault="00DD6706" w:rsidP="00EE2890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8"/>
        <w:gridCol w:w="2902"/>
      </w:tblGrid>
      <w:tr w:rsidR="00EE2890" w14:paraId="1F1EF2EA" w14:textId="77777777" w:rsidTr="00425F86">
        <w:trPr>
          <w:trHeight w:val="178"/>
        </w:trPr>
        <w:tc>
          <w:tcPr>
            <w:tcW w:w="1608" w:type="dxa"/>
          </w:tcPr>
          <w:p w14:paraId="62237485" w14:textId="77777777" w:rsidR="00EE2890" w:rsidRPr="005B75D3" w:rsidRDefault="00EE2890" w:rsidP="00425F86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Operation</w:t>
            </w:r>
          </w:p>
        </w:tc>
        <w:tc>
          <w:tcPr>
            <w:tcW w:w="2902" w:type="dxa"/>
          </w:tcPr>
          <w:p w14:paraId="053A0D5A" w14:textId="77777777" w:rsidR="00EE2890" w:rsidRPr="005B75D3" w:rsidRDefault="00EE2890" w:rsidP="00425F86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Runtime</w:t>
            </w:r>
          </w:p>
        </w:tc>
      </w:tr>
      <w:tr w:rsidR="00EE2890" w14:paraId="03F6E3D3" w14:textId="77777777" w:rsidTr="00425F86">
        <w:trPr>
          <w:trHeight w:val="457"/>
        </w:trPr>
        <w:tc>
          <w:tcPr>
            <w:tcW w:w="1608" w:type="dxa"/>
          </w:tcPr>
          <w:p w14:paraId="0159BDD9" w14:textId="7DB9F5A1" w:rsidR="00EE2890" w:rsidRPr="005B75D3" w:rsidRDefault="00CA789F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Check key existence</w:t>
            </w:r>
          </w:p>
        </w:tc>
        <w:tc>
          <w:tcPr>
            <w:tcW w:w="2902" w:type="dxa"/>
          </w:tcPr>
          <w:p w14:paraId="6AD4E234" w14:textId="32EB0897" w:rsidR="00EE2890" w:rsidRPr="005B75D3" w:rsidRDefault="00CA789F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Amortized </w:t>
            </w:r>
            <w:r w:rsidR="00EE2890">
              <w:rPr>
                <w:rFonts w:ascii="Helvetica" w:hAnsi="Helvetica"/>
                <w:sz w:val="22"/>
                <w:szCs w:val="22"/>
              </w:rPr>
              <w:t>O(1)</w:t>
            </w:r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  <w:tr w:rsidR="00EE2890" w14:paraId="5E0CD4C8" w14:textId="77777777" w:rsidTr="00425F86">
        <w:trPr>
          <w:trHeight w:val="448"/>
        </w:trPr>
        <w:tc>
          <w:tcPr>
            <w:tcW w:w="1608" w:type="dxa"/>
          </w:tcPr>
          <w:p w14:paraId="318EC921" w14:textId="1F3F15B6" w:rsidR="00EE2890" w:rsidRPr="00EE2890" w:rsidRDefault="00CA789F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Get value with key</w:t>
            </w:r>
          </w:p>
        </w:tc>
        <w:tc>
          <w:tcPr>
            <w:tcW w:w="2902" w:type="dxa"/>
          </w:tcPr>
          <w:p w14:paraId="4DC6C8A9" w14:textId="6C966598" w:rsidR="00EE2890" w:rsidRPr="005B75D3" w:rsidRDefault="00CA789F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Amortized </w:t>
            </w:r>
            <w:r w:rsidR="00EE2890">
              <w:rPr>
                <w:rFonts w:ascii="Helvetica" w:hAnsi="Helvetica"/>
                <w:sz w:val="22"/>
                <w:szCs w:val="22"/>
              </w:rPr>
              <w:t xml:space="preserve">O(1) </w:t>
            </w:r>
          </w:p>
        </w:tc>
      </w:tr>
      <w:tr w:rsidR="00EE2890" w14:paraId="2FAE648F" w14:textId="77777777" w:rsidTr="00425F86">
        <w:trPr>
          <w:trHeight w:val="448"/>
        </w:trPr>
        <w:tc>
          <w:tcPr>
            <w:tcW w:w="1608" w:type="dxa"/>
          </w:tcPr>
          <w:p w14:paraId="2D4BF13F" w14:textId="50D7E9C3" w:rsidR="00EE2890" w:rsidRPr="005B75D3" w:rsidRDefault="00CA789F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Add new key</w:t>
            </w:r>
          </w:p>
        </w:tc>
        <w:tc>
          <w:tcPr>
            <w:tcW w:w="2902" w:type="dxa"/>
          </w:tcPr>
          <w:p w14:paraId="5572C9A3" w14:textId="60C45C2C" w:rsidR="00EE2890" w:rsidRPr="005B75D3" w:rsidRDefault="00CA789F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Amortized </w:t>
            </w:r>
            <w:r w:rsidR="00EE2890">
              <w:rPr>
                <w:rFonts w:ascii="Helvetica" w:hAnsi="Helvetica"/>
                <w:sz w:val="22"/>
                <w:szCs w:val="22"/>
              </w:rPr>
              <w:t>O(1)</w:t>
            </w:r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</w:tbl>
    <w:p w14:paraId="3B87C1D2" w14:textId="77777777" w:rsidR="00EE2890" w:rsidRDefault="00EE2890" w:rsidP="00EE2890">
      <w:pPr>
        <w:rPr>
          <w:rFonts w:ascii="Helvetica" w:hAnsi="Helvetica"/>
          <w:b/>
          <w:bCs/>
        </w:rPr>
      </w:pPr>
    </w:p>
    <w:p w14:paraId="036CA511" w14:textId="77777777" w:rsidR="00DD6706" w:rsidRDefault="00DD6706" w:rsidP="00EE2890">
      <w:pPr>
        <w:rPr>
          <w:rFonts w:ascii="Helvetica" w:hAnsi="Helvetica"/>
          <w:b/>
          <w:bCs/>
        </w:rPr>
      </w:pPr>
    </w:p>
    <w:p w14:paraId="334DD22B" w14:textId="77777777" w:rsidR="00DD6706" w:rsidRDefault="00DD6706" w:rsidP="00EE2890">
      <w:pPr>
        <w:rPr>
          <w:rFonts w:ascii="Helvetica" w:hAnsi="Helvetica"/>
          <w:b/>
          <w:bCs/>
        </w:rPr>
      </w:pPr>
    </w:p>
    <w:p w14:paraId="394C9732" w14:textId="77777777" w:rsidR="00DD6706" w:rsidRDefault="00DD6706" w:rsidP="00EE2890">
      <w:pPr>
        <w:rPr>
          <w:rFonts w:ascii="Helvetica" w:hAnsi="Helvetica"/>
          <w:b/>
          <w:bCs/>
        </w:rPr>
      </w:pPr>
    </w:p>
    <w:p w14:paraId="24A36721" w14:textId="77777777" w:rsidR="00DD6706" w:rsidRDefault="00DD6706" w:rsidP="00EE2890">
      <w:pPr>
        <w:rPr>
          <w:rFonts w:ascii="Helvetica" w:hAnsi="Helvetica"/>
          <w:b/>
          <w:bCs/>
        </w:rPr>
      </w:pPr>
    </w:p>
    <w:p w14:paraId="5105E3C3" w14:textId="77777777" w:rsidR="00DD6706" w:rsidRDefault="00DD6706" w:rsidP="00EE2890">
      <w:pPr>
        <w:rPr>
          <w:rFonts w:ascii="Helvetica" w:hAnsi="Helvetica"/>
          <w:b/>
          <w:bCs/>
        </w:rPr>
      </w:pPr>
    </w:p>
    <w:p w14:paraId="0BD5E3F0" w14:textId="77777777" w:rsidR="00DD6706" w:rsidRDefault="00DD6706" w:rsidP="00EE2890">
      <w:pPr>
        <w:rPr>
          <w:rFonts w:ascii="Helvetica" w:hAnsi="Helvetica"/>
          <w:b/>
          <w:bCs/>
        </w:rPr>
      </w:pPr>
    </w:p>
    <w:p w14:paraId="45DB4553" w14:textId="77777777" w:rsidR="00DD6706" w:rsidRDefault="00DD6706" w:rsidP="00EE2890">
      <w:pPr>
        <w:rPr>
          <w:rFonts w:ascii="Helvetica" w:hAnsi="Helvetica"/>
          <w:b/>
          <w:bCs/>
        </w:rPr>
      </w:pPr>
    </w:p>
    <w:p w14:paraId="6CAE38C9" w14:textId="77777777" w:rsidR="00DD6706" w:rsidRDefault="00DD6706" w:rsidP="00EE2890">
      <w:pPr>
        <w:rPr>
          <w:rFonts w:ascii="Helvetica" w:hAnsi="Helvetica"/>
          <w:b/>
          <w:bCs/>
        </w:rPr>
      </w:pPr>
    </w:p>
    <w:p w14:paraId="19343D38" w14:textId="77777777" w:rsidR="00DD6706" w:rsidRDefault="00DD6706" w:rsidP="00EE2890">
      <w:pPr>
        <w:rPr>
          <w:rFonts w:ascii="Helvetica" w:hAnsi="Helvetica"/>
          <w:b/>
          <w:bCs/>
        </w:rPr>
      </w:pPr>
    </w:p>
    <w:p w14:paraId="7465E644" w14:textId="77777777" w:rsidR="00DD6706" w:rsidRDefault="00DD6706" w:rsidP="00EE2890">
      <w:pPr>
        <w:rPr>
          <w:rFonts w:ascii="Helvetica" w:hAnsi="Helvetica"/>
          <w:b/>
          <w:bCs/>
        </w:rPr>
      </w:pPr>
    </w:p>
    <w:p w14:paraId="6CB431BF" w14:textId="77777777" w:rsidR="00DD6706" w:rsidRDefault="00DD6706" w:rsidP="00EE2890">
      <w:pPr>
        <w:rPr>
          <w:rFonts w:ascii="Helvetica" w:hAnsi="Helvetica"/>
          <w:b/>
          <w:bCs/>
        </w:rPr>
      </w:pPr>
    </w:p>
    <w:p w14:paraId="1333E044" w14:textId="77777777" w:rsidR="00DD6706" w:rsidRDefault="00DD6706" w:rsidP="00EE2890">
      <w:pPr>
        <w:rPr>
          <w:rFonts w:ascii="Helvetica" w:hAnsi="Helvetica"/>
          <w:b/>
          <w:bCs/>
        </w:rPr>
      </w:pPr>
    </w:p>
    <w:p w14:paraId="41C0D866" w14:textId="57E54FD1" w:rsidR="00EE2890" w:rsidRDefault="00EE2890" w:rsidP="00EE2890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Graphs</w:t>
      </w:r>
    </w:p>
    <w:p w14:paraId="0949D1B1" w14:textId="77777777" w:rsidR="00DD6706" w:rsidRPr="00DD6706" w:rsidRDefault="00DD6706" w:rsidP="00EE2890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023"/>
      </w:tblGrid>
      <w:tr w:rsidR="00DD6706" w14:paraId="72717B8C" w14:textId="77777777" w:rsidTr="00DD6706">
        <w:trPr>
          <w:trHeight w:val="243"/>
        </w:trPr>
        <w:tc>
          <w:tcPr>
            <w:tcW w:w="2965" w:type="dxa"/>
          </w:tcPr>
          <w:p w14:paraId="1B0D9699" w14:textId="6C8E1D64" w:rsidR="00DD6706" w:rsidRPr="005B75D3" w:rsidRDefault="00DD6706" w:rsidP="00425F86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Operation/Algorithm</w:t>
            </w:r>
          </w:p>
        </w:tc>
        <w:tc>
          <w:tcPr>
            <w:tcW w:w="3023" w:type="dxa"/>
          </w:tcPr>
          <w:p w14:paraId="73572D4B" w14:textId="77777777" w:rsidR="00DD6706" w:rsidRPr="005B75D3" w:rsidRDefault="00DD6706" w:rsidP="00425F86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Runtime</w:t>
            </w:r>
          </w:p>
        </w:tc>
      </w:tr>
      <w:tr w:rsidR="00DD6706" w14:paraId="14B66AED" w14:textId="77777777" w:rsidTr="00DD6706">
        <w:trPr>
          <w:trHeight w:val="625"/>
        </w:trPr>
        <w:tc>
          <w:tcPr>
            <w:tcW w:w="2965" w:type="dxa"/>
          </w:tcPr>
          <w:p w14:paraId="069D99E2" w14:textId="1385C0BC" w:rsidR="00DD6706" w:rsidRPr="005B75D3" w:rsidRDefault="00DD6706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BFS/DFS</w:t>
            </w:r>
          </w:p>
        </w:tc>
        <w:tc>
          <w:tcPr>
            <w:tcW w:w="3023" w:type="dxa"/>
          </w:tcPr>
          <w:p w14:paraId="6725157E" w14:textId="76E329C4" w:rsidR="00DD6706" w:rsidRPr="005B75D3" w:rsidRDefault="00DD6706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O(n) </w:t>
            </w:r>
          </w:p>
        </w:tc>
      </w:tr>
      <w:tr w:rsidR="00DD6706" w14:paraId="5D6E8965" w14:textId="77777777" w:rsidTr="00DD6706">
        <w:trPr>
          <w:trHeight w:val="613"/>
        </w:trPr>
        <w:tc>
          <w:tcPr>
            <w:tcW w:w="2965" w:type="dxa"/>
          </w:tcPr>
          <w:p w14:paraId="3530CC02" w14:textId="12758DB5" w:rsidR="00DD6706" w:rsidRPr="00EE2890" w:rsidRDefault="00DD6706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Inorder/Preorder/Postorder</w:t>
            </w:r>
          </w:p>
        </w:tc>
        <w:tc>
          <w:tcPr>
            <w:tcW w:w="3023" w:type="dxa"/>
          </w:tcPr>
          <w:p w14:paraId="2C0F2E43" w14:textId="732EF3AC" w:rsidR="00DD6706" w:rsidRPr="005B75D3" w:rsidRDefault="00DD6706" w:rsidP="00425F8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O(n)</w:t>
            </w:r>
          </w:p>
        </w:tc>
      </w:tr>
      <w:tr w:rsidR="00DD6706" w14:paraId="68BC592D" w14:textId="77777777" w:rsidTr="00DD6706">
        <w:trPr>
          <w:trHeight w:val="613"/>
        </w:trPr>
        <w:tc>
          <w:tcPr>
            <w:tcW w:w="2965" w:type="dxa"/>
          </w:tcPr>
          <w:p w14:paraId="5BFE9C6E" w14:textId="1554B623" w:rsidR="00DD6706" w:rsidRDefault="00DD6706" w:rsidP="00DD670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BST Insert/Delete/Search</w:t>
            </w:r>
          </w:p>
        </w:tc>
        <w:tc>
          <w:tcPr>
            <w:tcW w:w="3023" w:type="dxa"/>
          </w:tcPr>
          <w:p w14:paraId="1E19E20F" w14:textId="77777777" w:rsidR="00DD6706" w:rsidRDefault="00DD6706" w:rsidP="00DD670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O(h) where h is height of tree</w:t>
            </w:r>
          </w:p>
          <w:p w14:paraId="620216BD" w14:textId="77777777" w:rsidR="00DD6706" w:rsidRPr="005B75D3" w:rsidRDefault="00DD6706" w:rsidP="00DD670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If complete, then O(log n). Otherwise O(n).</w:t>
            </w:r>
          </w:p>
          <w:p w14:paraId="51C409E4" w14:textId="77777777" w:rsidR="00DD6706" w:rsidRDefault="00DD6706" w:rsidP="00DD670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DD6706" w14:paraId="1D2A40A0" w14:textId="77777777" w:rsidTr="00DD6706">
        <w:trPr>
          <w:trHeight w:val="613"/>
        </w:trPr>
        <w:tc>
          <w:tcPr>
            <w:tcW w:w="2965" w:type="dxa"/>
          </w:tcPr>
          <w:p w14:paraId="4DB4AECA" w14:textId="3630BAE2" w:rsidR="00DD6706" w:rsidRDefault="00DD6706" w:rsidP="00DD670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Regular Binary Tree Search</w:t>
            </w:r>
          </w:p>
        </w:tc>
        <w:tc>
          <w:tcPr>
            <w:tcW w:w="3023" w:type="dxa"/>
          </w:tcPr>
          <w:p w14:paraId="27A26C87" w14:textId="423DCB35" w:rsidR="00DD6706" w:rsidRDefault="00DD6706" w:rsidP="00DD670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O(n)</w:t>
            </w:r>
          </w:p>
        </w:tc>
      </w:tr>
      <w:tr w:rsidR="00DD6706" w14:paraId="3CD48F28" w14:textId="77777777" w:rsidTr="00DD6706">
        <w:trPr>
          <w:trHeight w:val="613"/>
        </w:trPr>
        <w:tc>
          <w:tcPr>
            <w:tcW w:w="2965" w:type="dxa"/>
          </w:tcPr>
          <w:p w14:paraId="4D322176" w14:textId="01247099" w:rsidR="00DD6706" w:rsidRDefault="00DD6706" w:rsidP="00DD670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Complete Binary Tree Height</w:t>
            </w:r>
          </w:p>
        </w:tc>
        <w:tc>
          <w:tcPr>
            <w:tcW w:w="3023" w:type="dxa"/>
          </w:tcPr>
          <w:p w14:paraId="173A90E0" w14:textId="7E6B4BC6" w:rsidR="00DD6706" w:rsidRDefault="00DD6706" w:rsidP="00DD670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O(log n)</w:t>
            </w:r>
          </w:p>
        </w:tc>
      </w:tr>
      <w:tr w:rsidR="00DD6706" w14:paraId="33D50CE7" w14:textId="77777777" w:rsidTr="00DD6706">
        <w:trPr>
          <w:trHeight w:val="613"/>
        </w:trPr>
        <w:tc>
          <w:tcPr>
            <w:tcW w:w="2965" w:type="dxa"/>
          </w:tcPr>
          <w:p w14:paraId="5BDC994C" w14:textId="577EA71D" w:rsidR="00DD6706" w:rsidRDefault="00DD6706" w:rsidP="00DD670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Min Heap GetMin</w:t>
            </w:r>
          </w:p>
        </w:tc>
        <w:tc>
          <w:tcPr>
            <w:tcW w:w="3023" w:type="dxa"/>
          </w:tcPr>
          <w:p w14:paraId="38F1EB1A" w14:textId="7CA7B2AB" w:rsidR="00DD6706" w:rsidRDefault="00DD6706" w:rsidP="00DD670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O(1)</w:t>
            </w:r>
          </w:p>
        </w:tc>
      </w:tr>
      <w:tr w:rsidR="00DD6706" w14:paraId="1D464663" w14:textId="77777777" w:rsidTr="00DD6706">
        <w:trPr>
          <w:trHeight w:val="613"/>
        </w:trPr>
        <w:tc>
          <w:tcPr>
            <w:tcW w:w="2965" w:type="dxa"/>
          </w:tcPr>
          <w:p w14:paraId="15CCE7B4" w14:textId="7C6F4664" w:rsidR="00DD6706" w:rsidRDefault="00DD6706" w:rsidP="00DD670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Min Heap Insert/Delete</w:t>
            </w:r>
          </w:p>
        </w:tc>
        <w:tc>
          <w:tcPr>
            <w:tcW w:w="3023" w:type="dxa"/>
          </w:tcPr>
          <w:p w14:paraId="70E1B0BD" w14:textId="75676D81" w:rsidR="00DD6706" w:rsidRDefault="00DD6706" w:rsidP="00DD670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O(log n) as they are complete BT’s!</w:t>
            </w:r>
          </w:p>
        </w:tc>
      </w:tr>
    </w:tbl>
    <w:p w14:paraId="046D536C" w14:textId="77777777" w:rsidR="00DD6706" w:rsidRDefault="00DD6706" w:rsidP="00EE2890">
      <w:pPr>
        <w:rPr>
          <w:rFonts w:ascii="Helvetica" w:hAnsi="Helvetica"/>
          <w:b/>
          <w:bCs/>
        </w:rPr>
      </w:pPr>
    </w:p>
    <w:p w14:paraId="65EDA170" w14:textId="77777777" w:rsidR="00F851A2" w:rsidRDefault="00A01499"/>
    <w:sectPr w:rsidR="00F85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17E82" w14:textId="77777777" w:rsidR="00A01499" w:rsidRDefault="00A01499" w:rsidP="00EE2890">
      <w:r>
        <w:separator/>
      </w:r>
    </w:p>
  </w:endnote>
  <w:endnote w:type="continuationSeparator" w:id="0">
    <w:p w14:paraId="5AFD026D" w14:textId="77777777" w:rsidR="00A01499" w:rsidRDefault="00A01499" w:rsidP="00EE2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6F6CF" w14:textId="77777777" w:rsidR="00A01499" w:rsidRDefault="00A01499" w:rsidP="00EE2890">
      <w:r>
        <w:separator/>
      </w:r>
    </w:p>
  </w:footnote>
  <w:footnote w:type="continuationSeparator" w:id="0">
    <w:p w14:paraId="5A93E62F" w14:textId="77777777" w:rsidR="00A01499" w:rsidRDefault="00A01499" w:rsidP="00EE2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05978"/>
    <w:multiLevelType w:val="hybridMultilevel"/>
    <w:tmpl w:val="35B0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97B49"/>
    <w:multiLevelType w:val="hybridMultilevel"/>
    <w:tmpl w:val="FB46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A114A"/>
    <w:multiLevelType w:val="hybridMultilevel"/>
    <w:tmpl w:val="02AAA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A1D8A"/>
    <w:multiLevelType w:val="hybridMultilevel"/>
    <w:tmpl w:val="EFECE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90"/>
    <w:rsid w:val="0004724A"/>
    <w:rsid w:val="00457E7B"/>
    <w:rsid w:val="00786E42"/>
    <w:rsid w:val="00A01499"/>
    <w:rsid w:val="00AB340C"/>
    <w:rsid w:val="00CA789F"/>
    <w:rsid w:val="00D6291B"/>
    <w:rsid w:val="00DD6706"/>
    <w:rsid w:val="00EE2890"/>
    <w:rsid w:val="00F21597"/>
    <w:rsid w:val="00F2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5F4A"/>
  <w15:chartTrackingRefBased/>
  <w15:docId w15:val="{1DFDBF6B-6817-A64D-9D6B-FDE0DB2B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89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8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2890"/>
    <w:pPr>
      <w:ind w:left="720"/>
      <w:contextualSpacing/>
    </w:pPr>
  </w:style>
  <w:style w:type="table" w:styleId="TableGrid">
    <w:name w:val="Table Grid"/>
    <w:basedOn w:val="TableNormal"/>
    <w:uiPriority w:val="39"/>
    <w:rsid w:val="00EE2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28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89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E28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890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2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4724A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Irfan</dc:creator>
  <cp:keywords/>
  <dc:description/>
  <cp:lastModifiedBy>Yogesh Kulkarni</cp:lastModifiedBy>
  <cp:revision>5</cp:revision>
  <dcterms:created xsi:type="dcterms:W3CDTF">2020-07-10T05:20:00Z</dcterms:created>
  <dcterms:modified xsi:type="dcterms:W3CDTF">2021-12-10T06:38:00Z</dcterms:modified>
</cp:coreProperties>
</file>