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D97C" w14:textId="123A2C64" w:rsidR="00826D00" w:rsidRDefault="0072211D" w:rsidP="00D7395A">
      <w:pPr>
        <w:pStyle w:val="Title"/>
      </w:pPr>
      <w:r>
        <w:t xml:space="preserve">Introduction to </w:t>
      </w:r>
      <w:r w:rsidR="003678FC">
        <w:t>Machine Learning</w:t>
      </w:r>
    </w:p>
    <w:p w14:paraId="588B302E" w14:textId="77777777" w:rsidR="00F82F0D" w:rsidRPr="00F82F0D" w:rsidRDefault="00F82F0D" w:rsidP="00F82F0D">
      <w:pPr>
        <w:pStyle w:val="Subtitle"/>
      </w:pPr>
      <w:r>
        <w:t>Yogesh H. Kulkarni</w:t>
      </w:r>
    </w:p>
    <w:p w14:paraId="6EC42F26" w14:textId="77777777" w:rsidR="00B84364" w:rsidRDefault="00666A74">
      <w:r>
        <w:t>Machine Learning is getting popular day-by-day. It is not a hype but an essential technique</w:t>
      </w:r>
      <w:r w:rsidR="00516E63">
        <w:t xml:space="preserve"> for </w:t>
      </w:r>
      <w:r w:rsidR="00271360">
        <w:t xml:space="preserve">any professional including </w:t>
      </w:r>
      <w:r w:rsidR="00516E63">
        <w:t xml:space="preserve">budding mechanical engineers. </w:t>
      </w:r>
    </w:p>
    <w:p w14:paraId="7751A7DB" w14:textId="6B8C8894" w:rsidR="00666A74" w:rsidRDefault="00666A74">
      <w:r w:rsidRPr="00666A74">
        <w:t xml:space="preserve">This </w:t>
      </w:r>
      <w:r w:rsidR="0072211D">
        <w:t>workshop</w:t>
      </w:r>
      <w:r w:rsidRPr="00666A74">
        <w:t xml:space="preserve"> </w:t>
      </w:r>
      <w:r w:rsidR="00271360">
        <w:t xml:space="preserve">will </w:t>
      </w:r>
      <w:r w:rsidRPr="00666A74">
        <w:t xml:space="preserve">cover breadth of topics </w:t>
      </w:r>
      <w:r>
        <w:t xml:space="preserve">of Machine Learning </w:t>
      </w:r>
      <w:r w:rsidR="00271360">
        <w:t>using</w:t>
      </w:r>
      <w:r>
        <w:t xml:space="preserve"> </w:t>
      </w:r>
      <w:r w:rsidR="00271360">
        <w:t>P</w:t>
      </w:r>
      <w:r>
        <w:t>rogramming</w:t>
      </w:r>
      <w:r w:rsidRPr="00666A74">
        <w:t xml:space="preserve"> </w:t>
      </w:r>
      <w:r w:rsidR="0072211D">
        <w:t xml:space="preserve">in </w:t>
      </w:r>
      <w:r w:rsidRPr="00666A74">
        <w:t>Python.</w:t>
      </w:r>
    </w:p>
    <w:p w14:paraId="12A181DC" w14:textId="241CEDA3" w:rsidR="00CA06BB" w:rsidRDefault="00516E63" w:rsidP="00CA06BB">
      <w:pPr>
        <w:pStyle w:val="Heading1"/>
      </w:pPr>
      <w:r>
        <w:t>Sessions</w:t>
      </w:r>
      <w:r w:rsidR="00CA06BB">
        <w:t xml:space="preserve"> (</w:t>
      </w:r>
      <w:r>
        <w:t xml:space="preserve">3 </w:t>
      </w:r>
      <w:r w:rsidR="00CA06BB">
        <w:t>hrs each {Presentation</w:t>
      </w:r>
      <w:r>
        <w:t xml:space="preserve"> + </w:t>
      </w:r>
      <w:r w:rsidR="00CA06BB">
        <w:t>Lab}</w:t>
      </w:r>
      <w:r w:rsidR="001C4E2C">
        <w:t xml:space="preserve"> + Exams T1 T2 Final = 42 hrs</w:t>
      </w:r>
      <w:r w:rsidR="00CA06BB">
        <w:t>)</w:t>
      </w:r>
    </w:p>
    <w:p w14:paraId="58FF8DCB" w14:textId="77777777" w:rsidR="00D62225" w:rsidRDefault="00D62225" w:rsidP="00D62225">
      <w:pPr>
        <w:pStyle w:val="ListParagraph"/>
        <w:numPr>
          <w:ilvl w:val="0"/>
          <w:numId w:val="12"/>
        </w:numPr>
      </w:pPr>
      <w:r>
        <w:t>Introduction</w:t>
      </w:r>
    </w:p>
    <w:p w14:paraId="5EEF796A" w14:textId="77777777" w:rsidR="00D62225" w:rsidRDefault="00D62225" w:rsidP="00D62225">
      <w:pPr>
        <w:pStyle w:val="ListParagraph"/>
        <w:numPr>
          <w:ilvl w:val="1"/>
          <w:numId w:val="12"/>
        </w:numPr>
      </w:pPr>
      <w:r>
        <w:t>Overview of Machine Learning</w:t>
      </w:r>
    </w:p>
    <w:p w14:paraId="2411BB17" w14:textId="77777777" w:rsidR="00D62225" w:rsidRDefault="00D62225" w:rsidP="00FD6673">
      <w:pPr>
        <w:pStyle w:val="ListParagraph"/>
        <w:numPr>
          <w:ilvl w:val="1"/>
          <w:numId w:val="12"/>
        </w:numPr>
      </w:pPr>
      <w:r>
        <w:t>Overview of Python Programming</w:t>
      </w:r>
      <w:r w:rsidR="00B84364">
        <w:t xml:space="preserve"> and </w:t>
      </w:r>
      <w:r>
        <w:t>Setup</w:t>
      </w:r>
    </w:p>
    <w:p w14:paraId="57432431" w14:textId="77777777" w:rsidR="001F2F8F" w:rsidRDefault="001F2F8F" w:rsidP="00D62225">
      <w:pPr>
        <w:pStyle w:val="ListParagraph"/>
        <w:numPr>
          <w:ilvl w:val="0"/>
          <w:numId w:val="12"/>
        </w:numPr>
      </w:pPr>
      <w:r>
        <w:t>Python Basics</w:t>
      </w:r>
      <w:r w:rsidR="00D62225">
        <w:t xml:space="preserve"> and Constructs</w:t>
      </w:r>
    </w:p>
    <w:p w14:paraId="45D0468A" w14:textId="77777777" w:rsidR="001F2F8F" w:rsidRDefault="001F2F8F" w:rsidP="00D62225">
      <w:pPr>
        <w:pStyle w:val="ListParagraph"/>
        <w:numPr>
          <w:ilvl w:val="1"/>
          <w:numId w:val="12"/>
        </w:numPr>
      </w:pPr>
      <w:r>
        <w:t>Overview</w:t>
      </w:r>
      <w:r w:rsidR="00D17369">
        <w:t xml:space="preserve">, </w:t>
      </w:r>
      <w:r>
        <w:t>Setup</w:t>
      </w:r>
      <w:r w:rsidR="00B772EA">
        <w:t xml:space="preserve">, </w:t>
      </w:r>
      <w:r w:rsidR="00D17369">
        <w:t>Syntax, Data</w:t>
      </w:r>
      <w:r>
        <w:t xml:space="preserve"> Types</w:t>
      </w:r>
      <w:r w:rsidR="00D17369">
        <w:t xml:space="preserve">, </w:t>
      </w:r>
      <w:r>
        <w:t>Operators</w:t>
      </w:r>
    </w:p>
    <w:p w14:paraId="622EF4B2" w14:textId="77777777" w:rsidR="004623AA" w:rsidRDefault="004623AA" w:rsidP="00D62225">
      <w:pPr>
        <w:pStyle w:val="ListParagraph"/>
        <w:numPr>
          <w:ilvl w:val="1"/>
          <w:numId w:val="12"/>
        </w:numPr>
      </w:pPr>
      <w:r>
        <w:t>Lists, Tuples</w:t>
      </w:r>
      <w:r w:rsidR="00D17369">
        <w:t xml:space="preserve">, </w:t>
      </w:r>
      <w:r>
        <w:t>Dictionaries, Sets</w:t>
      </w:r>
      <w:r w:rsidR="00B772EA">
        <w:t xml:space="preserve">, </w:t>
      </w:r>
      <w:r>
        <w:t>Conditionals</w:t>
      </w:r>
      <w:r w:rsidR="00D17369">
        <w:t xml:space="preserve">, </w:t>
      </w:r>
      <w:r>
        <w:t>Loops</w:t>
      </w:r>
    </w:p>
    <w:p w14:paraId="3E6E4554" w14:textId="77777777" w:rsidR="001F2F8F" w:rsidRDefault="004623AA" w:rsidP="00D62225">
      <w:pPr>
        <w:pStyle w:val="ListParagraph"/>
        <w:numPr>
          <w:ilvl w:val="0"/>
          <w:numId w:val="12"/>
        </w:numPr>
      </w:pPr>
      <w:r>
        <w:t xml:space="preserve">Python </w:t>
      </w:r>
      <w:r w:rsidR="00D62225">
        <w:t>Functions and Libraries</w:t>
      </w:r>
    </w:p>
    <w:p w14:paraId="27667A3D" w14:textId="77777777" w:rsidR="004623AA" w:rsidRDefault="004623AA" w:rsidP="00D62225">
      <w:pPr>
        <w:pStyle w:val="ListParagraph"/>
        <w:numPr>
          <w:ilvl w:val="1"/>
          <w:numId w:val="12"/>
        </w:numPr>
      </w:pPr>
      <w:r>
        <w:t>Functions</w:t>
      </w:r>
      <w:r w:rsidR="00B772EA">
        <w:t xml:space="preserve">, </w:t>
      </w:r>
      <w:r>
        <w:t>Exceptions</w:t>
      </w:r>
      <w:r w:rsidR="00B772EA">
        <w:t>, Object, Class</w:t>
      </w:r>
      <w:r w:rsidR="00D62225">
        <w:t>, File IO</w:t>
      </w:r>
    </w:p>
    <w:p w14:paraId="216C3E05" w14:textId="77777777" w:rsidR="004623AA" w:rsidRDefault="00B772EA" w:rsidP="00D62225">
      <w:pPr>
        <w:pStyle w:val="ListParagraph"/>
        <w:numPr>
          <w:ilvl w:val="1"/>
          <w:numId w:val="12"/>
        </w:numPr>
      </w:pPr>
      <w:r>
        <w:t xml:space="preserve">Libraries: </w:t>
      </w:r>
      <w:r w:rsidR="004623AA">
        <w:t>Scientific</w:t>
      </w:r>
      <w:r>
        <w:t xml:space="preserve">, </w:t>
      </w:r>
      <w:r w:rsidR="004623AA">
        <w:t>Plotting</w:t>
      </w:r>
    </w:p>
    <w:p w14:paraId="509400B6" w14:textId="77777777" w:rsidR="00D62225" w:rsidRDefault="00D62225" w:rsidP="00D62225">
      <w:pPr>
        <w:pStyle w:val="ListParagraph"/>
        <w:numPr>
          <w:ilvl w:val="0"/>
          <w:numId w:val="12"/>
        </w:numPr>
      </w:pPr>
      <w:r>
        <w:t>Pre-requisites I</w:t>
      </w:r>
    </w:p>
    <w:p w14:paraId="58EC171D" w14:textId="77777777" w:rsidR="00D62225" w:rsidRDefault="00C65643" w:rsidP="00D62225">
      <w:pPr>
        <w:pStyle w:val="ListParagraph"/>
        <w:numPr>
          <w:ilvl w:val="1"/>
          <w:numId w:val="12"/>
        </w:numPr>
      </w:pPr>
      <w:r>
        <w:t>Linear Algebra</w:t>
      </w:r>
    </w:p>
    <w:p w14:paraId="743F9AEF" w14:textId="77777777" w:rsidR="00D62225" w:rsidRDefault="00D62225" w:rsidP="00D62225">
      <w:pPr>
        <w:pStyle w:val="ListParagraph"/>
        <w:numPr>
          <w:ilvl w:val="1"/>
          <w:numId w:val="12"/>
        </w:numPr>
      </w:pPr>
      <w:r>
        <w:t xml:space="preserve">Data </w:t>
      </w:r>
      <w:r w:rsidR="00C65643">
        <w:t>Statistics</w:t>
      </w:r>
    </w:p>
    <w:p w14:paraId="4727B624" w14:textId="77777777" w:rsidR="00D62225" w:rsidRDefault="00D62225" w:rsidP="00D62225">
      <w:pPr>
        <w:pStyle w:val="ListParagraph"/>
        <w:numPr>
          <w:ilvl w:val="0"/>
          <w:numId w:val="12"/>
        </w:numPr>
      </w:pPr>
      <w:r>
        <w:t>Pre-requisites II</w:t>
      </w:r>
    </w:p>
    <w:p w14:paraId="59834B88" w14:textId="77777777" w:rsidR="00D135E7" w:rsidRDefault="00D62225" w:rsidP="00D62225">
      <w:pPr>
        <w:pStyle w:val="ListParagraph"/>
        <w:numPr>
          <w:ilvl w:val="1"/>
          <w:numId w:val="12"/>
        </w:numPr>
      </w:pPr>
      <w:r>
        <w:t>Pandas</w:t>
      </w:r>
    </w:p>
    <w:p w14:paraId="1CF5930D" w14:textId="77777777" w:rsidR="00516E63" w:rsidRDefault="00D62225" w:rsidP="00D62225">
      <w:pPr>
        <w:pStyle w:val="ListParagraph"/>
        <w:numPr>
          <w:ilvl w:val="1"/>
          <w:numId w:val="12"/>
        </w:numPr>
      </w:pPr>
      <w:r>
        <w:t>Data Preparation</w:t>
      </w:r>
    </w:p>
    <w:p w14:paraId="141709C1" w14:textId="77777777" w:rsidR="00D62225" w:rsidRDefault="00D62225" w:rsidP="00D62225">
      <w:pPr>
        <w:pStyle w:val="ListParagraph"/>
        <w:numPr>
          <w:ilvl w:val="0"/>
          <w:numId w:val="12"/>
        </w:numPr>
      </w:pPr>
      <w:r>
        <w:t>Machine Learning Basics</w:t>
      </w:r>
    </w:p>
    <w:p w14:paraId="52DDF526" w14:textId="77777777" w:rsidR="00D62225" w:rsidRDefault="00D62225" w:rsidP="00D62225">
      <w:pPr>
        <w:pStyle w:val="ListParagraph"/>
        <w:numPr>
          <w:ilvl w:val="1"/>
          <w:numId w:val="12"/>
        </w:numPr>
      </w:pPr>
      <w:r>
        <w:t>Background and setup</w:t>
      </w:r>
    </w:p>
    <w:p w14:paraId="281289F3" w14:textId="77777777" w:rsidR="00D62225" w:rsidRDefault="00D62225" w:rsidP="00D62225">
      <w:pPr>
        <w:pStyle w:val="ListParagraph"/>
        <w:numPr>
          <w:ilvl w:val="1"/>
          <w:numId w:val="12"/>
        </w:numPr>
      </w:pPr>
      <w:r>
        <w:t>Concepts</w:t>
      </w:r>
    </w:p>
    <w:p w14:paraId="6A42EC44" w14:textId="77777777" w:rsidR="00D62225" w:rsidRDefault="00D62225" w:rsidP="00D62225">
      <w:pPr>
        <w:pStyle w:val="ListParagraph"/>
        <w:numPr>
          <w:ilvl w:val="0"/>
          <w:numId w:val="12"/>
        </w:numPr>
      </w:pPr>
      <w:r>
        <w:t>Regression</w:t>
      </w:r>
    </w:p>
    <w:p w14:paraId="246EE75D" w14:textId="77777777" w:rsidR="00D62225" w:rsidRDefault="00D62225" w:rsidP="00D62225">
      <w:pPr>
        <w:pStyle w:val="ListParagraph"/>
        <w:numPr>
          <w:ilvl w:val="1"/>
          <w:numId w:val="12"/>
        </w:numPr>
      </w:pPr>
      <w:r>
        <w:t>Linear Regression</w:t>
      </w:r>
    </w:p>
    <w:p w14:paraId="4DAE9B86" w14:textId="77777777" w:rsidR="00D62225" w:rsidRDefault="00D62225" w:rsidP="00D62225">
      <w:pPr>
        <w:pStyle w:val="ListParagraph"/>
        <w:numPr>
          <w:ilvl w:val="1"/>
          <w:numId w:val="12"/>
        </w:numPr>
      </w:pPr>
      <w:r>
        <w:t>Logistic Regression</w:t>
      </w:r>
    </w:p>
    <w:p w14:paraId="3E913B1F" w14:textId="77777777" w:rsidR="00D62225" w:rsidRDefault="00D62225" w:rsidP="00D62225">
      <w:pPr>
        <w:pStyle w:val="ListParagraph"/>
        <w:numPr>
          <w:ilvl w:val="0"/>
          <w:numId w:val="12"/>
        </w:numPr>
      </w:pPr>
      <w:r>
        <w:t>Trees</w:t>
      </w:r>
    </w:p>
    <w:p w14:paraId="6495ED20" w14:textId="77777777" w:rsidR="00D62225" w:rsidRDefault="00D62225" w:rsidP="00D62225">
      <w:pPr>
        <w:pStyle w:val="ListParagraph"/>
        <w:numPr>
          <w:ilvl w:val="1"/>
          <w:numId w:val="12"/>
        </w:numPr>
      </w:pPr>
      <w:r>
        <w:t>Decision Tree</w:t>
      </w:r>
    </w:p>
    <w:p w14:paraId="66B6CECC" w14:textId="77777777" w:rsidR="00D62225" w:rsidRDefault="00D62225" w:rsidP="00D62225">
      <w:pPr>
        <w:pStyle w:val="ListParagraph"/>
        <w:numPr>
          <w:ilvl w:val="1"/>
          <w:numId w:val="12"/>
        </w:numPr>
      </w:pPr>
      <w:r>
        <w:t>Ensemble and Random Forest</w:t>
      </w:r>
    </w:p>
    <w:p w14:paraId="0E2850B6" w14:textId="77777777" w:rsidR="00D62225" w:rsidRDefault="00B84364" w:rsidP="00D62225">
      <w:pPr>
        <w:pStyle w:val="ListParagraph"/>
        <w:numPr>
          <w:ilvl w:val="0"/>
          <w:numId w:val="12"/>
        </w:numPr>
      </w:pPr>
      <w:r>
        <w:t>Classifiers</w:t>
      </w:r>
    </w:p>
    <w:p w14:paraId="3BAD1F79" w14:textId="77777777" w:rsidR="00B84364" w:rsidRDefault="00B84364" w:rsidP="00B84364">
      <w:pPr>
        <w:pStyle w:val="ListParagraph"/>
        <w:numPr>
          <w:ilvl w:val="1"/>
          <w:numId w:val="12"/>
        </w:numPr>
      </w:pPr>
      <w:r>
        <w:t>Support Vector Machines</w:t>
      </w:r>
    </w:p>
    <w:p w14:paraId="7B9D3820" w14:textId="77777777" w:rsidR="00B84364" w:rsidRDefault="00B84364" w:rsidP="00B84364">
      <w:pPr>
        <w:pStyle w:val="ListParagraph"/>
        <w:numPr>
          <w:ilvl w:val="1"/>
          <w:numId w:val="12"/>
        </w:numPr>
      </w:pPr>
      <w:r>
        <w:t>Naïve Bayes</w:t>
      </w:r>
    </w:p>
    <w:p w14:paraId="597F154A" w14:textId="6D3075EB" w:rsidR="00B84364" w:rsidRDefault="00C95C77" w:rsidP="00B84364">
      <w:pPr>
        <w:pStyle w:val="ListParagraph"/>
        <w:numPr>
          <w:ilvl w:val="0"/>
          <w:numId w:val="12"/>
        </w:numPr>
      </w:pPr>
      <w:r>
        <w:t>Classifier/</w:t>
      </w:r>
      <w:r w:rsidR="00B84364">
        <w:t>Clustering</w:t>
      </w:r>
    </w:p>
    <w:p w14:paraId="7B60A6D9" w14:textId="77777777" w:rsidR="00B84364" w:rsidRDefault="00B84364" w:rsidP="00B84364">
      <w:pPr>
        <w:pStyle w:val="ListParagraph"/>
        <w:numPr>
          <w:ilvl w:val="1"/>
          <w:numId w:val="12"/>
        </w:numPr>
      </w:pPr>
      <w:r>
        <w:t>K nearest neighbour</w:t>
      </w:r>
    </w:p>
    <w:p w14:paraId="45EDD369" w14:textId="77777777" w:rsidR="00B84364" w:rsidRDefault="00B84364" w:rsidP="00B84364">
      <w:pPr>
        <w:pStyle w:val="ListParagraph"/>
        <w:numPr>
          <w:ilvl w:val="1"/>
          <w:numId w:val="12"/>
        </w:numPr>
      </w:pPr>
      <w:r>
        <w:t>K-Means</w:t>
      </w:r>
    </w:p>
    <w:p w14:paraId="4FD4314B" w14:textId="77777777" w:rsidR="00B84364" w:rsidRDefault="0032686B" w:rsidP="00B84364">
      <w:pPr>
        <w:pStyle w:val="ListParagraph"/>
        <w:numPr>
          <w:ilvl w:val="0"/>
          <w:numId w:val="12"/>
        </w:numPr>
      </w:pPr>
      <w:r>
        <w:t>Dimension Reduction</w:t>
      </w:r>
    </w:p>
    <w:p w14:paraId="1A73F565" w14:textId="77777777" w:rsidR="00B84364" w:rsidRDefault="00B84364" w:rsidP="00B84364">
      <w:pPr>
        <w:pStyle w:val="ListParagraph"/>
        <w:numPr>
          <w:ilvl w:val="1"/>
          <w:numId w:val="12"/>
        </w:numPr>
      </w:pPr>
      <w:r>
        <w:t>Principal Component Analysis</w:t>
      </w:r>
    </w:p>
    <w:p w14:paraId="6D99F3CA" w14:textId="77777777" w:rsidR="00B84364" w:rsidRDefault="0032686B" w:rsidP="00B84364">
      <w:pPr>
        <w:pStyle w:val="ListParagraph"/>
        <w:numPr>
          <w:ilvl w:val="1"/>
          <w:numId w:val="12"/>
        </w:numPr>
      </w:pPr>
      <w:r>
        <w:t>Titanic case study</w:t>
      </w:r>
    </w:p>
    <w:p w14:paraId="462A6CE4" w14:textId="77777777" w:rsidR="00516E63" w:rsidRDefault="00D135E7" w:rsidP="00D62225">
      <w:pPr>
        <w:pStyle w:val="ListParagraph"/>
        <w:numPr>
          <w:ilvl w:val="0"/>
          <w:numId w:val="12"/>
        </w:numPr>
      </w:pPr>
      <w:r>
        <w:t>Closure</w:t>
      </w:r>
      <w:r w:rsidR="00B772EA">
        <w:t xml:space="preserve">: </w:t>
      </w:r>
    </w:p>
    <w:p w14:paraId="64A03EDE" w14:textId="77777777" w:rsidR="00B84364" w:rsidRDefault="00B84364" w:rsidP="00B84364">
      <w:pPr>
        <w:pStyle w:val="ListParagraph"/>
        <w:numPr>
          <w:ilvl w:val="1"/>
          <w:numId w:val="12"/>
        </w:numPr>
      </w:pPr>
      <w:r>
        <w:t>Conclusions</w:t>
      </w:r>
    </w:p>
    <w:p w14:paraId="7298B4E5" w14:textId="77777777" w:rsidR="00D7395A" w:rsidRPr="00DC65E8" w:rsidRDefault="00516E63" w:rsidP="00D62225">
      <w:pPr>
        <w:pStyle w:val="ListParagraph"/>
        <w:numPr>
          <w:ilvl w:val="1"/>
          <w:numId w:val="12"/>
        </w:numPr>
      </w:pPr>
      <w:r>
        <w:t xml:space="preserve">Project and </w:t>
      </w:r>
      <w:r w:rsidR="00D135E7">
        <w:t>What’s Next?</w:t>
      </w:r>
    </w:p>
    <w:sectPr w:rsidR="00D7395A" w:rsidRPr="00DC65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DE1A0" w14:textId="77777777" w:rsidR="00BC5FFB" w:rsidRDefault="00BC5FFB" w:rsidP="00650E88">
      <w:pPr>
        <w:spacing w:after="0" w:line="240" w:lineRule="auto"/>
      </w:pPr>
      <w:r>
        <w:separator/>
      </w:r>
    </w:p>
  </w:endnote>
  <w:endnote w:type="continuationSeparator" w:id="0">
    <w:p w14:paraId="6130478B" w14:textId="77777777" w:rsidR="00BC5FFB" w:rsidRDefault="00BC5FFB" w:rsidP="00650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0DF08" w14:textId="77777777" w:rsidR="00BA35E3" w:rsidRDefault="00BA35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A2380" w14:textId="77777777" w:rsidR="00650E88" w:rsidRDefault="00650E88" w:rsidP="00650E88">
    <w:pPr>
      <w:pStyle w:val="Footer"/>
      <w:jc w:val="right"/>
    </w:pPr>
    <w:r>
      <w:t xml:space="preserve">+91 9890251406               </w:t>
    </w:r>
    <w:r w:rsidRPr="0095598D">
      <w:t xml:space="preserve"> </w:t>
    </w:r>
    <w:hyperlink r:id="rId1" w:history="1">
      <w:r w:rsidRPr="00F06C47">
        <w:rPr>
          <w:rStyle w:val="Hyperlink"/>
        </w:rPr>
        <w:t>https://in.linkedin.com/in/yogeshkulkarni</w:t>
      </w:r>
    </w:hyperlink>
    <w:r>
      <w:t xml:space="preserve"> </w:t>
    </w:r>
    <w:r>
      <w:ptab w:relativeTo="margin" w:alignment="right" w:leader="none"/>
    </w:r>
    <w:r>
      <w:t>yogeshkulkarni@yahoo.com</w:t>
    </w:r>
  </w:p>
  <w:p w14:paraId="0280C809" w14:textId="77777777" w:rsidR="00650E88" w:rsidRDefault="00650E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D5CB" w14:textId="77777777" w:rsidR="00BA35E3" w:rsidRDefault="00BA3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11955" w14:textId="77777777" w:rsidR="00BC5FFB" w:rsidRDefault="00BC5FFB" w:rsidP="00650E88">
      <w:pPr>
        <w:spacing w:after="0" w:line="240" w:lineRule="auto"/>
      </w:pPr>
      <w:r>
        <w:separator/>
      </w:r>
    </w:p>
  </w:footnote>
  <w:footnote w:type="continuationSeparator" w:id="0">
    <w:p w14:paraId="2096D369" w14:textId="77777777" w:rsidR="00BC5FFB" w:rsidRDefault="00BC5FFB" w:rsidP="00650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B67D5" w14:textId="77777777" w:rsidR="00BA35E3" w:rsidRDefault="00BA35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271CA" w14:textId="1EE0C60F" w:rsidR="00CA06BB" w:rsidRDefault="00CA06BB" w:rsidP="00CA06BB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1D7A5" w14:textId="77777777" w:rsidR="00BA35E3" w:rsidRDefault="00BA35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81E"/>
    <w:multiLevelType w:val="hybridMultilevel"/>
    <w:tmpl w:val="B6D49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B47F0"/>
    <w:multiLevelType w:val="hybridMultilevel"/>
    <w:tmpl w:val="EF8201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736EC"/>
    <w:multiLevelType w:val="hybridMultilevel"/>
    <w:tmpl w:val="6220D9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249E5"/>
    <w:multiLevelType w:val="hybridMultilevel"/>
    <w:tmpl w:val="2086F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632A6"/>
    <w:multiLevelType w:val="hybridMultilevel"/>
    <w:tmpl w:val="3C2E3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F7B8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03024C"/>
    <w:multiLevelType w:val="hybridMultilevel"/>
    <w:tmpl w:val="BEF68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760F0"/>
    <w:multiLevelType w:val="hybridMultilevel"/>
    <w:tmpl w:val="2B2CC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5B531E"/>
    <w:multiLevelType w:val="hybridMultilevel"/>
    <w:tmpl w:val="DB54A3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33C9A"/>
    <w:multiLevelType w:val="hybridMultilevel"/>
    <w:tmpl w:val="09CC5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F2302"/>
    <w:multiLevelType w:val="hybridMultilevel"/>
    <w:tmpl w:val="68527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A5A94"/>
    <w:multiLevelType w:val="hybridMultilevel"/>
    <w:tmpl w:val="6B308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10"/>
  </w:num>
  <w:num w:numId="6">
    <w:abstractNumId w:val="11"/>
  </w:num>
  <w:num w:numId="7">
    <w:abstractNumId w:val="5"/>
  </w:num>
  <w:num w:numId="8">
    <w:abstractNumId w:val="6"/>
  </w:num>
  <w:num w:numId="9">
    <w:abstractNumId w:val="9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46B"/>
    <w:rsid w:val="00013525"/>
    <w:rsid w:val="00072231"/>
    <w:rsid w:val="00085CA7"/>
    <w:rsid w:val="000934C5"/>
    <w:rsid w:val="00096CF3"/>
    <w:rsid w:val="000C2E2E"/>
    <w:rsid w:val="00100134"/>
    <w:rsid w:val="0016757F"/>
    <w:rsid w:val="001C4E2C"/>
    <w:rsid w:val="001F2F8F"/>
    <w:rsid w:val="00207673"/>
    <w:rsid w:val="00271360"/>
    <w:rsid w:val="0031077B"/>
    <w:rsid w:val="0032686B"/>
    <w:rsid w:val="00364213"/>
    <w:rsid w:val="003678FC"/>
    <w:rsid w:val="003D05EE"/>
    <w:rsid w:val="003D69C0"/>
    <w:rsid w:val="00423961"/>
    <w:rsid w:val="004330C7"/>
    <w:rsid w:val="00453265"/>
    <w:rsid w:val="00454B0B"/>
    <w:rsid w:val="004623AA"/>
    <w:rsid w:val="0046411E"/>
    <w:rsid w:val="00480C9A"/>
    <w:rsid w:val="004C4F13"/>
    <w:rsid w:val="00514E87"/>
    <w:rsid w:val="00516E63"/>
    <w:rsid w:val="00533B5C"/>
    <w:rsid w:val="00587913"/>
    <w:rsid w:val="005D6A1A"/>
    <w:rsid w:val="00600C81"/>
    <w:rsid w:val="006218B7"/>
    <w:rsid w:val="00650E88"/>
    <w:rsid w:val="00657B7E"/>
    <w:rsid w:val="00663915"/>
    <w:rsid w:val="00664070"/>
    <w:rsid w:val="00666A74"/>
    <w:rsid w:val="00697A2E"/>
    <w:rsid w:val="006B7343"/>
    <w:rsid w:val="006D500C"/>
    <w:rsid w:val="0072211D"/>
    <w:rsid w:val="00736D47"/>
    <w:rsid w:val="007536DE"/>
    <w:rsid w:val="00773822"/>
    <w:rsid w:val="0077722A"/>
    <w:rsid w:val="0078334A"/>
    <w:rsid w:val="00794DA8"/>
    <w:rsid w:val="007B5029"/>
    <w:rsid w:val="008072D3"/>
    <w:rsid w:val="00826D00"/>
    <w:rsid w:val="00844F4F"/>
    <w:rsid w:val="008B0E9B"/>
    <w:rsid w:val="008E02EE"/>
    <w:rsid w:val="00946EC8"/>
    <w:rsid w:val="00977E9D"/>
    <w:rsid w:val="009813AF"/>
    <w:rsid w:val="009832B9"/>
    <w:rsid w:val="00990B0C"/>
    <w:rsid w:val="00993187"/>
    <w:rsid w:val="009A2BAC"/>
    <w:rsid w:val="009E0307"/>
    <w:rsid w:val="009F6F85"/>
    <w:rsid w:val="00A27BF6"/>
    <w:rsid w:val="00A43592"/>
    <w:rsid w:val="00A71012"/>
    <w:rsid w:val="00AC64F6"/>
    <w:rsid w:val="00AF4BCF"/>
    <w:rsid w:val="00B6198C"/>
    <w:rsid w:val="00B772EA"/>
    <w:rsid w:val="00B82C94"/>
    <w:rsid w:val="00B84364"/>
    <w:rsid w:val="00BA241C"/>
    <w:rsid w:val="00BA35E3"/>
    <w:rsid w:val="00BA746B"/>
    <w:rsid w:val="00BB506D"/>
    <w:rsid w:val="00BC5FFB"/>
    <w:rsid w:val="00BF4C33"/>
    <w:rsid w:val="00C10F19"/>
    <w:rsid w:val="00C520E0"/>
    <w:rsid w:val="00C65643"/>
    <w:rsid w:val="00C95C77"/>
    <w:rsid w:val="00CA06BB"/>
    <w:rsid w:val="00CB4150"/>
    <w:rsid w:val="00D135E7"/>
    <w:rsid w:val="00D17369"/>
    <w:rsid w:val="00D26081"/>
    <w:rsid w:val="00D43D9B"/>
    <w:rsid w:val="00D62225"/>
    <w:rsid w:val="00D7395A"/>
    <w:rsid w:val="00D86F79"/>
    <w:rsid w:val="00DB2C38"/>
    <w:rsid w:val="00DC2C74"/>
    <w:rsid w:val="00DC65E8"/>
    <w:rsid w:val="00E4610A"/>
    <w:rsid w:val="00E567F8"/>
    <w:rsid w:val="00E76116"/>
    <w:rsid w:val="00EB1910"/>
    <w:rsid w:val="00EC29FE"/>
    <w:rsid w:val="00EE4544"/>
    <w:rsid w:val="00F66DFA"/>
    <w:rsid w:val="00F82F0D"/>
    <w:rsid w:val="00F860AA"/>
    <w:rsid w:val="00F9570F"/>
    <w:rsid w:val="00FC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AA7E8"/>
  <w15:chartTrackingRefBased/>
  <w15:docId w15:val="{BD260956-0B70-4C92-8D67-38FDEC4F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7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9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7395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D7395A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D7395A"/>
    <w:pPr>
      <w:ind w:left="720"/>
      <w:contextualSpacing/>
    </w:pPr>
  </w:style>
  <w:style w:type="character" w:customStyle="1" w:styleId="sugarfield">
    <w:name w:val="sugar_field"/>
    <w:basedOn w:val="DefaultParagraphFont"/>
    <w:rsid w:val="00AC64F6"/>
  </w:style>
  <w:style w:type="character" w:customStyle="1" w:styleId="Heading2Char">
    <w:name w:val="Heading 2 Char"/>
    <w:basedOn w:val="DefaultParagraphFont"/>
    <w:link w:val="Heading2"/>
    <w:uiPriority w:val="9"/>
    <w:rsid w:val="00F9570F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1675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013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F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2F0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50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E88"/>
  </w:style>
  <w:style w:type="paragraph" w:styleId="Footer">
    <w:name w:val="footer"/>
    <w:basedOn w:val="Normal"/>
    <w:link w:val="FooterChar"/>
    <w:uiPriority w:val="99"/>
    <w:unhideWhenUsed/>
    <w:rsid w:val="00650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in.linkedin.com/in/yogeshkulkar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Kulkarni</dc:creator>
  <cp:keywords/>
  <dc:description/>
  <cp:lastModifiedBy>Yogesh Kulkarni</cp:lastModifiedBy>
  <cp:revision>52</cp:revision>
  <cp:lastPrinted>2018-01-09T15:28:00Z</cp:lastPrinted>
  <dcterms:created xsi:type="dcterms:W3CDTF">2016-10-06T09:41:00Z</dcterms:created>
  <dcterms:modified xsi:type="dcterms:W3CDTF">2022-06-26T09:42:00Z</dcterms:modified>
</cp:coreProperties>
</file>