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9378E3" w:rsidP="25F14452" w:rsidRDefault="799378E3" w14:paraId="06DF32F3" w14:textId="16C2931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5F14452" w:rsidR="799378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Elena Revicheva</w:t>
      </w:r>
    </w:p>
    <w:p w:rsidR="799378E3" w:rsidP="25F14452" w:rsidRDefault="799378E3" w14:paraId="4B336B3A" w14:textId="3806DAD6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F14452" w:rsidR="799378E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AI-First Engineer &amp; </w:t>
      </w:r>
      <w:r w:rsidRPr="25F14452" w:rsidR="799378E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Founder |</w:t>
      </w:r>
      <w:r w:rsidRPr="25F14452" w:rsidR="799378E3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Building Emotionally Intelligent AI</w:t>
      </w:r>
    </w:p>
    <w:p w:rsidR="799378E3" w:rsidP="25F14452" w:rsidRDefault="799378E3" w14:paraId="18189BE2" w14:textId="71F9857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📍 Panama City, Panama (Remote) | 🌎 EN/ES</w:t>
      </w:r>
      <w:r w:rsidRPr="25F14452" w:rsidR="5FD789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F14452" w:rsidR="6DB6B9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</w:t>
      </w:r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📧 </w:t>
      </w:r>
      <w:hyperlink r:id="R2f1e20e8b9b24468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E-mail</w:t>
        </w:r>
      </w:hyperlink>
      <w:r w:rsidRPr="25F14452" w:rsidR="27517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5F14452" w:rsidR="4D08F9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</w:t>
      </w:r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📱 </w:t>
      </w:r>
      <w:hyperlink r:id="R9f7521065e6c491e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WhatsApp</w:t>
        </w:r>
      </w:hyperlink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349b36c016d04671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</w:t>
        </w:r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ele</w:t>
        </w:r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gram</w:t>
        </w:r>
      </w:hyperlink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3a197bb17db04960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Portfolio</w:t>
        </w:r>
      </w:hyperlink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fa50fb706a5f41a3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GitHub</w:t>
        </w:r>
      </w:hyperlink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e2e8ff3738a549f6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LinkedIn</w:t>
        </w:r>
      </w:hyperlink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0cd3f86d370d4efb">
        <w:r w:rsidRPr="25F14452" w:rsidR="799378E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Website</w:t>
        </w:r>
      </w:hyperlink>
      <w:r w:rsidRPr="25F14452" w:rsidR="107CEC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5F14452" w:rsidR="478524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</w:t>
      </w:r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🌐 </w:t>
      </w:r>
      <w:r w:rsidRPr="25F14452" w:rsidR="799378E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ENS:</w:t>
      </w:r>
      <w:r w:rsidRPr="25F14452" w:rsidR="799378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aideazz.eth</w:t>
      </w:r>
    </w:p>
    <w:p w:rsidR="2AEDF573" w:rsidP="25F14452" w:rsidRDefault="2AEDF573" w14:paraId="79E6EA10" w14:textId="46E8A8B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5F14452" w:rsidR="2AEDF5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💡Summary</w:t>
      </w:r>
    </w:p>
    <w:p w:rsidR="6090EBD6" w:rsidP="25F14452" w:rsidRDefault="6090EBD6" w14:paraId="3E97D32B" w14:textId="2033B58B">
      <w:pPr>
        <w:pStyle w:val="Normal"/>
        <w:jc w:val="center"/>
        <w:rPr>
          <w:rFonts w:ascii="Verdana" w:hAnsi="Verdana" w:eastAsia="Verdana" w:cs="Verdana"/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</w:pPr>
      <w:r w:rsidRPr="25F14452" w:rsidR="6090EBD6">
        <w:rPr>
          <w:rFonts w:ascii="Verdana" w:hAnsi="Verdana" w:eastAsia="Verdana" w:cs="Verdana"/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“Turning team-sized dreams into solo builds — powered by vibe coding.”</w:t>
      </w:r>
    </w:p>
    <w:p w:rsidR="44982227" w:rsidP="25F14452" w:rsidRDefault="44982227" w14:paraId="3EFD6524" w14:noSpellErr="1" w14:textId="30CDB99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Founder of </w:t>
      </w:r>
      <w:r w:rsidRPr="21CE1B2C" w:rsidR="44982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AIdeazz.</w:t>
      </w:r>
      <w:r w:rsidRPr="21CE1B2C" w:rsidR="44982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xyz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>, buildi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>ng emotionally intelligent AI Personal Assistants (AIPAs) — conscious AI companions for education, cultural adaptation, and personal growth.</w:t>
      </w:r>
      <w:r>
        <w:br/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>Ex–CEO and CLO in E-Government (Russia). Relocated to Panama in 2022 to rebuild from zero and launch 6 AI products solo for &lt;$15K.</w:t>
      </w:r>
      <w:r>
        <w:br/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>seeking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>to join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</w:t>
      </w:r>
      <w:r w:rsidRPr="21CE1B2C" w:rsidR="44982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startup 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 </w:t>
      </w:r>
      <w:r w:rsidRPr="21CE1B2C" w:rsidR="44982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Engineer / Product Builder / Founding Engineer</w:t>
      </w:r>
      <w:r w:rsidRPr="21CE1B2C" w:rsidR="449822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651546" w:rsidP="25F14452" w:rsidRDefault="05651546" w14:paraId="75AB2407" w14:textId="1C60DB72">
      <w:pPr>
        <w:pStyle w:val="Heading3"/>
        <w:spacing w:before="281" w:beforeAutospacing="off" w:after="281" w:afterAutospacing="off"/>
      </w:pPr>
      <w:r w:rsidRPr="25F14452" w:rsidR="056515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📊 Key Achievements</w:t>
      </w:r>
    </w:p>
    <w:p w:rsidR="05651546" w:rsidP="25F14452" w:rsidRDefault="05651546" w14:paraId="07B8272A" w14:textId="0C2968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 AI products (2 live</w:t>
      </w:r>
      <w:r w:rsidRPr="25F14452" w:rsidR="4A453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AI</w:t>
      </w: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agents)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 months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solo-built full-stack (Python, TypeScript, React).</w:t>
      </w:r>
    </w:p>
    <w:p w:rsidR="05651546" w:rsidP="25F14452" w:rsidRDefault="05651546" w14:paraId="20715AEC" w14:textId="088FDAE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98% cost reduction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vs. team-based dev ($900K → &lt;$15K).</w:t>
      </w:r>
    </w:p>
    <w:p w:rsidR="05651546" w:rsidP="25F14452" w:rsidRDefault="05651546" w14:paraId="1CEB9657" w14:textId="05F226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Users in </w:t>
      </w: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19 Spanish-speaking countries</w:t>
      </w:r>
      <w:r w:rsidRPr="25F14452" w:rsidR="1413979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(dual – sided market)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>; bilingual (EN/ES) architecture.</w:t>
      </w:r>
    </w:p>
    <w:p w:rsidR="05651546" w:rsidP="25F14452" w:rsidRDefault="05651546" w14:paraId="35DC0E97" w14:textId="496912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Integrated </w:t>
      </w: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8+ AI services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(Claude, GPT, Whisper, TTS, OCR, ElizaOS, HeyGen).</w:t>
      </w:r>
    </w:p>
    <w:p w:rsidR="05651546" w:rsidP="25F14452" w:rsidRDefault="05651546" w14:paraId="7553DA80" w14:textId="303CB1C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PayPal Subscriptions LIVE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>, crypto payments in testing.</w:t>
      </w:r>
    </w:p>
    <w:p w:rsidR="05651546" w:rsidP="25F14452" w:rsidRDefault="05651546" w14:paraId="70EA30A3" w14:textId="2722F00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056515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0→1 builder</w:t>
      </w:r>
      <w:r w:rsidRPr="25F14452" w:rsidR="05651546">
        <w:rPr>
          <w:rFonts w:ascii="Aptos" w:hAnsi="Aptos" w:eastAsia="Aptos" w:cs="Aptos"/>
          <w:noProof w:val="0"/>
          <w:sz w:val="24"/>
          <w:szCs w:val="24"/>
          <w:lang w:val="en-US"/>
        </w:rPr>
        <w:t>: Vision → Design → Build → Deploy → Growth.</w:t>
      </w:r>
    </w:p>
    <w:p w:rsidR="25F14452" w:rsidP="25F14452" w:rsidRDefault="25F14452" w14:paraId="562B78F0" w14:textId="198EEB5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A17746" w:rsidP="25F14452" w:rsidRDefault="32A17746" w14:paraId="5041E6A6" w14:textId="70A86440">
      <w:pPr>
        <w:pStyle w:val="Heading3"/>
        <w:spacing w:before="281" w:beforeAutospacing="off" w:after="281" w:afterAutospacing="off"/>
      </w:pPr>
      <w:r w:rsidRPr="25F14452" w:rsidR="32A177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Technical Stack</w:t>
      </w:r>
    </w:p>
    <w:p w:rsidR="32A17746" w:rsidP="25F14452" w:rsidRDefault="32A17746" w14:paraId="1B45405F" w14:noSpellErr="1" w14:textId="793A3D7E">
      <w:pPr>
        <w:spacing w:before="240" w:beforeAutospacing="off" w:after="240" w:afterAutospacing="off"/>
      </w:pP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AI/ML: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GPT · Claude · Whisper · TTS · MCP · 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LangChain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ElizaOS</w:t>
      </w:r>
      <w:r>
        <w:br/>
      </w: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Languages: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Python · TypeScript · JavaScript · SQL</w:t>
      </w:r>
      <w:r>
        <w:br/>
      </w: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Frameworks: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 · Flask · Node.js · Vite</w:t>
      </w:r>
      <w:r>
        <w:br/>
      </w: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Infra: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 · 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Supabase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Docker · Railway</w:t>
      </w:r>
      <w:r>
        <w:br/>
      </w: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Tailwind CSS · 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shadcn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ui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· Framer Motion · i18next</w:t>
      </w:r>
      <w:r>
        <w:br/>
      </w: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APIs: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WhatsApp · Telegram · PayPal · Twitter · CCXT</w:t>
      </w:r>
      <w:r>
        <w:br/>
      </w:r>
      <w:r w:rsidRPr="21CE1B2C" w:rsidR="32A177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Web3: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Polygon · 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hirdweb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CE1B2C" w:rsidR="32A17746">
        <w:rPr>
          <w:rFonts w:ascii="Aptos" w:hAnsi="Aptos" w:eastAsia="Aptos" w:cs="Aptos"/>
          <w:noProof w:val="0"/>
          <w:sz w:val="24"/>
          <w:szCs w:val="24"/>
          <w:lang w:val="en-US"/>
        </w:rPr>
        <w:t>· MetaMask · IPFS · DAO Design</w:t>
      </w:r>
    </w:p>
    <w:p w:rsidR="44CFDF2C" w:rsidP="25F14452" w:rsidRDefault="44CFDF2C" w14:paraId="0EEE9B07" w14:textId="24AD0C2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🚀 </w:t>
      </w:r>
      <w:r w:rsidRPr="25F14452" w:rsidR="44CFDF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AIdeazz</w:t>
      </w:r>
      <w:r w:rsidRPr="25F14452" w:rsidR="44CFDF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5F14452" w:rsidR="00993B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Ecosystem Solo-Built </w:t>
      </w:r>
      <w:r w:rsidRPr="25F14452" w:rsidR="44CFDF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</w:t>
      </w:r>
      <w:r w:rsidRPr="25F14452" w:rsidR="014C2D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roducts</w:t>
      </w:r>
    </w:p>
    <w:p w:rsidR="44CFDF2C" w:rsidP="25F14452" w:rsidRDefault="44CFDF2C" w14:paraId="4F50815D" w14:textId="5568B71A">
      <w:pPr>
        <w:spacing w:before="240" w:beforeAutospacing="off" w:after="240" w:afterAutospacing="off"/>
      </w:pP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🧠 Founder &amp; Solo Engineer — AIdeazz.xyz | Panama | 2025–Present</w:t>
      </w:r>
      <w:r>
        <w:br/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Building emotionally intelligent AI Personal Assistants (AIPAs).</w:t>
      </w:r>
    </w:p>
    <w:p w:rsidR="44C6A355" w:rsidP="21CE1B2C" w:rsidRDefault="44C6A355" w14:paraId="74EDBCF8" w14:noSpellErr="1" w14:textId="442B650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CE1B2C" w:rsidR="1F22D51D">
        <w:rPr>
          <w:noProof w:val="0"/>
          <w:lang w:val="en-US"/>
        </w:rPr>
        <w:t>✅</w:t>
      </w: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️</w:t>
      </w:r>
      <w:r w:rsidRPr="21CE1B2C" w:rsidR="13FBA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</w:t>
      </w: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spaLuz</w:t>
      </w: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– AI Spanish Tutor (LIVE)</w:t>
      </w:r>
    </w:p>
    <w:p w:rsidR="2F980DD5" w:rsidP="25F14452" w:rsidRDefault="2F980DD5" w14:paraId="253C3D19" w14:textId="4B76BC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14452" w:rsidR="2F980DD5">
        <w:rPr>
          <w:noProof w:val="0"/>
          <w:lang w:val="en-US"/>
        </w:rPr>
        <w:t>Bilingual AI tutor bridging expats and locals (EN↔ES). Persistent emotional memory, OCR, TTS, and voice synthesis.</w:t>
      </w:r>
      <w:r>
        <w:br/>
      </w:r>
      <w:r w:rsidRPr="25F14452" w:rsidR="2F980DD5">
        <w:rPr>
          <w:noProof w:val="0"/>
          <w:lang w:val="en-US"/>
        </w:rPr>
        <w:t xml:space="preserve"> → Live in WhatsApp &amp; Telegram; 19 countries; PayPal subscriptions active.</w:t>
      </w:r>
    </w:p>
    <w:p w:rsidR="4BB4A420" w:rsidP="25F14452" w:rsidRDefault="4BB4A420" w14:paraId="68AD1007" w14:textId="4D6AC83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CE1B2C" w:rsidR="4BB4A4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🔗 </w:t>
      </w:r>
      <w:hyperlink r:id="Re9d6f43e6b2343b8">
        <w:r w:rsidRPr="21CE1B2C" w:rsidR="4BB4A42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EspaLuz WhatsApp</w:t>
        </w:r>
      </w:hyperlink>
      <w:r w:rsidRPr="21CE1B2C" w:rsidR="4BB4A4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43aad7f2d37346f2">
        <w:r w:rsidRPr="21CE1B2C" w:rsidR="4BB4A42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EspaLuz Telegram</w:t>
        </w:r>
      </w:hyperlink>
      <w:r w:rsidRPr="21CE1B2C" w:rsidR="4BB4A4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79115bed6ba446b0">
        <w:r w:rsidRPr="21CE1B2C" w:rsidR="4BB4A42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EspaLuz SaaS Web App</w:t>
        </w:r>
      </w:hyperlink>
    </w:p>
    <w:p w:rsidR="2493CD67" w:rsidP="25F14452" w:rsidRDefault="2493CD67" w14:paraId="14422E9E" w14:noSpellErr="1" w14:textId="0EC7B4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CE1B2C" w:rsidR="25C4D114">
        <w:rPr>
          <w:noProof w:val="0"/>
          <w:lang w:val="en-US"/>
        </w:rPr>
        <w:t>✅</w:t>
      </w:r>
      <w:r w:rsidRPr="21CE1B2C" w:rsidR="25C4D1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ALGOM Alpha – AI Crypto Mentor (LIVE)</w:t>
      </w:r>
      <w:r w:rsidRPr="21CE1B2C" w:rsidR="3492CB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1CE1B2C" w:rsidR="3492CB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e144c075de7b40e5">
        <w:r w:rsidRPr="21CE1B2C" w:rsidR="3492CB6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Algom Alpha on X</w:t>
        </w:r>
      </w:hyperlink>
    </w:p>
    <w:p w:rsidR="44CFDF2C" w:rsidP="25F14452" w:rsidRDefault="44CFDF2C" w14:paraId="2405C49B" w14:textId="457438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Teaches safe trading</w:t>
      </w:r>
      <w:r w:rsidRPr="21CE1B2C" w:rsidR="15B21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X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digital literacy via autonomous paper trading</w:t>
      </w:r>
      <w:r w:rsidRPr="21CE1B2C" w:rsidR="088A2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CE1B2C" w:rsidR="088A25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Tech: Node.js, 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ElizaOS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, CCXT, Twitter API.</w:t>
      </w:r>
      <w:r w:rsidRPr="21CE1B2C" w:rsidR="041831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CFDF2C" w:rsidP="21CE1B2C" w:rsidRDefault="44CFDF2C" w14:noSpellErr="1" w14:paraId="731A0C87" w14:textId="33E6D241">
      <w:pPr>
        <w:pStyle w:val="Normal"/>
        <w:spacing w:before="0" w:beforeAutospacing="off" w:after="0" w:afterAutospacing="off"/>
        <w:rPr>
          <w:noProof w:val="0"/>
          <w:lang w:val="es-ES"/>
        </w:rPr>
      </w:pPr>
      <w:r w:rsidRPr="21CE1B2C" w:rsidR="31AC96C1">
        <w:rPr>
          <w:noProof w:val="0"/>
          <w:lang w:val="en-US"/>
        </w:rPr>
        <w:t>✅</w:t>
      </w:r>
      <w:r w:rsidRPr="21CE1B2C" w:rsidR="31AC96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EspaLuz</w:t>
      </w:r>
      <w:r w:rsidRPr="21CE1B2C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Influencer Bot (LIVE)</w:t>
      </w:r>
      <w:r w:rsidRPr="21CE1B2C" w:rsidR="76B206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21CE1B2C" w:rsidR="76B20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🔗 </w:t>
      </w:r>
      <w:hyperlink r:id="R747a6044c7ad40a7">
        <w:r w:rsidRPr="21CE1B2C" w:rsidR="76B2064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fr-FR"/>
          </w:rPr>
          <w:t>EspaLuz Influencer</w:t>
        </w:r>
      </w:hyperlink>
      <w:r w:rsidRPr="21CE1B2C" w:rsidR="60CB98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fr-FR"/>
        </w:rPr>
        <w:t xml:space="preserve"> </w:t>
      </w:r>
      <w:r w:rsidRPr="21CE1B2C" w:rsidR="0CAAAB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21CE1B2C" w:rsidR="0CAAAB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Automates AI content generation &amp; Buffer posting to LinkedIn + Instagram.</w:t>
      </w:r>
    </w:p>
    <w:p w:rsidR="44CFDF2C" w:rsidP="21CE1B2C" w:rsidRDefault="44CFDF2C" w14:paraId="4F7D8F28" w14:textId="2D1F9F7F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</w:p>
    <w:p w:rsidR="44CFDF2C" w:rsidP="25F14452" w:rsidRDefault="44CFDF2C" w14:paraId="428DDE5B" w14:noSpellErr="1" w14:textId="48C9A2C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CE1B2C" w:rsidR="217B9F5B">
        <w:rPr>
          <w:noProof w:val="0"/>
          <w:lang w:val="en-US"/>
        </w:rPr>
        <w:t>✅</w:t>
      </w:r>
      <w:r w:rsidRPr="21CE1B2C" w:rsidR="217B9F5B">
        <w:rPr>
          <w:b w:val="1"/>
          <w:bCs w:val="1"/>
          <w:noProof w:val="0"/>
          <w:lang w:val="es-ES"/>
        </w:rPr>
        <w:t xml:space="preserve"> </w:t>
      </w:r>
      <w:r w:rsidRPr="21CE1B2C" w:rsidR="217B9F5B">
        <w:rPr>
          <w:b w:val="1"/>
          <w:bCs w:val="1"/>
          <w:noProof w:val="0"/>
          <w:lang w:val="es-ES"/>
        </w:rPr>
        <w:t>Atuona</w:t>
      </w:r>
      <w:r w:rsidRPr="21CE1B2C" w:rsidR="217B9F5B">
        <w:rPr>
          <w:b w:val="1"/>
          <w:bCs w:val="1"/>
          <w:noProof w:val="0"/>
          <w:lang w:val="es-ES"/>
        </w:rPr>
        <w:t xml:space="preserve"> NFT </w:t>
      </w:r>
      <w:r w:rsidRPr="21CE1B2C" w:rsidR="217B9F5B">
        <w:rPr>
          <w:b w:val="1"/>
          <w:bCs w:val="1"/>
          <w:noProof w:val="0"/>
          <w:lang w:val="es-ES"/>
        </w:rPr>
        <w:t>Gallery</w:t>
      </w:r>
      <w:r w:rsidRPr="21CE1B2C" w:rsidR="217B9F5B">
        <w:rPr>
          <w:b w:val="1"/>
          <w:bCs w:val="1"/>
          <w:noProof w:val="0"/>
          <w:lang w:val="es-ES"/>
        </w:rPr>
        <w:t xml:space="preserve"> (LIVE)</w:t>
      </w:r>
      <w:r w:rsidRPr="21CE1B2C" w:rsidR="217B9F5B">
        <w:rPr>
          <w:noProof w:val="0"/>
          <w:lang w:val="es-ES"/>
        </w:rPr>
        <w:t xml:space="preserve"> </w:t>
      </w:r>
      <w:r w:rsidRPr="21CE1B2C" w:rsidR="217B9F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18eab8a7cdf8416f">
        <w:r w:rsidRPr="21CE1B2C" w:rsidR="217B9F5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atuona.xyz</w:t>
        </w:r>
      </w:hyperlink>
      <w:r w:rsidRPr="21CE1B2C" w:rsidR="77E46F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1CE1B2C" w:rsidR="1D42F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21CE1B2C" w:rsidR="1D42F544">
        <w:rPr>
          <w:noProof w:val="0"/>
          <w:lang w:val="en-US"/>
        </w:rPr>
        <w:t xml:space="preserve"> </w:t>
      </w:r>
      <w:r w:rsidRPr="21CE1B2C" w:rsidR="1C768D97">
        <w:rPr>
          <w:noProof w:val="0"/>
          <w:lang w:val="en-US"/>
        </w:rPr>
        <w:t>Mindfulness-driven NFT poetry drops on Polygon</w:t>
      </w:r>
      <w:r w:rsidRPr="21CE1B2C" w:rsidR="1B3A8840">
        <w:rPr>
          <w:noProof w:val="0"/>
          <w:lang w:val="en-US"/>
        </w:rPr>
        <w:t xml:space="preserve"> </w:t>
      </w:r>
      <w:r w:rsidRPr="21CE1B2C" w:rsidR="1B3A88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Stack: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Thirdwe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21CE1B2C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SDK, React, IPFS.</w:t>
      </w:r>
    </w:p>
    <w:p w:rsidR="57B8E5E6" w:rsidP="25F14452" w:rsidRDefault="57B8E5E6" w14:paraId="444F9D6D" w14:noSpellErr="1" w14:textId="310DC24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21CE1B2C" w:rsidR="7F736539">
        <w:rPr>
          <w:noProof w:val="0"/>
          <w:lang w:val="en-US"/>
        </w:rPr>
        <w:t>✅</w:t>
      </w:r>
      <w:r w:rsidRPr="21CE1B2C" w:rsidR="7F7365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E1B2C" w:rsidR="50F00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AIdeazz</w:t>
      </w:r>
      <w:r w:rsidRPr="21CE1B2C" w:rsidR="50F002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Main Website</w:t>
      </w:r>
      <w:r w:rsidRPr="21CE1B2C" w:rsidR="50F002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E1B2C" w:rsidR="424033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1CE1B2C" w:rsidR="50F002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Ecosystem Platform </w:t>
      </w:r>
      <w:r w:rsidRPr="21CE1B2C" w:rsidR="028806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1CE1B2C" w:rsidR="50F002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LIVE</w:t>
      </w:r>
      <w:r w:rsidRPr="21CE1B2C" w:rsidR="1DB280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🔗 </w:t>
      </w:r>
      <w:hyperlink r:id="Rbe220b2d9d4e42fa">
        <w:r w:rsidRPr="21CE1B2C" w:rsidR="1DB28069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aideazz.xyz</w:t>
        </w:r>
      </w:hyperlink>
      <w:r w:rsidRPr="21CE1B2C" w:rsidR="1CB447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1CE1B2C" w:rsidR="1CB447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</w:t>
      </w:r>
      <w:r w:rsidRPr="21CE1B2C" w:rsidR="1CB44780">
        <w:rPr>
          <w:noProof w:val="0"/>
          <w:lang w:val="en-US"/>
        </w:rPr>
        <w:t xml:space="preserve"> </w:t>
      </w:r>
      <w:r w:rsidRPr="21CE1B2C" w:rsidR="2D7D46E1">
        <w:rPr>
          <w:noProof w:val="0"/>
          <w:lang w:val="en-US"/>
        </w:rPr>
        <w:t>Bilingual (EN/ES) responsive UX built with React, Tailwind, Framer Motion.</w:t>
      </w:r>
    </w:p>
    <w:p w:rsidR="4B3110B8" w:rsidP="25F14452" w:rsidRDefault="4B3110B8" w14:paraId="75248BF7" w14:textId="74D8ED62">
      <w:pPr>
        <w:pStyle w:val="Heading3"/>
        <w:spacing w:before="281" w:beforeAutospacing="off" w:after="281" w:afterAutospacing="off"/>
      </w:pPr>
      <w:r w:rsidRPr="25F14452" w:rsidR="4B3110B8">
        <w:rPr>
          <w:b w:val="1"/>
          <w:bCs w:val="1"/>
          <w:noProof w:val="0"/>
          <w:sz w:val="28"/>
          <w:szCs w:val="28"/>
          <w:lang w:val="en-US"/>
        </w:rPr>
        <w:t>🧩 Earlier Roles</w:t>
      </w:r>
    </w:p>
    <w:p w:rsidR="4B3110B8" w:rsidP="25F14452" w:rsidRDefault="4B3110B8" w14:paraId="53CC34EA" w14:textId="39E1FE3E">
      <w:pPr>
        <w:spacing w:before="240" w:beforeAutospacing="off" w:after="240" w:afterAutospacing="off"/>
      </w:pPr>
      <w:r w:rsidRPr="25F14452" w:rsidR="4B3110B8">
        <w:rPr>
          <w:b w:val="1"/>
          <w:bCs w:val="1"/>
          <w:noProof w:val="0"/>
          <w:lang w:val="en-US"/>
        </w:rPr>
        <w:t xml:space="preserve">Operational Co-Founder — </w:t>
      </w:r>
      <w:r w:rsidRPr="25F14452" w:rsidR="4B3110B8">
        <w:rPr>
          <w:b w:val="1"/>
          <w:bCs w:val="1"/>
          <w:noProof w:val="0"/>
          <w:lang w:val="en-US"/>
        </w:rPr>
        <w:t>OmniBazaar</w:t>
      </w:r>
      <w:r w:rsidRPr="25F14452" w:rsidR="4B3110B8">
        <w:rPr>
          <w:b w:val="1"/>
          <w:bCs w:val="1"/>
          <w:noProof w:val="0"/>
          <w:lang w:val="en-US"/>
        </w:rPr>
        <w:t xml:space="preserve"> Marketplace start up | Remote | 2024–2025</w:t>
      </w:r>
      <w:r>
        <w:br/>
      </w:r>
      <w:r w:rsidRPr="25F14452" w:rsidR="4B3110B8">
        <w:rPr>
          <w:noProof w:val="0"/>
          <w:lang w:val="en-US"/>
        </w:rPr>
        <w:t xml:space="preserve"> Structured DAO LLC (Marshall Islands), tokenomics, governance model.</w:t>
      </w:r>
    </w:p>
    <w:p w:rsidR="4B3110B8" w:rsidP="25F14452" w:rsidRDefault="4B3110B8" w14:paraId="4A53E88A" w14:textId="63A9AAC8">
      <w:pPr>
        <w:spacing w:before="240" w:beforeAutospacing="off" w:after="240" w:afterAutospacing="off"/>
      </w:pPr>
      <w:r w:rsidRPr="25F14452" w:rsidR="4B3110B8">
        <w:rPr>
          <w:b w:val="1"/>
          <w:bCs w:val="1"/>
          <w:noProof w:val="0"/>
          <w:lang w:val="en-US"/>
        </w:rPr>
        <w:t>Deputy CEO &amp; CLO — JSC “E-GOV OPERATOR” | Russia | 2011–2018</w:t>
      </w:r>
      <w:r>
        <w:br/>
      </w:r>
      <w:r w:rsidRPr="25F14452" w:rsidR="4B3110B8">
        <w:rPr>
          <w:noProof w:val="0"/>
          <w:lang w:val="en-US"/>
        </w:rPr>
        <w:t xml:space="preserve"> Led regional digital transformation for public services. Managed IT, HR, and compliance.</w:t>
      </w:r>
    </w:p>
    <w:p w:rsidR="4B3110B8" w:rsidP="25F14452" w:rsidRDefault="4B3110B8" w14:paraId="6FAB221C" w14:textId="7356ED74">
      <w:pPr>
        <w:spacing w:before="240" w:beforeAutospacing="off" w:after="240" w:afterAutospacing="off"/>
      </w:pPr>
      <w:r w:rsidRPr="25F14452" w:rsidR="4B3110B8">
        <w:rPr>
          <w:b w:val="1"/>
          <w:bCs w:val="1"/>
          <w:noProof w:val="0"/>
          <w:lang w:val="en-US"/>
        </w:rPr>
        <w:t>Deputy CEO (BizDev) — Fundery LLC | Russia | 2017–2018</w:t>
      </w:r>
      <w:r>
        <w:br/>
      </w:r>
      <w:r w:rsidRPr="25F14452" w:rsidR="4B3110B8">
        <w:rPr>
          <w:noProof w:val="0"/>
          <w:lang w:val="en-US"/>
        </w:rPr>
        <w:t xml:space="preserve"> ICO compliance &amp; investor relations during blockchain boom.</w:t>
      </w:r>
      <w:r w:rsidRPr="25F14452" w:rsidR="4B3110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44CFDF2C" w:rsidP="25F14452" w:rsidRDefault="44CFDF2C" w14:paraId="7232B465" w14:textId="37563387">
      <w:pPr>
        <w:pStyle w:val="Heading3"/>
        <w:spacing w:before="281" w:beforeAutospacing="off" w:after="281" w:afterAutospacing="off"/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🎓 Education &amp; Certifications</w:t>
      </w:r>
    </w:p>
    <w:p w:rsidR="44CFDF2C" w:rsidP="25F14452" w:rsidRDefault="44CFDF2C" w14:paraId="53DD5FBF" w14:textId="7F7661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Polkadot</w:t>
      </w:r>
      <w:r w:rsidRPr="25F14452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Blockchain Academy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, PBA-X Wave #3 (</w:t>
      </w:r>
      <w:r w:rsidRPr="25F14452" w:rsidR="0C2727BF">
        <w:rPr>
          <w:rFonts w:ascii="Aptos" w:hAnsi="Aptos" w:eastAsia="Aptos" w:cs="Aptos"/>
          <w:noProof w:val="0"/>
          <w:sz w:val="24"/>
          <w:szCs w:val="24"/>
          <w:lang w:val="en-US"/>
        </w:rPr>
        <w:t>online</w:t>
      </w:r>
      <w:r w:rsidRPr="25F14452" w:rsidR="3C5D1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course, 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2025)</w:t>
      </w:r>
    </w:p>
    <w:p w:rsidR="44CFDF2C" w:rsidP="25F14452" w:rsidRDefault="44CFDF2C" w14:paraId="71C29F3C" w14:textId="38501E2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How-To-DAO Cohort Graduate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5F14452" w:rsidR="0BF08173">
        <w:rPr>
          <w:rFonts w:ascii="Aptos" w:hAnsi="Aptos" w:eastAsia="Aptos" w:cs="Aptos"/>
          <w:noProof w:val="0"/>
          <w:sz w:val="24"/>
          <w:szCs w:val="24"/>
          <w:lang w:val="en-US"/>
        </w:rPr>
        <w:t>online</w:t>
      </w:r>
      <w:r w:rsidRPr="25F14452" w:rsidR="2E881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course, 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2025)</w:t>
      </w:r>
    </w:p>
    <w:p w:rsidR="44CFDF2C" w:rsidP="25F14452" w:rsidRDefault="44CFDF2C" w14:paraId="0BCDA423" w14:textId="2AC9D50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M.A. in Social Psychology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, Penza State Univ. (</w:t>
      </w:r>
      <w:r w:rsidRPr="25F14452" w:rsidR="2A58EB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Russia, 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2018)</w:t>
      </w:r>
    </w:p>
    <w:p w:rsidR="44CFDF2C" w:rsidP="25F14452" w:rsidRDefault="44CFDF2C" w14:paraId="5735A7F3" w14:textId="0AE9752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Blockchain Regulation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, MGIMO (</w:t>
      </w:r>
      <w:r w:rsidRPr="25F14452" w:rsidR="4CEF52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Moscow, 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2017)</w:t>
      </w:r>
    </w:p>
    <w:p w:rsidR="44CFDF2C" w:rsidP="25F14452" w:rsidRDefault="44CFDF2C" w14:paraId="3278FF9B" w14:textId="10023F2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Presidential Program for Executive Management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, RANEPA (</w:t>
      </w:r>
      <w:r w:rsidRPr="25F14452" w:rsidR="08D1E8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Moscow, </w:t>
      </w: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2015)</w:t>
      </w:r>
      <w:r w:rsidRPr="25F14452" w:rsidR="0654F4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5F14452" w:rsidR="0654F4F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</w:t>
      </w:r>
      <w:r w:rsidRPr="25F14452" w:rsidR="0654F4F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nternship:</w:t>
      </w:r>
      <w:r w:rsidRPr="25F14452" w:rsidR="0654F4F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5F14452" w:rsidR="0654F4F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Nyskapingsparke</w:t>
      </w:r>
      <w:r w:rsidRPr="25F14452" w:rsidR="0654F4F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5F14452" w:rsidR="0654F4F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Innovation Park, Bergen, Norway</w:t>
      </w:r>
    </w:p>
    <w:p w:rsidR="44CFDF2C" w:rsidP="25F14452" w:rsidRDefault="44CFDF2C" w14:paraId="75E9758F" w14:textId="10482294">
      <w:pPr>
        <w:pStyle w:val="Heading3"/>
        <w:spacing w:before="281" w:beforeAutospacing="off" w:after="281" w:afterAutospacing="off"/>
      </w:pPr>
      <w:r w:rsidRPr="25F14452" w:rsidR="44CFDF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🌍 Languages</w:t>
      </w:r>
    </w:p>
    <w:p w:rsidR="44CFDF2C" w:rsidP="25F14452" w:rsidRDefault="44CFDF2C" w14:paraId="76799711" w14:textId="24265B9E">
      <w:pPr>
        <w:spacing w:before="240" w:beforeAutospacing="off" w:after="240" w:afterAutospacing="off"/>
      </w:pPr>
      <w:r w:rsidRPr="25F14452" w:rsidR="44CFDF2C">
        <w:rPr>
          <w:rFonts w:ascii="Aptos" w:hAnsi="Aptos" w:eastAsia="Aptos" w:cs="Aptos"/>
          <w:noProof w:val="0"/>
          <w:sz w:val="24"/>
          <w:szCs w:val="24"/>
          <w:lang w:val="en-US"/>
        </w:rPr>
        <w:t>🇷🇺 Russian (Native) | 🇬🇧 English (Fluent) | 🇪🇸 Spanish (Intermediate) | 🇫🇷 French (Elementary)</w:t>
      </w:r>
    </w:p>
    <w:p w:rsidR="113BA674" w:rsidP="25F14452" w:rsidRDefault="113BA674" w14:paraId="66B05730" w14:textId="0D9D444B">
      <w:pPr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5F14452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💼 Open to Full-time/Part-time roles</w:t>
      </w:r>
    </w:p>
    <w:p w:rsidR="113BA674" w:rsidP="21CE1B2C" w:rsidRDefault="113BA674" w14:paraId="11DE8E58" w14:noSpellErr="1" w14:textId="7D5F2B0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Product Manager</w:t>
      </w:r>
      <w:r w:rsidRPr="21CE1B2C" w:rsidR="113BA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Full-Stack AI Engineer</w:t>
      </w:r>
      <w:r w:rsidRPr="21CE1B2C" w:rsidR="113BA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Founding Engineer</w:t>
      </w:r>
    </w:p>
    <w:p w:rsidR="113BA674" w:rsidP="21CE1B2C" w:rsidRDefault="113BA674" w14:paraId="69C813BD" w14:noSpellErr="1" w14:textId="740C87B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LLM Engineer</w:t>
      </w:r>
      <w:r w:rsidRPr="21CE1B2C" w:rsidR="113BA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Solutions Architect</w:t>
      </w:r>
      <w:r w:rsidRPr="21CE1B2C" w:rsidR="113BA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Growth Engineer</w:t>
      </w:r>
    </w:p>
    <w:p w:rsidR="113BA674" w:rsidP="21CE1B2C" w:rsidRDefault="113BA674" w14:paraId="6B7F106C" w14:noSpellErr="1" w14:textId="547ED75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CE1B2C" w:rsidR="113BA6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Hybrid Approach:</w:t>
      </w:r>
      <w:r w:rsidRPr="21CE1B2C" w:rsidR="113BA6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E1B2C" w:rsidR="2F55D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Role + Pre-seed Investment for </w:t>
      </w:r>
      <w:r w:rsidRPr="21CE1B2C" w:rsidR="2F55D144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1CE1B2C" w:rsidR="2F55D144">
        <w:rPr>
          <w:rFonts w:ascii="Aptos" w:hAnsi="Aptos" w:eastAsia="Aptos" w:cs="Aptos"/>
          <w:noProof w:val="0"/>
          <w:sz w:val="24"/>
          <w:szCs w:val="24"/>
          <w:lang w:val="en-US"/>
        </w:rPr>
        <w:t>Ideazz</w:t>
      </w:r>
      <w:r w:rsidRPr="21CE1B2C" w:rsidR="2F55D1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CE1B2C" w:rsidR="2F55D144">
        <w:rPr>
          <w:rFonts w:ascii="Aptos" w:hAnsi="Aptos" w:eastAsia="Aptos" w:cs="Aptos"/>
          <w:noProof w:val="0"/>
          <w:sz w:val="24"/>
          <w:szCs w:val="24"/>
          <w:lang w:val="en-US"/>
        </w:rPr>
        <w:t>(parallel execution).</w:t>
      </w:r>
    </w:p>
    <w:p w:rsidR="7258C5CD" w:rsidP="25F14452" w:rsidRDefault="7258C5CD" w14:paraId="24B3A422" w14:textId="149ABBD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5F14452" w:rsidR="7258C5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🌟 Why </w:t>
      </w:r>
      <w:r w:rsidRPr="25F14452" w:rsidR="3F1C5D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Hire / Collab with</w:t>
      </w:r>
      <w:r w:rsidRPr="25F14452" w:rsidR="7258C5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 xml:space="preserve"> Me</w:t>
      </w:r>
      <w:r w:rsidRPr="25F14452" w:rsidR="5F01B05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?</w:t>
      </w:r>
    </w:p>
    <w:p w:rsidR="2E1058F5" w:rsidP="21CE1B2C" w:rsidRDefault="2E1058F5" w14:paraId="4CE52E7C" w14:noSpellErr="1" w14:textId="09DEEFCD">
      <w:pPr>
        <w:pStyle w:val="Normal"/>
        <w:spacing w:before="0" w:beforeAutospacing="off" w:after="0" w:afterAutospacing="off"/>
        <w:ind w:left="0"/>
        <w:jc w:val="left"/>
      </w:pPr>
      <w:r w:rsidRPr="21CE1B2C" w:rsidR="2E1058F5">
        <w:rPr>
          <w:noProof w:val="0"/>
          <w:lang w:val="en-US"/>
        </w:rPr>
        <w:t>Founder-level execution meets emotional AI vision — from concept to GTM.</w:t>
      </w:r>
      <w:r>
        <w:br/>
      </w:r>
      <w:r w:rsidRPr="21CE1B2C" w:rsidR="2E1058F5">
        <w:rPr>
          <w:noProof w:val="0"/>
          <w:lang w:val="en-US"/>
        </w:rPr>
        <w:t xml:space="preserve">Web3 native and bilingual, I craft next gen AI that grows </w:t>
      </w:r>
      <w:r w:rsidRPr="21CE1B2C" w:rsidR="2E1058F5">
        <w:rPr>
          <w:i w:val="1"/>
          <w:iCs w:val="1"/>
          <w:noProof w:val="0"/>
          <w:lang w:val="en-US"/>
        </w:rPr>
        <w:t>with</w:t>
      </w:r>
      <w:r w:rsidRPr="21CE1B2C" w:rsidR="2E1058F5">
        <w:rPr>
          <w:noProof w:val="0"/>
          <w:lang w:val="en-US"/>
        </w:rPr>
        <w:t xml:space="preserve"> humans and evolves through their journey.</w:t>
      </w:r>
    </w:p>
    <w:p w:rsidR="58A5DB74" w:rsidP="21CE1B2C" w:rsidRDefault="58A5DB74" w14:paraId="2C8FD0AB" w14:noSpellErr="1" w14:textId="7055CB1B">
      <w:pPr>
        <w:pStyle w:val="ListParagraph"/>
        <w:spacing w:before="0" w:beforeAutospacing="off" w:after="0" w:afterAutospacing="off"/>
        <w:ind w:left="720"/>
        <w:jc w:val="center"/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</w:pPr>
      <w:r w:rsidRPr="21CE1B2C" w:rsidR="52B03337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>A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>quí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 xml:space="preserve"> 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>tienes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 xml:space="preserve"> la 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>versión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 xml:space="preserve"> 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>en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 xml:space="preserve"> 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>español</w:t>
      </w:r>
      <w:r w:rsidRPr="21CE1B2C" w:rsidR="58A5DB74">
        <w:rPr>
          <w:i w:val="1"/>
          <w:iCs w:val="1"/>
          <w:noProof w:val="0"/>
          <w:color w:val="77206D" w:themeColor="accent5" w:themeTint="FF" w:themeShade="BF"/>
          <w:sz w:val="22"/>
          <w:szCs w:val="22"/>
          <w:lang w:val="en-US"/>
        </w:rPr>
        <w:t xml:space="preserve"> 👇</w:t>
      </w:r>
    </w:p>
    <w:p w:rsidR="25F14452" w:rsidP="25F14452" w:rsidRDefault="25F14452" w14:paraId="7657CE0A" w14:textId="4E970291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427960C3" w:rsidP="25F14452" w:rsidRDefault="427960C3" w14:paraId="23620441" w14:textId="16C29312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25F14452" w:rsidR="427960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Elena Revicheva</w:t>
      </w:r>
    </w:p>
    <w:p w:rsidR="427960C3" w:rsidP="25F14452" w:rsidRDefault="427960C3" w14:paraId="67709C06" w14:textId="7552188F">
      <w:pPr>
        <w:pStyle w:val="Normal"/>
        <w:spacing w:before="0" w:beforeAutospacing="off" w:after="0" w:afterAutospacing="off"/>
        <w:ind w:left="0"/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>Ingeniera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y 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>Fundadora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>centrada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>en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IA | Creando IA 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>Emocionalmente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 xml:space="preserve"> </w:t>
      </w:r>
      <w:r w:rsidRPr="25F14452" w:rsidR="427960C3">
        <w:rPr>
          <w:rFonts w:ascii="Verdana" w:hAnsi="Verdana" w:eastAsia="Verdana" w:cs="Verdana"/>
          <w:b w:val="1"/>
          <w:bCs w:val="1"/>
          <w:i w:val="1"/>
          <w:iCs w:val="1"/>
          <w:noProof w:val="0"/>
          <w:sz w:val="28"/>
          <w:szCs w:val="28"/>
          <w:lang w:val="en-US"/>
        </w:rPr>
        <w:t>Inteligente</w:t>
      </w:r>
    </w:p>
    <w:p w:rsidR="427960C3" w:rsidP="25F14452" w:rsidRDefault="427960C3" w14:paraId="60CFEB55" w14:textId="71F98571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📍 Panama City, Panama (Remote) | 🌎 EN/ES | 📧 </w:t>
      </w:r>
      <w:hyperlink r:id="R55ca56a487cd40d9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E-mail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📱 </w:t>
      </w:r>
      <w:hyperlink r:id="R8b73ba74c1b3431c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WhatsApp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83465bb5f12146c6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T</w:t>
        </w:r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ele</w:t>
        </w:r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gram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br/>
      </w:r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36b2d7afbb0d4679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Portfolio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99c086576b624e7e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G</w:t>
        </w:r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itH</w:t>
        </w:r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ub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c36a9cab6e3749e0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L</w:t>
        </w:r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ink</w:t>
        </w:r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edIn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e94f0e7f776d4ce0">
        <w:r w:rsidRPr="25F14452" w:rsidR="427960C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Website</w:t>
        </w:r>
      </w:hyperlink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🌐 </w:t>
      </w:r>
      <w:r w:rsidRPr="25F14452" w:rsidR="427960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</w:t>
      </w:r>
      <w:r w:rsidRPr="25F14452" w:rsidR="427960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aideazz.e</w:t>
      </w:r>
      <w:r w:rsidRPr="25F14452" w:rsidR="427960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</w:p>
    <w:p w:rsidR="25F14452" w:rsidP="25F14452" w:rsidRDefault="25F14452" w14:paraId="6D99F2F2" w14:textId="79A9CB3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7960C3" w:rsidP="25F14452" w:rsidRDefault="427960C3" w14:paraId="022B870F" w14:textId="7A12EF3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25F14452" w:rsidR="427960C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💡</w:t>
      </w:r>
      <w:r w:rsidRPr="25F14452" w:rsidR="7F6DF93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Resumen</w:t>
      </w:r>
    </w:p>
    <w:p w:rsidR="7F6DF937" w:rsidP="25F14452" w:rsidRDefault="7F6DF937" w14:paraId="350FC5C1" w14:textId="4453F435">
      <w:pPr>
        <w:spacing w:before="240" w:beforeAutospacing="off" w:after="240" w:afterAutospacing="off"/>
        <w:jc w:val="center"/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</w:pP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“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Transformando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sueños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de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equipos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completos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en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creaciones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individuales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—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impulsadas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por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el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 xml:space="preserve"> 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vibe coding</w:t>
      </w:r>
      <w:r w:rsidRPr="25F14452" w:rsidR="7F6DF937">
        <w:rPr>
          <w:i w:val="1"/>
          <w:iCs w:val="1"/>
          <w:noProof w:val="0"/>
          <w:color w:val="77206D" w:themeColor="accent5" w:themeTint="FF" w:themeShade="BF"/>
          <w:sz w:val="28"/>
          <w:szCs w:val="28"/>
          <w:lang w:val="en-US"/>
        </w:rPr>
        <w:t>.”</w:t>
      </w:r>
    </w:p>
    <w:p w:rsidR="5DBA54BB" w:rsidP="25F14452" w:rsidRDefault="5DBA54BB" w14:paraId="458A8C50" w14:noSpellErr="1" w14:textId="5CFF54E0">
      <w:pPr>
        <w:spacing w:before="240" w:beforeAutospacing="off" w:after="240" w:afterAutospacing="off"/>
      </w:pPr>
      <w:r w:rsidRPr="21CE1B2C" w:rsidR="5DBA54BB">
        <w:rPr>
          <w:noProof w:val="0"/>
          <w:lang w:val="es-ES"/>
        </w:rPr>
        <w:t>Fundadora</w:t>
      </w:r>
      <w:r w:rsidRPr="21CE1B2C" w:rsidR="5DBA54BB">
        <w:rPr>
          <w:noProof w:val="0"/>
          <w:lang w:val="es-ES"/>
        </w:rPr>
        <w:t xml:space="preserve"> de </w:t>
      </w:r>
      <w:r w:rsidRPr="21CE1B2C" w:rsidR="5DBA54BB">
        <w:rPr>
          <w:b w:val="1"/>
          <w:bCs w:val="1"/>
          <w:noProof w:val="0"/>
          <w:lang w:val="es-ES"/>
        </w:rPr>
        <w:t>AIdeazz.xyz</w:t>
      </w:r>
      <w:r w:rsidRPr="21CE1B2C" w:rsidR="5DBA54BB">
        <w:rPr>
          <w:noProof w:val="0"/>
          <w:lang w:val="es-ES"/>
        </w:rPr>
        <w:t xml:space="preserve">, </w:t>
      </w:r>
      <w:r w:rsidRPr="21CE1B2C" w:rsidR="5DBA54BB">
        <w:rPr>
          <w:noProof w:val="0"/>
          <w:lang w:val="es-ES"/>
        </w:rPr>
        <w:t>dedicada</w:t>
      </w:r>
      <w:r w:rsidRPr="21CE1B2C" w:rsidR="5DBA54BB">
        <w:rPr>
          <w:noProof w:val="0"/>
          <w:lang w:val="es-ES"/>
        </w:rPr>
        <w:t xml:space="preserve"> a </w:t>
      </w:r>
      <w:r w:rsidRPr="21CE1B2C" w:rsidR="5DBA54BB">
        <w:rPr>
          <w:noProof w:val="0"/>
          <w:lang w:val="es-ES"/>
        </w:rPr>
        <w:t>crear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Asistentes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Personales</w:t>
      </w:r>
      <w:r w:rsidRPr="21CE1B2C" w:rsidR="5DBA54BB">
        <w:rPr>
          <w:noProof w:val="0"/>
          <w:lang w:val="es-ES"/>
        </w:rPr>
        <w:t xml:space="preserve"> de IA </w:t>
      </w:r>
      <w:r w:rsidRPr="21CE1B2C" w:rsidR="5DBA54BB">
        <w:rPr>
          <w:noProof w:val="0"/>
          <w:lang w:val="es-ES"/>
        </w:rPr>
        <w:t>Emocionalmente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Inteligentes</w:t>
      </w:r>
      <w:r w:rsidRPr="21CE1B2C" w:rsidR="5DBA54BB">
        <w:rPr>
          <w:noProof w:val="0"/>
          <w:lang w:val="es-ES"/>
        </w:rPr>
        <w:t xml:space="preserve"> (</w:t>
      </w:r>
      <w:r w:rsidRPr="21CE1B2C" w:rsidR="5DBA54BB">
        <w:rPr>
          <w:noProof w:val="0"/>
          <w:lang w:val="es-ES"/>
        </w:rPr>
        <w:t>AIPAs</w:t>
      </w:r>
      <w:r w:rsidRPr="21CE1B2C" w:rsidR="5DBA54BB">
        <w:rPr>
          <w:noProof w:val="0"/>
          <w:lang w:val="es-ES"/>
        </w:rPr>
        <w:t xml:space="preserve">): </w:t>
      </w:r>
      <w:r w:rsidRPr="21CE1B2C" w:rsidR="5DBA54BB">
        <w:rPr>
          <w:noProof w:val="0"/>
          <w:lang w:val="es-ES"/>
        </w:rPr>
        <w:t>compañeros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conscientes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diseñados</w:t>
      </w:r>
      <w:r w:rsidRPr="21CE1B2C" w:rsidR="5DBA54BB">
        <w:rPr>
          <w:noProof w:val="0"/>
          <w:lang w:val="es-ES"/>
        </w:rPr>
        <w:t xml:space="preserve"> para la </w:t>
      </w:r>
      <w:r w:rsidRPr="21CE1B2C" w:rsidR="5DBA54BB">
        <w:rPr>
          <w:noProof w:val="0"/>
          <w:lang w:val="es-ES"/>
        </w:rPr>
        <w:t>educación</w:t>
      </w:r>
      <w:r w:rsidRPr="21CE1B2C" w:rsidR="5DBA54BB">
        <w:rPr>
          <w:noProof w:val="0"/>
          <w:lang w:val="es-ES"/>
        </w:rPr>
        <w:t xml:space="preserve">, la </w:t>
      </w:r>
      <w:r w:rsidRPr="21CE1B2C" w:rsidR="5DBA54BB">
        <w:rPr>
          <w:noProof w:val="0"/>
          <w:lang w:val="es-ES"/>
        </w:rPr>
        <w:t>adaptación</w:t>
      </w:r>
      <w:r w:rsidRPr="21CE1B2C" w:rsidR="5DBA54BB">
        <w:rPr>
          <w:noProof w:val="0"/>
          <w:lang w:val="es-ES"/>
        </w:rPr>
        <w:t xml:space="preserve"> cultural y </w:t>
      </w:r>
      <w:r w:rsidRPr="21CE1B2C" w:rsidR="5DBA54BB">
        <w:rPr>
          <w:noProof w:val="0"/>
          <w:lang w:val="es-ES"/>
        </w:rPr>
        <w:t>el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crecimiento</w:t>
      </w:r>
      <w:r w:rsidRPr="21CE1B2C" w:rsidR="5DBA54BB">
        <w:rPr>
          <w:noProof w:val="0"/>
          <w:lang w:val="es-ES"/>
        </w:rPr>
        <w:t xml:space="preserve"> personal.</w:t>
      </w:r>
      <w:r>
        <w:br/>
      </w:r>
      <w:r w:rsidRPr="21CE1B2C" w:rsidR="5DBA54BB">
        <w:rPr>
          <w:noProof w:val="0"/>
          <w:lang w:val="es-ES"/>
        </w:rPr>
        <w:t xml:space="preserve">Ex CEO y CLO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el</w:t>
      </w:r>
      <w:r w:rsidRPr="21CE1B2C" w:rsidR="5DBA54BB">
        <w:rPr>
          <w:noProof w:val="0"/>
          <w:lang w:val="es-ES"/>
        </w:rPr>
        <w:t xml:space="preserve"> sector de </w:t>
      </w:r>
      <w:r w:rsidRPr="21CE1B2C" w:rsidR="5DBA54BB">
        <w:rPr>
          <w:noProof w:val="0"/>
          <w:lang w:val="es-ES"/>
        </w:rPr>
        <w:t>Gobierno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Electrónico</w:t>
      </w:r>
      <w:r w:rsidRPr="21CE1B2C" w:rsidR="5DBA54BB">
        <w:rPr>
          <w:noProof w:val="0"/>
          <w:lang w:val="es-ES"/>
        </w:rPr>
        <w:t xml:space="preserve"> (Rusia). Me </w:t>
      </w:r>
      <w:r w:rsidRPr="21CE1B2C" w:rsidR="5DBA54BB">
        <w:rPr>
          <w:noProof w:val="0"/>
          <w:lang w:val="es-ES"/>
        </w:rPr>
        <w:t>reubiqué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Panamá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2022 para </w:t>
      </w:r>
      <w:r w:rsidRPr="21CE1B2C" w:rsidR="5DBA54BB">
        <w:rPr>
          <w:noProof w:val="0"/>
          <w:lang w:val="es-ES"/>
        </w:rPr>
        <w:t>reconstruirme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desde</w:t>
      </w:r>
      <w:r w:rsidRPr="21CE1B2C" w:rsidR="5DBA54BB">
        <w:rPr>
          <w:noProof w:val="0"/>
          <w:lang w:val="es-ES"/>
        </w:rPr>
        <w:t xml:space="preserve"> cero y </w:t>
      </w:r>
      <w:r w:rsidRPr="21CE1B2C" w:rsidR="5DBA54BB">
        <w:rPr>
          <w:noProof w:val="0"/>
          <w:lang w:val="es-ES"/>
        </w:rPr>
        <w:t>lanzar</w:t>
      </w:r>
      <w:r w:rsidRPr="21CE1B2C" w:rsidR="5DBA54BB">
        <w:rPr>
          <w:noProof w:val="0"/>
          <w:lang w:val="es-ES"/>
        </w:rPr>
        <w:t xml:space="preserve"> 6 </w:t>
      </w:r>
      <w:r w:rsidRPr="21CE1B2C" w:rsidR="5DBA54BB">
        <w:rPr>
          <w:noProof w:val="0"/>
          <w:lang w:val="es-ES"/>
        </w:rPr>
        <w:t>productos</w:t>
      </w:r>
      <w:r w:rsidRPr="21CE1B2C" w:rsidR="5DBA54BB">
        <w:rPr>
          <w:noProof w:val="0"/>
          <w:lang w:val="es-ES"/>
        </w:rPr>
        <w:t xml:space="preserve"> de IA </w:t>
      </w:r>
      <w:r w:rsidRPr="21CE1B2C" w:rsidR="5DBA54BB">
        <w:rPr>
          <w:noProof w:val="0"/>
          <w:lang w:val="es-ES"/>
        </w:rPr>
        <w:t>desarrollados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solitario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por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menos</w:t>
      </w:r>
      <w:r w:rsidRPr="21CE1B2C" w:rsidR="5DBA54BB">
        <w:rPr>
          <w:noProof w:val="0"/>
          <w:lang w:val="es-ES"/>
        </w:rPr>
        <w:t xml:space="preserve"> de $15K.</w:t>
      </w:r>
      <w:r>
        <w:br/>
      </w:r>
      <w:r w:rsidRPr="21CE1B2C" w:rsidR="5DBA54BB">
        <w:rPr>
          <w:noProof w:val="0"/>
          <w:lang w:val="es-ES"/>
        </w:rPr>
        <w:t>Actualmente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busco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integrarme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una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i w:val="1"/>
          <w:iCs w:val="1"/>
          <w:noProof w:val="0"/>
          <w:lang w:val="es-ES"/>
        </w:rPr>
        <w:t>startup</w:t>
      </w:r>
      <w:r w:rsidRPr="21CE1B2C" w:rsidR="5DBA54BB">
        <w:rPr>
          <w:noProof w:val="0"/>
          <w:lang w:val="es-ES"/>
        </w:rPr>
        <w:t xml:space="preserve"> de IA </w:t>
      </w:r>
      <w:r w:rsidRPr="21CE1B2C" w:rsidR="091A8BC6">
        <w:rPr>
          <w:noProof w:val="0"/>
          <w:lang w:val="es-ES"/>
        </w:rPr>
        <w:t>co</w:t>
      </w:r>
      <w:r w:rsidRPr="21CE1B2C" w:rsidR="5DBA54BB">
        <w:rPr>
          <w:noProof w:val="0"/>
          <w:lang w:val="es-ES"/>
        </w:rPr>
        <w:t xml:space="preserve">mo </w:t>
      </w:r>
      <w:r w:rsidRPr="21CE1B2C" w:rsidR="5DBA54BB">
        <w:rPr>
          <w:b w:val="1"/>
          <w:bCs w:val="1"/>
          <w:noProof w:val="0"/>
          <w:lang w:val="es-ES"/>
        </w:rPr>
        <w:t>Ingeniera</w:t>
      </w:r>
      <w:r w:rsidRPr="21CE1B2C" w:rsidR="5DBA54BB">
        <w:rPr>
          <w:b w:val="1"/>
          <w:bCs w:val="1"/>
          <w:noProof w:val="0"/>
          <w:lang w:val="es-ES"/>
        </w:rPr>
        <w:t xml:space="preserve"> de IA / </w:t>
      </w:r>
      <w:r w:rsidRPr="21CE1B2C" w:rsidR="5DBA54BB">
        <w:rPr>
          <w:b w:val="1"/>
          <w:bCs w:val="1"/>
          <w:noProof w:val="0"/>
          <w:lang w:val="es-ES"/>
        </w:rPr>
        <w:t>Product</w:t>
      </w:r>
      <w:r w:rsidRPr="21CE1B2C" w:rsidR="5DBA54BB">
        <w:rPr>
          <w:b w:val="1"/>
          <w:bCs w:val="1"/>
          <w:noProof w:val="0"/>
          <w:lang w:val="es-ES"/>
        </w:rPr>
        <w:t xml:space="preserve"> </w:t>
      </w:r>
      <w:r w:rsidRPr="21CE1B2C" w:rsidR="5DBA54BB">
        <w:rPr>
          <w:b w:val="1"/>
          <w:bCs w:val="1"/>
          <w:noProof w:val="0"/>
          <w:lang w:val="es-ES"/>
        </w:rPr>
        <w:t>Builder</w:t>
      </w:r>
      <w:r w:rsidRPr="21CE1B2C" w:rsidR="5DBA54BB">
        <w:rPr>
          <w:b w:val="1"/>
          <w:bCs w:val="1"/>
          <w:noProof w:val="0"/>
          <w:lang w:val="es-ES"/>
        </w:rPr>
        <w:t xml:space="preserve"> / </w:t>
      </w:r>
      <w:r w:rsidRPr="21CE1B2C" w:rsidR="5DBA54BB">
        <w:rPr>
          <w:b w:val="1"/>
          <w:bCs w:val="1"/>
          <w:noProof w:val="0"/>
          <w:lang w:val="es-ES"/>
        </w:rPr>
        <w:t>Ingeniera</w:t>
      </w:r>
      <w:r w:rsidRPr="21CE1B2C" w:rsidR="5DBA54BB">
        <w:rPr>
          <w:b w:val="1"/>
          <w:bCs w:val="1"/>
          <w:noProof w:val="0"/>
          <w:lang w:val="es-ES"/>
        </w:rPr>
        <w:t xml:space="preserve"> </w:t>
      </w:r>
      <w:r w:rsidRPr="21CE1B2C" w:rsidR="5DBA54BB">
        <w:rPr>
          <w:b w:val="1"/>
          <w:bCs w:val="1"/>
          <w:noProof w:val="0"/>
          <w:lang w:val="es-ES"/>
        </w:rPr>
        <w:t>Fundadora</w:t>
      </w:r>
      <w:r w:rsidRPr="21CE1B2C" w:rsidR="5DBA54BB">
        <w:rPr>
          <w:b w:val="1"/>
          <w:bCs w:val="1"/>
          <w:noProof w:val="0"/>
          <w:lang w:val="es-ES"/>
        </w:rPr>
        <w:t>.</w:t>
      </w:r>
    </w:p>
    <w:p w:rsidR="5DBA54BB" w:rsidP="25F14452" w:rsidRDefault="5DBA54BB" w14:paraId="14CBC83E" w14:textId="4BB495B3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📊 </w:t>
      </w:r>
      <w:r w:rsidRPr="25F14452" w:rsidR="5DBA54BB">
        <w:rPr>
          <w:b w:val="1"/>
          <w:bCs w:val="1"/>
          <w:noProof w:val="0"/>
          <w:lang w:val="en-US"/>
        </w:rPr>
        <w:t>Logros Clave</w:t>
      </w:r>
    </w:p>
    <w:p w:rsidR="5DBA54BB" w:rsidP="25F14452" w:rsidRDefault="5DBA54BB" w14:paraId="66ECF133" w14:textId="53A78827">
      <w:pPr>
        <w:spacing w:before="240" w:beforeAutospacing="off" w:after="240" w:afterAutospacing="off"/>
      </w:pPr>
      <w:r w:rsidRPr="21CE1B2C" w:rsidR="5DBA54BB">
        <w:rPr>
          <w:noProof w:val="0"/>
          <w:lang w:val="en-US"/>
        </w:rPr>
        <w:t xml:space="preserve">• 6 </w:t>
      </w:r>
      <w:r w:rsidRPr="21CE1B2C" w:rsidR="5DBA54BB">
        <w:rPr>
          <w:noProof w:val="0"/>
          <w:lang w:val="en-US"/>
        </w:rPr>
        <w:t>productos</w:t>
      </w:r>
      <w:r w:rsidRPr="21CE1B2C" w:rsidR="5DBA54BB">
        <w:rPr>
          <w:noProof w:val="0"/>
          <w:lang w:val="en-US"/>
        </w:rPr>
        <w:t xml:space="preserve"> de IA (2 </w:t>
      </w:r>
      <w:r w:rsidRPr="21CE1B2C" w:rsidR="5DBA54BB">
        <w:rPr>
          <w:noProof w:val="0"/>
          <w:lang w:val="en-US"/>
        </w:rPr>
        <w:t>agentes</w:t>
      </w:r>
      <w:r w:rsidRPr="21CE1B2C" w:rsidR="5DBA54BB">
        <w:rPr>
          <w:noProof w:val="0"/>
          <w:lang w:val="en-US"/>
        </w:rPr>
        <w:t xml:space="preserve"> de IA </w:t>
      </w:r>
      <w:r w:rsidRPr="21CE1B2C" w:rsidR="5DBA54BB">
        <w:rPr>
          <w:noProof w:val="0"/>
          <w:lang w:val="en-US"/>
        </w:rPr>
        <w:t>activos</w:t>
      </w:r>
      <w:r w:rsidRPr="21CE1B2C" w:rsidR="5DBA54BB">
        <w:rPr>
          <w:noProof w:val="0"/>
          <w:lang w:val="en-US"/>
        </w:rPr>
        <w:t xml:space="preserve">)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7 meses — </w:t>
      </w:r>
      <w:r w:rsidRPr="21CE1B2C" w:rsidR="5DBA54BB">
        <w:rPr>
          <w:noProof w:val="0"/>
          <w:lang w:val="en-US"/>
        </w:rPr>
        <w:t>desarrollo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i w:val="1"/>
          <w:iCs w:val="1"/>
          <w:noProof w:val="0"/>
          <w:lang w:val="en-US"/>
        </w:rPr>
        <w:t>full-stack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solitario</w:t>
      </w:r>
      <w:r w:rsidRPr="21CE1B2C" w:rsidR="5DBA54BB">
        <w:rPr>
          <w:noProof w:val="0"/>
          <w:lang w:val="en-US"/>
        </w:rPr>
        <w:t xml:space="preserve"> (Python, TypeScript, React).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noProof w:val="0"/>
          <w:lang w:val="en-US"/>
        </w:rPr>
        <w:t>Reducción</w:t>
      </w:r>
      <w:r w:rsidRPr="21CE1B2C" w:rsidR="5DBA54BB">
        <w:rPr>
          <w:noProof w:val="0"/>
          <w:lang w:val="en-US"/>
        </w:rPr>
        <w:t xml:space="preserve"> del 98%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costos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frente</w:t>
      </w:r>
      <w:r w:rsidRPr="21CE1B2C" w:rsidR="5DBA54BB">
        <w:rPr>
          <w:noProof w:val="0"/>
          <w:lang w:val="en-US"/>
        </w:rPr>
        <w:t xml:space="preserve"> al </w:t>
      </w:r>
      <w:r w:rsidRPr="21CE1B2C" w:rsidR="5DBA54BB">
        <w:rPr>
          <w:noProof w:val="0"/>
          <w:lang w:val="en-US"/>
        </w:rPr>
        <w:t>desarrollo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equipo</w:t>
      </w:r>
      <w:r w:rsidRPr="21CE1B2C" w:rsidR="5DBA54BB">
        <w:rPr>
          <w:noProof w:val="0"/>
          <w:lang w:val="en-US"/>
        </w:rPr>
        <w:t xml:space="preserve"> ($900K → &lt;$15K).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noProof w:val="0"/>
          <w:lang w:val="en-US"/>
        </w:rPr>
        <w:t>Usuarios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19 </w:t>
      </w:r>
      <w:r w:rsidRPr="21CE1B2C" w:rsidR="5DBA54BB">
        <w:rPr>
          <w:noProof w:val="0"/>
          <w:lang w:val="en-US"/>
        </w:rPr>
        <w:t>países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hispanohablantes</w:t>
      </w:r>
      <w:r w:rsidRPr="21CE1B2C" w:rsidR="5DBA54BB">
        <w:rPr>
          <w:noProof w:val="0"/>
          <w:lang w:val="en-US"/>
        </w:rPr>
        <w:t xml:space="preserve"> (mercado bilateral); </w:t>
      </w:r>
      <w:r w:rsidRPr="21CE1B2C" w:rsidR="5DBA54BB">
        <w:rPr>
          <w:noProof w:val="0"/>
          <w:lang w:val="en-US"/>
        </w:rPr>
        <w:t>arquitectura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bilingüe</w:t>
      </w:r>
      <w:r w:rsidRPr="21CE1B2C" w:rsidR="5DBA54BB">
        <w:rPr>
          <w:noProof w:val="0"/>
          <w:lang w:val="en-US"/>
        </w:rPr>
        <w:t xml:space="preserve"> (EN/ES).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noProof w:val="0"/>
          <w:lang w:val="en-US"/>
        </w:rPr>
        <w:t>Integración</w:t>
      </w:r>
      <w:r w:rsidRPr="21CE1B2C" w:rsidR="5DBA54BB">
        <w:rPr>
          <w:noProof w:val="0"/>
          <w:lang w:val="en-US"/>
        </w:rPr>
        <w:t xml:space="preserve"> de </w:t>
      </w:r>
      <w:r w:rsidRPr="21CE1B2C" w:rsidR="5DBA54BB">
        <w:rPr>
          <w:noProof w:val="0"/>
          <w:lang w:val="en-US"/>
        </w:rPr>
        <w:t>más</w:t>
      </w:r>
      <w:r w:rsidRPr="21CE1B2C" w:rsidR="5DBA54BB">
        <w:rPr>
          <w:noProof w:val="0"/>
          <w:lang w:val="en-US"/>
        </w:rPr>
        <w:t xml:space="preserve"> de 8 </w:t>
      </w:r>
      <w:r w:rsidRPr="21CE1B2C" w:rsidR="5DBA54BB">
        <w:rPr>
          <w:noProof w:val="0"/>
          <w:lang w:val="en-US"/>
        </w:rPr>
        <w:t>servicios</w:t>
      </w:r>
      <w:r w:rsidRPr="21CE1B2C" w:rsidR="5DBA54BB">
        <w:rPr>
          <w:noProof w:val="0"/>
          <w:lang w:val="en-US"/>
        </w:rPr>
        <w:t xml:space="preserve"> de IA (Claude, GPT, Whisper, TTS, OCR, </w:t>
      </w:r>
      <w:r w:rsidRPr="21CE1B2C" w:rsidR="5DBA54BB">
        <w:rPr>
          <w:noProof w:val="0"/>
          <w:lang w:val="en-US"/>
        </w:rPr>
        <w:t>ElizaOS</w:t>
      </w:r>
      <w:r w:rsidRPr="21CE1B2C" w:rsidR="5DBA54BB">
        <w:rPr>
          <w:noProof w:val="0"/>
          <w:lang w:val="en-US"/>
        </w:rPr>
        <w:t xml:space="preserve">, </w:t>
      </w:r>
      <w:r w:rsidRPr="21CE1B2C" w:rsidR="5DBA54BB">
        <w:rPr>
          <w:noProof w:val="0"/>
          <w:lang w:val="en-US"/>
        </w:rPr>
        <w:t>HeyGen</w:t>
      </w:r>
      <w:r w:rsidRPr="21CE1B2C" w:rsidR="5DBA54BB">
        <w:rPr>
          <w:noProof w:val="0"/>
          <w:lang w:val="en-US"/>
        </w:rPr>
        <w:t>).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noProof w:val="0"/>
          <w:lang w:val="en-US"/>
        </w:rPr>
        <w:t>Suscripciones</w:t>
      </w:r>
      <w:r w:rsidRPr="21CE1B2C" w:rsidR="5DBA54BB">
        <w:rPr>
          <w:noProof w:val="0"/>
          <w:lang w:val="en-US"/>
        </w:rPr>
        <w:t xml:space="preserve"> PayPal </w:t>
      </w:r>
      <w:r w:rsidRPr="21CE1B2C" w:rsidR="5DBA54BB">
        <w:rPr>
          <w:noProof w:val="0"/>
          <w:lang w:val="en-US"/>
        </w:rPr>
        <w:t>activas</w:t>
      </w:r>
      <w:r w:rsidRPr="21CE1B2C" w:rsidR="5DBA54BB">
        <w:rPr>
          <w:noProof w:val="0"/>
          <w:lang w:val="en-US"/>
        </w:rPr>
        <w:t xml:space="preserve">; </w:t>
      </w:r>
      <w:r w:rsidRPr="21CE1B2C" w:rsidR="5DBA54BB">
        <w:rPr>
          <w:noProof w:val="0"/>
          <w:lang w:val="en-US"/>
        </w:rPr>
        <w:t>pagos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criptomonedas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fase</w:t>
      </w:r>
      <w:r w:rsidRPr="21CE1B2C" w:rsidR="5DBA54BB">
        <w:rPr>
          <w:noProof w:val="0"/>
          <w:lang w:val="en-US"/>
        </w:rPr>
        <w:t xml:space="preserve"> de </w:t>
      </w:r>
      <w:r w:rsidRPr="21CE1B2C" w:rsidR="5DBA54BB">
        <w:rPr>
          <w:noProof w:val="0"/>
          <w:lang w:val="en-US"/>
        </w:rPr>
        <w:t>prueba</w:t>
      </w:r>
      <w:r w:rsidRPr="21CE1B2C" w:rsidR="5DBA54BB">
        <w:rPr>
          <w:noProof w:val="0"/>
          <w:lang w:val="en-US"/>
        </w:rPr>
        <w:t>.</w:t>
      </w:r>
      <w:r>
        <w:br/>
      </w:r>
      <w:r w:rsidRPr="21CE1B2C" w:rsidR="5DBA54BB">
        <w:rPr>
          <w:noProof w:val="0"/>
          <w:lang w:val="en-US"/>
        </w:rPr>
        <w:t xml:space="preserve"> • Constructora 0→1: Visión → </w:t>
      </w:r>
      <w:r w:rsidRPr="21CE1B2C" w:rsidR="5DBA54BB">
        <w:rPr>
          <w:noProof w:val="0"/>
          <w:lang w:val="en-US"/>
        </w:rPr>
        <w:t>Diseño</w:t>
      </w:r>
      <w:r w:rsidRPr="21CE1B2C" w:rsidR="5DBA54BB">
        <w:rPr>
          <w:noProof w:val="0"/>
          <w:lang w:val="en-US"/>
        </w:rPr>
        <w:t xml:space="preserve"> → Desarrollo → </w:t>
      </w:r>
      <w:r w:rsidRPr="21CE1B2C" w:rsidR="5DBA54BB">
        <w:rPr>
          <w:noProof w:val="0"/>
          <w:lang w:val="en-US"/>
        </w:rPr>
        <w:t>Implementación</w:t>
      </w:r>
      <w:r w:rsidRPr="21CE1B2C" w:rsidR="5DBA54BB">
        <w:rPr>
          <w:noProof w:val="0"/>
          <w:lang w:val="en-US"/>
        </w:rPr>
        <w:t xml:space="preserve"> → </w:t>
      </w:r>
      <w:r w:rsidRPr="21CE1B2C" w:rsidR="5DBA54BB">
        <w:rPr>
          <w:noProof w:val="0"/>
          <w:lang w:val="en-US"/>
        </w:rPr>
        <w:t>Crecimiento</w:t>
      </w:r>
      <w:r w:rsidRPr="21CE1B2C" w:rsidR="5DBA54BB">
        <w:rPr>
          <w:noProof w:val="0"/>
          <w:lang w:val="en-US"/>
        </w:rPr>
        <w:t>.</w:t>
      </w:r>
    </w:p>
    <w:p w:rsidR="21CE1B2C" w:rsidP="21CE1B2C" w:rsidRDefault="21CE1B2C" w14:paraId="4ED9A418" w14:textId="45D6602F">
      <w:pPr>
        <w:spacing w:before="240" w:beforeAutospacing="off" w:after="240" w:afterAutospacing="off"/>
        <w:rPr>
          <w:noProof w:val="0"/>
          <w:lang w:val="en-US"/>
        </w:rPr>
      </w:pPr>
    </w:p>
    <w:p w:rsidR="5DBA54BB" w:rsidP="25F14452" w:rsidRDefault="5DBA54BB" w14:paraId="71BAE2C5" w14:textId="439B73CC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⚙️ </w:t>
      </w:r>
      <w:r w:rsidRPr="25F14452" w:rsidR="5DBA54BB">
        <w:rPr>
          <w:b w:val="1"/>
          <w:bCs w:val="1"/>
          <w:noProof w:val="0"/>
          <w:lang w:val="en-US"/>
        </w:rPr>
        <w:t>Stack Técnico</w:t>
      </w:r>
    </w:p>
    <w:p w:rsidR="5DBA54BB" w:rsidP="25F14452" w:rsidRDefault="5DBA54BB" w14:paraId="207FB9E7" w14:noSpellErr="1" w14:textId="7C3CE3B9">
      <w:pPr>
        <w:spacing w:before="240" w:beforeAutospacing="off" w:after="240" w:afterAutospacing="off"/>
      </w:pPr>
      <w:r w:rsidRPr="21CE1B2C" w:rsidR="5C9EA389">
        <w:rPr>
          <w:b w:val="1"/>
          <w:bCs w:val="1"/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IA/ML:</w:t>
      </w:r>
      <w:r w:rsidRPr="21CE1B2C" w:rsidR="5DBA54BB">
        <w:rPr>
          <w:noProof w:val="0"/>
          <w:lang w:val="en-US"/>
        </w:rPr>
        <w:t xml:space="preserve"> GPT · Claude · Whisper · TTS · MCP · </w:t>
      </w:r>
      <w:r w:rsidRPr="21CE1B2C" w:rsidR="5DBA54BB">
        <w:rPr>
          <w:noProof w:val="0"/>
          <w:lang w:val="en-US"/>
        </w:rPr>
        <w:t>LangChain</w:t>
      </w:r>
      <w:r w:rsidRPr="21CE1B2C" w:rsidR="5DBA54BB">
        <w:rPr>
          <w:noProof w:val="0"/>
          <w:lang w:val="en-US"/>
        </w:rPr>
        <w:t xml:space="preserve"> · ElizaOS</w:t>
      </w:r>
      <w:r>
        <w:br/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Lenguajes</w:t>
      </w:r>
      <w:r w:rsidRPr="21CE1B2C" w:rsidR="5DBA54BB">
        <w:rPr>
          <w:b w:val="1"/>
          <w:bCs w:val="1"/>
          <w:noProof w:val="0"/>
          <w:lang w:val="en-US"/>
        </w:rPr>
        <w:t>:</w:t>
      </w:r>
      <w:r w:rsidRPr="21CE1B2C" w:rsidR="5DBA54BB">
        <w:rPr>
          <w:noProof w:val="0"/>
          <w:lang w:val="en-US"/>
        </w:rPr>
        <w:t xml:space="preserve"> Python · TypeScript · JavaScript · SQL</w:t>
      </w:r>
      <w:r>
        <w:br/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Frameworks:</w:t>
      </w:r>
      <w:r w:rsidRPr="21CE1B2C" w:rsidR="5DBA54BB">
        <w:rPr>
          <w:noProof w:val="0"/>
          <w:lang w:val="en-US"/>
        </w:rPr>
        <w:t xml:space="preserve"> React · Flask · Node.js · Vite</w:t>
      </w:r>
      <w:r>
        <w:br/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Infraestructura</w:t>
      </w:r>
      <w:r w:rsidRPr="21CE1B2C" w:rsidR="5DBA54BB">
        <w:rPr>
          <w:b w:val="1"/>
          <w:bCs w:val="1"/>
          <w:noProof w:val="0"/>
          <w:lang w:val="en-US"/>
        </w:rPr>
        <w:t>:</w:t>
      </w:r>
      <w:r w:rsidRPr="21CE1B2C" w:rsidR="5DBA54BB">
        <w:rPr>
          <w:noProof w:val="0"/>
          <w:lang w:val="en-US"/>
        </w:rPr>
        <w:t xml:space="preserve"> PostgreSQL · </w:t>
      </w:r>
      <w:r w:rsidRPr="21CE1B2C" w:rsidR="5DBA54BB">
        <w:rPr>
          <w:noProof w:val="0"/>
          <w:lang w:val="en-US"/>
        </w:rPr>
        <w:t>Supabase</w:t>
      </w:r>
      <w:r w:rsidRPr="21CE1B2C" w:rsidR="5DBA54BB">
        <w:rPr>
          <w:noProof w:val="0"/>
          <w:lang w:val="en-US"/>
        </w:rPr>
        <w:t xml:space="preserve"> · Docker · Railway</w:t>
      </w:r>
      <w:r>
        <w:br/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Frontend:</w:t>
      </w:r>
      <w:r w:rsidRPr="21CE1B2C" w:rsidR="5DBA54BB">
        <w:rPr>
          <w:noProof w:val="0"/>
          <w:lang w:val="en-US"/>
        </w:rPr>
        <w:t xml:space="preserve"> Tailwind CSS · </w:t>
      </w:r>
      <w:r w:rsidRPr="21CE1B2C" w:rsidR="5DBA54BB">
        <w:rPr>
          <w:noProof w:val="0"/>
          <w:lang w:val="en-US"/>
        </w:rPr>
        <w:t>shadcn</w:t>
      </w:r>
      <w:r w:rsidRPr="21CE1B2C" w:rsidR="5DBA54BB">
        <w:rPr>
          <w:noProof w:val="0"/>
          <w:lang w:val="en-US"/>
        </w:rPr>
        <w:t>/</w:t>
      </w:r>
      <w:r w:rsidRPr="21CE1B2C" w:rsidR="5DBA54BB">
        <w:rPr>
          <w:noProof w:val="0"/>
          <w:lang w:val="en-US"/>
        </w:rPr>
        <w:t>ui</w:t>
      </w:r>
      <w:r w:rsidRPr="21CE1B2C" w:rsidR="5DBA54BB">
        <w:rPr>
          <w:noProof w:val="0"/>
          <w:lang w:val="en-US"/>
        </w:rPr>
        <w:t xml:space="preserve"> · Framer Motion · i18next</w:t>
      </w:r>
      <w:r>
        <w:br/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APIs:</w:t>
      </w:r>
      <w:r w:rsidRPr="21CE1B2C" w:rsidR="5DBA54BB">
        <w:rPr>
          <w:noProof w:val="0"/>
          <w:lang w:val="en-US"/>
        </w:rPr>
        <w:t xml:space="preserve"> WhatsApp · Telegram · PayPal · Twitter · CCXT</w:t>
      </w:r>
      <w:r>
        <w:br/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Web3:</w:t>
      </w:r>
      <w:r w:rsidRPr="21CE1B2C" w:rsidR="5DBA54BB">
        <w:rPr>
          <w:noProof w:val="0"/>
          <w:lang w:val="en-US"/>
        </w:rPr>
        <w:t xml:space="preserve"> Polygon · </w:t>
      </w:r>
      <w:r w:rsidRPr="21CE1B2C" w:rsidR="5DBA54BB">
        <w:rPr>
          <w:noProof w:val="0"/>
          <w:lang w:val="en-US"/>
        </w:rPr>
        <w:t>Thirdweb</w:t>
      </w:r>
      <w:r w:rsidRPr="21CE1B2C" w:rsidR="5DBA54BB">
        <w:rPr>
          <w:noProof w:val="0"/>
          <w:lang w:val="en-US"/>
        </w:rPr>
        <w:t xml:space="preserve"> · MetaMask · IPFS · </w:t>
      </w:r>
      <w:r w:rsidRPr="21CE1B2C" w:rsidR="5DBA54BB">
        <w:rPr>
          <w:noProof w:val="0"/>
          <w:lang w:val="en-US"/>
        </w:rPr>
        <w:t>Diseño</w:t>
      </w:r>
      <w:r w:rsidRPr="21CE1B2C" w:rsidR="5DBA54BB">
        <w:rPr>
          <w:noProof w:val="0"/>
          <w:lang w:val="en-US"/>
        </w:rPr>
        <w:t xml:space="preserve"> DAO</w:t>
      </w:r>
    </w:p>
    <w:p w:rsidR="21CE1B2C" w:rsidP="21CE1B2C" w:rsidRDefault="21CE1B2C" w14:paraId="6AAEC523" w14:textId="01A9FC25">
      <w:pPr>
        <w:spacing w:before="240" w:beforeAutospacing="off" w:after="240" w:afterAutospacing="off"/>
        <w:rPr>
          <w:noProof w:val="0"/>
          <w:lang w:val="en-US"/>
        </w:rPr>
      </w:pPr>
    </w:p>
    <w:p w:rsidR="5DBA54BB" w:rsidP="25F14452" w:rsidRDefault="5DBA54BB" w14:paraId="7D1CB559" w14:textId="5327A010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🚀 </w:t>
      </w:r>
      <w:r w:rsidRPr="25F14452" w:rsidR="5DBA54BB">
        <w:rPr>
          <w:b w:val="1"/>
          <w:bCs w:val="1"/>
          <w:noProof w:val="0"/>
          <w:lang w:val="en-US"/>
        </w:rPr>
        <w:t>Productos del Ecosistema AIdeazz — Desarrollados en Solitario</w:t>
      </w:r>
    </w:p>
    <w:p w:rsidR="5DBA54BB" w:rsidP="25F14452" w:rsidRDefault="5DBA54BB" w14:paraId="1B99E7B7" w14:textId="51698AF9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🧠 </w:t>
      </w:r>
      <w:r w:rsidRPr="25F14452" w:rsidR="5DBA54BB">
        <w:rPr>
          <w:b w:val="1"/>
          <w:bCs w:val="1"/>
          <w:noProof w:val="0"/>
          <w:lang w:val="en-US"/>
        </w:rPr>
        <w:t>Fundadora e Ingeniera Principal — AIdeazz.xyz | Panamá | 2025–Presente</w:t>
      </w:r>
      <w:r>
        <w:br/>
      </w:r>
      <w:r w:rsidRPr="25F14452" w:rsidR="5DBA54BB">
        <w:rPr>
          <w:noProof w:val="0"/>
          <w:lang w:val="en-US"/>
        </w:rPr>
        <w:t xml:space="preserve"> Desarrollo de Asistentes Personales de IA Emocionalmente Inteligentes (AIPAs).</w:t>
      </w:r>
    </w:p>
    <w:p w:rsidR="5DBA54BB" w:rsidP="25F14452" w:rsidRDefault="5DBA54BB" w14:paraId="4A49ECFA" w14:textId="2D982D23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5F14452" w:rsidR="5DBA54BB">
        <w:rPr>
          <w:noProof w:val="0"/>
          <w:lang w:val="es-ES"/>
        </w:rPr>
        <w:t xml:space="preserve">✅ </w:t>
      </w:r>
      <w:r w:rsidRPr="25F14452" w:rsidR="5DBA54BB">
        <w:rPr>
          <w:b w:val="1"/>
          <w:bCs w:val="1"/>
          <w:noProof w:val="0"/>
          <w:lang w:val="es-ES"/>
        </w:rPr>
        <w:t>EspaLuz</w:t>
      </w:r>
      <w:r w:rsidRPr="25F14452" w:rsidR="5DBA54BB">
        <w:rPr>
          <w:b w:val="1"/>
          <w:bCs w:val="1"/>
          <w:noProof w:val="0"/>
          <w:lang w:val="es-ES"/>
        </w:rPr>
        <w:t xml:space="preserve"> – Tutor de Español con IA (ACTIVO)</w:t>
      </w:r>
      <w:r>
        <w:br/>
      </w:r>
      <w:r w:rsidRPr="25F14452" w:rsidR="5DBA54BB">
        <w:rPr>
          <w:noProof w:val="0"/>
          <w:lang w:val="es-ES"/>
        </w:rPr>
        <w:t xml:space="preserve"> Tutor </w:t>
      </w:r>
      <w:r w:rsidRPr="25F14452" w:rsidR="5DBA54BB">
        <w:rPr>
          <w:noProof w:val="0"/>
          <w:lang w:val="es-ES"/>
        </w:rPr>
        <w:t>bilingüe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que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conecta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a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expatriados</w:t>
      </w:r>
      <w:r w:rsidRPr="25F14452" w:rsidR="5DBA54BB">
        <w:rPr>
          <w:noProof w:val="0"/>
          <w:lang w:val="es-ES"/>
        </w:rPr>
        <w:t xml:space="preserve"> y locales (EN↔ES). Memoria </w:t>
      </w:r>
      <w:r w:rsidRPr="25F14452" w:rsidR="5DBA54BB">
        <w:rPr>
          <w:noProof w:val="0"/>
          <w:lang w:val="es-ES"/>
        </w:rPr>
        <w:t>emocional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persistente</w:t>
      </w:r>
      <w:r w:rsidRPr="25F14452" w:rsidR="5DBA54BB">
        <w:rPr>
          <w:noProof w:val="0"/>
          <w:lang w:val="es-ES"/>
        </w:rPr>
        <w:t xml:space="preserve">, OCR, TTS y </w:t>
      </w:r>
      <w:r w:rsidRPr="25F14452" w:rsidR="5DBA54BB">
        <w:rPr>
          <w:noProof w:val="0"/>
          <w:lang w:val="es-ES"/>
        </w:rPr>
        <w:t>síntesis</w:t>
      </w:r>
      <w:r w:rsidRPr="25F14452" w:rsidR="5DBA54BB">
        <w:rPr>
          <w:noProof w:val="0"/>
          <w:lang w:val="es-ES"/>
        </w:rPr>
        <w:t xml:space="preserve"> de </w:t>
      </w:r>
      <w:r w:rsidRPr="25F14452" w:rsidR="5DBA54BB">
        <w:rPr>
          <w:noProof w:val="0"/>
          <w:lang w:val="es-ES"/>
        </w:rPr>
        <w:t>voz</w:t>
      </w:r>
      <w:r w:rsidRPr="25F14452" w:rsidR="5DBA54BB">
        <w:rPr>
          <w:noProof w:val="0"/>
          <w:lang w:val="es-ES"/>
        </w:rPr>
        <w:t>.</w:t>
      </w:r>
      <w:r>
        <w:br/>
      </w:r>
      <w:r w:rsidRPr="25F14452" w:rsidR="5DBA54BB">
        <w:rPr>
          <w:noProof w:val="0"/>
          <w:lang w:val="es-ES"/>
        </w:rPr>
        <w:t xml:space="preserve"> → </w:t>
      </w:r>
      <w:r w:rsidRPr="25F14452" w:rsidR="5DBA54BB">
        <w:rPr>
          <w:noProof w:val="0"/>
          <w:lang w:val="es-ES"/>
        </w:rPr>
        <w:t>Activo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en</w:t>
      </w:r>
      <w:r w:rsidRPr="25F14452" w:rsidR="5DBA54BB">
        <w:rPr>
          <w:noProof w:val="0"/>
          <w:lang w:val="es-ES"/>
        </w:rPr>
        <w:t xml:space="preserve"> WhatsApp y </w:t>
      </w:r>
      <w:r w:rsidRPr="25F14452" w:rsidR="5DBA54BB">
        <w:rPr>
          <w:noProof w:val="0"/>
          <w:lang w:val="es-ES"/>
        </w:rPr>
        <w:t>Telegram</w:t>
      </w:r>
      <w:r w:rsidRPr="25F14452" w:rsidR="5DBA54BB">
        <w:rPr>
          <w:noProof w:val="0"/>
          <w:lang w:val="es-ES"/>
        </w:rPr>
        <w:t xml:space="preserve">; </w:t>
      </w:r>
      <w:r w:rsidRPr="25F14452" w:rsidR="5DBA54BB">
        <w:rPr>
          <w:noProof w:val="0"/>
          <w:lang w:val="es-ES"/>
        </w:rPr>
        <w:t>usuarios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en</w:t>
      </w:r>
      <w:r w:rsidRPr="25F14452" w:rsidR="5DBA54BB">
        <w:rPr>
          <w:noProof w:val="0"/>
          <w:lang w:val="es-ES"/>
        </w:rPr>
        <w:t xml:space="preserve"> 19 </w:t>
      </w:r>
      <w:r w:rsidRPr="25F14452" w:rsidR="5DBA54BB">
        <w:rPr>
          <w:noProof w:val="0"/>
          <w:lang w:val="es-ES"/>
        </w:rPr>
        <w:t>países</w:t>
      </w:r>
      <w:r w:rsidRPr="25F14452" w:rsidR="5DBA54BB">
        <w:rPr>
          <w:noProof w:val="0"/>
          <w:lang w:val="es-ES"/>
        </w:rPr>
        <w:t xml:space="preserve">; </w:t>
      </w:r>
      <w:r w:rsidRPr="25F14452" w:rsidR="5DBA54BB">
        <w:rPr>
          <w:noProof w:val="0"/>
          <w:lang w:val="es-ES"/>
        </w:rPr>
        <w:t>suscripciones</w:t>
      </w:r>
      <w:r w:rsidRPr="25F14452" w:rsidR="5DBA54BB">
        <w:rPr>
          <w:noProof w:val="0"/>
          <w:lang w:val="es-ES"/>
        </w:rPr>
        <w:t xml:space="preserve"> PayPal </w:t>
      </w:r>
      <w:r w:rsidRPr="25F14452" w:rsidR="5DBA54BB">
        <w:rPr>
          <w:noProof w:val="0"/>
          <w:lang w:val="es-ES"/>
        </w:rPr>
        <w:t>habilitadas</w:t>
      </w:r>
      <w:r w:rsidRPr="25F14452" w:rsidR="5DBA54BB">
        <w:rPr>
          <w:noProof w:val="0"/>
          <w:lang w:val="es-ES"/>
        </w:rPr>
        <w:t>.</w:t>
      </w:r>
      <w:r>
        <w:br/>
      </w:r>
      <w:r w:rsidRPr="25F14452" w:rsidR="2023A5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441266d204c04746">
        <w:r w:rsidRPr="25F14452" w:rsidR="2023A55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EspaLuz WhatsApp</w:t>
        </w:r>
      </w:hyperlink>
      <w:r w:rsidRPr="25F14452" w:rsidR="2023A5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917d10a37f8b4840">
        <w:r w:rsidRPr="25F14452" w:rsidR="2023A55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EspaLuz Telegram</w:t>
        </w:r>
      </w:hyperlink>
      <w:r w:rsidRPr="25F14452" w:rsidR="2023A5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426f4c503e96469a">
        <w:r w:rsidRPr="25F14452" w:rsidR="2023A55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EspaLuz SaaS Web App</w:t>
        </w:r>
      </w:hyperlink>
    </w:p>
    <w:p w:rsidR="5DBA54BB" w:rsidP="25F14452" w:rsidRDefault="5DBA54BB" w14:paraId="6D1A71C7" w14:textId="3E7201BD">
      <w:pPr>
        <w:pStyle w:val="Normal"/>
        <w:spacing w:before="240" w:beforeAutospacing="off" w:after="240" w:afterAutospacing="off"/>
      </w:pPr>
      <w:r w:rsidRPr="25F14452" w:rsidR="5DBA54BB">
        <w:rPr>
          <w:noProof w:val="0"/>
          <w:lang w:val="es-ES"/>
        </w:rPr>
        <w:t xml:space="preserve">✅ </w:t>
      </w:r>
      <w:r w:rsidRPr="25F14452" w:rsidR="5DBA54BB">
        <w:rPr>
          <w:b w:val="1"/>
          <w:bCs w:val="1"/>
          <w:noProof w:val="0"/>
          <w:lang w:val="es-ES"/>
        </w:rPr>
        <w:t xml:space="preserve">ALGOM Alpha – Mentor </w:t>
      </w:r>
      <w:r w:rsidRPr="25F14452" w:rsidR="5DBA54BB">
        <w:rPr>
          <w:b w:val="1"/>
          <w:bCs w:val="1"/>
          <w:noProof w:val="0"/>
          <w:lang w:val="es-ES"/>
        </w:rPr>
        <w:t>Cripto</w:t>
      </w:r>
      <w:r w:rsidRPr="25F14452" w:rsidR="5DBA54BB">
        <w:rPr>
          <w:b w:val="1"/>
          <w:bCs w:val="1"/>
          <w:noProof w:val="0"/>
          <w:lang w:val="es-ES"/>
        </w:rPr>
        <w:t xml:space="preserve"> con IA (ACTIVO)</w:t>
      </w:r>
      <w:r w:rsidRPr="25F14452" w:rsidR="5DBA54BB">
        <w:rPr>
          <w:noProof w:val="0"/>
          <w:lang w:val="es-ES"/>
        </w:rPr>
        <w:t xml:space="preserve"> </w:t>
      </w:r>
      <w:r w:rsidRPr="25F14452" w:rsidR="24FECD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5e9ed3bf772f42de">
        <w:r w:rsidRPr="25F14452" w:rsidR="24FECD0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Algom Alpha on X</w:t>
        </w:r>
        <w:r>
          <w:br/>
        </w:r>
      </w:hyperlink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Enseña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i w:val="1"/>
          <w:iCs w:val="1"/>
          <w:noProof w:val="0"/>
          <w:lang w:val="es-ES"/>
        </w:rPr>
        <w:t>trading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seguro</w:t>
      </w:r>
      <w:r w:rsidRPr="25F14452" w:rsidR="5DBA54BB">
        <w:rPr>
          <w:noProof w:val="0"/>
          <w:lang w:val="es-ES"/>
        </w:rPr>
        <w:t xml:space="preserve"> y </w:t>
      </w:r>
      <w:r w:rsidRPr="25F14452" w:rsidR="5DBA54BB">
        <w:rPr>
          <w:noProof w:val="0"/>
          <w:lang w:val="es-ES"/>
        </w:rPr>
        <w:t>alfabetización</w:t>
      </w:r>
      <w:r w:rsidRPr="25F14452" w:rsidR="5DBA54BB">
        <w:rPr>
          <w:noProof w:val="0"/>
          <w:lang w:val="es-ES"/>
        </w:rPr>
        <w:t xml:space="preserve"> digital </w:t>
      </w:r>
      <w:r w:rsidRPr="25F14452" w:rsidR="5DBA54BB">
        <w:rPr>
          <w:noProof w:val="0"/>
          <w:lang w:val="es-ES"/>
        </w:rPr>
        <w:t>mediante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operaciones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simuladas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autónomas</w:t>
      </w:r>
      <w:r w:rsidRPr="25F14452" w:rsidR="5DBA54BB">
        <w:rPr>
          <w:noProof w:val="0"/>
          <w:lang w:val="es-ES"/>
        </w:rPr>
        <w:t>.</w:t>
      </w:r>
      <w:r>
        <w:br/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b w:val="1"/>
          <w:bCs w:val="1"/>
          <w:noProof w:val="0"/>
          <w:lang w:val="es-ES"/>
        </w:rPr>
        <w:t>Tecnología</w:t>
      </w:r>
      <w:r w:rsidRPr="25F14452" w:rsidR="5DBA54BB">
        <w:rPr>
          <w:b w:val="1"/>
          <w:bCs w:val="1"/>
          <w:noProof w:val="0"/>
          <w:lang w:val="es-ES"/>
        </w:rPr>
        <w:t>:</w:t>
      </w:r>
      <w:r w:rsidRPr="25F14452" w:rsidR="5DBA54BB">
        <w:rPr>
          <w:noProof w:val="0"/>
          <w:lang w:val="es-ES"/>
        </w:rPr>
        <w:t xml:space="preserve"> Node.js, </w:t>
      </w:r>
      <w:r w:rsidRPr="25F14452" w:rsidR="5DBA54BB">
        <w:rPr>
          <w:noProof w:val="0"/>
          <w:lang w:val="es-ES"/>
        </w:rPr>
        <w:t>ElizaOS</w:t>
      </w:r>
      <w:r w:rsidRPr="25F14452" w:rsidR="5DBA54BB">
        <w:rPr>
          <w:noProof w:val="0"/>
          <w:lang w:val="es-ES"/>
        </w:rPr>
        <w:t>, CCXT, API de Twitter.</w:t>
      </w:r>
    </w:p>
    <w:p w:rsidR="5DBA54BB" w:rsidP="25F14452" w:rsidRDefault="5DBA54BB" w14:paraId="6187562A" w14:textId="45BBE95F">
      <w:pPr>
        <w:pStyle w:val="Normal"/>
        <w:spacing w:before="240" w:beforeAutospacing="off" w:after="240" w:afterAutospacing="off"/>
      </w:pPr>
      <w:r w:rsidRPr="21CE1B2C" w:rsidR="5DBA54BB">
        <w:rPr>
          <w:noProof w:val="0"/>
          <w:lang w:val="en-US"/>
        </w:rPr>
        <w:t xml:space="preserve">✅ </w:t>
      </w:r>
      <w:r w:rsidRPr="21CE1B2C" w:rsidR="5DBA54BB">
        <w:rPr>
          <w:b w:val="1"/>
          <w:bCs w:val="1"/>
          <w:noProof w:val="0"/>
          <w:lang w:val="en-US"/>
        </w:rPr>
        <w:t>EspaLuz</w:t>
      </w:r>
      <w:r w:rsidRPr="21CE1B2C" w:rsidR="5DBA54BB">
        <w:rPr>
          <w:b w:val="1"/>
          <w:bCs w:val="1"/>
          <w:noProof w:val="0"/>
          <w:lang w:val="en-US"/>
        </w:rPr>
        <w:t xml:space="preserve"> Influencer Bot (ACTIVO)</w:t>
      </w:r>
      <w:r w:rsidRPr="21CE1B2C" w:rsidR="5DBA54BB">
        <w:rPr>
          <w:noProof w:val="0"/>
          <w:lang w:val="en-US"/>
        </w:rPr>
        <w:t xml:space="preserve"> </w:t>
      </w:r>
      <w:r w:rsidRPr="21CE1B2C" w:rsidR="0C4CD3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🔗 </w:t>
      </w:r>
      <w:hyperlink r:id="R72843ec7dc7c44aa">
        <w:r w:rsidRPr="21CE1B2C" w:rsidR="0C4CD376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fr-FR"/>
          </w:rPr>
          <w:t>EspaLuz Influencer</w:t>
        </w:r>
      </w:hyperlink>
      <w:r w:rsidRPr="21CE1B2C" w:rsidR="5DBA54BB">
        <w:rPr>
          <w:noProof w:val="0"/>
          <w:lang w:val="en-US"/>
        </w:rPr>
        <w:t>Automatiza</w:t>
      </w:r>
      <w:r w:rsidRPr="21CE1B2C" w:rsidR="5DBA54BB">
        <w:rPr>
          <w:noProof w:val="0"/>
          <w:lang w:val="en-US"/>
        </w:rPr>
        <w:t xml:space="preserve"> la </w:t>
      </w:r>
      <w:r w:rsidRPr="21CE1B2C" w:rsidR="5DBA54BB">
        <w:rPr>
          <w:noProof w:val="0"/>
          <w:lang w:val="en-US"/>
        </w:rPr>
        <w:t>generación</w:t>
      </w:r>
      <w:r w:rsidRPr="21CE1B2C" w:rsidR="5DBA54BB">
        <w:rPr>
          <w:noProof w:val="0"/>
          <w:lang w:val="en-US"/>
        </w:rPr>
        <w:t xml:space="preserve"> de </w:t>
      </w:r>
      <w:r w:rsidRPr="21CE1B2C" w:rsidR="5DBA54BB">
        <w:rPr>
          <w:noProof w:val="0"/>
          <w:lang w:val="en-US"/>
        </w:rPr>
        <w:t>contenido</w:t>
      </w:r>
      <w:r w:rsidRPr="21CE1B2C" w:rsidR="5DBA54BB">
        <w:rPr>
          <w:noProof w:val="0"/>
          <w:lang w:val="en-US"/>
        </w:rPr>
        <w:t xml:space="preserve"> con IA y </w:t>
      </w:r>
      <w:r w:rsidRPr="21CE1B2C" w:rsidR="5DBA54BB">
        <w:rPr>
          <w:noProof w:val="0"/>
          <w:lang w:val="en-US"/>
        </w:rPr>
        <w:t>publicaciones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LinkedIn + Instagram </w:t>
      </w:r>
      <w:r w:rsidRPr="21CE1B2C" w:rsidR="5DBA54BB">
        <w:rPr>
          <w:noProof w:val="0"/>
          <w:lang w:val="en-US"/>
        </w:rPr>
        <w:t>vía</w:t>
      </w:r>
      <w:r w:rsidRPr="21CE1B2C" w:rsidR="5DBA54BB">
        <w:rPr>
          <w:noProof w:val="0"/>
          <w:lang w:val="en-US"/>
        </w:rPr>
        <w:t xml:space="preserve"> Buffer.</w:t>
      </w:r>
    </w:p>
    <w:p w:rsidR="5DBA54BB" w:rsidP="21CE1B2C" w:rsidRDefault="5DBA54BB" w14:paraId="63DF4B90" w14:noSpellErr="1" w14:textId="471A64BA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21CE1B2C" w:rsidR="3CDC4B23">
        <w:rPr>
          <w:noProof w:val="0"/>
          <w:lang w:val="en-US"/>
        </w:rPr>
        <w:t>✅</w:t>
      </w:r>
      <w:r w:rsidRPr="21CE1B2C" w:rsidR="3CDC4B23">
        <w:rPr>
          <w:b w:val="1"/>
          <w:bCs w:val="1"/>
          <w:noProof w:val="0"/>
          <w:lang w:val="es-ES"/>
        </w:rPr>
        <w:t xml:space="preserve"> </w:t>
      </w:r>
      <w:r w:rsidRPr="21CE1B2C" w:rsidR="5DBA54BB">
        <w:rPr>
          <w:b w:val="1"/>
          <w:bCs w:val="1"/>
          <w:noProof w:val="0"/>
          <w:lang w:val="es-ES"/>
        </w:rPr>
        <w:t>Atuona</w:t>
      </w:r>
      <w:r w:rsidRPr="21CE1B2C" w:rsidR="5DBA54BB">
        <w:rPr>
          <w:b w:val="1"/>
          <w:bCs w:val="1"/>
          <w:noProof w:val="0"/>
          <w:lang w:val="es-ES"/>
        </w:rPr>
        <w:t xml:space="preserve"> NFT </w:t>
      </w:r>
      <w:r w:rsidRPr="21CE1B2C" w:rsidR="5DBA54BB">
        <w:rPr>
          <w:b w:val="1"/>
          <w:bCs w:val="1"/>
          <w:noProof w:val="0"/>
          <w:lang w:val="es-ES"/>
        </w:rPr>
        <w:t>Gallery</w:t>
      </w:r>
      <w:r w:rsidRPr="21CE1B2C" w:rsidR="5DBA54BB">
        <w:rPr>
          <w:b w:val="1"/>
          <w:bCs w:val="1"/>
          <w:noProof w:val="0"/>
          <w:lang w:val="es-ES"/>
        </w:rPr>
        <w:t xml:space="preserve"> (ACTIVO)</w:t>
      </w:r>
      <w:r w:rsidRPr="21CE1B2C" w:rsidR="5DBA54BB">
        <w:rPr>
          <w:noProof w:val="0"/>
          <w:lang w:val="es-ES"/>
        </w:rPr>
        <w:t xml:space="preserve"> </w:t>
      </w:r>
      <w:r w:rsidRPr="21CE1B2C" w:rsidR="1CB32B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b20ce9c53b324caf">
        <w:r w:rsidRPr="21CE1B2C" w:rsidR="1CB32B8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atuona.xyz</w:t>
        </w:r>
        <w:r>
          <w:br/>
        </w:r>
      </w:hyperlink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Lanzamientos</w:t>
      </w:r>
      <w:r w:rsidRPr="21CE1B2C" w:rsidR="5DBA54BB">
        <w:rPr>
          <w:noProof w:val="0"/>
          <w:lang w:val="es-ES"/>
        </w:rPr>
        <w:t xml:space="preserve"> de </w:t>
      </w:r>
      <w:r w:rsidRPr="21CE1B2C" w:rsidR="5DBA54BB">
        <w:rPr>
          <w:noProof w:val="0"/>
          <w:lang w:val="es-ES"/>
        </w:rPr>
        <w:t>poesía</w:t>
      </w:r>
      <w:r w:rsidRPr="21CE1B2C" w:rsidR="5DBA54BB">
        <w:rPr>
          <w:noProof w:val="0"/>
          <w:lang w:val="es-ES"/>
        </w:rPr>
        <w:t xml:space="preserve"> NFT con </w:t>
      </w:r>
      <w:r w:rsidRPr="21CE1B2C" w:rsidR="5DBA54BB">
        <w:rPr>
          <w:noProof w:val="0"/>
          <w:lang w:val="es-ES"/>
        </w:rPr>
        <w:t>enfoque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i w:val="1"/>
          <w:iCs w:val="1"/>
          <w:noProof w:val="0"/>
          <w:lang w:val="es-ES"/>
        </w:rPr>
        <w:t>mindfulness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en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Polygon</w:t>
      </w:r>
      <w:r w:rsidRPr="21CE1B2C" w:rsidR="5DBA54BB">
        <w:rPr>
          <w:noProof w:val="0"/>
          <w:lang w:val="es-ES"/>
        </w:rPr>
        <w:t>.</w:t>
      </w:r>
      <w:r>
        <w:br/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b w:val="1"/>
          <w:bCs w:val="1"/>
          <w:noProof w:val="0"/>
          <w:lang w:val="es-ES"/>
        </w:rPr>
        <w:t>Stack</w:t>
      </w:r>
      <w:r w:rsidRPr="21CE1B2C" w:rsidR="5DBA54BB">
        <w:rPr>
          <w:b w:val="1"/>
          <w:bCs w:val="1"/>
          <w:noProof w:val="0"/>
          <w:lang w:val="es-ES"/>
        </w:rPr>
        <w:t>: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Thirdweb</w:t>
      </w:r>
      <w:r w:rsidRPr="21CE1B2C" w:rsidR="5DBA54BB">
        <w:rPr>
          <w:noProof w:val="0"/>
          <w:lang w:val="es-ES"/>
        </w:rPr>
        <w:t xml:space="preserve"> SDK, </w:t>
      </w:r>
      <w:r w:rsidRPr="21CE1B2C" w:rsidR="5DBA54BB">
        <w:rPr>
          <w:noProof w:val="0"/>
          <w:lang w:val="es-ES"/>
        </w:rPr>
        <w:t>React</w:t>
      </w:r>
      <w:r w:rsidRPr="21CE1B2C" w:rsidR="5DBA54BB">
        <w:rPr>
          <w:noProof w:val="0"/>
          <w:lang w:val="es-ES"/>
        </w:rPr>
        <w:t>, IPFS.</w:t>
      </w:r>
    </w:p>
    <w:p w:rsidR="5DBA54BB" w:rsidP="25F14452" w:rsidRDefault="5DBA54BB" w14:paraId="043782CD" w14:textId="5AB85485">
      <w:pPr>
        <w:pStyle w:val="Normal"/>
        <w:spacing w:before="240" w:beforeAutospacing="off" w:after="240" w:afterAutospacing="off"/>
      </w:pPr>
      <w:r w:rsidRPr="21CE1B2C" w:rsidR="5DBA54BB">
        <w:rPr>
          <w:noProof w:val="0"/>
          <w:lang w:val="es-ES"/>
        </w:rPr>
        <w:t xml:space="preserve">✅ </w:t>
      </w:r>
      <w:r w:rsidRPr="21CE1B2C" w:rsidR="5DBA54BB">
        <w:rPr>
          <w:b w:val="1"/>
          <w:bCs w:val="1"/>
          <w:noProof w:val="0"/>
          <w:lang w:val="es-ES"/>
        </w:rPr>
        <w:t xml:space="preserve">Sitio Principal de </w:t>
      </w:r>
      <w:r w:rsidRPr="21CE1B2C" w:rsidR="5DBA54BB">
        <w:rPr>
          <w:b w:val="1"/>
          <w:bCs w:val="1"/>
          <w:noProof w:val="0"/>
          <w:lang w:val="es-ES"/>
        </w:rPr>
        <w:t>AIdeazz</w:t>
      </w:r>
      <w:r w:rsidRPr="21CE1B2C" w:rsidR="5DBA54BB">
        <w:rPr>
          <w:b w:val="1"/>
          <w:bCs w:val="1"/>
          <w:noProof w:val="0"/>
          <w:lang w:val="es-ES"/>
        </w:rPr>
        <w:t xml:space="preserve"> — Plataforma del </w:t>
      </w:r>
      <w:r w:rsidRPr="21CE1B2C" w:rsidR="5DBA54BB">
        <w:rPr>
          <w:b w:val="1"/>
          <w:bCs w:val="1"/>
          <w:noProof w:val="0"/>
          <w:lang w:val="es-ES"/>
        </w:rPr>
        <w:t>Ecosistema</w:t>
      </w:r>
      <w:r w:rsidRPr="21CE1B2C" w:rsidR="5DBA54BB">
        <w:rPr>
          <w:b w:val="1"/>
          <w:bCs w:val="1"/>
          <w:noProof w:val="0"/>
          <w:lang w:val="es-ES"/>
        </w:rPr>
        <w:t xml:space="preserve"> (ACTIVO)</w:t>
      </w:r>
      <w:r w:rsidRPr="21CE1B2C" w:rsidR="5DBA54BB">
        <w:rPr>
          <w:noProof w:val="0"/>
          <w:lang w:val="es-ES"/>
        </w:rPr>
        <w:t xml:space="preserve"> </w:t>
      </w:r>
      <w:r w:rsidRPr="21CE1B2C" w:rsidR="152E14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🔗 </w:t>
      </w:r>
      <w:hyperlink r:id="Ra730276214104faf">
        <w:r w:rsidRPr="21CE1B2C" w:rsidR="152E147A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aideazz.xyz</w:t>
        </w:r>
        <w:r>
          <w:br/>
        </w:r>
      </w:hyperlink>
      <w:r w:rsidRPr="21CE1B2C" w:rsidR="5DBA54BB">
        <w:rPr>
          <w:noProof w:val="0"/>
          <w:lang w:val="es-ES"/>
        </w:rPr>
        <w:t xml:space="preserve"> UX </w:t>
      </w:r>
      <w:r w:rsidRPr="21CE1B2C" w:rsidR="5DBA54BB">
        <w:rPr>
          <w:noProof w:val="0"/>
          <w:lang w:val="es-ES"/>
        </w:rPr>
        <w:t>bilingüe</w:t>
      </w:r>
      <w:r w:rsidRPr="21CE1B2C" w:rsidR="5DBA54BB">
        <w:rPr>
          <w:noProof w:val="0"/>
          <w:lang w:val="es-ES"/>
        </w:rPr>
        <w:t xml:space="preserve"> (EN/ES), </w:t>
      </w:r>
      <w:r w:rsidRPr="21CE1B2C" w:rsidR="5DBA54BB">
        <w:rPr>
          <w:noProof w:val="0"/>
          <w:lang w:val="es-ES"/>
        </w:rPr>
        <w:t>diseño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responsivo</w:t>
      </w:r>
      <w:r w:rsidRPr="21CE1B2C" w:rsidR="5DBA54BB">
        <w:rPr>
          <w:noProof w:val="0"/>
          <w:lang w:val="es-ES"/>
        </w:rPr>
        <w:t xml:space="preserve">, </w:t>
      </w:r>
      <w:r w:rsidRPr="21CE1B2C" w:rsidR="5DBA54BB">
        <w:rPr>
          <w:noProof w:val="0"/>
          <w:lang w:val="es-ES"/>
        </w:rPr>
        <w:t>c</w:t>
      </w:r>
      <w:r w:rsidRPr="21CE1B2C" w:rsidR="5DBA54BB">
        <w:rPr>
          <w:noProof w:val="0"/>
          <w:lang w:val="es-ES"/>
        </w:rPr>
        <w:t>onstr</w:t>
      </w:r>
      <w:r w:rsidRPr="21CE1B2C" w:rsidR="5DBA54BB">
        <w:rPr>
          <w:noProof w:val="0"/>
          <w:lang w:val="es-ES"/>
        </w:rPr>
        <w:t>ui</w:t>
      </w:r>
      <w:r w:rsidRPr="21CE1B2C" w:rsidR="5DBA54BB">
        <w:rPr>
          <w:noProof w:val="0"/>
          <w:lang w:val="es-ES"/>
        </w:rPr>
        <w:t>do</w:t>
      </w:r>
      <w:r w:rsidRPr="21CE1B2C" w:rsidR="5DBA54BB">
        <w:rPr>
          <w:noProof w:val="0"/>
          <w:lang w:val="es-ES"/>
        </w:rPr>
        <w:t xml:space="preserve"> con </w:t>
      </w:r>
      <w:r w:rsidRPr="21CE1B2C" w:rsidR="5DBA54BB">
        <w:rPr>
          <w:noProof w:val="0"/>
          <w:lang w:val="es-ES"/>
        </w:rPr>
        <w:t>R</w:t>
      </w:r>
      <w:r w:rsidRPr="21CE1B2C" w:rsidR="5DBA54BB">
        <w:rPr>
          <w:noProof w:val="0"/>
          <w:lang w:val="es-ES"/>
        </w:rPr>
        <w:t>eac</w:t>
      </w:r>
      <w:r w:rsidRPr="21CE1B2C" w:rsidR="5DBA54BB">
        <w:rPr>
          <w:noProof w:val="0"/>
          <w:lang w:val="es-ES"/>
        </w:rPr>
        <w:t>t</w:t>
      </w:r>
      <w:r w:rsidRPr="21CE1B2C" w:rsidR="5DBA54BB">
        <w:rPr>
          <w:noProof w:val="0"/>
          <w:lang w:val="es-ES"/>
        </w:rPr>
        <w:t xml:space="preserve">, </w:t>
      </w:r>
      <w:r w:rsidRPr="21CE1B2C" w:rsidR="5DBA54BB">
        <w:rPr>
          <w:noProof w:val="0"/>
          <w:lang w:val="es-ES"/>
        </w:rPr>
        <w:t>Tai</w:t>
      </w:r>
      <w:r w:rsidRPr="21CE1B2C" w:rsidR="5DBA54BB">
        <w:rPr>
          <w:noProof w:val="0"/>
          <w:lang w:val="es-ES"/>
        </w:rPr>
        <w:t>l</w:t>
      </w:r>
      <w:r w:rsidRPr="21CE1B2C" w:rsidR="5DBA54BB">
        <w:rPr>
          <w:noProof w:val="0"/>
          <w:lang w:val="es-ES"/>
        </w:rPr>
        <w:t>wind</w:t>
      </w:r>
      <w:r w:rsidRPr="21CE1B2C" w:rsidR="5DBA54BB">
        <w:rPr>
          <w:noProof w:val="0"/>
          <w:lang w:val="es-ES"/>
        </w:rPr>
        <w:t xml:space="preserve"> y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Framer</w:t>
      </w:r>
      <w:r w:rsidRPr="21CE1B2C" w:rsidR="5DBA54BB">
        <w:rPr>
          <w:noProof w:val="0"/>
          <w:lang w:val="es-ES"/>
        </w:rPr>
        <w:t xml:space="preserve"> </w:t>
      </w:r>
      <w:r w:rsidRPr="21CE1B2C" w:rsidR="5DBA54BB">
        <w:rPr>
          <w:noProof w:val="0"/>
          <w:lang w:val="es-ES"/>
        </w:rPr>
        <w:t>Motion</w:t>
      </w:r>
      <w:r w:rsidRPr="21CE1B2C" w:rsidR="5DBA54BB">
        <w:rPr>
          <w:noProof w:val="0"/>
          <w:lang w:val="es-ES"/>
        </w:rPr>
        <w:t>.</w:t>
      </w:r>
    </w:p>
    <w:p w:rsidR="21CE1B2C" w:rsidP="21CE1B2C" w:rsidRDefault="21CE1B2C" w14:paraId="46F3AA93" w14:textId="7E90C39C">
      <w:pPr>
        <w:spacing w:before="240" w:beforeAutospacing="off" w:after="240" w:afterAutospacing="off"/>
        <w:rPr>
          <w:noProof w:val="0"/>
          <w:lang w:val="en-US"/>
        </w:rPr>
      </w:pPr>
    </w:p>
    <w:p w:rsidR="5DBA54BB" w:rsidP="25F14452" w:rsidRDefault="5DBA54BB" w14:paraId="2D1159A5" w14:textId="743FEED5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🧩 </w:t>
      </w:r>
      <w:r w:rsidRPr="25F14452" w:rsidR="5DBA54BB">
        <w:rPr>
          <w:b w:val="1"/>
          <w:bCs w:val="1"/>
          <w:noProof w:val="0"/>
          <w:lang w:val="en-US"/>
        </w:rPr>
        <w:t>Experiencia Previa</w:t>
      </w:r>
    </w:p>
    <w:p w:rsidR="5DBA54BB" w:rsidP="25F14452" w:rsidRDefault="5DBA54BB" w14:paraId="3CB4FBD0" w14:textId="78320CED">
      <w:pPr>
        <w:spacing w:before="240" w:beforeAutospacing="off" w:after="240" w:afterAutospacing="off"/>
      </w:pPr>
      <w:r w:rsidRPr="25F14452" w:rsidR="5DBA54BB">
        <w:rPr>
          <w:b w:val="1"/>
          <w:bCs w:val="1"/>
          <w:noProof w:val="0"/>
          <w:lang w:val="es-ES"/>
        </w:rPr>
        <w:t>Cofundadora</w:t>
      </w:r>
      <w:r w:rsidRPr="25F14452" w:rsidR="5DBA54BB">
        <w:rPr>
          <w:b w:val="1"/>
          <w:bCs w:val="1"/>
          <w:noProof w:val="0"/>
          <w:lang w:val="es-ES"/>
        </w:rPr>
        <w:t xml:space="preserve"> </w:t>
      </w:r>
      <w:r w:rsidRPr="25F14452" w:rsidR="5DBA54BB">
        <w:rPr>
          <w:b w:val="1"/>
          <w:bCs w:val="1"/>
          <w:noProof w:val="0"/>
          <w:lang w:val="es-ES"/>
        </w:rPr>
        <w:t>Operativa</w:t>
      </w:r>
      <w:r w:rsidRPr="25F14452" w:rsidR="5DBA54BB">
        <w:rPr>
          <w:b w:val="1"/>
          <w:bCs w:val="1"/>
          <w:noProof w:val="0"/>
          <w:lang w:val="es-ES"/>
        </w:rPr>
        <w:t xml:space="preserve"> — </w:t>
      </w:r>
      <w:r w:rsidRPr="25F14452" w:rsidR="5DBA54BB">
        <w:rPr>
          <w:b w:val="1"/>
          <w:bCs w:val="1"/>
          <w:noProof w:val="0"/>
          <w:lang w:val="es-ES"/>
        </w:rPr>
        <w:t>OmniBazaar</w:t>
      </w:r>
      <w:r w:rsidRPr="25F14452" w:rsidR="5DBA54BB">
        <w:rPr>
          <w:b w:val="1"/>
          <w:bCs w:val="1"/>
          <w:noProof w:val="0"/>
          <w:lang w:val="es-ES"/>
        </w:rPr>
        <w:t xml:space="preserve"> Marketplace </w:t>
      </w:r>
      <w:r w:rsidRPr="25F14452" w:rsidR="5DBA54BB">
        <w:rPr>
          <w:b w:val="1"/>
          <w:bCs w:val="1"/>
          <w:noProof w:val="0"/>
          <w:lang w:val="es-ES"/>
        </w:rPr>
        <w:t>Startup</w:t>
      </w:r>
      <w:r w:rsidRPr="25F14452" w:rsidR="5DBA54BB">
        <w:rPr>
          <w:b w:val="1"/>
          <w:bCs w:val="1"/>
          <w:noProof w:val="0"/>
          <w:lang w:val="es-ES"/>
        </w:rPr>
        <w:t xml:space="preserve"> | </w:t>
      </w:r>
      <w:r w:rsidRPr="25F14452" w:rsidR="5DBA54BB">
        <w:rPr>
          <w:b w:val="1"/>
          <w:bCs w:val="1"/>
          <w:noProof w:val="0"/>
          <w:lang w:val="es-ES"/>
        </w:rPr>
        <w:t>Remoto</w:t>
      </w:r>
      <w:r w:rsidRPr="25F14452" w:rsidR="5DBA54BB">
        <w:rPr>
          <w:b w:val="1"/>
          <w:bCs w:val="1"/>
          <w:noProof w:val="0"/>
          <w:lang w:val="es-ES"/>
        </w:rPr>
        <w:t xml:space="preserve"> | 2024–2025</w:t>
      </w:r>
      <w:r>
        <w:br/>
      </w:r>
      <w:r w:rsidRPr="25F14452" w:rsidR="5DBA54BB">
        <w:rPr>
          <w:noProof w:val="0"/>
          <w:lang w:val="es-ES"/>
        </w:rPr>
        <w:t>Estructuración</w:t>
      </w:r>
      <w:r w:rsidRPr="25F14452" w:rsidR="5DBA54BB">
        <w:rPr>
          <w:noProof w:val="0"/>
          <w:lang w:val="es-ES"/>
        </w:rPr>
        <w:t xml:space="preserve"> de DAO LLC (Islas Marshall), </w:t>
      </w:r>
      <w:r w:rsidRPr="25F14452" w:rsidR="5DBA54BB">
        <w:rPr>
          <w:noProof w:val="0"/>
          <w:lang w:val="es-ES"/>
        </w:rPr>
        <w:t>tokenomics</w:t>
      </w:r>
      <w:r w:rsidRPr="25F14452" w:rsidR="5DBA54BB">
        <w:rPr>
          <w:noProof w:val="0"/>
          <w:lang w:val="es-ES"/>
        </w:rPr>
        <w:t xml:space="preserve"> y </w:t>
      </w:r>
      <w:r w:rsidRPr="25F14452" w:rsidR="5DBA54BB">
        <w:rPr>
          <w:noProof w:val="0"/>
          <w:lang w:val="es-ES"/>
        </w:rPr>
        <w:t>modelo</w:t>
      </w:r>
      <w:r w:rsidRPr="25F14452" w:rsidR="5DBA54BB">
        <w:rPr>
          <w:noProof w:val="0"/>
          <w:lang w:val="es-ES"/>
        </w:rPr>
        <w:t xml:space="preserve"> de </w:t>
      </w:r>
      <w:r w:rsidRPr="25F14452" w:rsidR="5DBA54BB">
        <w:rPr>
          <w:noProof w:val="0"/>
          <w:lang w:val="es-ES"/>
        </w:rPr>
        <w:t>gobernanza</w:t>
      </w:r>
      <w:r w:rsidRPr="25F14452" w:rsidR="5DBA54BB">
        <w:rPr>
          <w:noProof w:val="0"/>
          <w:lang w:val="es-ES"/>
        </w:rPr>
        <w:t>.</w:t>
      </w:r>
    </w:p>
    <w:p w:rsidR="5DBA54BB" w:rsidP="25F14452" w:rsidRDefault="5DBA54BB" w14:paraId="6DE2B9FB" w14:textId="3D784538">
      <w:pPr>
        <w:spacing w:before="240" w:beforeAutospacing="off" w:after="240" w:afterAutospacing="off"/>
      </w:pPr>
      <w:r w:rsidRPr="25F14452" w:rsidR="5DBA54BB">
        <w:rPr>
          <w:b w:val="1"/>
          <w:bCs w:val="1"/>
          <w:noProof w:val="0"/>
          <w:lang w:val="en-US"/>
        </w:rPr>
        <w:t>Subdirectora</w:t>
      </w:r>
      <w:r w:rsidRPr="25F14452" w:rsidR="5DBA54BB">
        <w:rPr>
          <w:b w:val="1"/>
          <w:bCs w:val="1"/>
          <w:noProof w:val="0"/>
          <w:lang w:val="en-US"/>
        </w:rPr>
        <w:t xml:space="preserve"> General y CLO — JSC “E-GOV OPERATOR” | Rusia | 2011–2018</w:t>
      </w:r>
      <w:r>
        <w:br/>
      </w:r>
      <w:r w:rsidRPr="25F14452" w:rsidR="5DBA54BB">
        <w:rPr>
          <w:noProof w:val="0"/>
          <w:lang w:val="en-US"/>
        </w:rPr>
        <w:t>Lideré</w:t>
      </w:r>
      <w:r w:rsidRPr="25F14452" w:rsidR="5DBA54BB">
        <w:rPr>
          <w:noProof w:val="0"/>
          <w:lang w:val="en-US"/>
        </w:rPr>
        <w:t xml:space="preserve"> la </w:t>
      </w:r>
      <w:r w:rsidRPr="25F14452" w:rsidR="5DBA54BB">
        <w:rPr>
          <w:noProof w:val="0"/>
          <w:lang w:val="en-US"/>
        </w:rPr>
        <w:t>transformación</w:t>
      </w:r>
      <w:r w:rsidRPr="25F14452" w:rsidR="5DBA54BB">
        <w:rPr>
          <w:noProof w:val="0"/>
          <w:lang w:val="en-US"/>
        </w:rPr>
        <w:t xml:space="preserve"> digital regional de </w:t>
      </w:r>
      <w:r w:rsidRPr="25F14452" w:rsidR="5DBA54BB">
        <w:rPr>
          <w:noProof w:val="0"/>
          <w:lang w:val="en-US"/>
        </w:rPr>
        <w:t>los</w:t>
      </w:r>
      <w:r w:rsidRPr="25F14452" w:rsidR="5DBA54BB">
        <w:rPr>
          <w:noProof w:val="0"/>
          <w:lang w:val="en-US"/>
        </w:rPr>
        <w:t xml:space="preserve"> </w:t>
      </w:r>
      <w:r w:rsidRPr="25F14452" w:rsidR="5DBA54BB">
        <w:rPr>
          <w:noProof w:val="0"/>
          <w:lang w:val="en-US"/>
        </w:rPr>
        <w:t>servicios</w:t>
      </w:r>
      <w:r w:rsidRPr="25F14452" w:rsidR="5DBA54BB">
        <w:rPr>
          <w:noProof w:val="0"/>
          <w:lang w:val="en-US"/>
        </w:rPr>
        <w:t xml:space="preserve"> </w:t>
      </w:r>
      <w:r w:rsidRPr="25F14452" w:rsidR="5DBA54BB">
        <w:rPr>
          <w:noProof w:val="0"/>
          <w:lang w:val="en-US"/>
        </w:rPr>
        <w:t>públicos</w:t>
      </w:r>
      <w:r w:rsidRPr="25F14452" w:rsidR="5DBA54BB">
        <w:rPr>
          <w:noProof w:val="0"/>
          <w:lang w:val="en-US"/>
        </w:rPr>
        <w:t xml:space="preserve">. </w:t>
      </w:r>
      <w:r w:rsidRPr="25F14452" w:rsidR="5DBA54BB">
        <w:rPr>
          <w:noProof w:val="0"/>
          <w:lang w:val="en-US"/>
        </w:rPr>
        <w:t>Gestión</w:t>
      </w:r>
      <w:r w:rsidRPr="25F14452" w:rsidR="5DBA54BB">
        <w:rPr>
          <w:noProof w:val="0"/>
          <w:lang w:val="en-US"/>
        </w:rPr>
        <w:t xml:space="preserve"> de TI, RRHH y </w:t>
      </w:r>
      <w:r w:rsidRPr="25F14452" w:rsidR="5DBA54BB">
        <w:rPr>
          <w:noProof w:val="0"/>
          <w:lang w:val="en-US"/>
        </w:rPr>
        <w:t>cumplimiento</w:t>
      </w:r>
      <w:r w:rsidRPr="25F14452" w:rsidR="5DBA54BB">
        <w:rPr>
          <w:noProof w:val="0"/>
          <w:lang w:val="en-US"/>
        </w:rPr>
        <w:t xml:space="preserve"> </w:t>
      </w:r>
      <w:r w:rsidRPr="25F14452" w:rsidR="5DBA54BB">
        <w:rPr>
          <w:noProof w:val="0"/>
          <w:lang w:val="en-US"/>
        </w:rPr>
        <w:t>normativo</w:t>
      </w:r>
      <w:r w:rsidRPr="25F14452" w:rsidR="5DBA54BB">
        <w:rPr>
          <w:noProof w:val="0"/>
          <w:lang w:val="en-US"/>
        </w:rPr>
        <w:t>.</w:t>
      </w:r>
    </w:p>
    <w:p w:rsidR="5DBA54BB" w:rsidP="25F14452" w:rsidRDefault="5DBA54BB" w14:paraId="7DBD29F3" w14:textId="7517A0A1">
      <w:pPr>
        <w:spacing w:before="240" w:beforeAutospacing="off" w:after="240" w:afterAutospacing="off"/>
      </w:pPr>
      <w:r w:rsidRPr="25F14452" w:rsidR="5DBA54BB">
        <w:rPr>
          <w:b w:val="1"/>
          <w:bCs w:val="1"/>
          <w:noProof w:val="0"/>
          <w:lang w:val="es-ES"/>
        </w:rPr>
        <w:t>Subdirectora</w:t>
      </w:r>
      <w:r w:rsidRPr="25F14452" w:rsidR="5DBA54BB">
        <w:rPr>
          <w:b w:val="1"/>
          <w:bCs w:val="1"/>
          <w:noProof w:val="0"/>
          <w:lang w:val="es-ES"/>
        </w:rPr>
        <w:t xml:space="preserve"> General (Desarrollo de Negocios) — </w:t>
      </w:r>
      <w:r w:rsidRPr="25F14452" w:rsidR="5DBA54BB">
        <w:rPr>
          <w:b w:val="1"/>
          <w:bCs w:val="1"/>
          <w:noProof w:val="0"/>
          <w:lang w:val="es-ES"/>
        </w:rPr>
        <w:t>Fundery</w:t>
      </w:r>
      <w:r w:rsidRPr="25F14452" w:rsidR="5DBA54BB">
        <w:rPr>
          <w:b w:val="1"/>
          <w:bCs w:val="1"/>
          <w:noProof w:val="0"/>
          <w:lang w:val="es-ES"/>
        </w:rPr>
        <w:t xml:space="preserve"> LLC | Rusia | 2017–2018</w:t>
      </w:r>
      <w:r>
        <w:br/>
      </w:r>
      <w:r w:rsidRPr="25F14452" w:rsidR="5DBA54BB">
        <w:rPr>
          <w:noProof w:val="0"/>
          <w:lang w:val="es-ES"/>
        </w:rPr>
        <w:t>Cumplimiento</w:t>
      </w:r>
      <w:r w:rsidRPr="25F14452" w:rsidR="5DBA54BB">
        <w:rPr>
          <w:noProof w:val="0"/>
          <w:lang w:val="es-ES"/>
        </w:rPr>
        <w:t xml:space="preserve"> de ICO y </w:t>
      </w:r>
      <w:r w:rsidRPr="25F14452" w:rsidR="5DBA54BB">
        <w:rPr>
          <w:noProof w:val="0"/>
          <w:lang w:val="es-ES"/>
        </w:rPr>
        <w:t>relaciones</w:t>
      </w:r>
      <w:r w:rsidRPr="25F14452" w:rsidR="5DBA54BB">
        <w:rPr>
          <w:noProof w:val="0"/>
          <w:lang w:val="es-ES"/>
        </w:rPr>
        <w:t xml:space="preserve"> con </w:t>
      </w:r>
      <w:r w:rsidRPr="25F14452" w:rsidR="5DBA54BB">
        <w:rPr>
          <w:noProof w:val="0"/>
          <w:lang w:val="es-ES"/>
        </w:rPr>
        <w:t>inversionistas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durante</w:t>
      </w:r>
      <w:r w:rsidRPr="25F14452" w:rsidR="5DBA54BB">
        <w:rPr>
          <w:noProof w:val="0"/>
          <w:lang w:val="es-ES"/>
        </w:rPr>
        <w:t xml:space="preserve"> </w:t>
      </w:r>
      <w:r w:rsidRPr="25F14452" w:rsidR="5DBA54BB">
        <w:rPr>
          <w:noProof w:val="0"/>
          <w:lang w:val="es-ES"/>
        </w:rPr>
        <w:t>el</w:t>
      </w:r>
      <w:r w:rsidRPr="25F14452" w:rsidR="5DBA54BB">
        <w:rPr>
          <w:noProof w:val="0"/>
          <w:lang w:val="es-ES"/>
        </w:rPr>
        <w:t xml:space="preserve"> auge </w:t>
      </w:r>
      <w:r w:rsidRPr="25F14452" w:rsidR="5DBA54BB">
        <w:rPr>
          <w:i w:val="1"/>
          <w:iCs w:val="1"/>
          <w:noProof w:val="0"/>
          <w:lang w:val="es-ES"/>
        </w:rPr>
        <w:t>blockchain</w:t>
      </w:r>
      <w:r w:rsidRPr="25F14452" w:rsidR="5DBA54BB">
        <w:rPr>
          <w:noProof w:val="0"/>
          <w:lang w:val="es-ES"/>
        </w:rPr>
        <w:t>.</w:t>
      </w:r>
    </w:p>
    <w:p w:rsidR="5DBA54BB" w:rsidP="25F14452" w:rsidRDefault="5DBA54BB" w14:paraId="0375AE42" w14:textId="3809511B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🎓 </w:t>
      </w:r>
      <w:r w:rsidRPr="25F14452" w:rsidR="5DBA54BB">
        <w:rPr>
          <w:b w:val="1"/>
          <w:bCs w:val="1"/>
          <w:noProof w:val="0"/>
          <w:lang w:val="en-US"/>
        </w:rPr>
        <w:t>Educación y Certificaciones</w:t>
      </w:r>
    </w:p>
    <w:p w:rsidR="5DBA54BB" w:rsidP="25F14452" w:rsidRDefault="5DBA54BB" w14:paraId="3758937C" w14:textId="231FFA7E">
      <w:pPr>
        <w:spacing w:before="240" w:beforeAutospacing="off" w:after="240" w:afterAutospacing="off"/>
      </w:pPr>
      <w:r w:rsidRPr="21CE1B2C" w:rsidR="5DBA54BB">
        <w:rPr>
          <w:noProof w:val="0"/>
          <w:lang w:val="en-US"/>
        </w:rPr>
        <w:t xml:space="preserve">• </w:t>
      </w:r>
      <w:r w:rsidRPr="21CE1B2C" w:rsidR="5DBA54BB">
        <w:rPr>
          <w:b w:val="1"/>
          <w:bCs w:val="1"/>
          <w:noProof w:val="0"/>
          <w:lang w:val="en-US"/>
        </w:rPr>
        <w:t>Polkadot</w:t>
      </w:r>
      <w:r w:rsidRPr="21CE1B2C" w:rsidR="5DBA54BB">
        <w:rPr>
          <w:b w:val="1"/>
          <w:bCs w:val="1"/>
          <w:noProof w:val="0"/>
          <w:lang w:val="en-US"/>
        </w:rPr>
        <w:t xml:space="preserve"> Blockchain Academy</w:t>
      </w:r>
      <w:r w:rsidRPr="21CE1B2C" w:rsidR="5DBA54BB">
        <w:rPr>
          <w:noProof w:val="0"/>
          <w:lang w:val="en-US"/>
        </w:rPr>
        <w:t>, PBA-X Wave #3 (</w:t>
      </w:r>
      <w:r w:rsidRPr="21CE1B2C" w:rsidR="5DBA54BB">
        <w:rPr>
          <w:noProof w:val="0"/>
          <w:lang w:val="en-US"/>
        </w:rPr>
        <w:t>curso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línea</w:t>
      </w:r>
      <w:r w:rsidRPr="21CE1B2C" w:rsidR="5DBA54BB">
        <w:rPr>
          <w:noProof w:val="0"/>
          <w:lang w:val="en-US"/>
        </w:rPr>
        <w:t>, 2025)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b w:val="1"/>
          <w:bCs w:val="1"/>
          <w:noProof w:val="0"/>
          <w:lang w:val="en-US"/>
        </w:rPr>
        <w:t>How-To-DAO Cohort Graduate</w:t>
      </w:r>
      <w:r w:rsidRPr="21CE1B2C" w:rsidR="5DBA54BB">
        <w:rPr>
          <w:noProof w:val="0"/>
          <w:lang w:val="en-US"/>
        </w:rPr>
        <w:t xml:space="preserve"> (</w:t>
      </w:r>
      <w:r w:rsidRPr="21CE1B2C" w:rsidR="5DBA54BB">
        <w:rPr>
          <w:noProof w:val="0"/>
          <w:lang w:val="en-US"/>
        </w:rPr>
        <w:t>curso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línea</w:t>
      </w:r>
      <w:r w:rsidRPr="21CE1B2C" w:rsidR="5DBA54BB">
        <w:rPr>
          <w:noProof w:val="0"/>
          <w:lang w:val="en-US"/>
        </w:rPr>
        <w:t>, 2025)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b w:val="1"/>
          <w:bCs w:val="1"/>
          <w:noProof w:val="0"/>
          <w:lang w:val="en-US"/>
        </w:rPr>
        <w:t xml:space="preserve">M.A. </w:t>
      </w:r>
      <w:r w:rsidRPr="21CE1B2C" w:rsidR="5DBA54BB">
        <w:rPr>
          <w:b w:val="1"/>
          <w:bCs w:val="1"/>
          <w:noProof w:val="0"/>
          <w:lang w:val="en-US"/>
        </w:rPr>
        <w:t>en</w:t>
      </w:r>
      <w:r w:rsidRPr="21CE1B2C" w:rsidR="5DBA54BB">
        <w:rPr>
          <w:b w:val="1"/>
          <w:bCs w:val="1"/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Psicología</w:t>
      </w:r>
      <w:r w:rsidRPr="21CE1B2C" w:rsidR="5DBA54BB">
        <w:rPr>
          <w:b w:val="1"/>
          <w:bCs w:val="1"/>
          <w:noProof w:val="0"/>
          <w:lang w:val="en-US"/>
        </w:rPr>
        <w:t xml:space="preserve"> Social</w:t>
      </w:r>
      <w:r w:rsidRPr="21CE1B2C" w:rsidR="5DBA54BB">
        <w:rPr>
          <w:noProof w:val="0"/>
          <w:lang w:val="en-US"/>
        </w:rPr>
        <w:t>, Universidad Estatal de Penza (Rusia, 2018)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b w:val="1"/>
          <w:bCs w:val="1"/>
          <w:noProof w:val="0"/>
          <w:lang w:val="en-US"/>
        </w:rPr>
        <w:t>Regulación</w:t>
      </w:r>
      <w:r w:rsidRPr="21CE1B2C" w:rsidR="5DBA54BB">
        <w:rPr>
          <w:b w:val="1"/>
          <w:bCs w:val="1"/>
          <w:noProof w:val="0"/>
          <w:lang w:val="en-US"/>
        </w:rPr>
        <w:t xml:space="preserve"> Blockchain</w:t>
      </w:r>
      <w:r w:rsidRPr="21CE1B2C" w:rsidR="5DBA54BB">
        <w:rPr>
          <w:noProof w:val="0"/>
          <w:lang w:val="en-US"/>
        </w:rPr>
        <w:t>, MGIMO (</w:t>
      </w:r>
      <w:r w:rsidRPr="21CE1B2C" w:rsidR="5DBA54BB">
        <w:rPr>
          <w:noProof w:val="0"/>
          <w:lang w:val="en-US"/>
        </w:rPr>
        <w:t>Moscú</w:t>
      </w:r>
      <w:r w:rsidRPr="21CE1B2C" w:rsidR="5DBA54BB">
        <w:rPr>
          <w:noProof w:val="0"/>
          <w:lang w:val="en-US"/>
        </w:rPr>
        <w:t>, 2017)</w:t>
      </w:r>
      <w:r>
        <w:br/>
      </w:r>
      <w:r w:rsidRPr="21CE1B2C" w:rsidR="5DBA54BB">
        <w:rPr>
          <w:noProof w:val="0"/>
          <w:lang w:val="en-US"/>
        </w:rPr>
        <w:t xml:space="preserve"> • </w:t>
      </w:r>
      <w:r w:rsidRPr="21CE1B2C" w:rsidR="5DBA54BB">
        <w:rPr>
          <w:b w:val="1"/>
          <w:bCs w:val="1"/>
          <w:noProof w:val="0"/>
          <w:lang w:val="en-US"/>
        </w:rPr>
        <w:t>Programa</w:t>
      </w:r>
      <w:r w:rsidRPr="21CE1B2C" w:rsidR="5DBA54BB">
        <w:rPr>
          <w:b w:val="1"/>
          <w:bCs w:val="1"/>
          <w:noProof w:val="0"/>
          <w:lang w:val="en-US"/>
        </w:rPr>
        <w:t xml:space="preserve"> </w:t>
      </w:r>
      <w:r w:rsidRPr="21CE1B2C" w:rsidR="5DBA54BB">
        <w:rPr>
          <w:b w:val="1"/>
          <w:bCs w:val="1"/>
          <w:noProof w:val="0"/>
          <w:lang w:val="en-US"/>
        </w:rPr>
        <w:t>Presidencial</w:t>
      </w:r>
      <w:r w:rsidRPr="21CE1B2C" w:rsidR="5DBA54BB">
        <w:rPr>
          <w:b w:val="1"/>
          <w:bCs w:val="1"/>
          <w:noProof w:val="0"/>
          <w:lang w:val="en-US"/>
        </w:rPr>
        <w:t xml:space="preserve"> de </w:t>
      </w:r>
      <w:r w:rsidRPr="21CE1B2C" w:rsidR="5DBA54BB">
        <w:rPr>
          <w:b w:val="1"/>
          <w:bCs w:val="1"/>
          <w:noProof w:val="0"/>
          <w:lang w:val="en-US"/>
        </w:rPr>
        <w:t>Gestión</w:t>
      </w:r>
      <w:r w:rsidRPr="21CE1B2C" w:rsidR="5DBA54BB">
        <w:rPr>
          <w:b w:val="1"/>
          <w:bCs w:val="1"/>
          <w:noProof w:val="0"/>
          <w:lang w:val="en-US"/>
        </w:rPr>
        <w:t xml:space="preserve"> Ejecutiva</w:t>
      </w:r>
      <w:r w:rsidRPr="21CE1B2C" w:rsidR="5DBA54BB">
        <w:rPr>
          <w:noProof w:val="0"/>
          <w:lang w:val="en-US"/>
        </w:rPr>
        <w:t>, RANEPA (</w:t>
      </w:r>
      <w:r w:rsidRPr="21CE1B2C" w:rsidR="5DBA54BB">
        <w:rPr>
          <w:noProof w:val="0"/>
          <w:lang w:val="en-US"/>
        </w:rPr>
        <w:t>Moscú</w:t>
      </w:r>
      <w:r w:rsidRPr="21CE1B2C" w:rsidR="5DBA54BB">
        <w:rPr>
          <w:noProof w:val="0"/>
          <w:lang w:val="en-US"/>
        </w:rPr>
        <w:t>, 2015)</w:t>
      </w:r>
      <w:r>
        <w:br/>
      </w:r>
      <w:r w:rsidRPr="21CE1B2C" w:rsidR="5DBA54BB">
        <w:rPr>
          <w:noProof w:val="0"/>
          <w:lang w:val="en-US"/>
        </w:rPr>
        <w:t xml:space="preserve"> — </w:t>
      </w:r>
      <w:r w:rsidRPr="21CE1B2C" w:rsidR="5DBA54BB">
        <w:rPr>
          <w:noProof w:val="0"/>
          <w:lang w:val="en-US"/>
        </w:rPr>
        <w:t>Pasantía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en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Nyskapingsparken</w:t>
      </w:r>
      <w:r w:rsidRPr="21CE1B2C" w:rsidR="5DBA54BB">
        <w:rPr>
          <w:noProof w:val="0"/>
          <w:lang w:val="en-US"/>
        </w:rPr>
        <w:t xml:space="preserve"> Innovation Park, Bergen, </w:t>
      </w:r>
      <w:r w:rsidRPr="21CE1B2C" w:rsidR="5DBA54BB">
        <w:rPr>
          <w:noProof w:val="0"/>
          <w:lang w:val="en-US"/>
        </w:rPr>
        <w:t>Noruega</w:t>
      </w:r>
    </w:p>
    <w:p w:rsidR="5DBA54BB" w:rsidP="25F14452" w:rsidRDefault="5DBA54BB" w14:paraId="3C4FD87E" w14:textId="787C4A34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🌍 </w:t>
      </w:r>
      <w:r w:rsidRPr="25F14452" w:rsidR="5DBA54BB">
        <w:rPr>
          <w:b w:val="1"/>
          <w:bCs w:val="1"/>
          <w:noProof w:val="0"/>
          <w:lang w:val="en-US"/>
        </w:rPr>
        <w:t>Idiomas</w:t>
      </w:r>
    </w:p>
    <w:p w:rsidR="5DBA54BB" w:rsidP="25F14452" w:rsidRDefault="5DBA54BB" w14:paraId="5DB92B5C" w14:textId="21399031">
      <w:pPr>
        <w:spacing w:before="240" w:beforeAutospacing="off" w:after="240" w:afterAutospacing="off"/>
      </w:pPr>
      <w:r w:rsidRPr="21CE1B2C" w:rsidR="5DBA54BB">
        <w:rPr>
          <w:noProof w:val="0"/>
          <w:lang w:val="en-US"/>
        </w:rPr>
        <w:t>🇷🇺 Ruso (Nativo) | 🇬🇧 Inglés (</w:t>
      </w:r>
      <w:r w:rsidRPr="21CE1B2C" w:rsidR="5DBA54BB">
        <w:rPr>
          <w:noProof w:val="0"/>
          <w:lang w:val="en-US"/>
        </w:rPr>
        <w:t>Fluido</w:t>
      </w:r>
      <w:r w:rsidRPr="21CE1B2C" w:rsidR="5DBA54BB">
        <w:rPr>
          <w:noProof w:val="0"/>
          <w:lang w:val="en-US"/>
        </w:rPr>
        <w:t>) | 🇪🇸 Español (</w:t>
      </w:r>
      <w:r w:rsidRPr="21CE1B2C" w:rsidR="5DBA54BB">
        <w:rPr>
          <w:noProof w:val="0"/>
          <w:lang w:val="en-US"/>
        </w:rPr>
        <w:t>Intermedio</w:t>
      </w:r>
      <w:r w:rsidRPr="21CE1B2C" w:rsidR="5DBA54BB">
        <w:rPr>
          <w:noProof w:val="0"/>
          <w:lang w:val="en-US"/>
        </w:rPr>
        <w:t>) | 🇫🇷 Francés (</w:t>
      </w:r>
      <w:r w:rsidRPr="21CE1B2C" w:rsidR="5DBA54BB">
        <w:rPr>
          <w:noProof w:val="0"/>
          <w:lang w:val="en-US"/>
        </w:rPr>
        <w:t>Básico</w:t>
      </w:r>
      <w:r w:rsidRPr="21CE1B2C" w:rsidR="5DBA54BB">
        <w:rPr>
          <w:noProof w:val="0"/>
          <w:lang w:val="en-US"/>
        </w:rPr>
        <w:t>)</w:t>
      </w:r>
    </w:p>
    <w:p w:rsidR="21CE1B2C" w:rsidP="21CE1B2C" w:rsidRDefault="21CE1B2C" w14:paraId="0D3AF7AD" w14:textId="4DA6F363">
      <w:pPr>
        <w:spacing w:before="240" w:beforeAutospacing="off" w:after="240" w:afterAutospacing="off"/>
        <w:rPr>
          <w:noProof w:val="0"/>
          <w:lang w:val="en-US"/>
        </w:rPr>
      </w:pPr>
    </w:p>
    <w:p w:rsidR="5DBA54BB" w:rsidP="25F14452" w:rsidRDefault="5DBA54BB" w14:paraId="6F6FD03D" w14:textId="580F990A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💼 </w:t>
      </w:r>
      <w:r w:rsidRPr="25F14452" w:rsidR="5DBA54BB">
        <w:rPr>
          <w:b w:val="1"/>
          <w:bCs w:val="1"/>
          <w:noProof w:val="0"/>
          <w:lang w:val="en-US"/>
        </w:rPr>
        <w:t>Abierta a Roles de Tiempo Completo o Parcial</w:t>
      </w:r>
    </w:p>
    <w:p w:rsidR="3DE71737" w:rsidP="25F14452" w:rsidRDefault="3DE71737" w14:paraId="58243D9A" w14:textId="663DE2E9">
      <w:pPr>
        <w:spacing w:before="240" w:beforeAutospacing="off" w:after="240" w:afterAutospacing="off"/>
      </w:pPr>
      <w:r w:rsidRPr="21CE1B2C" w:rsidR="3DE71737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✅ AI Product Manager | Full-Stack AI Engineer | Founding Engineer</w:t>
      </w:r>
      <w:r>
        <w:br/>
      </w:r>
      <w:r w:rsidRPr="21CE1B2C" w:rsidR="5DBA54BB">
        <w:rPr>
          <w:noProof w:val="0"/>
          <w:lang w:val="en-US"/>
        </w:rPr>
        <w:t xml:space="preserve"> ✅ LLM Engineer | AI Solutions Architect | AI Growth Engineer</w:t>
      </w:r>
      <w:r>
        <w:br/>
      </w:r>
      <w:r w:rsidRPr="21CE1B2C" w:rsidR="5DBA54BB">
        <w:rPr>
          <w:noProof w:val="0"/>
          <w:lang w:val="en-US"/>
        </w:rPr>
        <w:t xml:space="preserve"> ✅ </w:t>
      </w:r>
      <w:r w:rsidRPr="21CE1B2C" w:rsidR="5DBA54BB">
        <w:rPr>
          <w:noProof w:val="0"/>
          <w:lang w:val="en-US"/>
        </w:rPr>
        <w:t>Enfoque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híbrido</w:t>
      </w:r>
      <w:r w:rsidRPr="21CE1B2C" w:rsidR="5DBA54BB">
        <w:rPr>
          <w:noProof w:val="0"/>
          <w:lang w:val="en-US"/>
        </w:rPr>
        <w:t xml:space="preserve">: Rol + </w:t>
      </w:r>
      <w:r w:rsidRPr="21CE1B2C" w:rsidR="5DBA54BB">
        <w:rPr>
          <w:noProof w:val="0"/>
          <w:lang w:val="en-US"/>
        </w:rPr>
        <w:t>Inversión</w:t>
      </w:r>
      <w:r w:rsidRPr="21CE1B2C" w:rsidR="5DBA54BB">
        <w:rPr>
          <w:noProof w:val="0"/>
          <w:lang w:val="en-US"/>
        </w:rPr>
        <w:t xml:space="preserve"> Pre-s</w:t>
      </w:r>
      <w:r w:rsidRPr="21CE1B2C" w:rsidR="37613D9C">
        <w:rPr>
          <w:noProof w:val="0"/>
          <w:lang w:val="en-US"/>
        </w:rPr>
        <w:t>eed</w:t>
      </w:r>
      <w:r w:rsidRPr="21CE1B2C" w:rsidR="5DBA54BB">
        <w:rPr>
          <w:noProof w:val="0"/>
          <w:lang w:val="en-US"/>
        </w:rPr>
        <w:t xml:space="preserve"> para </w:t>
      </w:r>
      <w:r w:rsidRPr="21CE1B2C" w:rsidR="5DBA54BB">
        <w:rPr>
          <w:noProof w:val="0"/>
          <w:lang w:val="en-US"/>
        </w:rPr>
        <w:t>AIdeazz</w:t>
      </w:r>
      <w:r w:rsidRPr="21CE1B2C" w:rsidR="5DBA54BB">
        <w:rPr>
          <w:noProof w:val="0"/>
          <w:lang w:val="en-US"/>
        </w:rPr>
        <w:t xml:space="preserve"> (</w:t>
      </w:r>
      <w:r w:rsidRPr="21CE1B2C" w:rsidR="5DBA54BB">
        <w:rPr>
          <w:noProof w:val="0"/>
          <w:lang w:val="en-US"/>
        </w:rPr>
        <w:t>ejecución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paralela</w:t>
      </w:r>
      <w:r w:rsidRPr="21CE1B2C" w:rsidR="5DBA54BB">
        <w:rPr>
          <w:noProof w:val="0"/>
          <w:lang w:val="en-US"/>
        </w:rPr>
        <w:t>).</w:t>
      </w:r>
    </w:p>
    <w:p w:rsidR="21CE1B2C" w:rsidP="21CE1B2C" w:rsidRDefault="21CE1B2C" w14:paraId="3B017752" w14:textId="4CC4B5D3">
      <w:pPr>
        <w:spacing w:before="240" w:beforeAutospacing="off" w:after="240" w:afterAutospacing="off"/>
        <w:rPr>
          <w:noProof w:val="0"/>
          <w:lang w:val="en-US"/>
        </w:rPr>
      </w:pPr>
    </w:p>
    <w:p w:rsidR="5DBA54BB" w:rsidP="25F14452" w:rsidRDefault="5DBA54BB" w14:paraId="3EED83CE" w14:textId="68D7F371">
      <w:pPr>
        <w:spacing w:before="240" w:beforeAutospacing="off" w:after="240" w:afterAutospacing="off"/>
      </w:pPr>
      <w:r w:rsidRPr="25F14452" w:rsidR="5DBA54BB">
        <w:rPr>
          <w:noProof w:val="0"/>
          <w:lang w:val="en-US"/>
        </w:rPr>
        <w:t xml:space="preserve">🌟 </w:t>
      </w:r>
      <w:r w:rsidRPr="25F14452" w:rsidR="5DBA54BB">
        <w:rPr>
          <w:b w:val="1"/>
          <w:bCs w:val="1"/>
          <w:noProof w:val="0"/>
          <w:lang w:val="en-US"/>
        </w:rPr>
        <w:t>Por qué Colaborar Conmigo</w:t>
      </w:r>
    </w:p>
    <w:p w:rsidR="5DBA54BB" w:rsidP="25F14452" w:rsidRDefault="5DBA54BB" w14:paraId="6DDA8BA9" w14:noSpellErr="1" w14:textId="6AD4494D">
      <w:pPr>
        <w:spacing w:before="240" w:beforeAutospacing="off" w:after="240" w:afterAutospacing="off"/>
      </w:pPr>
      <w:r w:rsidRPr="21CE1B2C" w:rsidR="5DBA54BB">
        <w:rPr>
          <w:noProof w:val="0"/>
          <w:lang w:val="en-US"/>
        </w:rPr>
        <w:t>Ejecución</w:t>
      </w:r>
      <w:r w:rsidRPr="21CE1B2C" w:rsidR="5DBA54BB">
        <w:rPr>
          <w:noProof w:val="0"/>
          <w:lang w:val="en-US"/>
        </w:rPr>
        <w:t xml:space="preserve"> de </w:t>
      </w:r>
      <w:r w:rsidRPr="21CE1B2C" w:rsidR="5DBA54BB">
        <w:rPr>
          <w:noProof w:val="0"/>
          <w:lang w:val="en-US"/>
        </w:rPr>
        <w:t>nivel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fundadora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unida</w:t>
      </w:r>
      <w:r w:rsidRPr="21CE1B2C" w:rsidR="5DBA54BB">
        <w:rPr>
          <w:noProof w:val="0"/>
          <w:lang w:val="en-US"/>
        </w:rPr>
        <w:t xml:space="preserve"> a </w:t>
      </w:r>
      <w:r w:rsidRPr="21CE1B2C" w:rsidR="5DBA54BB">
        <w:rPr>
          <w:noProof w:val="0"/>
          <w:lang w:val="en-US"/>
        </w:rPr>
        <w:t>una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visión</w:t>
      </w:r>
      <w:r w:rsidRPr="21CE1B2C" w:rsidR="5DBA54BB">
        <w:rPr>
          <w:noProof w:val="0"/>
          <w:lang w:val="en-US"/>
        </w:rPr>
        <w:t xml:space="preserve"> de IA </w:t>
      </w:r>
      <w:r w:rsidRPr="21CE1B2C" w:rsidR="5DBA54BB">
        <w:rPr>
          <w:noProof w:val="0"/>
          <w:lang w:val="en-US"/>
        </w:rPr>
        <w:t>emocional</w:t>
      </w:r>
      <w:r w:rsidRPr="21CE1B2C" w:rsidR="5DBA54BB">
        <w:rPr>
          <w:noProof w:val="0"/>
          <w:lang w:val="en-US"/>
        </w:rPr>
        <w:t xml:space="preserve"> — del </w:t>
      </w:r>
      <w:r w:rsidRPr="21CE1B2C" w:rsidR="5DBA54BB">
        <w:rPr>
          <w:noProof w:val="0"/>
          <w:lang w:val="en-US"/>
        </w:rPr>
        <w:t>concepto</w:t>
      </w:r>
      <w:r w:rsidRPr="21CE1B2C" w:rsidR="5DBA54BB">
        <w:rPr>
          <w:noProof w:val="0"/>
          <w:lang w:val="en-US"/>
        </w:rPr>
        <w:t xml:space="preserve"> al GTM.</w:t>
      </w:r>
      <w:r w:rsidRPr="21CE1B2C" w:rsidR="614FD4D7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 xml:space="preserve">Nativa Web3 y </w:t>
      </w:r>
      <w:r w:rsidRPr="21CE1B2C" w:rsidR="5DBA54BB">
        <w:rPr>
          <w:noProof w:val="0"/>
          <w:lang w:val="en-US"/>
        </w:rPr>
        <w:t>bilingüe</w:t>
      </w:r>
      <w:r w:rsidRPr="21CE1B2C" w:rsidR="5DBA54BB">
        <w:rPr>
          <w:noProof w:val="0"/>
          <w:lang w:val="en-US"/>
        </w:rPr>
        <w:t xml:space="preserve">, </w:t>
      </w:r>
      <w:r w:rsidRPr="21CE1B2C" w:rsidR="5DBA54BB">
        <w:rPr>
          <w:noProof w:val="0"/>
          <w:lang w:val="en-US"/>
        </w:rPr>
        <w:t>creo</w:t>
      </w:r>
      <w:r w:rsidRPr="21CE1B2C" w:rsidR="5DBA54BB">
        <w:rPr>
          <w:noProof w:val="0"/>
          <w:lang w:val="en-US"/>
        </w:rPr>
        <w:t xml:space="preserve"> la </w:t>
      </w:r>
      <w:r w:rsidRPr="21CE1B2C" w:rsidR="5DBA54BB">
        <w:rPr>
          <w:noProof w:val="0"/>
          <w:lang w:val="en-US"/>
        </w:rPr>
        <w:t>próxima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generación</w:t>
      </w:r>
      <w:r w:rsidRPr="21CE1B2C" w:rsidR="5DBA54BB">
        <w:rPr>
          <w:noProof w:val="0"/>
          <w:lang w:val="en-US"/>
        </w:rPr>
        <w:t xml:space="preserve"> de IA </w:t>
      </w:r>
      <w:r w:rsidRPr="21CE1B2C" w:rsidR="5DBA54BB">
        <w:rPr>
          <w:noProof w:val="0"/>
          <w:lang w:val="en-US"/>
        </w:rPr>
        <w:t>que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crece</w:t>
      </w:r>
      <w:r w:rsidRPr="21CE1B2C" w:rsidR="5DBA54BB">
        <w:rPr>
          <w:noProof w:val="0"/>
          <w:lang w:val="en-US"/>
        </w:rPr>
        <w:t xml:space="preserve"> con </w:t>
      </w:r>
      <w:r w:rsidRPr="21CE1B2C" w:rsidR="5DBA54BB">
        <w:rPr>
          <w:noProof w:val="0"/>
          <w:lang w:val="en-US"/>
        </w:rPr>
        <w:t>los</w:t>
      </w:r>
      <w:r w:rsidRPr="21CE1B2C" w:rsidR="5DBA54BB">
        <w:rPr>
          <w:noProof w:val="0"/>
          <w:lang w:val="en-US"/>
        </w:rPr>
        <w:t xml:space="preserve"> </w:t>
      </w:r>
      <w:r w:rsidRPr="21CE1B2C" w:rsidR="5DBA54BB">
        <w:rPr>
          <w:noProof w:val="0"/>
          <w:lang w:val="en-US"/>
        </w:rPr>
        <w:t>humanos</w:t>
      </w:r>
      <w:r w:rsidRPr="21CE1B2C" w:rsidR="5DBA54BB">
        <w:rPr>
          <w:noProof w:val="0"/>
          <w:lang w:val="en-US"/>
        </w:rPr>
        <w:t xml:space="preserve"> y </w:t>
      </w:r>
      <w:r w:rsidRPr="21CE1B2C" w:rsidR="5DBA54BB">
        <w:rPr>
          <w:noProof w:val="0"/>
          <w:lang w:val="en-US"/>
        </w:rPr>
        <w:t>evoluciona</w:t>
      </w:r>
      <w:r w:rsidRPr="21CE1B2C" w:rsidR="5DBA54BB">
        <w:rPr>
          <w:noProof w:val="0"/>
          <w:lang w:val="en-US"/>
        </w:rPr>
        <w:t xml:space="preserve"> a lo largo de </w:t>
      </w:r>
      <w:r w:rsidRPr="21CE1B2C" w:rsidR="5DBA54BB">
        <w:rPr>
          <w:noProof w:val="0"/>
          <w:lang w:val="en-US"/>
        </w:rPr>
        <w:t>su</w:t>
      </w:r>
      <w:r w:rsidRPr="21CE1B2C" w:rsidR="5DBA54BB">
        <w:rPr>
          <w:noProof w:val="0"/>
          <w:lang w:val="en-US"/>
        </w:rPr>
        <w:t xml:space="preserve"> camino.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3e030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e1b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ef5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750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83b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2621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d5a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821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f32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b7f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30b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a50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f7b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51c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1c6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678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e40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54f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f1f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60a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054CB"/>
    <w:rsid w:val="00993B67"/>
    <w:rsid w:val="014C2D5C"/>
    <w:rsid w:val="028806B4"/>
    <w:rsid w:val="041831BB"/>
    <w:rsid w:val="046388A1"/>
    <w:rsid w:val="04AFEBAC"/>
    <w:rsid w:val="04F6F092"/>
    <w:rsid w:val="05212BC9"/>
    <w:rsid w:val="05651546"/>
    <w:rsid w:val="05E14825"/>
    <w:rsid w:val="0603CAC6"/>
    <w:rsid w:val="0654F4F9"/>
    <w:rsid w:val="076639D2"/>
    <w:rsid w:val="07F1FCF1"/>
    <w:rsid w:val="08198852"/>
    <w:rsid w:val="088A25F6"/>
    <w:rsid w:val="08D1E831"/>
    <w:rsid w:val="091A8BC6"/>
    <w:rsid w:val="0A3362B7"/>
    <w:rsid w:val="0BF08173"/>
    <w:rsid w:val="0C2727BF"/>
    <w:rsid w:val="0C4CD376"/>
    <w:rsid w:val="0CAAABED"/>
    <w:rsid w:val="0E162DE9"/>
    <w:rsid w:val="0E26F896"/>
    <w:rsid w:val="0F0E7F2F"/>
    <w:rsid w:val="107CEC5D"/>
    <w:rsid w:val="113BA674"/>
    <w:rsid w:val="12432F96"/>
    <w:rsid w:val="13431E04"/>
    <w:rsid w:val="13FBADEE"/>
    <w:rsid w:val="14139797"/>
    <w:rsid w:val="152E147A"/>
    <w:rsid w:val="15B218C8"/>
    <w:rsid w:val="17ADFBAB"/>
    <w:rsid w:val="183E5842"/>
    <w:rsid w:val="1B3A8840"/>
    <w:rsid w:val="1B7158D6"/>
    <w:rsid w:val="1BCDBE02"/>
    <w:rsid w:val="1C768D97"/>
    <w:rsid w:val="1CB32B87"/>
    <w:rsid w:val="1CB44780"/>
    <w:rsid w:val="1CE3D81E"/>
    <w:rsid w:val="1D42F544"/>
    <w:rsid w:val="1DB28069"/>
    <w:rsid w:val="1F22D51D"/>
    <w:rsid w:val="201634C4"/>
    <w:rsid w:val="2023A55B"/>
    <w:rsid w:val="20BE5401"/>
    <w:rsid w:val="217B9F5B"/>
    <w:rsid w:val="21CE1B2C"/>
    <w:rsid w:val="21DF1CA5"/>
    <w:rsid w:val="230122AC"/>
    <w:rsid w:val="233E5371"/>
    <w:rsid w:val="238BC5C6"/>
    <w:rsid w:val="245A9F23"/>
    <w:rsid w:val="2493CD67"/>
    <w:rsid w:val="24FECD03"/>
    <w:rsid w:val="25763AF6"/>
    <w:rsid w:val="25C4D114"/>
    <w:rsid w:val="25F14452"/>
    <w:rsid w:val="274563C3"/>
    <w:rsid w:val="2751753E"/>
    <w:rsid w:val="27C68FF4"/>
    <w:rsid w:val="289B16CF"/>
    <w:rsid w:val="28BACB53"/>
    <w:rsid w:val="29B9EB9B"/>
    <w:rsid w:val="2A58EB15"/>
    <w:rsid w:val="2AEDF573"/>
    <w:rsid w:val="2B404E7C"/>
    <w:rsid w:val="2D7D46E1"/>
    <w:rsid w:val="2E1058F5"/>
    <w:rsid w:val="2E3AB3EE"/>
    <w:rsid w:val="2E881C9A"/>
    <w:rsid w:val="2EC9A80E"/>
    <w:rsid w:val="2F55D144"/>
    <w:rsid w:val="2F7B24BE"/>
    <w:rsid w:val="2F980DD5"/>
    <w:rsid w:val="30C76644"/>
    <w:rsid w:val="31AC96C1"/>
    <w:rsid w:val="3274BB1E"/>
    <w:rsid w:val="32A17746"/>
    <w:rsid w:val="32C47B90"/>
    <w:rsid w:val="33CD1BBC"/>
    <w:rsid w:val="3492CB69"/>
    <w:rsid w:val="3505DD08"/>
    <w:rsid w:val="3639C122"/>
    <w:rsid w:val="3644B34D"/>
    <w:rsid w:val="3722AF37"/>
    <w:rsid w:val="37613D9C"/>
    <w:rsid w:val="385E8BCC"/>
    <w:rsid w:val="3906EC73"/>
    <w:rsid w:val="396074A7"/>
    <w:rsid w:val="39AB7865"/>
    <w:rsid w:val="39E6A25D"/>
    <w:rsid w:val="3C32475D"/>
    <w:rsid w:val="3C5D165E"/>
    <w:rsid w:val="3C6A727D"/>
    <w:rsid w:val="3CDC4B23"/>
    <w:rsid w:val="3D1EBAD2"/>
    <w:rsid w:val="3D241C40"/>
    <w:rsid w:val="3DE71737"/>
    <w:rsid w:val="3F1C5DAB"/>
    <w:rsid w:val="41ADB9A8"/>
    <w:rsid w:val="42403351"/>
    <w:rsid w:val="427960C3"/>
    <w:rsid w:val="43D3A259"/>
    <w:rsid w:val="44982227"/>
    <w:rsid w:val="44C6A355"/>
    <w:rsid w:val="44CFDF2C"/>
    <w:rsid w:val="457BF02E"/>
    <w:rsid w:val="47852404"/>
    <w:rsid w:val="492314F4"/>
    <w:rsid w:val="4A45379B"/>
    <w:rsid w:val="4A46F54D"/>
    <w:rsid w:val="4A923E11"/>
    <w:rsid w:val="4B3110B8"/>
    <w:rsid w:val="4BB4A420"/>
    <w:rsid w:val="4CA2CB28"/>
    <w:rsid w:val="4CB15B24"/>
    <w:rsid w:val="4CEF5271"/>
    <w:rsid w:val="4D08F933"/>
    <w:rsid w:val="4D5B2D5F"/>
    <w:rsid w:val="4E5C0350"/>
    <w:rsid w:val="50F002BF"/>
    <w:rsid w:val="52B03337"/>
    <w:rsid w:val="5332A349"/>
    <w:rsid w:val="53A55B4B"/>
    <w:rsid w:val="543B25BF"/>
    <w:rsid w:val="545DE435"/>
    <w:rsid w:val="564DA5BB"/>
    <w:rsid w:val="5694D080"/>
    <w:rsid w:val="56ECDB1C"/>
    <w:rsid w:val="57339B73"/>
    <w:rsid w:val="576E16EE"/>
    <w:rsid w:val="57B8E5E6"/>
    <w:rsid w:val="58A5DB74"/>
    <w:rsid w:val="58C377A7"/>
    <w:rsid w:val="5B7D6F9A"/>
    <w:rsid w:val="5BEAD04E"/>
    <w:rsid w:val="5C3B52F8"/>
    <w:rsid w:val="5C9EA389"/>
    <w:rsid w:val="5DBA54BB"/>
    <w:rsid w:val="5E276C07"/>
    <w:rsid w:val="5F01B052"/>
    <w:rsid w:val="5FD789DB"/>
    <w:rsid w:val="6090EBD6"/>
    <w:rsid w:val="60CB98DE"/>
    <w:rsid w:val="614FD4D7"/>
    <w:rsid w:val="63B5C872"/>
    <w:rsid w:val="64F5C5B7"/>
    <w:rsid w:val="6573CC7C"/>
    <w:rsid w:val="65A70D99"/>
    <w:rsid w:val="65C054CB"/>
    <w:rsid w:val="65C4EC7C"/>
    <w:rsid w:val="667ACF8E"/>
    <w:rsid w:val="68093152"/>
    <w:rsid w:val="69603502"/>
    <w:rsid w:val="699DB3B8"/>
    <w:rsid w:val="6A763222"/>
    <w:rsid w:val="6C99ECDE"/>
    <w:rsid w:val="6DB6B935"/>
    <w:rsid w:val="6E5B8AAB"/>
    <w:rsid w:val="71408DB5"/>
    <w:rsid w:val="72292423"/>
    <w:rsid w:val="7258C5CD"/>
    <w:rsid w:val="7261BA36"/>
    <w:rsid w:val="7404BF6D"/>
    <w:rsid w:val="741E4522"/>
    <w:rsid w:val="7474AF3B"/>
    <w:rsid w:val="7524347E"/>
    <w:rsid w:val="7577C759"/>
    <w:rsid w:val="7577FAA3"/>
    <w:rsid w:val="7641E2BC"/>
    <w:rsid w:val="76B20646"/>
    <w:rsid w:val="772C1ADB"/>
    <w:rsid w:val="77A3C678"/>
    <w:rsid w:val="77ACECEA"/>
    <w:rsid w:val="77E45C17"/>
    <w:rsid w:val="77E46F34"/>
    <w:rsid w:val="792BA52D"/>
    <w:rsid w:val="799378E3"/>
    <w:rsid w:val="7AE87779"/>
    <w:rsid w:val="7D8CD372"/>
    <w:rsid w:val="7D99B797"/>
    <w:rsid w:val="7F6DF937"/>
    <w:rsid w:val="7F73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54CB"/>
  <w15:chartTrackingRefBased/>
  <w15:docId w15:val="{EB54ACA4-E64E-4270-8ECF-0AC63C5D1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A7632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A763222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A7632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76322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A76322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itle">
    <w:uiPriority w:val="10"/>
    <w:name w:val="Title"/>
    <w:basedOn w:val="Normal"/>
    <w:next w:val="Normal"/>
    <w:qFormat/>
    <w:rsid w:val="6A76322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A763222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6A7632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9e18c0f9fd40d7" /><Relationship Type="http://schemas.openxmlformats.org/officeDocument/2006/relationships/hyperlink" Target="mailto:elena.revicheva2016@gmail.com" TargetMode="External" Id="R2f1e20e8b9b24468" /><Relationship Type="http://schemas.openxmlformats.org/officeDocument/2006/relationships/hyperlink" Target="https://wa.me/50761666716" TargetMode="External" Id="R9f7521065e6c491e" /><Relationship Type="http://schemas.openxmlformats.org/officeDocument/2006/relationships/hyperlink" Target="https://t.me/ElenaRevicheva" TargetMode="External" Id="R349b36c016d04671" /><Relationship Type="http://schemas.openxmlformats.org/officeDocument/2006/relationships/hyperlink" Target="https://aideazz.xyz/card" TargetMode="External" Id="R3a197bb17db04960" /><Relationship Type="http://schemas.openxmlformats.org/officeDocument/2006/relationships/hyperlink" Target="https://github.com/ElenaRevicheva" TargetMode="External" Id="Rfa50fb706a5f41a3" /><Relationship Type="http://schemas.openxmlformats.org/officeDocument/2006/relationships/hyperlink" Target="https://linkedin.com/in/elenarevicheva" TargetMode="External" Id="Re2e8ff3738a549f6" /><Relationship Type="http://schemas.openxmlformats.org/officeDocument/2006/relationships/hyperlink" Target="https://aideazz.xyz/" TargetMode="External" Id="R0cd3f86d370d4efb" /><Relationship Type="http://schemas.openxmlformats.org/officeDocument/2006/relationships/hyperlink" Target="mailto:elena.revicheva2016@gmail.com" TargetMode="External" Id="R55ca56a487cd40d9" /><Relationship Type="http://schemas.openxmlformats.org/officeDocument/2006/relationships/hyperlink" Target="https://wa.me/50761666716" TargetMode="External" Id="R8b73ba74c1b3431c" /><Relationship Type="http://schemas.openxmlformats.org/officeDocument/2006/relationships/hyperlink" Target="https://t.me/ElenaRevicheva" TargetMode="External" Id="R83465bb5f12146c6" /><Relationship Type="http://schemas.openxmlformats.org/officeDocument/2006/relationships/hyperlink" Target="https://aideazz.xyz/card" TargetMode="External" Id="R36b2d7afbb0d4679" /><Relationship Type="http://schemas.openxmlformats.org/officeDocument/2006/relationships/hyperlink" Target="https://github.com/ElenaRevicheva" TargetMode="External" Id="R99c086576b624e7e" /><Relationship Type="http://schemas.openxmlformats.org/officeDocument/2006/relationships/hyperlink" Target="https://linkedin.com/in/elenarevicheva" TargetMode="External" Id="Rc36a9cab6e3749e0" /><Relationship Type="http://schemas.openxmlformats.org/officeDocument/2006/relationships/hyperlink" Target="https://aideazz.xyz/" TargetMode="External" Id="Re94f0e7f776d4ce0" /><Relationship Type="http://schemas.openxmlformats.org/officeDocument/2006/relationships/hyperlink" Target="https://wa.me/50766623757" TargetMode="External" Id="R441266d204c04746" /><Relationship Type="http://schemas.openxmlformats.org/officeDocument/2006/relationships/hyperlink" Target="https://t.me/EspaLuzFamily_bot" TargetMode="External" Id="R917d10a37f8b4840" /><Relationship Type="http://schemas.openxmlformats.org/officeDocument/2006/relationships/hyperlink" Target="https://espaluz-ai-language-tutor.lovable.app/" TargetMode="External" Id="R426f4c503e96469a" /><Relationship Type="http://schemas.openxmlformats.org/officeDocument/2006/relationships/hyperlink" Target="https://x.com/reviceva" TargetMode="External" Id="R5e9ed3bf772f42de" /><Relationship Type="http://schemas.openxmlformats.org/officeDocument/2006/relationships/hyperlink" Target="https://wa.me/50766623757" TargetMode="External" Id="Re9d6f43e6b2343b8" /><Relationship Type="http://schemas.openxmlformats.org/officeDocument/2006/relationships/hyperlink" Target="https://t.me/EspaLuzFamily_bot" TargetMode="External" Id="R43aad7f2d37346f2" /><Relationship Type="http://schemas.openxmlformats.org/officeDocument/2006/relationships/hyperlink" Target="https://espaluz-ai-language-tutor.lovable.app/" TargetMode="External" Id="R79115bed6ba446b0" /><Relationship Type="http://schemas.openxmlformats.org/officeDocument/2006/relationships/hyperlink" Target="https://x.com/reviceva" TargetMode="External" Id="Re144c075de7b40e5" /><Relationship Type="http://schemas.openxmlformats.org/officeDocument/2006/relationships/hyperlink" Target="https://t.me/Influencer_EspaLuz_bot" TargetMode="External" Id="R747a6044c7ad40a7" /><Relationship Type="http://schemas.openxmlformats.org/officeDocument/2006/relationships/hyperlink" Target="https://atuona.xyz/" TargetMode="External" Id="R18eab8a7cdf8416f" /><Relationship Type="http://schemas.openxmlformats.org/officeDocument/2006/relationships/hyperlink" Target="https://aideazz.xyz/" TargetMode="External" Id="Rbe220b2d9d4e42fa" /><Relationship Type="http://schemas.openxmlformats.org/officeDocument/2006/relationships/hyperlink" Target="https://t.me/Influencer_EspaLuz_bot" TargetMode="External" Id="R72843ec7dc7c44aa" /><Relationship Type="http://schemas.openxmlformats.org/officeDocument/2006/relationships/hyperlink" Target="https://atuona.xyz/" TargetMode="External" Id="Rb20ce9c53b324caf" /><Relationship Type="http://schemas.openxmlformats.org/officeDocument/2006/relationships/hyperlink" Target="https://aideazz.xyz/" TargetMode="External" Id="Ra730276214104f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2025-10-31T17:07:10.2170919Z</dcterms:created>
  <dcterms:modified xsi:type="dcterms:W3CDTF">2025-10-31T20:34:49.6549686Z</dcterms:modified>
  <dc:creator>Elena Revicheva</dc:creator>
  <lastModifiedBy>Elena Revicheva</lastModifiedBy>
</coreProperties>
</file>