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69AC7" w14:textId="77777777" w:rsidR="00516615" w:rsidRDefault="00577B49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128" behindDoc="0" locked="0" layoutInCell="1" allowOverlap="1" wp14:anchorId="409E6316" wp14:editId="6B6A478B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D4C82" id="Graphic 1" o:spid="_x0000_s1026" style="position:absolute;margin-left:23.5pt;margin-top:762.25pt;width:565pt;height:11.05pt;z-index: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" path="m7174991,139826l,139826,,,7174991,r,139826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MCP</w:t>
      </w:r>
      <w:r>
        <w:rPr>
          <w:spacing w:val="-16"/>
        </w:rPr>
        <w:t xml:space="preserve"> </w:t>
      </w:r>
      <w:r>
        <w:rPr>
          <w:spacing w:val="-2"/>
        </w:rPr>
        <w:t>Security</w:t>
      </w:r>
      <w:r>
        <w:rPr>
          <w:spacing w:val="-15"/>
        </w:rPr>
        <w:t xml:space="preserve"> </w:t>
      </w:r>
      <w:r>
        <w:rPr>
          <w:spacing w:val="-2"/>
        </w:rPr>
        <w:t>Threat</w:t>
      </w:r>
      <w:r>
        <w:rPr>
          <w:spacing w:val="-15"/>
        </w:rPr>
        <w:t xml:space="preserve"> </w:t>
      </w:r>
      <w:r>
        <w:rPr>
          <w:spacing w:val="-2"/>
        </w:rPr>
        <w:t>Analysis</w:t>
      </w:r>
    </w:p>
    <w:p w14:paraId="305C7526" w14:textId="6B335293" w:rsidR="00516615" w:rsidRDefault="00577B49">
      <w:pPr>
        <w:pStyle w:val="BodyText"/>
        <w:spacing w:before="236" w:line="300" w:lineRule="auto"/>
        <w:ind w:left="119"/>
      </w:pPr>
      <w:r>
        <w:rPr>
          <w:noProof/>
        </w:rPr>
        <mc:AlternateContent>
          <mc:Choice Requires="wpg">
            <w:drawing>
              <wp:anchor distT="0" distB="0" distL="0" distR="0" simplePos="0" relativeHeight="485649408" behindDoc="1" locked="0" layoutInCell="1" allowOverlap="1" wp14:anchorId="5F315B15" wp14:editId="03801D4F">
                <wp:simplePos x="0" y="0"/>
                <wp:positionH relativeFrom="page">
                  <wp:posOffset>6048375</wp:posOffset>
                </wp:positionH>
                <wp:positionV relativeFrom="paragraph">
                  <wp:posOffset>676384</wp:posOffset>
                </wp:positionV>
                <wp:extent cx="971550" cy="1714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1550" cy="171450"/>
                          <a:chOff x="0" y="0"/>
                          <a:chExt cx="971550" cy="171450"/>
                        </a:xfrm>
                      </wpg:grpSpPr>
                      <wps:wsp>
                        <wps:cNvPr id="3" name="Graphic 3">
                          <a:hlinkClick r:id="rId5"/>
                        </wps:cNvPr>
                        <wps:cNvSpPr/>
                        <wps:spPr>
                          <a:xfrm>
                            <a:off x="4762" y="4762"/>
                            <a:ext cx="6000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161925">
                                <a:moveTo>
                                  <a:pt x="0" y="80962"/>
                                </a:moveTo>
                                <a:lnTo>
                                  <a:pt x="0" y="75646"/>
                                </a:lnTo>
                                <a:lnTo>
                                  <a:pt x="518" y="70381"/>
                                </a:lnTo>
                                <a:lnTo>
                                  <a:pt x="1555" y="65167"/>
                                </a:lnTo>
                                <a:lnTo>
                                  <a:pt x="2592" y="59953"/>
                                </a:lnTo>
                                <a:lnTo>
                                  <a:pt x="4128" y="54890"/>
                                </a:lnTo>
                                <a:lnTo>
                                  <a:pt x="6162" y="49979"/>
                                </a:lnTo>
                                <a:lnTo>
                                  <a:pt x="8197" y="45068"/>
                                </a:lnTo>
                                <a:lnTo>
                                  <a:pt x="23713" y="23713"/>
                                </a:lnTo>
                                <a:lnTo>
                                  <a:pt x="27472" y="19954"/>
                                </a:lnTo>
                                <a:lnTo>
                                  <a:pt x="65167" y="1555"/>
                                </a:lnTo>
                                <a:lnTo>
                                  <a:pt x="75646" y="0"/>
                                </a:lnTo>
                                <a:lnTo>
                                  <a:pt x="80962" y="0"/>
                                </a:lnTo>
                                <a:lnTo>
                                  <a:pt x="519112" y="0"/>
                                </a:lnTo>
                                <a:lnTo>
                                  <a:pt x="524428" y="0"/>
                                </a:lnTo>
                                <a:lnTo>
                                  <a:pt x="529693" y="518"/>
                                </a:lnTo>
                                <a:lnTo>
                                  <a:pt x="564092" y="13644"/>
                                </a:lnTo>
                                <a:lnTo>
                                  <a:pt x="568512" y="16598"/>
                                </a:lnTo>
                                <a:lnTo>
                                  <a:pt x="593911" y="49979"/>
                                </a:lnTo>
                                <a:lnTo>
                                  <a:pt x="595946" y="54890"/>
                                </a:lnTo>
                                <a:lnTo>
                                  <a:pt x="600074" y="80962"/>
                                </a:lnTo>
                                <a:lnTo>
                                  <a:pt x="600074" y="86278"/>
                                </a:lnTo>
                                <a:lnTo>
                                  <a:pt x="586430" y="125942"/>
                                </a:lnTo>
                                <a:lnTo>
                                  <a:pt x="583476" y="130362"/>
                                </a:lnTo>
                                <a:lnTo>
                                  <a:pt x="564092" y="148280"/>
                                </a:lnTo>
                                <a:lnTo>
                                  <a:pt x="559672" y="151233"/>
                                </a:lnTo>
                                <a:lnTo>
                                  <a:pt x="534907" y="160369"/>
                                </a:lnTo>
                                <a:lnTo>
                                  <a:pt x="529693" y="161406"/>
                                </a:lnTo>
                                <a:lnTo>
                                  <a:pt x="524428" y="161924"/>
                                </a:lnTo>
                                <a:lnTo>
                                  <a:pt x="519112" y="161924"/>
                                </a:lnTo>
                                <a:lnTo>
                                  <a:pt x="80962" y="161924"/>
                                </a:lnTo>
                                <a:lnTo>
                                  <a:pt x="75646" y="161924"/>
                                </a:lnTo>
                                <a:lnTo>
                                  <a:pt x="70381" y="161406"/>
                                </a:lnTo>
                                <a:lnTo>
                                  <a:pt x="65167" y="160369"/>
                                </a:lnTo>
                                <a:lnTo>
                                  <a:pt x="59953" y="159332"/>
                                </a:lnTo>
                                <a:lnTo>
                                  <a:pt x="35982" y="148280"/>
                                </a:lnTo>
                                <a:lnTo>
                                  <a:pt x="31561" y="145326"/>
                                </a:lnTo>
                                <a:lnTo>
                                  <a:pt x="27472" y="141970"/>
                                </a:lnTo>
                                <a:lnTo>
                                  <a:pt x="23713" y="138211"/>
                                </a:lnTo>
                                <a:lnTo>
                                  <a:pt x="19954" y="134452"/>
                                </a:lnTo>
                                <a:lnTo>
                                  <a:pt x="16598" y="130362"/>
                                </a:lnTo>
                                <a:lnTo>
                                  <a:pt x="13644" y="125942"/>
                                </a:lnTo>
                                <a:lnTo>
                                  <a:pt x="10691" y="121522"/>
                                </a:lnTo>
                                <a:lnTo>
                                  <a:pt x="8197" y="116856"/>
                                </a:lnTo>
                                <a:lnTo>
                                  <a:pt x="6162" y="111945"/>
                                </a:lnTo>
                                <a:lnTo>
                                  <a:pt x="4128" y="107034"/>
                                </a:lnTo>
                                <a:lnTo>
                                  <a:pt x="2592" y="101971"/>
                                </a:lnTo>
                                <a:lnTo>
                                  <a:pt x="1555" y="96757"/>
                                </a:lnTo>
                                <a:lnTo>
                                  <a:pt x="518" y="91543"/>
                                </a:lnTo>
                                <a:lnTo>
                                  <a:pt x="0" y="86278"/>
                                </a:lnTo>
                                <a:lnTo>
                                  <a:pt x="0" y="809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>
                          <a:hlinkClick r:id="rId6"/>
                        </wps:cNvPr>
                        <wps:cNvSpPr/>
                        <wps:spPr>
                          <a:xfrm>
                            <a:off x="652461" y="4762"/>
                            <a:ext cx="3143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161925">
                                <a:moveTo>
                                  <a:pt x="0" y="80962"/>
                                </a:moveTo>
                                <a:lnTo>
                                  <a:pt x="0" y="75646"/>
                                </a:lnTo>
                                <a:lnTo>
                                  <a:pt x="518" y="70381"/>
                                </a:lnTo>
                                <a:lnTo>
                                  <a:pt x="1555" y="65167"/>
                                </a:lnTo>
                                <a:lnTo>
                                  <a:pt x="2592" y="59953"/>
                                </a:lnTo>
                                <a:lnTo>
                                  <a:pt x="4128" y="54890"/>
                                </a:lnTo>
                                <a:lnTo>
                                  <a:pt x="6162" y="49979"/>
                                </a:lnTo>
                                <a:lnTo>
                                  <a:pt x="8197" y="45068"/>
                                </a:lnTo>
                                <a:lnTo>
                                  <a:pt x="23713" y="23713"/>
                                </a:lnTo>
                                <a:lnTo>
                                  <a:pt x="27472" y="19954"/>
                                </a:lnTo>
                                <a:lnTo>
                                  <a:pt x="65167" y="1555"/>
                                </a:lnTo>
                                <a:lnTo>
                                  <a:pt x="75646" y="0"/>
                                </a:lnTo>
                                <a:lnTo>
                                  <a:pt x="80962" y="0"/>
                                </a:lnTo>
                                <a:lnTo>
                                  <a:pt x="233362" y="0"/>
                                </a:lnTo>
                                <a:lnTo>
                                  <a:pt x="238678" y="0"/>
                                </a:lnTo>
                                <a:lnTo>
                                  <a:pt x="243943" y="518"/>
                                </a:lnTo>
                                <a:lnTo>
                                  <a:pt x="278342" y="13644"/>
                                </a:lnTo>
                                <a:lnTo>
                                  <a:pt x="282762" y="16598"/>
                                </a:lnTo>
                                <a:lnTo>
                                  <a:pt x="308161" y="49979"/>
                                </a:lnTo>
                                <a:lnTo>
                                  <a:pt x="310196" y="54890"/>
                                </a:lnTo>
                                <a:lnTo>
                                  <a:pt x="311732" y="59953"/>
                                </a:lnTo>
                                <a:lnTo>
                                  <a:pt x="312769" y="65167"/>
                                </a:lnTo>
                                <a:lnTo>
                                  <a:pt x="313806" y="70381"/>
                                </a:lnTo>
                                <a:lnTo>
                                  <a:pt x="314324" y="75646"/>
                                </a:lnTo>
                                <a:lnTo>
                                  <a:pt x="314324" y="80962"/>
                                </a:lnTo>
                                <a:lnTo>
                                  <a:pt x="314324" y="86278"/>
                                </a:lnTo>
                                <a:lnTo>
                                  <a:pt x="300680" y="125942"/>
                                </a:lnTo>
                                <a:lnTo>
                                  <a:pt x="297726" y="130362"/>
                                </a:lnTo>
                                <a:lnTo>
                                  <a:pt x="278342" y="148280"/>
                                </a:lnTo>
                                <a:lnTo>
                                  <a:pt x="273922" y="151233"/>
                                </a:lnTo>
                                <a:lnTo>
                                  <a:pt x="249157" y="160369"/>
                                </a:lnTo>
                                <a:lnTo>
                                  <a:pt x="243943" y="161406"/>
                                </a:lnTo>
                                <a:lnTo>
                                  <a:pt x="238678" y="161924"/>
                                </a:lnTo>
                                <a:lnTo>
                                  <a:pt x="233362" y="161924"/>
                                </a:lnTo>
                                <a:lnTo>
                                  <a:pt x="80962" y="161924"/>
                                </a:lnTo>
                                <a:lnTo>
                                  <a:pt x="75646" y="161924"/>
                                </a:lnTo>
                                <a:lnTo>
                                  <a:pt x="70381" y="161406"/>
                                </a:lnTo>
                                <a:lnTo>
                                  <a:pt x="65167" y="160369"/>
                                </a:lnTo>
                                <a:lnTo>
                                  <a:pt x="59953" y="159332"/>
                                </a:lnTo>
                                <a:lnTo>
                                  <a:pt x="35982" y="148280"/>
                                </a:lnTo>
                                <a:lnTo>
                                  <a:pt x="31561" y="145326"/>
                                </a:lnTo>
                                <a:lnTo>
                                  <a:pt x="27472" y="141970"/>
                                </a:lnTo>
                                <a:lnTo>
                                  <a:pt x="23713" y="138211"/>
                                </a:lnTo>
                                <a:lnTo>
                                  <a:pt x="19954" y="134452"/>
                                </a:lnTo>
                                <a:lnTo>
                                  <a:pt x="16598" y="130362"/>
                                </a:lnTo>
                                <a:lnTo>
                                  <a:pt x="13644" y="125942"/>
                                </a:lnTo>
                                <a:lnTo>
                                  <a:pt x="10691" y="121522"/>
                                </a:lnTo>
                                <a:lnTo>
                                  <a:pt x="8197" y="116856"/>
                                </a:lnTo>
                                <a:lnTo>
                                  <a:pt x="6162" y="111945"/>
                                </a:lnTo>
                                <a:lnTo>
                                  <a:pt x="4128" y="107034"/>
                                </a:lnTo>
                                <a:lnTo>
                                  <a:pt x="2592" y="101971"/>
                                </a:lnTo>
                                <a:lnTo>
                                  <a:pt x="1555" y="96757"/>
                                </a:lnTo>
                                <a:lnTo>
                                  <a:pt x="518" y="91543"/>
                                </a:lnTo>
                                <a:lnTo>
                                  <a:pt x="0" y="86278"/>
                                </a:lnTo>
                                <a:lnTo>
                                  <a:pt x="0" y="809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97155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65B1A7" w14:textId="3619E34E" w:rsidR="00516615" w:rsidRDefault="00577B49">
                              <w:pPr>
                                <w:tabs>
                                  <w:tab w:val="left" w:pos="1122"/>
                                </w:tabs>
                                <w:spacing w:before="15"/>
                                <w:ind w:left="98"/>
                                <w:rPr>
                                  <w:sz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HYPERLINK "https://en.wikipedia.org/wiki/Model_Context_Protocol" \h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Wikipedia</w:t>
                              </w:r>
                              <w:r>
                                <w:fldChar w:fldCharType="end"/>
                              </w:r>
                              <w:r w:rsidR="007A5DF8">
                                <w:t xml:space="preserve">: 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hyperlink r:id="rId7">
                                <w:r>
                                  <w:rPr>
                                    <w:spacing w:val="-5"/>
                                    <w:sz w:val="18"/>
                                  </w:rPr>
                                  <w:t>IBM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15B15" id="Group 2" o:spid="_x0000_s1026" style="position:absolute;left:0;text-align:left;margin-left:476.25pt;margin-top:53.25pt;width:76.5pt;height:13.5pt;z-index:-17667072;mso-wrap-distance-left:0;mso-wrap-distance-right:0;mso-position-horizontal-relative:page" coordsize="9715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">
                <v:shape id="Graphic 3" o:spid="_x0000_s1027" href="https://en.wikipedia.org/wiki/Model_Context_Protocol" style="position:absolute;left:47;top:47;width:6001;height:1619;visibility:visible;mso-wrap-style:square;v-text-anchor:top" coordsize="6000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" o:button="t" path="m,80962l,75646,518,70381,1555,65167,2592,59953,4128,54890,6162,49979,8197,45068,23713,23713r3759,-3759l65167,1555,75646,r5316,l519112,r5316,l529693,518r34399,13126l568512,16598r25399,33381l595946,54890r4128,26072l600074,86278r-13644,39664l583476,130362r-19384,17918l559672,151233r-24765,9136l529693,161406r-5265,518l519112,161924r-43815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<v:fill o:detectmouseclick="t"/>
                  <v:path arrowok="t"/>
                </v:shape>
                <v:shape id="Graphic 4" o:spid="_x0000_s1028" href="https://www.ibm.com/think/topics/model-context-protocol" style="position:absolute;left:6524;top:47;width:3143;height:1619;visibility:visible;mso-wrap-style:square;v-text-anchor:top" coordsize="3143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" o:button="t" path="m,80962l,75646,518,70381,1555,65167,2592,59953,4128,54890,6162,49979,8197,45068,23713,23713r3759,-3759l65167,1555,75646,r5316,l233362,r5316,l243943,518r34399,13126l282762,16598r25399,33381l310196,54890r1536,5063l312769,65167r1037,5214l314324,75646r,5316l314324,86278r-13644,39664l297726,130362r-19384,17918l273922,151233r-24765,9136l243943,161406r-5265,518l233362,161924r-1524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<v:fill o:detectmouseclick="t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width:97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165B1A7" w14:textId="3619E34E" w:rsidR="00516615" w:rsidRDefault="00577B49">
                        <w:pPr>
                          <w:tabs>
                            <w:tab w:val="left" w:pos="1122"/>
                          </w:tabs>
                          <w:spacing w:before="15"/>
                          <w:ind w:left="98"/>
                          <w:rPr>
                            <w:sz w:val="18"/>
                          </w:rPr>
                        </w:pPr>
                        <w:r>
                          <w:fldChar w:fldCharType="begin"/>
                        </w:r>
                        <w:r>
                          <w:instrText>HYPERLINK "https://en.wikipedia.org/wiki/Model_Context_Protocol" \h</w:instrText>
                        </w:r>
                        <w:r>
                          <w:fldChar w:fldCharType="separate"/>
                        </w:r>
                        <w:r>
                          <w:rPr>
                            <w:spacing w:val="-2"/>
                            <w:sz w:val="18"/>
                          </w:rPr>
                          <w:t>Wikipedia</w:t>
                        </w:r>
                        <w:r>
                          <w:fldChar w:fldCharType="end"/>
                        </w:r>
                        <w:r w:rsidR="007A5DF8">
                          <w:t xml:space="preserve">: </w:t>
                        </w:r>
                        <w:r>
                          <w:rPr>
                            <w:sz w:val="18"/>
                          </w:rPr>
                          <w:tab/>
                        </w:r>
                        <w:hyperlink r:id="rId8">
                          <w:r>
                            <w:rPr>
                              <w:spacing w:val="-5"/>
                              <w:sz w:val="18"/>
                            </w:rPr>
                            <w:t>IBM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The</w:t>
      </w:r>
      <w:r>
        <w:rPr>
          <w:spacing w:val="-17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Context</w:t>
      </w:r>
      <w:r>
        <w:rPr>
          <w:spacing w:val="-17"/>
        </w:rPr>
        <w:t xml:space="preserve"> </w:t>
      </w:r>
      <w:r>
        <w:t>Protocol</w:t>
      </w:r>
      <w:r>
        <w:rPr>
          <w:spacing w:val="-16"/>
        </w:rPr>
        <w:t xml:space="preserve"> </w:t>
      </w:r>
      <w:r>
        <w:t>(MCP)</w:t>
      </w:r>
      <w:r>
        <w:rPr>
          <w:spacing w:val="-17"/>
        </w:rPr>
        <w:t xml:space="preserve"> </w:t>
      </w:r>
      <w:r>
        <w:t>presents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complex</w:t>
      </w:r>
      <w:r>
        <w:rPr>
          <w:spacing w:val="-16"/>
        </w:rPr>
        <w:t xml:space="preserve"> </w:t>
      </w:r>
      <w:r>
        <w:t>security</w:t>
      </w:r>
      <w:r>
        <w:rPr>
          <w:spacing w:val="-16"/>
        </w:rPr>
        <w:t xml:space="preserve"> </w:t>
      </w:r>
      <w:r>
        <w:t>landscape</w:t>
      </w:r>
      <w:r>
        <w:rPr>
          <w:spacing w:val="-17"/>
        </w:rPr>
        <w:t xml:space="preserve"> </w:t>
      </w:r>
      <w:r>
        <w:t>requiring</w:t>
      </w:r>
      <w:r>
        <w:rPr>
          <w:spacing w:val="-16"/>
        </w:rPr>
        <w:t xml:space="preserve"> </w:t>
      </w:r>
      <w:r>
        <w:t>both</w:t>
      </w:r>
      <w:r>
        <w:rPr>
          <w:spacing w:val="-17"/>
        </w:rPr>
        <w:t xml:space="preserve"> </w:t>
      </w:r>
      <w:r>
        <w:t xml:space="preserve">traditional </w:t>
      </w:r>
      <w:r>
        <w:rPr>
          <w:spacing w:val="-4"/>
        </w:rPr>
        <w:t xml:space="preserve">cybersecurity and GenAI-specific threat modeling approaches. MCP enables AI systems to interact with </w:t>
      </w:r>
      <w:r>
        <w:t>external</w:t>
      </w:r>
      <w:r>
        <w:rPr>
          <w:spacing w:val="-17"/>
        </w:rPr>
        <w:t xml:space="preserve"> </w:t>
      </w:r>
      <w:r>
        <w:t>tools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services</w:t>
      </w:r>
      <w:r>
        <w:rPr>
          <w:spacing w:val="-16"/>
        </w:rPr>
        <w:t xml:space="preserve"> </w:t>
      </w:r>
      <w:r>
        <w:t>through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client-server</w:t>
      </w:r>
      <w:r>
        <w:rPr>
          <w:spacing w:val="-17"/>
        </w:rPr>
        <w:t xml:space="preserve"> </w:t>
      </w:r>
      <w:r>
        <w:t>architecture</w:t>
      </w:r>
      <w:r>
        <w:rPr>
          <w:spacing w:val="-16"/>
        </w:rPr>
        <w:t xml:space="preserve"> </w:t>
      </w:r>
      <w:r>
        <w:t>built</w:t>
      </w:r>
      <w:r>
        <w:rPr>
          <w:spacing w:val="-1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JSON-RPC</w:t>
      </w:r>
      <w:r>
        <w:rPr>
          <w:spacing w:val="-16"/>
        </w:rPr>
        <w:t xml:space="preserve"> </w:t>
      </w:r>
      <w:r>
        <w:t>2.0</w:t>
      </w:r>
      <w:r w:rsidR="007A5DF8">
        <w:t xml:space="preserve"> </w:t>
      </w:r>
      <w:proofErr w:type="gramStart"/>
      <w:r w:rsidR="007A5DF8">
        <w:t xml:space="preserve">  </w:t>
      </w:r>
      <w:r>
        <w:t>,</w:t>
      </w:r>
      <w:proofErr w:type="gramEnd"/>
    </w:p>
    <w:p w14:paraId="6606F6C3" w14:textId="64A9310E" w:rsidR="00516615" w:rsidRDefault="00577B49">
      <w:pPr>
        <w:pStyle w:val="BodyText"/>
        <w:spacing w:line="307" w:lineRule="exact"/>
        <w:ind w:left="119"/>
      </w:pPr>
      <w:r>
        <w:rPr>
          <w:noProof/>
        </w:rPr>
        <mc:AlternateContent>
          <mc:Choice Requires="wpg">
            <w:drawing>
              <wp:anchor distT="0" distB="0" distL="0" distR="0" simplePos="0" relativeHeight="485649920" behindDoc="1" locked="0" layoutInCell="1" allowOverlap="1" wp14:anchorId="64F109A8" wp14:editId="0E0C6772">
                <wp:simplePos x="0" y="0"/>
                <wp:positionH relativeFrom="page">
                  <wp:posOffset>1466850</wp:posOffset>
                </wp:positionH>
                <wp:positionV relativeFrom="paragraph">
                  <wp:posOffset>909384</wp:posOffset>
                </wp:positionV>
                <wp:extent cx="781050" cy="17145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050" cy="171450"/>
                          <a:chOff x="0" y="0"/>
                          <a:chExt cx="781050" cy="171450"/>
                        </a:xfrm>
                      </wpg:grpSpPr>
                      <wps:wsp>
                        <wps:cNvPr id="7" name="Graphic 7">
                          <a:hlinkClick r:id="rId9"/>
                        </wps:cNvPr>
                        <wps:cNvSpPr/>
                        <wps:spPr>
                          <a:xfrm>
                            <a:off x="4762" y="4762"/>
                            <a:ext cx="771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161925">
                                <a:moveTo>
                                  <a:pt x="0" y="80962"/>
                                </a:moveTo>
                                <a:lnTo>
                                  <a:pt x="0" y="75646"/>
                                </a:lnTo>
                                <a:lnTo>
                                  <a:pt x="518" y="70381"/>
                                </a:lnTo>
                                <a:lnTo>
                                  <a:pt x="1555" y="65167"/>
                                </a:lnTo>
                                <a:lnTo>
                                  <a:pt x="2592" y="59953"/>
                                </a:lnTo>
                                <a:lnTo>
                                  <a:pt x="4128" y="54890"/>
                                </a:lnTo>
                                <a:lnTo>
                                  <a:pt x="6162" y="49979"/>
                                </a:lnTo>
                                <a:lnTo>
                                  <a:pt x="8197" y="45068"/>
                                </a:lnTo>
                                <a:lnTo>
                                  <a:pt x="23713" y="23713"/>
                                </a:lnTo>
                                <a:lnTo>
                                  <a:pt x="27472" y="19954"/>
                                </a:lnTo>
                                <a:lnTo>
                                  <a:pt x="65167" y="1555"/>
                                </a:lnTo>
                                <a:lnTo>
                                  <a:pt x="75646" y="0"/>
                                </a:lnTo>
                                <a:lnTo>
                                  <a:pt x="80962" y="0"/>
                                </a:lnTo>
                                <a:lnTo>
                                  <a:pt x="690562" y="0"/>
                                </a:lnTo>
                                <a:lnTo>
                                  <a:pt x="695878" y="0"/>
                                </a:lnTo>
                                <a:lnTo>
                                  <a:pt x="701143" y="518"/>
                                </a:lnTo>
                                <a:lnTo>
                                  <a:pt x="706357" y="1555"/>
                                </a:lnTo>
                                <a:lnTo>
                                  <a:pt x="711571" y="2592"/>
                                </a:lnTo>
                                <a:lnTo>
                                  <a:pt x="716633" y="4128"/>
                                </a:lnTo>
                                <a:lnTo>
                                  <a:pt x="721545" y="6162"/>
                                </a:lnTo>
                                <a:lnTo>
                                  <a:pt x="726456" y="8197"/>
                                </a:lnTo>
                                <a:lnTo>
                                  <a:pt x="731122" y="10691"/>
                                </a:lnTo>
                                <a:lnTo>
                                  <a:pt x="735542" y="13644"/>
                                </a:lnTo>
                                <a:lnTo>
                                  <a:pt x="739962" y="16598"/>
                                </a:lnTo>
                                <a:lnTo>
                                  <a:pt x="744052" y="19954"/>
                                </a:lnTo>
                                <a:lnTo>
                                  <a:pt x="747811" y="23713"/>
                                </a:lnTo>
                                <a:lnTo>
                                  <a:pt x="751570" y="27472"/>
                                </a:lnTo>
                                <a:lnTo>
                                  <a:pt x="765361" y="49979"/>
                                </a:lnTo>
                                <a:lnTo>
                                  <a:pt x="767396" y="54890"/>
                                </a:lnTo>
                                <a:lnTo>
                                  <a:pt x="768932" y="59953"/>
                                </a:lnTo>
                                <a:lnTo>
                                  <a:pt x="769969" y="65167"/>
                                </a:lnTo>
                                <a:lnTo>
                                  <a:pt x="771006" y="70381"/>
                                </a:lnTo>
                                <a:lnTo>
                                  <a:pt x="771524" y="75646"/>
                                </a:lnTo>
                                <a:lnTo>
                                  <a:pt x="771524" y="80962"/>
                                </a:lnTo>
                                <a:lnTo>
                                  <a:pt x="771524" y="86278"/>
                                </a:lnTo>
                                <a:lnTo>
                                  <a:pt x="771006" y="91543"/>
                                </a:lnTo>
                                <a:lnTo>
                                  <a:pt x="769969" y="96757"/>
                                </a:lnTo>
                                <a:lnTo>
                                  <a:pt x="768932" y="101971"/>
                                </a:lnTo>
                                <a:lnTo>
                                  <a:pt x="767396" y="107034"/>
                                </a:lnTo>
                                <a:lnTo>
                                  <a:pt x="765361" y="111945"/>
                                </a:lnTo>
                                <a:lnTo>
                                  <a:pt x="763327" y="116856"/>
                                </a:lnTo>
                                <a:lnTo>
                                  <a:pt x="760833" y="121522"/>
                                </a:lnTo>
                                <a:lnTo>
                                  <a:pt x="757880" y="125942"/>
                                </a:lnTo>
                                <a:lnTo>
                                  <a:pt x="754926" y="130362"/>
                                </a:lnTo>
                                <a:lnTo>
                                  <a:pt x="735542" y="148280"/>
                                </a:lnTo>
                                <a:lnTo>
                                  <a:pt x="731122" y="151233"/>
                                </a:lnTo>
                                <a:lnTo>
                                  <a:pt x="726456" y="153727"/>
                                </a:lnTo>
                                <a:lnTo>
                                  <a:pt x="721545" y="155762"/>
                                </a:lnTo>
                                <a:lnTo>
                                  <a:pt x="716633" y="157796"/>
                                </a:lnTo>
                                <a:lnTo>
                                  <a:pt x="711571" y="159332"/>
                                </a:lnTo>
                                <a:lnTo>
                                  <a:pt x="706357" y="160369"/>
                                </a:lnTo>
                                <a:lnTo>
                                  <a:pt x="701143" y="161406"/>
                                </a:lnTo>
                                <a:lnTo>
                                  <a:pt x="695878" y="161924"/>
                                </a:lnTo>
                                <a:lnTo>
                                  <a:pt x="690562" y="161924"/>
                                </a:lnTo>
                                <a:lnTo>
                                  <a:pt x="80962" y="161924"/>
                                </a:lnTo>
                                <a:lnTo>
                                  <a:pt x="75646" y="161924"/>
                                </a:lnTo>
                                <a:lnTo>
                                  <a:pt x="70381" y="161406"/>
                                </a:lnTo>
                                <a:lnTo>
                                  <a:pt x="65167" y="160369"/>
                                </a:lnTo>
                                <a:lnTo>
                                  <a:pt x="59953" y="159332"/>
                                </a:lnTo>
                                <a:lnTo>
                                  <a:pt x="35982" y="148280"/>
                                </a:lnTo>
                                <a:lnTo>
                                  <a:pt x="31561" y="145326"/>
                                </a:lnTo>
                                <a:lnTo>
                                  <a:pt x="27472" y="141970"/>
                                </a:lnTo>
                                <a:lnTo>
                                  <a:pt x="23713" y="138211"/>
                                </a:lnTo>
                                <a:lnTo>
                                  <a:pt x="19954" y="134452"/>
                                </a:lnTo>
                                <a:lnTo>
                                  <a:pt x="16598" y="130362"/>
                                </a:lnTo>
                                <a:lnTo>
                                  <a:pt x="13644" y="125942"/>
                                </a:lnTo>
                                <a:lnTo>
                                  <a:pt x="10691" y="121522"/>
                                </a:lnTo>
                                <a:lnTo>
                                  <a:pt x="8197" y="116856"/>
                                </a:lnTo>
                                <a:lnTo>
                                  <a:pt x="6162" y="111945"/>
                                </a:lnTo>
                                <a:lnTo>
                                  <a:pt x="4128" y="107034"/>
                                </a:lnTo>
                                <a:lnTo>
                                  <a:pt x="2592" y="101971"/>
                                </a:lnTo>
                                <a:lnTo>
                                  <a:pt x="1555" y="96757"/>
                                </a:lnTo>
                                <a:lnTo>
                                  <a:pt x="518" y="91543"/>
                                </a:lnTo>
                                <a:lnTo>
                                  <a:pt x="0" y="86278"/>
                                </a:lnTo>
                                <a:lnTo>
                                  <a:pt x="0" y="809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78105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324DBB" w14:textId="77777777" w:rsidR="00516615" w:rsidRDefault="00577B49">
                              <w:pPr>
                                <w:ind w:left="100"/>
                                <w:rPr>
                                  <w:sz w:val="18"/>
                                </w:rPr>
                              </w:pPr>
                              <w:hyperlink r:id="rId10"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Dark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Reading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109A8" id="Group 6" o:spid="_x0000_s1030" style="position:absolute;left:0;text-align:left;margin-left:115.5pt;margin-top:71.6pt;width:61.5pt;height:13.5pt;z-index:-17666560;mso-wrap-distance-left:0;mso-wrap-distance-right:0;mso-position-horizontal-relative:page" coordsize="7810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">
                <v:shape id="Graphic 7" o:spid="_x0000_s1031" href="https://www.darkreading.com/vulnerabilities-threats/2000-mcp-servers-security" style="position:absolute;left:47;top:47;width:7715;height:1619;visibility:visible;mso-wrap-style:square;v-text-anchor:top" coordsize="7715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" o:button="t" path="m,80962l,75646,518,70381,1555,65167,2592,59953,4128,54890,6162,49979,8197,45068,23713,23713r3759,-3759l65167,1555,75646,r5316,l690562,r5316,l701143,518r5214,1037l711571,2592r5062,1536l721545,6162r4911,2035l731122,10691r4420,2953l739962,16598r4090,3356l747811,23713r3759,3759l765361,49979r2035,4911l768932,59953r1037,5214l771006,70381r518,5265l771524,80962r,5316l771006,91543r-1037,5214l768932,101971r-1536,5063l765361,111945r-2034,4911l760833,121522r-2953,4420l754926,130362r-19384,17918l731122,151233r-4666,2494l721545,155762r-4912,2034l711571,159332r-5214,1037l701143,161406r-5265,518l690562,161924r-6096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<v:fill o:detectmouseclick="t"/>
                  <v:path arrowok="t"/>
                </v:shape>
                <v:shape id="Textbox 8" o:spid="_x0000_s1032" type="#_x0000_t202" style="position:absolute;width:781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F324DBB" w14:textId="77777777" w:rsidR="00516615" w:rsidRDefault="00577B49">
                        <w:pPr>
                          <w:ind w:left="100"/>
                          <w:rPr>
                            <w:sz w:val="18"/>
                          </w:rPr>
                        </w:pPr>
                        <w:hyperlink r:id="rId11">
                          <w:r>
                            <w:rPr>
                              <w:spacing w:val="-4"/>
                              <w:sz w:val="18"/>
                            </w:rPr>
                            <w:t xml:space="preserve">Dark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Reading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A5DF8">
        <w:rPr>
          <w:spacing w:val="-4"/>
        </w:rPr>
        <w:t xml:space="preserve">  </w:t>
      </w:r>
      <w:r>
        <w:rPr>
          <w:spacing w:val="-4"/>
        </w:rPr>
        <w:t>creating multiple attack vectors across authentication, communication, and integration layers.</w:t>
      </w:r>
    </w:p>
    <w:p w14:paraId="34358D61" w14:textId="77777777" w:rsidR="00516615" w:rsidRDefault="00577B49">
      <w:pPr>
        <w:pStyle w:val="BodyText"/>
        <w:spacing w:before="2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CE94C18" wp14:editId="6D18F9BA">
                <wp:simplePos x="0" y="0"/>
                <wp:positionH relativeFrom="page">
                  <wp:posOffset>457199</wp:posOffset>
                </wp:positionH>
                <wp:positionV relativeFrom="paragraph">
                  <wp:posOffset>76170</wp:posOffset>
                </wp:positionV>
                <wp:extent cx="857250" cy="17145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7250" cy="171450"/>
                          <a:chOff x="0" y="0"/>
                          <a:chExt cx="857250" cy="171450"/>
                        </a:xfrm>
                      </wpg:grpSpPr>
                      <wps:wsp>
                        <wps:cNvPr id="10" name="Graphic 10">
                          <a:hlinkClick r:id="rId12"/>
                        </wps:cNvPr>
                        <wps:cNvSpPr/>
                        <wps:spPr>
                          <a:xfrm>
                            <a:off x="4762" y="4762"/>
                            <a:ext cx="8477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161925">
                                <a:moveTo>
                                  <a:pt x="0" y="80962"/>
                                </a:moveTo>
                                <a:lnTo>
                                  <a:pt x="0" y="75646"/>
                                </a:lnTo>
                                <a:lnTo>
                                  <a:pt x="518" y="70381"/>
                                </a:lnTo>
                                <a:lnTo>
                                  <a:pt x="1555" y="65167"/>
                                </a:lnTo>
                                <a:lnTo>
                                  <a:pt x="2592" y="59953"/>
                                </a:lnTo>
                                <a:lnTo>
                                  <a:pt x="4128" y="54890"/>
                                </a:lnTo>
                                <a:lnTo>
                                  <a:pt x="6162" y="49979"/>
                                </a:lnTo>
                                <a:lnTo>
                                  <a:pt x="8197" y="45068"/>
                                </a:lnTo>
                                <a:lnTo>
                                  <a:pt x="23713" y="23713"/>
                                </a:lnTo>
                                <a:lnTo>
                                  <a:pt x="27472" y="19954"/>
                                </a:lnTo>
                                <a:lnTo>
                                  <a:pt x="65167" y="1555"/>
                                </a:lnTo>
                                <a:lnTo>
                                  <a:pt x="75646" y="0"/>
                                </a:lnTo>
                                <a:lnTo>
                                  <a:pt x="80962" y="0"/>
                                </a:lnTo>
                                <a:lnTo>
                                  <a:pt x="766762" y="0"/>
                                </a:lnTo>
                                <a:lnTo>
                                  <a:pt x="772078" y="0"/>
                                </a:lnTo>
                                <a:lnTo>
                                  <a:pt x="777343" y="518"/>
                                </a:lnTo>
                                <a:lnTo>
                                  <a:pt x="811742" y="13644"/>
                                </a:lnTo>
                                <a:lnTo>
                                  <a:pt x="816162" y="16598"/>
                                </a:lnTo>
                                <a:lnTo>
                                  <a:pt x="820252" y="19954"/>
                                </a:lnTo>
                                <a:lnTo>
                                  <a:pt x="824011" y="23713"/>
                                </a:lnTo>
                                <a:lnTo>
                                  <a:pt x="827770" y="27472"/>
                                </a:lnTo>
                                <a:lnTo>
                                  <a:pt x="841561" y="49979"/>
                                </a:lnTo>
                                <a:lnTo>
                                  <a:pt x="843596" y="54890"/>
                                </a:lnTo>
                                <a:lnTo>
                                  <a:pt x="845132" y="59953"/>
                                </a:lnTo>
                                <a:lnTo>
                                  <a:pt x="846169" y="65167"/>
                                </a:lnTo>
                                <a:lnTo>
                                  <a:pt x="847206" y="70381"/>
                                </a:lnTo>
                                <a:lnTo>
                                  <a:pt x="847724" y="75646"/>
                                </a:lnTo>
                                <a:lnTo>
                                  <a:pt x="847724" y="80962"/>
                                </a:lnTo>
                                <a:lnTo>
                                  <a:pt x="847724" y="86278"/>
                                </a:lnTo>
                                <a:lnTo>
                                  <a:pt x="847206" y="91543"/>
                                </a:lnTo>
                                <a:lnTo>
                                  <a:pt x="846169" y="96757"/>
                                </a:lnTo>
                                <a:lnTo>
                                  <a:pt x="845132" y="101971"/>
                                </a:lnTo>
                                <a:lnTo>
                                  <a:pt x="843596" y="107034"/>
                                </a:lnTo>
                                <a:lnTo>
                                  <a:pt x="841561" y="111945"/>
                                </a:lnTo>
                                <a:lnTo>
                                  <a:pt x="839527" y="116856"/>
                                </a:lnTo>
                                <a:lnTo>
                                  <a:pt x="837033" y="121522"/>
                                </a:lnTo>
                                <a:lnTo>
                                  <a:pt x="834080" y="125942"/>
                                </a:lnTo>
                                <a:lnTo>
                                  <a:pt x="831126" y="130362"/>
                                </a:lnTo>
                                <a:lnTo>
                                  <a:pt x="811742" y="148280"/>
                                </a:lnTo>
                                <a:lnTo>
                                  <a:pt x="807322" y="151233"/>
                                </a:lnTo>
                                <a:lnTo>
                                  <a:pt x="782557" y="160369"/>
                                </a:lnTo>
                                <a:lnTo>
                                  <a:pt x="777343" y="161406"/>
                                </a:lnTo>
                                <a:lnTo>
                                  <a:pt x="772078" y="161924"/>
                                </a:lnTo>
                                <a:lnTo>
                                  <a:pt x="766762" y="161924"/>
                                </a:lnTo>
                                <a:lnTo>
                                  <a:pt x="80962" y="161924"/>
                                </a:lnTo>
                                <a:lnTo>
                                  <a:pt x="75646" y="161924"/>
                                </a:lnTo>
                                <a:lnTo>
                                  <a:pt x="70381" y="161406"/>
                                </a:lnTo>
                                <a:lnTo>
                                  <a:pt x="65167" y="160369"/>
                                </a:lnTo>
                                <a:lnTo>
                                  <a:pt x="59953" y="159332"/>
                                </a:lnTo>
                                <a:lnTo>
                                  <a:pt x="35982" y="148280"/>
                                </a:lnTo>
                                <a:lnTo>
                                  <a:pt x="31561" y="145326"/>
                                </a:lnTo>
                                <a:lnTo>
                                  <a:pt x="27472" y="141970"/>
                                </a:lnTo>
                                <a:lnTo>
                                  <a:pt x="23713" y="138211"/>
                                </a:lnTo>
                                <a:lnTo>
                                  <a:pt x="19954" y="134452"/>
                                </a:lnTo>
                                <a:lnTo>
                                  <a:pt x="16598" y="130362"/>
                                </a:lnTo>
                                <a:lnTo>
                                  <a:pt x="13644" y="125942"/>
                                </a:lnTo>
                                <a:lnTo>
                                  <a:pt x="10691" y="121522"/>
                                </a:lnTo>
                                <a:lnTo>
                                  <a:pt x="8197" y="116856"/>
                                </a:lnTo>
                                <a:lnTo>
                                  <a:pt x="6162" y="111945"/>
                                </a:lnTo>
                                <a:lnTo>
                                  <a:pt x="4128" y="107034"/>
                                </a:lnTo>
                                <a:lnTo>
                                  <a:pt x="2592" y="101971"/>
                                </a:lnTo>
                                <a:lnTo>
                                  <a:pt x="1555" y="96757"/>
                                </a:lnTo>
                                <a:lnTo>
                                  <a:pt x="518" y="91543"/>
                                </a:lnTo>
                                <a:lnTo>
                                  <a:pt x="0" y="86278"/>
                                </a:lnTo>
                                <a:lnTo>
                                  <a:pt x="0" y="809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85725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E230B0" w14:textId="77777777" w:rsidR="00516615" w:rsidRDefault="00577B49">
                              <w:pPr>
                                <w:spacing w:before="15"/>
                                <w:ind w:left="105"/>
                                <w:rPr>
                                  <w:sz w:val="18"/>
                                </w:rPr>
                              </w:pPr>
                              <w:hyperlink r:id="rId13"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Phil Schmid 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+6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94C18" id="Group 9" o:spid="_x0000_s1033" style="position:absolute;margin-left:36pt;margin-top:6pt;width:67.5pt;height:13.5pt;z-index:-15728640;mso-wrap-distance-left:0;mso-wrap-distance-right:0;mso-position-horizontal-relative:page" coordsize="8572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">
                <v:shape id="Graphic 10" o:spid="_x0000_s1034" href="https://www.philschmid.de/mcp-introduction" style="position:absolute;left:47;top:47;width:8477;height:1619;visibility:visible;mso-wrap-style:square;v-text-anchor:top" coordsize="8477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" o:button="t" path="m,80962l,75646,518,70381,1555,65167,2592,59953,4128,54890,6162,49979,8197,45068,23713,23713r3759,-3759l65167,1555,75646,r5316,l766762,r5316,l777343,518r34399,13126l816162,16598r4090,3356l824011,23713r3759,3759l841561,49979r2035,4911l845132,59953r1037,5214l847206,70381r518,5265l847724,80962r,5316l847206,91543r-1037,5214l845132,101971r-1536,5063l841561,111945r-2034,4911l837033,121522r-2953,4420l831126,130362r-19384,17918l807322,151233r-24765,9136l777343,161406r-5265,518l766762,161924r-6858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<v:fill o:detectmouseclick="t"/>
                  <v:path arrowok="t"/>
                </v:shape>
                <v:shape id="Textbox 11" o:spid="_x0000_s1035" type="#_x0000_t202" style="position:absolute;width:857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EE230B0" w14:textId="77777777" w:rsidR="00516615" w:rsidRDefault="00577B49">
                        <w:pPr>
                          <w:spacing w:before="15"/>
                          <w:ind w:left="105"/>
                          <w:rPr>
                            <w:sz w:val="18"/>
                          </w:rPr>
                        </w:pPr>
                        <w:hyperlink r:id="rId14">
                          <w:r>
                            <w:rPr>
                              <w:spacing w:val="-4"/>
                              <w:sz w:val="18"/>
                            </w:rPr>
                            <w:t xml:space="preserve">Phil Schmid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+6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57D835B" w14:textId="77777777" w:rsidR="00516615" w:rsidRDefault="00577B49">
      <w:pPr>
        <w:pStyle w:val="BodyText"/>
        <w:tabs>
          <w:tab w:val="left" w:pos="1651"/>
          <w:tab w:val="left" w:pos="2998"/>
          <w:tab w:val="left" w:pos="6451"/>
          <w:tab w:val="left" w:pos="10282"/>
        </w:tabs>
        <w:spacing w:before="296" w:line="300" w:lineRule="auto"/>
        <w:ind w:left="119" w:right="355"/>
      </w:pPr>
      <w:r>
        <w:rPr>
          <w:b/>
        </w:rPr>
        <w:t>Key</w:t>
      </w:r>
      <w:r>
        <w:rPr>
          <w:b/>
          <w:spacing w:val="-16"/>
        </w:rPr>
        <w:t xml:space="preserve"> </w:t>
      </w:r>
      <w:r>
        <w:rPr>
          <w:b/>
        </w:rPr>
        <w:t>findings</w:t>
      </w:r>
      <w:r>
        <w:rPr>
          <w:b/>
          <w:spacing w:val="-16"/>
        </w:rPr>
        <w:t xml:space="preserve"> </w:t>
      </w:r>
      <w:r>
        <w:rPr>
          <w:b/>
        </w:rPr>
        <w:t>reveal</w:t>
      </w:r>
      <w:r>
        <w:rPr>
          <w:b/>
          <w:spacing w:val="-16"/>
        </w:rPr>
        <w:t xml:space="preserve"> </w:t>
      </w:r>
      <w:r>
        <w:rPr>
          <w:b/>
        </w:rPr>
        <w:t>critical</w:t>
      </w:r>
      <w:r>
        <w:rPr>
          <w:b/>
          <w:spacing w:val="-16"/>
        </w:rPr>
        <w:t xml:space="preserve"> </w:t>
      </w:r>
      <w:r>
        <w:rPr>
          <w:b/>
        </w:rPr>
        <w:t>security</w:t>
      </w:r>
      <w:r>
        <w:rPr>
          <w:b/>
          <w:spacing w:val="-16"/>
        </w:rPr>
        <w:t xml:space="preserve"> </w:t>
      </w:r>
      <w:r>
        <w:rPr>
          <w:b/>
        </w:rPr>
        <w:t>gaps</w:t>
      </w:r>
      <w:r>
        <w:t>:</w:t>
      </w:r>
      <w:r>
        <w:rPr>
          <w:spacing w:val="-16"/>
        </w:rPr>
        <w:t xml:space="preserve"> </w:t>
      </w:r>
      <w:r>
        <w:t>over</w:t>
      </w:r>
      <w:r>
        <w:rPr>
          <w:spacing w:val="-16"/>
        </w:rPr>
        <w:t xml:space="preserve"> </w:t>
      </w:r>
      <w:r>
        <w:t>1,862</w:t>
      </w:r>
      <w:r>
        <w:rPr>
          <w:spacing w:val="-16"/>
        </w:rPr>
        <w:t xml:space="preserve"> </w:t>
      </w:r>
      <w:r>
        <w:t>publicly</w:t>
      </w:r>
      <w:r>
        <w:rPr>
          <w:spacing w:val="-16"/>
        </w:rPr>
        <w:t xml:space="preserve"> </w:t>
      </w:r>
      <w:r>
        <w:t>exposed</w:t>
      </w:r>
      <w:r>
        <w:rPr>
          <w:spacing w:val="-16"/>
        </w:rPr>
        <w:t xml:space="preserve"> </w:t>
      </w:r>
      <w:r>
        <w:t>MCP</w:t>
      </w:r>
      <w:r>
        <w:rPr>
          <w:spacing w:val="-16"/>
        </w:rPr>
        <w:t xml:space="preserve"> </w:t>
      </w:r>
      <w:r>
        <w:t>servers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 xml:space="preserve">no </w:t>
      </w:r>
      <w:r>
        <w:rPr>
          <w:spacing w:val="-2"/>
        </w:rPr>
        <w:t>authentication,</w:t>
      </w:r>
      <w:r>
        <w:tab/>
      </w:r>
      <w:r>
        <w:rPr>
          <w:spacing w:val="-2"/>
        </w:rPr>
        <w:t>fundamental</w:t>
      </w:r>
      <w:r>
        <w:rPr>
          <w:spacing w:val="-15"/>
        </w:rPr>
        <w:t xml:space="preserve"> </w:t>
      </w:r>
      <w:r>
        <w:rPr>
          <w:spacing w:val="-2"/>
        </w:rPr>
        <w:t>protocol-level</w:t>
      </w:r>
      <w:r>
        <w:rPr>
          <w:spacing w:val="-14"/>
        </w:rPr>
        <w:t xml:space="preserve"> </w:t>
      </w:r>
      <w:r>
        <w:rPr>
          <w:spacing w:val="-2"/>
        </w:rPr>
        <w:t>vulnerabilities</w:t>
      </w:r>
      <w:r>
        <w:rPr>
          <w:spacing w:val="-15"/>
        </w:rPr>
        <w:t xml:space="preserve"> </w:t>
      </w:r>
      <w:r>
        <w:rPr>
          <w:spacing w:val="-2"/>
        </w:rPr>
        <w:t>including</w:t>
      </w:r>
      <w:r>
        <w:rPr>
          <w:spacing w:val="-14"/>
        </w:rPr>
        <w:t xml:space="preserve"> </w:t>
      </w:r>
      <w:r>
        <w:rPr>
          <w:spacing w:val="-2"/>
        </w:rPr>
        <w:t>CVE-2025-6514</w:t>
      </w:r>
      <w:r>
        <w:rPr>
          <w:spacing w:val="-15"/>
        </w:rPr>
        <w:t xml:space="preserve"> </w:t>
      </w:r>
      <w:r>
        <w:rPr>
          <w:spacing w:val="-2"/>
        </w:rPr>
        <w:t>(CVSS 9.6),</w:t>
      </w:r>
      <w:r>
        <w:tab/>
        <w:t>and insufficient security-by-design principles across the ecosystem.</w:t>
      </w:r>
      <w:r>
        <w:tab/>
      </w:r>
      <w:r>
        <w:rPr>
          <w:spacing w:val="-6"/>
        </w:rPr>
        <w:t xml:space="preserve">The </w:t>
      </w:r>
      <w:r>
        <w:t>protocol's optional authentication model</w:t>
      </w:r>
      <w:r>
        <w:tab/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broad</w:t>
      </w:r>
      <w:r>
        <w:rPr>
          <w:spacing w:val="-9"/>
        </w:rPr>
        <w:t xml:space="preserve"> </w:t>
      </w:r>
      <w:r>
        <w:rPr>
          <w:spacing w:val="-2"/>
        </w:rPr>
        <w:t>integration</w:t>
      </w:r>
      <w:r>
        <w:rPr>
          <w:spacing w:val="-9"/>
        </w:rPr>
        <w:t xml:space="preserve"> </w:t>
      </w:r>
      <w:r>
        <w:rPr>
          <w:spacing w:val="-2"/>
        </w:rPr>
        <w:t>capabilities</w:t>
      </w:r>
      <w:r>
        <w:rPr>
          <w:spacing w:val="-9"/>
        </w:rPr>
        <w:t xml:space="preserve"> </w:t>
      </w:r>
      <w:r>
        <w:rPr>
          <w:spacing w:val="-2"/>
        </w:rPr>
        <w:t xml:space="preserve">create </w:t>
      </w:r>
      <w:r>
        <w:t>significant</w:t>
      </w:r>
      <w:r>
        <w:rPr>
          <w:spacing w:val="-17"/>
        </w:rPr>
        <w:t xml:space="preserve"> </w:t>
      </w:r>
      <w:r>
        <w:t>attack</w:t>
      </w:r>
      <w:r>
        <w:rPr>
          <w:spacing w:val="-16"/>
        </w:rPr>
        <w:t xml:space="preserve"> </w:t>
      </w:r>
      <w:r>
        <w:t>surfaces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both</w:t>
      </w:r>
      <w:r>
        <w:rPr>
          <w:spacing w:val="-16"/>
        </w:rPr>
        <w:t xml:space="preserve"> </w:t>
      </w:r>
      <w:r>
        <w:t>traditional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AI-specific</w:t>
      </w:r>
      <w:r>
        <w:rPr>
          <w:spacing w:val="-16"/>
        </w:rPr>
        <w:t xml:space="preserve"> </w:t>
      </w:r>
      <w:r>
        <w:t>threats.</w:t>
      </w:r>
    </w:p>
    <w:p w14:paraId="3B24E79E" w14:textId="77777777" w:rsidR="00516615" w:rsidRDefault="00577B49">
      <w:pPr>
        <w:spacing w:before="235"/>
        <w:ind w:left="119"/>
        <w:rPr>
          <w:b/>
          <w:sz w:val="3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5650432" behindDoc="1" locked="0" layoutInCell="1" allowOverlap="1" wp14:anchorId="72313992" wp14:editId="657A908B">
                <wp:simplePos x="0" y="0"/>
                <wp:positionH relativeFrom="page">
                  <wp:posOffset>762000</wp:posOffset>
                </wp:positionH>
                <wp:positionV relativeFrom="paragraph">
                  <wp:posOffset>-740484</wp:posOffset>
                </wp:positionV>
                <wp:extent cx="628650" cy="17145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650" cy="171450"/>
                          <a:chOff x="0" y="0"/>
                          <a:chExt cx="628650" cy="171450"/>
                        </a:xfrm>
                      </wpg:grpSpPr>
                      <wps:wsp>
                        <wps:cNvPr id="13" name="Graphic 13">
                          <a:hlinkClick r:id="rId15"/>
                        </wps:cNvPr>
                        <wps:cNvSpPr/>
                        <wps:spPr>
                          <a:xfrm>
                            <a:off x="4762" y="4762"/>
                            <a:ext cx="6191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161925">
                                <a:moveTo>
                                  <a:pt x="0" y="80962"/>
                                </a:moveTo>
                                <a:lnTo>
                                  <a:pt x="0" y="75646"/>
                                </a:lnTo>
                                <a:lnTo>
                                  <a:pt x="518" y="70381"/>
                                </a:lnTo>
                                <a:lnTo>
                                  <a:pt x="1555" y="65167"/>
                                </a:lnTo>
                                <a:lnTo>
                                  <a:pt x="2592" y="59953"/>
                                </a:lnTo>
                                <a:lnTo>
                                  <a:pt x="4128" y="54890"/>
                                </a:lnTo>
                                <a:lnTo>
                                  <a:pt x="6162" y="49979"/>
                                </a:lnTo>
                                <a:lnTo>
                                  <a:pt x="8197" y="45068"/>
                                </a:lnTo>
                                <a:lnTo>
                                  <a:pt x="23713" y="23713"/>
                                </a:lnTo>
                                <a:lnTo>
                                  <a:pt x="27472" y="19954"/>
                                </a:lnTo>
                                <a:lnTo>
                                  <a:pt x="65167" y="1555"/>
                                </a:lnTo>
                                <a:lnTo>
                                  <a:pt x="70381" y="518"/>
                                </a:lnTo>
                                <a:lnTo>
                                  <a:pt x="75646" y="0"/>
                                </a:lnTo>
                                <a:lnTo>
                                  <a:pt x="80962" y="0"/>
                                </a:lnTo>
                                <a:lnTo>
                                  <a:pt x="538162" y="0"/>
                                </a:lnTo>
                                <a:lnTo>
                                  <a:pt x="543478" y="0"/>
                                </a:lnTo>
                                <a:lnTo>
                                  <a:pt x="548743" y="518"/>
                                </a:lnTo>
                                <a:lnTo>
                                  <a:pt x="583142" y="13644"/>
                                </a:lnTo>
                                <a:lnTo>
                                  <a:pt x="587562" y="16598"/>
                                </a:lnTo>
                                <a:lnTo>
                                  <a:pt x="605480" y="35982"/>
                                </a:lnTo>
                                <a:lnTo>
                                  <a:pt x="608433" y="40402"/>
                                </a:lnTo>
                                <a:lnTo>
                                  <a:pt x="610927" y="45068"/>
                                </a:lnTo>
                                <a:lnTo>
                                  <a:pt x="612961" y="49979"/>
                                </a:lnTo>
                                <a:lnTo>
                                  <a:pt x="614996" y="54890"/>
                                </a:lnTo>
                                <a:lnTo>
                                  <a:pt x="616532" y="59953"/>
                                </a:lnTo>
                                <a:lnTo>
                                  <a:pt x="617569" y="65167"/>
                                </a:lnTo>
                                <a:lnTo>
                                  <a:pt x="618606" y="70381"/>
                                </a:lnTo>
                                <a:lnTo>
                                  <a:pt x="619124" y="75646"/>
                                </a:lnTo>
                                <a:lnTo>
                                  <a:pt x="619124" y="80962"/>
                                </a:lnTo>
                                <a:lnTo>
                                  <a:pt x="619124" y="86278"/>
                                </a:lnTo>
                                <a:lnTo>
                                  <a:pt x="618606" y="91543"/>
                                </a:lnTo>
                                <a:lnTo>
                                  <a:pt x="617569" y="96757"/>
                                </a:lnTo>
                                <a:lnTo>
                                  <a:pt x="616532" y="101971"/>
                                </a:lnTo>
                                <a:lnTo>
                                  <a:pt x="614996" y="107034"/>
                                </a:lnTo>
                                <a:lnTo>
                                  <a:pt x="612961" y="111945"/>
                                </a:lnTo>
                                <a:lnTo>
                                  <a:pt x="610927" y="116856"/>
                                </a:lnTo>
                                <a:lnTo>
                                  <a:pt x="608433" y="121522"/>
                                </a:lnTo>
                                <a:lnTo>
                                  <a:pt x="605480" y="125942"/>
                                </a:lnTo>
                                <a:lnTo>
                                  <a:pt x="602526" y="130362"/>
                                </a:lnTo>
                                <a:lnTo>
                                  <a:pt x="583142" y="148280"/>
                                </a:lnTo>
                                <a:lnTo>
                                  <a:pt x="578722" y="151233"/>
                                </a:lnTo>
                                <a:lnTo>
                                  <a:pt x="553957" y="160369"/>
                                </a:lnTo>
                                <a:lnTo>
                                  <a:pt x="548743" y="161406"/>
                                </a:lnTo>
                                <a:lnTo>
                                  <a:pt x="543478" y="161924"/>
                                </a:lnTo>
                                <a:lnTo>
                                  <a:pt x="538162" y="161924"/>
                                </a:lnTo>
                                <a:lnTo>
                                  <a:pt x="80962" y="161924"/>
                                </a:lnTo>
                                <a:lnTo>
                                  <a:pt x="75646" y="161924"/>
                                </a:lnTo>
                                <a:lnTo>
                                  <a:pt x="70381" y="161406"/>
                                </a:lnTo>
                                <a:lnTo>
                                  <a:pt x="65167" y="160369"/>
                                </a:lnTo>
                                <a:lnTo>
                                  <a:pt x="59953" y="159332"/>
                                </a:lnTo>
                                <a:lnTo>
                                  <a:pt x="35982" y="148280"/>
                                </a:lnTo>
                                <a:lnTo>
                                  <a:pt x="31561" y="145326"/>
                                </a:lnTo>
                                <a:lnTo>
                                  <a:pt x="27472" y="141970"/>
                                </a:lnTo>
                                <a:lnTo>
                                  <a:pt x="23713" y="138211"/>
                                </a:lnTo>
                                <a:lnTo>
                                  <a:pt x="19954" y="134452"/>
                                </a:lnTo>
                                <a:lnTo>
                                  <a:pt x="16598" y="130362"/>
                                </a:lnTo>
                                <a:lnTo>
                                  <a:pt x="13644" y="125942"/>
                                </a:lnTo>
                                <a:lnTo>
                                  <a:pt x="10691" y="121522"/>
                                </a:lnTo>
                                <a:lnTo>
                                  <a:pt x="8197" y="116856"/>
                                </a:lnTo>
                                <a:lnTo>
                                  <a:pt x="6162" y="111945"/>
                                </a:lnTo>
                                <a:lnTo>
                                  <a:pt x="4128" y="107034"/>
                                </a:lnTo>
                                <a:lnTo>
                                  <a:pt x="2592" y="101971"/>
                                </a:lnTo>
                                <a:lnTo>
                                  <a:pt x="1555" y="96757"/>
                                </a:lnTo>
                                <a:lnTo>
                                  <a:pt x="518" y="91543"/>
                                </a:lnTo>
                                <a:lnTo>
                                  <a:pt x="0" y="86278"/>
                                </a:lnTo>
                                <a:lnTo>
                                  <a:pt x="0" y="809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2865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5E0F2D" w14:textId="77777777" w:rsidR="00516615" w:rsidRDefault="00577B49">
                              <w:pPr>
                                <w:spacing w:before="15"/>
                                <w:ind w:left="104"/>
                                <w:rPr>
                                  <w:sz w:val="18"/>
                                </w:rPr>
                              </w:pPr>
                              <w:hyperlink r:id="rId16">
                                <w:proofErr w:type="spellStart"/>
                                <w:r>
                                  <w:rPr>
                                    <w:spacing w:val="-2"/>
                                    <w:sz w:val="18"/>
                                  </w:rPr>
                                  <w:t>Composio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313992" id="Group 12" o:spid="_x0000_s1036" style="position:absolute;left:0;text-align:left;margin-left:60pt;margin-top:-58.3pt;width:49.5pt;height:13.5pt;z-index:-17666048;mso-wrap-distance-left:0;mso-wrap-distance-right:0;mso-position-horizontal-relative:page" coordsize="628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">
                <v:shape id="Graphic 13" o:spid="_x0000_s1037" href="https://composio.dev/blog/mcp-vulnerabilities-every-developer-should-know" style="position:absolute;left:47;top:47;width:6191;height:1619;visibility:visible;mso-wrap-style:square;v-text-anchor:top" coordsize="6191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" o:button="t" path="m,80962l,75646,518,70381,1555,65167,2592,59953,4128,54890,6162,49979,8197,45068,23713,23713r3759,-3759l65167,1555,70381,518,75646,r5316,l538162,r5316,l548743,518r34399,13126l587562,16598r17918,19384l608433,40402r2494,4666l612961,49979r2035,4911l616532,59953r1037,5214l618606,70381r518,5265l619124,80962r,5316l618606,91543r-1037,5214l616532,101971r-1536,5063l612961,111945r-2034,4911l608433,121522r-2953,4420l602526,130362r-19384,17918l578722,151233r-24765,9136l548743,161406r-5265,518l538162,161924r-4572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<v:fill o:detectmouseclick="t"/>
                  <v:path arrowok="t"/>
                </v:shape>
                <v:shape id="Textbox 14" o:spid="_x0000_s1038" type="#_x0000_t202" style="position:absolute;width:628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75E0F2D" w14:textId="77777777" w:rsidR="00516615" w:rsidRDefault="00577B49">
                        <w:pPr>
                          <w:spacing w:before="15"/>
                          <w:ind w:left="104"/>
                          <w:rPr>
                            <w:sz w:val="18"/>
                          </w:rPr>
                        </w:pPr>
                        <w:hyperlink r:id="rId17">
                          <w:proofErr w:type="spellStart"/>
                          <w:r>
                            <w:rPr>
                              <w:spacing w:val="-2"/>
                              <w:sz w:val="18"/>
                            </w:rPr>
                            <w:t>Composio</w:t>
                          </w:r>
                          <w:proofErr w:type="spellEnd"/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650944" behindDoc="1" locked="0" layoutInCell="1" allowOverlap="1" wp14:anchorId="2A08241A" wp14:editId="155DB9BD">
                <wp:simplePos x="0" y="0"/>
                <wp:positionH relativeFrom="page">
                  <wp:posOffset>5819775</wp:posOffset>
                </wp:positionH>
                <wp:positionV relativeFrom="paragraph">
                  <wp:posOffset>-740484</wp:posOffset>
                </wp:positionV>
                <wp:extent cx="1047750" cy="17145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7750" cy="171450"/>
                          <a:chOff x="0" y="0"/>
                          <a:chExt cx="1047750" cy="171450"/>
                        </a:xfrm>
                      </wpg:grpSpPr>
                      <wps:wsp>
                        <wps:cNvPr id="16" name="Graphic 16">
                          <a:hlinkClick r:id="rId18"/>
                        </wps:cNvPr>
                        <wps:cNvSpPr/>
                        <wps:spPr>
                          <a:xfrm>
                            <a:off x="4762" y="4762"/>
                            <a:ext cx="523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161925">
                                <a:moveTo>
                                  <a:pt x="0" y="80962"/>
                                </a:moveTo>
                                <a:lnTo>
                                  <a:pt x="0" y="75646"/>
                                </a:lnTo>
                                <a:lnTo>
                                  <a:pt x="518" y="70381"/>
                                </a:lnTo>
                                <a:lnTo>
                                  <a:pt x="1555" y="65167"/>
                                </a:lnTo>
                                <a:lnTo>
                                  <a:pt x="2592" y="59953"/>
                                </a:lnTo>
                                <a:lnTo>
                                  <a:pt x="4128" y="54890"/>
                                </a:lnTo>
                                <a:lnTo>
                                  <a:pt x="6162" y="49979"/>
                                </a:lnTo>
                                <a:lnTo>
                                  <a:pt x="8197" y="45068"/>
                                </a:lnTo>
                                <a:lnTo>
                                  <a:pt x="23713" y="23713"/>
                                </a:lnTo>
                                <a:lnTo>
                                  <a:pt x="27472" y="19954"/>
                                </a:lnTo>
                                <a:lnTo>
                                  <a:pt x="65167" y="1555"/>
                                </a:lnTo>
                                <a:lnTo>
                                  <a:pt x="70381" y="518"/>
                                </a:lnTo>
                                <a:lnTo>
                                  <a:pt x="75646" y="0"/>
                                </a:lnTo>
                                <a:lnTo>
                                  <a:pt x="80962" y="0"/>
                                </a:lnTo>
                                <a:lnTo>
                                  <a:pt x="442912" y="0"/>
                                </a:lnTo>
                                <a:lnTo>
                                  <a:pt x="448228" y="0"/>
                                </a:lnTo>
                                <a:lnTo>
                                  <a:pt x="453493" y="518"/>
                                </a:lnTo>
                                <a:lnTo>
                                  <a:pt x="458707" y="1555"/>
                                </a:lnTo>
                                <a:lnTo>
                                  <a:pt x="463921" y="2592"/>
                                </a:lnTo>
                                <a:lnTo>
                                  <a:pt x="500161" y="23713"/>
                                </a:lnTo>
                                <a:lnTo>
                                  <a:pt x="503920" y="27472"/>
                                </a:lnTo>
                                <a:lnTo>
                                  <a:pt x="507276" y="31561"/>
                                </a:lnTo>
                                <a:lnTo>
                                  <a:pt x="510230" y="35982"/>
                                </a:lnTo>
                                <a:lnTo>
                                  <a:pt x="513183" y="40402"/>
                                </a:lnTo>
                                <a:lnTo>
                                  <a:pt x="515677" y="45068"/>
                                </a:lnTo>
                                <a:lnTo>
                                  <a:pt x="517711" y="49979"/>
                                </a:lnTo>
                                <a:lnTo>
                                  <a:pt x="519746" y="54890"/>
                                </a:lnTo>
                                <a:lnTo>
                                  <a:pt x="523874" y="80962"/>
                                </a:lnTo>
                                <a:lnTo>
                                  <a:pt x="523874" y="86278"/>
                                </a:lnTo>
                                <a:lnTo>
                                  <a:pt x="517711" y="111945"/>
                                </a:lnTo>
                                <a:lnTo>
                                  <a:pt x="515677" y="116856"/>
                                </a:lnTo>
                                <a:lnTo>
                                  <a:pt x="513183" y="121522"/>
                                </a:lnTo>
                                <a:lnTo>
                                  <a:pt x="510230" y="125942"/>
                                </a:lnTo>
                                <a:lnTo>
                                  <a:pt x="507276" y="130362"/>
                                </a:lnTo>
                                <a:lnTo>
                                  <a:pt x="503920" y="134452"/>
                                </a:lnTo>
                                <a:lnTo>
                                  <a:pt x="500161" y="138211"/>
                                </a:lnTo>
                                <a:lnTo>
                                  <a:pt x="496402" y="141970"/>
                                </a:lnTo>
                                <a:lnTo>
                                  <a:pt x="458707" y="160369"/>
                                </a:lnTo>
                                <a:lnTo>
                                  <a:pt x="453493" y="161406"/>
                                </a:lnTo>
                                <a:lnTo>
                                  <a:pt x="448228" y="161924"/>
                                </a:lnTo>
                                <a:lnTo>
                                  <a:pt x="442912" y="161924"/>
                                </a:lnTo>
                                <a:lnTo>
                                  <a:pt x="80962" y="161924"/>
                                </a:lnTo>
                                <a:lnTo>
                                  <a:pt x="75646" y="161924"/>
                                </a:lnTo>
                                <a:lnTo>
                                  <a:pt x="70381" y="161406"/>
                                </a:lnTo>
                                <a:lnTo>
                                  <a:pt x="65167" y="160369"/>
                                </a:lnTo>
                                <a:lnTo>
                                  <a:pt x="59953" y="159332"/>
                                </a:lnTo>
                                <a:lnTo>
                                  <a:pt x="35982" y="148280"/>
                                </a:lnTo>
                                <a:lnTo>
                                  <a:pt x="31561" y="145326"/>
                                </a:lnTo>
                                <a:lnTo>
                                  <a:pt x="27472" y="141970"/>
                                </a:lnTo>
                                <a:lnTo>
                                  <a:pt x="23713" y="138211"/>
                                </a:lnTo>
                                <a:lnTo>
                                  <a:pt x="19954" y="134452"/>
                                </a:lnTo>
                                <a:lnTo>
                                  <a:pt x="16598" y="130362"/>
                                </a:lnTo>
                                <a:lnTo>
                                  <a:pt x="13644" y="125942"/>
                                </a:lnTo>
                                <a:lnTo>
                                  <a:pt x="10691" y="121522"/>
                                </a:lnTo>
                                <a:lnTo>
                                  <a:pt x="8197" y="116856"/>
                                </a:lnTo>
                                <a:lnTo>
                                  <a:pt x="6162" y="111945"/>
                                </a:lnTo>
                                <a:lnTo>
                                  <a:pt x="4128" y="107034"/>
                                </a:lnTo>
                                <a:lnTo>
                                  <a:pt x="2592" y="101971"/>
                                </a:lnTo>
                                <a:lnTo>
                                  <a:pt x="1555" y="96757"/>
                                </a:lnTo>
                                <a:lnTo>
                                  <a:pt x="518" y="91543"/>
                                </a:lnTo>
                                <a:lnTo>
                                  <a:pt x="0" y="86278"/>
                                </a:lnTo>
                                <a:lnTo>
                                  <a:pt x="0" y="809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>
                          <a:hlinkClick r:id="rId19"/>
                        </wps:cNvPr>
                        <wps:cNvSpPr/>
                        <wps:spPr>
                          <a:xfrm>
                            <a:off x="576262" y="4762"/>
                            <a:ext cx="4667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161925">
                                <a:moveTo>
                                  <a:pt x="0" y="80962"/>
                                </a:moveTo>
                                <a:lnTo>
                                  <a:pt x="0" y="75646"/>
                                </a:lnTo>
                                <a:lnTo>
                                  <a:pt x="518" y="70381"/>
                                </a:lnTo>
                                <a:lnTo>
                                  <a:pt x="1555" y="65167"/>
                                </a:lnTo>
                                <a:lnTo>
                                  <a:pt x="2592" y="59953"/>
                                </a:lnTo>
                                <a:lnTo>
                                  <a:pt x="4128" y="54890"/>
                                </a:lnTo>
                                <a:lnTo>
                                  <a:pt x="6162" y="49979"/>
                                </a:lnTo>
                                <a:lnTo>
                                  <a:pt x="8197" y="45068"/>
                                </a:lnTo>
                                <a:lnTo>
                                  <a:pt x="23713" y="23713"/>
                                </a:lnTo>
                                <a:lnTo>
                                  <a:pt x="27472" y="19954"/>
                                </a:lnTo>
                                <a:lnTo>
                                  <a:pt x="65167" y="1555"/>
                                </a:lnTo>
                                <a:lnTo>
                                  <a:pt x="70381" y="518"/>
                                </a:lnTo>
                                <a:lnTo>
                                  <a:pt x="75646" y="0"/>
                                </a:lnTo>
                                <a:lnTo>
                                  <a:pt x="80962" y="0"/>
                                </a:lnTo>
                                <a:lnTo>
                                  <a:pt x="385762" y="0"/>
                                </a:lnTo>
                                <a:lnTo>
                                  <a:pt x="391078" y="0"/>
                                </a:lnTo>
                                <a:lnTo>
                                  <a:pt x="396343" y="518"/>
                                </a:lnTo>
                                <a:lnTo>
                                  <a:pt x="430742" y="13644"/>
                                </a:lnTo>
                                <a:lnTo>
                                  <a:pt x="435162" y="16598"/>
                                </a:lnTo>
                                <a:lnTo>
                                  <a:pt x="453080" y="35982"/>
                                </a:lnTo>
                                <a:lnTo>
                                  <a:pt x="456033" y="40402"/>
                                </a:lnTo>
                                <a:lnTo>
                                  <a:pt x="458527" y="45068"/>
                                </a:lnTo>
                                <a:lnTo>
                                  <a:pt x="460561" y="49979"/>
                                </a:lnTo>
                                <a:lnTo>
                                  <a:pt x="462596" y="54890"/>
                                </a:lnTo>
                                <a:lnTo>
                                  <a:pt x="464132" y="59953"/>
                                </a:lnTo>
                                <a:lnTo>
                                  <a:pt x="465169" y="65167"/>
                                </a:lnTo>
                                <a:lnTo>
                                  <a:pt x="466206" y="70381"/>
                                </a:lnTo>
                                <a:lnTo>
                                  <a:pt x="466724" y="75646"/>
                                </a:lnTo>
                                <a:lnTo>
                                  <a:pt x="466724" y="80962"/>
                                </a:lnTo>
                                <a:lnTo>
                                  <a:pt x="466724" y="86278"/>
                                </a:lnTo>
                                <a:lnTo>
                                  <a:pt x="460562" y="111945"/>
                                </a:lnTo>
                                <a:lnTo>
                                  <a:pt x="458527" y="116856"/>
                                </a:lnTo>
                                <a:lnTo>
                                  <a:pt x="456033" y="121522"/>
                                </a:lnTo>
                                <a:lnTo>
                                  <a:pt x="453080" y="125942"/>
                                </a:lnTo>
                                <a:lnTo>
                                  <a:pt x="450126" y="130362"/>
                                </a:lnTo>
                                <a:lnTo>
                                  <a:pt x="430742" y="148280"/>
                                </a:lnTo>
                                <a:lnTo>
                                  <a:pt x="426322" y="151233"/>
                                </a:lnTo>
                                <a:lnTo>
                                  <a:pt x="401557" y="160369"/>
                                </a:lnTo>
                                <a:lnTo>
                                  <a:pt x="396343" y="161406"/>
                                </a:lnTo>
                                <a:lnTo>
                                  <a:pt x="391078" y="161924"/>
                                </a:lnTo>
                                <a:lnTo>
                                  <a:pt x="385762" y="161924"/>
                                </a:lnTo>
                                <a:lnTo>
                                  <a:pt x="80962" y="161924"/>
                                </a:lnTo>
                                <a:lnTo>
                                  <a:pt x="75646" y="161924"/>
                                </a:lnTo>
                                <a:lnTo>
                                  <a:pt x="70381" y="161406"/>
                                </a:lnTo>
                                <a:lnTo>
                                  <a:pt x="65167" y="160369"/>
                                </a:lnTo>
                                <a:lnTo>
                                  <a:pt x="59953" y="159332"/>
                                </a:lnTo>
                                <a:lnTo>
                                  <a:pt x="35982" y="148280"/>
                                </a:lnTo>
                                <a:lnTo>
                                  <a:pt x="31561" y="145326"/>
                                </a:lnTo>
                                <a:lnTo>
                                  <a:pt x="27472" y="141970"/>
                                </a:lnTo>
                                <a:lnTo>
                                  <a:pt x="23713" y="138211"/>
                                </a:lnTo>
                                <a:lnTo>
                                  <a:pt x="19954" y="134452"/>
                                </a:lnTo>
                                <a:lnTo>
                                  <a:pt x="16598" y="130362"/>
                                </a:lnTo>
                                <a:lnTo>
                                  <a:pt x="13644" y="125942"/>
                                </a:lnTo>
                                <a:lnTo>
                                  <a:pt x="10691" y="121522"/>
                                </a:lnTo>
                                <a:lnTo>
                                  <a:pt x="8197" y="116856"/>
                                </a:lnTo>
                                <a:lnTo>
                                  <a:pt x="6162" y="111945"/>
                                </a:lnTo>
                                <a:lnTo>
                                  <a:pt x="4128" y="107034"/>
                                </a:lnTo>
                                <a:lnTo>
                                  <a:pt x="2592" y="101971"/>
                                </a:lnTo>
                                <a:lnTo>
                                  <a:pt x="1555" y="96757"/>
                                </a:lnTo>
                                <a:lnTo>
                                  <a:pt x="518" y="91543"/>
                                </a:lnTo>
                                <a:lnTo>
                                  <a:pt x="0" y="86278"/>
                                </a:lnTo>
                                <a:lnTo>
                                  <a:pt x="0" y="809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104775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C3FAC1" w14:textId="77777777" w:rsidR="00516615" w:rsidRDefault="00577B49">
                              <w:pPr>
                                <w:tabs>
                                  <w:tab w:val="left" w:pos="1011"/>
                                </w:tabs>
                                <w:spacing w:before="15"/>
                                <w:ind w:left="100"/>
                                <w:rPr>
                                  <w:sz w:val="18"/>
                                </w:rPr>
                              </w:pPr>
                              <w:hyperlink r:id="rId20">
                                <w:r>
                                  <w:rPr>
                                    <w:spacing w:val="-2"/>
                                    <w:sz w:val="18"/>
                                  </w:rPr>
                                  <w:t>Medium</w:t>
                                </w:r>
                              </w:hyperlink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hyperlink r:id="rId21">
                                <w:r>
                                  <w:rPr>
                                    <w:spacing w:val="-2"/>
                                    <w:sz w:val="18"/>
                                  </w:rPr>
                                  <w:t>Docker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08241A" id="Group 15" o:spid="_x0000_s1039" style="position:absolute;left:0;text-align:left;margin-left:458.25pt;margin-top:-58.3pt;width:82.5pt;height:13.5pt;z-index:-17665536;mso-wrap-distance-left:0;mso-wrap-distance-right:0;mso-position-horizontal-relative:page" coordsize="10477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">
                <v:shape id="Graphic 16" o:spid="_x0000_s1040" href="https://medium.com/data-science-collective/mcp-is-a-security-nightmare-heres-how-the-agent-security-framework-fixes-it-fd419fdfaf4e" style="position:absolute;left:47;top:47;width:5239;height:1619;visibility:visible;mso-wrap-style:square;v-text-anchor:top" coordsize="5238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" o:button="t" path="m,80962l,75646,518,70381,1555,65167,2592,59953,4128,54890,6162,49979,8197,45068,23713,23713r3759,-3759l65167,1555,70381,518,75646,r5316,l442912,r5316,l453493,518r5214,1037l463921,2592r36240,21121l503920,27472r3356,4089l510230,35982r2953,4420l515677,45068r2034,4911l519746,54890r4128,26072l523874,86278r-6163,25667l515677,116856r-2494,4666l510230,125942r-2954,4420l503920,134452r-3759,3759l496402,141970r-37695,18399l453493,161406r-5265,518l442912,161924r-36195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<v:fill o:detectmouseclick="t"/>
                  <v:path arrowok="t"/>
                </v:shape>
                <v:shape id="Graphic 17" o:spid="_x0000_s1041" href="https://www.docker.com/blog/mcp-security-issues-threatening-ai-infrastructure/" style="position:absolute;left:5762;top:47;width:4667;height:1619;visibility:visible;mso-wrap-style:square;v-text-anchor:top" coordsize="4667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" o:button="t" path="m,80962l,75646,518,70381,1555,65167,2592,59953,4128,54890,6162,49979,8197,45068,23713,23713r3759,-3759l65167,1555,70381,518,75646,r5316,l385762,r5316,l396343,518r34399,13126l435162,16598r17918,19384l456033,40402r2494,4666l460561,49979r2035,4911l464132,59953r1037,5214l466206,70381r518,5265l466724,80962r,5316l460562,111945r-2035,4911l456033,121522r-2953,4420l450126,130362r-19384,17918l426322,151233r-24765,9136l396343,161406r-5265,518l385762,161924r-3048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<v:fill o:detectmouseclick="t"/>
                  <v:path arrowok="t"/>
                </v:shape>
                <v:shape id="Textbox 18" o:spid="_x0000_s1042" type="#_x0000_t202" style="position:absolute;width:1047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FC3FAC1" w14:textId="77777777" w:rsidR="00516615" w:rsidRDefault="00577B49">
                        <w:pPr>
                          <w:tabs>
                            <w:tab w:val="left" w:pos="1011"/>
                          </w:tabs>
                          <w:spacing w:before="15"/>
                          <w:ind w:left="100"/>
                          <w:rPr>
                            <w:sz w:val="18"/>
                          </w:rPr>
                        </w:pPr>
                        <w:hyperlink r:id="rId22">
                          <w:r>
                            <w:rPr>
                              <w:spacing w:val="-2"/>
                              <w:sz w:val="18"/>
                            </w:rPr>
                            <w:t>Medium</w:t>
                          </w:r>
                        </w:hyperlink>
                        <w:r>
                          <w:rPr>
                            <w:sz w:val="18"/>
                          </w:rPr>
                          <w:tab/>
                        </w:r>
                        <w:hyperlink r:id="rId23">
                          <w:r>
                            <w:rPr>
                              <w:spacing w:val="-2"/>
                              <w:sz w:val="18"/>
                            </w:rPr>
                            <w:t>Docker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651456" behindDoc="1" locked="0" layoutInCell="1" allowOverlap="1" wp14:anchorId="47AB354B" wp14:editId="0E28497A">
                <wp:simplePos x="0" y="0"/>
                <wp:positionH relativeFrom="page">
                  <wp:posOffset>3152775</wp:posOffset>
                </wp:positionH>
                <wp:positionV relativeFrom="paragraph">
                  <wp:posOffset>-483309</wp:posOffset>
                </wp:positionV>
                <wp:extent cx="1285875" cy="17145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5875" cy="171450"/>
                          <a:chOff x="0" y="0"/>
                          <a:chExt cx="1285875" cy="171450"/>
                        </a:xfrm>
                      </wpg:grpSpPr>
                      <wps:wsp>
                        <wps:cNvPr id="20" name="Graphic 20">
                          <a:hlinkClick r:id="rId24"/>
                        </wps:cNvPr>
                        <wps:cNvSpPr/>
                        <wps:spPr>
                          <a:xfrm>
                            <a:off x="4762" y="4762"/>
                            <a:ext cx="12763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0" h="161925">
                                <a:moveTo>
                                  <a:pt x="0" y="80962"/>
                                </a:moveTo>
                                <a:lnTo>
                                  <a:pt x="0" y="75646"/>
                                </a:lnTo>
                                <a:lnTo>
                                  <a:pt x="518" y="70381"/>
                                </a:lnTo>
                                <a:lnTo>
                                  <a:pt x="1555" y="65167"/>
                                </a:lnTo>
                                <a:lnTo>
                                  <a:pt x="2592" y="59953"/>
                                </a:lnTo>
                                <a:lnTo>
                                  <a:pt x="4128" y="54890"/>
                                </a:lnTo>
                                <a:lnTo>
                                  <a:pt x="6162" y="49979"/>
                                </a:lnTo>
                                <a:lnTo>
                                  <a:pt x="8197" y="45068"/>
                                </a:lnTo>
                                <a:lnTo>
                                  <a:pt x="23713" y="23713"/>
                                </a:lnTo>
                                <a:lnTo>
                                  <a:pt x="27472" y="19954"/>
                                </a:lnTo>
                                <a:lnTo>
                                  <a:pt x="65167" y="1555"/>
                                </a:lnTo>
                                <a:lnTo>
                                  <a:pt x="70381" y="518"/>
                                </a:lnTo>
                                <a:lnTo>
                                  <a:pt x="75646" y="0"/>
                                </a:lnTo>
                                <a:lnTo>
                                  <a:pt x="80962" y="0"/>
                                </a:lnTo>
                                <a:lnTo>
                                  <a:pt x="1195387" y="0"/>
                                </a:lnTo>
                                <a:lnTo>
                                  <a:pt x="1200703" y="0"/>
                                </a:lnTo>
                                <a:lnTo>
                                  <a:pt x="1205968" y="518"/>
                                </a:lnTo>
                                <a:lnTo>
                                  <a:pt x="1211182" y="1555"/>
                                </a:lnTo>
                                <a:lnTo>
                                  <a:pt x="1216396" y="2592"/>
                                </a:lnTo>
                                <a:lnTo>
                                  <a:pt x="1221458" y="4128"/>
                                </a:lnTo>
                                <a:lnTo>
                                  <a:pt x="1226370" y="6162"/>
                                </a:lnTo>
                                <a:lnTo>
                                  <a:pt x="1231281" y="8197"/>
                                </a:lnTo>
                                <a:lnTo>
                                  <a:pt x="1235947" y="10691"/>
                                </a:lnTo>
                                <a:lnTo>
                                  <a:pt x="1240367" y="13644"/>
                                </a:lnTo>
                                <a:lnTo>
                                  <a:pt x="1244787" y="16598"/>
                                </a:lnTo>
                                <a:lnTo>
                                  <a:pt x="1248877" y="19954"/>
                                </a:lnTo>
                                <a:lnTo>
                                  <a:pt x="1252636" y="23713"/>
                                </a:lnTo>
                                <a:lnTo>
                                  <a:pt x="1256395" y="27472"/>
                                </a:lnTo>
                                <a:lnTo>
                                  <a:pt x="1270186" y="49979"/>
                                </a:lnTo>
                                <a:lnTo>
                                  <a:pt x="1272221" y="54890"/>
                                </a:lnTo>
                                <a:lnTo>
                                  <a:pt x="1273756" y="59953"/>
                                </a:lnTo>
                                <a:lnTo>
                                  <a:pt x="1274794" y="65167"/>
                                </a:lnTo>
                                <a:lnTo>
                                  <a:pt x="1275831" y="70381"/>
                                </a:lnTo>
                                <a:lnTo>
                                  <a:pt x="1276349" y="75646"/>
                                </a:lnTo>
                                <a:lnTo>
                                  <a:pt x="1276349" y="80962"/>
                                </a:lnTo>
                                <a:lnTo>
                                  <a:pt x="1276349" y="86278"/>
                                </a:lnTo>
                                <a:lnTo>
                                  <a:pt x="1275831" y="91543"/>
                                </a:lnTo>
                                <a:lnTo>
                                  <a:pt x="1274794" y="96757"/>
                                </a:lnTo>
                                <a:lnTo>
                                  <a:pt x="1273757" y="101971"/>
                                </a:lnTo>
                                <a:lnTo>
                                  <a:pt x="1262705" y="125942"/>
                                </a:lnTo>
                                <a:lnTo>
                                  <a:pt x="1259751" y="130362"/>
                                </a:lnTo>
                                <a:lnTo>
                                  <a:pt x="1256395" y="134452"/>
                                </a:lnTo>
                                <a:lnTo>
                                  <a:pt x="1252636" y="138211"/>
                                </a:lnTo>
                                <a:lnTo>
                                  <a:pt x="1248877" y="141970"/>
                                </a:lnTo>
                                <a:lnTo>
                                  <a:pt x="1244787" y="145326"/>
                                </a:lnTo>
                                <a:lnTo>
                                  <a:pt x="1240367" y="148280"/>
                                </a:lnTo>
                                <a:lnTo>
                                  <a:pt x="1235947" y="151233"/>
                                </a:lnTo>
                                <a:lnTo>
                                  <a:pt x="1211182" y="160369"/>
                                </a:lnTo>
                                <a:lnTo>
                                  <a:pt x="1205968" y="161406"/>
                                </a:lnTo>
                                <a:lnTo>
                                  <a:pt x="1200703" y="161924"/>
                                </a:lnTo>
                                <a:lnTo>
                                  <a:pt x="1195387" y="161924"/>
                                </a:lnTo>
                                <a:lnTo>
                                  <a:pt x="80962" y="161924"/>
                                </a:lnTo>
                                <a:lnTo>
                                  <a:pt x="75646" y="161924"/>
                                </a:lnTo>
                                <a:lnTo>
                                  <a:pt x="70381" y="161406"/>
                                </a:lnTo>
                                <a:lnTo>
                                  <a:pt x="65167" y="160369"/>
                                </a:lnTo>
                                <a:lnTo>
                                  <a:pt x="59953" y="159332"/>
                                </a:lnTo>
                                <a:lnTo>
                                  <a:pt x="35982" y="148280"/>
                                </a:lnTo>
                                <a:lnTo>
                                  <a:pt x="31561" y="145326"/>
                                </a:lnTo>
                                <a:lnTo>
                                  <a:pt x="27472" y="141970"/>
                                </a:lnTo>
                                <a:lnTo>
                                  <a:pt x="23713" y="138211"/>
                                </a:lnTo>
                                <a:lnTo>
                                  <a:pt x="19954" y="134452"/>
                                </a:lnTo>
                                <a:lnTo>
                                  <a:pt x="16598" y="130362"/>
                                </a:lnTo>
                                <a:lnTo>
                                  <a:pt x="13644" y="125942"/>
                                </a:lnTo>
                                <a:lnTo>
                                  <a:pt x="10691" y="121522"/>
                                </a:lnTo>
                                <a:lnTo>
                                  <a:pt x="8197" y="116856"/>
                                </a:lnTo>
                                <a:lnTo>
                                  <a:pt x="6162" y="111945"/>
                                </a:lnTo>
                                <a:lnTo>
                                  <a:pt x="4128" y="107034"/>
                                </a:lnTo>
                                <a:lnTo>
                                  <a:pt x="2592" y="101971"/>
                                </a:lnTo>
                                <a:lnTo>
                                  <a:pt x="1555" y="96757"/>
                                </a:lnTo>
                                <a:lnTo>
                                  <a:pt x="518" y="91543"/>
                                </a:lnTo>
                                <a:lnTo>
                                  <a:pt x="0" y="86278"/>
                                </a:lnTo>
                                <a:lnTo>
                                  <a:pt x="0" y="809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128587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46BABB" w14:textId="77777777" w:rsidR="00516615" w:rsidRDefault="00577B49">
                              <w:pPr>
                                <w:ind w:left="104"/>
                                <w:rPr>
                                  <w:sz w:val="18"/>
                                </w:rPr>
                              </w:pPr>
                              <w:hyperlink r:id="rId25">
                                <w:r>
                                  <w:rPr>
                                    <w:spacing w:val="-4"/>
                                    <w:sz w:val="18"/>
                                  </w:rPr>
                                  <w:t>Model</w:t>
                                </w:r>
                                <w:r>
                                  <w:rPr>
                                    <w:spacing w:val="-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Context Protocol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AB354B" id="Group 19" o:spid="_x0000_s1043" style="position:absolute;left:0;text-align:left;margin-left:248.25pt;margin-top:-38.05pt;width:101.25pt;height:13.5pt;z-index:-17665024;mso-wrap-distance-left:0;mso-wrap-distance-right:0;mso-position-horizontal-relative:page" coordsize="12858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">
                <v:shape id="Graphic 20" o:spid="_x0000_s1044" href="https://modelcontextprotocol.io/specification/draft/basic/security_best_practices" style="position:absolute;left:47;top:47;width:12764;height:1619;visibility:visible;mso-wrap-style:square;v-text-anchor:top" coordsize="12763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" o:button="t" path="m,80962l,75646,518,70381,1555,65167,2592,59953,4128,54890,6162,49979,8197,45068,23713,23713r3759,-3759l65167,1555,70381,518,75646,r5316,l1195387,r5316,l1205968,518r5214,1037l1216396,2592r5062,1536l1226370,6162r4911,2035l1235947,10691r4420,2953l1244787,16598r4090,3356l1252636,23713r3759,3759l1270186,49979r2035,4911l1273756,59953r1038,5214l1275831,70381r518,5265l1276349,80962r,5316l1275831,91543r-1037,5214l1273757,101971r-11052,23971l1259751,130362r-3356,4090l1252636,138211r-3759,3759l1244787,145326r-4420,2954l1235947,151233r-24765,9136l1205968,161406r-5265,518l1195387,161924r-111442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<v:fill o:detectmouseclick="t"/>
                  <v:path arrowok="t"/>
                </v:shape>
                <v:shape id="Textbox 21" o:spid="_x0000_s1045" type="#_x0000_t202" style="position:absolute;width:1285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346BABB" w14:textId="77777777" w:rsidR="00516615" w:rsidRDefault="00577B49">
                        <w:pPr>
                          <w:ind w:left="104"/>
                          <w:rPr>
                            <w:sz w:val="18"/>
                          </w:rPr>
                        </w:pPr>
                        <w:hyperlink r:id="rId26">
                          <w:r>
                            <w:rPr>
                              <w:spacing w:val="-4"/>
                              <w:sz w:val="18"/>
                            </w:rPr>
                            <w:t>Model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Context Protocol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651968" behindDoc="1" locked="0" layoutInCell="1" allowOverlap="1" wp14:anchorId="3A978EE2" wp14:editId="63514B77">
                <wp:simplePos x="0" y="0"/>
                <wp:positionH relativeFrom="page">
                  <wp:posOffset>4933950</wp:posOffset>
                </wp:positionH>
                <wp:positionV relativeFrom="paragraph">
                  <wp:posOffset>-235659</wp:posOffset>
                </wp:positionV>
                <wp:extent cx="1457325" cy="17145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7325" cy="171450"/>
                          <a:chOff x="0" y="0"/>
                          <a:chExt cx="1457325" cy="171450"/>
                        </a:xfrm>
                      </wpg:grpSpPr>
                      <wps:wsp>
                        <wps:cNvPr id="23" name="Graphic 23">
                          <a:hlinkClick r:id="rId27"/>
                        </wps:cNvPr>
                        <wps:cNvSpPr/>
                        <wps:spPr>
                          <a:xfrm>
                            <a:off x="4762" y="4762"/>
                            <a:ext cx="14478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 h="161925">
                                <a:moveTo>
                                  <a:pt x="0" y="80962"/>
                                </a:moveTo>
                                <a:lnTo>
                                  <a:pt x="0" y="75646"/>
                                </a:lnTo>
                                <a:lnTo>
                                  <a:pt x="518" y="70381"/>
                                </a:lnTo>
                                <a:lnTo>
                                  <a:pt x="1555" y="65167"/>
                                </a:lnTo>
                                <a:lnTo>
                                  <a:pt x="2592" y="59953"/>
                                </a:lnTo>
                                <a:lnTo>
                                  <a:pt x="4128" y="54890"/>
                                </a:lnTo>
                                <a:lnTo>
                                  <a:pt x="6162" y="49979"/>
                                </a:lnTo>
                                <a:lnTo>
                                  <a:pt x="8197" y="45068"/>
                                </a:lnTo>
                                <a:lnTo>
                                  <a:pt x="23713" y="23713"/>
                                </a:lnTo>
                                <a:lnTo>
                                  <a:pt x="27472" y="19954"/>
                                </a:lnTo>
                                <a:lnTo>
                                  <a:pt x="65167" y="1555"/>
                                </a:lnTo>
                                <a:lnTo>
                                  <a:pt x="70381" y="518"/>
                                </a:lnTo>
                                <a:lnTo>
                                  <a:pt x="75646" y="0"/>
                                </a:lnTo>
                                <a:lnTo>
                                  <a:pt x="80962" y="0"/>
                                </a:lnTo>
                                <a:lnTo>
                                  <a:pt x="1366837" y="0"/>
                                </a:lnTo>
                                <a:lnTo>
                                  <a:pt x="1372153" y="0"/>
                                </a:lnTo>
                                <a:lnTo>
                                  <a:pt x="1377418" y="518"/>
                                </a:lnTo>
                                <a:lnTo>
                                  <a:pt x="1416237" y="16598"/>
                                </a:lnTo>
                                <a:lnTo>
                                  <a:pt x="1434155" y="35982"/>
                                </a:lnTo>
                                <a:lnTo>
                                  <a:pt x="1437108" y="40402"/>
                                </a:lnTo>
                                <a:lnTo>
                                  <a:pt x="1446243" y="65167"/>
                                </a:lnTo>
                                <a:lnTo>
                                  <a:pt x="1447281" y="70381"/>
                                </a:lnTo>
                                <a:lnTo>
                                  <a:pt x="1447799" y="75646"/>
                                </a:lnTo>
                                <a:lnTo>
                                  <a:pt x="1447799" y="80962"/>
                                </a:lnTo>
                                <a:lnTo>
                                  <a:pt x="1447799" y="86278"/>
                                </a:lnTo>
                                <a:lnTo>
                                  <a:pt x="1447281" y="91543"/>
                                </a:lnTo>
                                <a:lnTo>
                                  <a:pt x="1446243" y="96757"/>
                                </a:lnTo>
                                <a:lnTo>
                                  <a:pt x="1445206" y="101971"/>
                                </a:lnTo>
                                <a:lnTo>
                                  <a:pt x="1434155" y="125942"/>
                                </a:lnTo>
                                <a:lnTo>
                                  <a:pt x="1431201" y="130362"/>
                                </a:lnTo>
                                <a:lnTo>
                                  <a:pt x="1411817" y="148280"/>
                                </a:lnTo>
                                <a:lnTo>
                                  <a:pt x="1407397" y="151233"/>
                                </a:lnTo>
                                <a:lnTo>
                                  <a:pt x="1372153" y="161924"/>
                                </a:lnTo>
                                <a:lnTo>
                                  <a:pt x="1366837" y="161924"/>
                                </a:lnTo>
                                <a:lnTo>
                                  <a:pt x="80962" y="161924"/>
                                </a:lnTo>
                                <a:lnTo>
                                  <a:pt x="75646" y="161924"/>
                                </a:lnTo>
                                <a:lnTo>
                                  <a:pt x="70381" y="161406"/>
                                </a:lnTo>
                                <a:lnTo>
                                  <a:pt x="65167" y="160369"/>
                                </a:lnTo>
                                <a:lnTo>
                                  <a:pt x="59953" y="159332"/>
                                </a:lnTo>
                                <a:lnTo>
                                  <a:pt x="35982" y="148280"/>
                                </a:lnTo>
                                <a:lnTo>
                                  <a:pt x="31561" y="145326"/>
                                </a:lnTo>
                                <a:lnTo>
                                  <a:pt x="27472" y="141970"/>
                                </a:lnTo>
                                <a:lnTo>
                                  <a:pt x="23713" y="138211"/>
                                </a:lnTo>
                                <a:lnTo>
                                  <a:pt x="19954" y="134452"/>
                                </a:lnTo>
                                <a:lnTo>
                                  <a:pt x="16598" y="130362"/>
                                </a:lnTo>
                                <a:lnTo>
                                  <a:pt x="13644" y="125942"/>
                                </a:lnTo>
                                <a:lnTo>
                                  <a:pt x="10691" y="121522"/>
                                </a:lnTo>
                                <a:lnTo>
                                  <a:pt x="8197" y="116856"/>
                                </a:lnTo>
                                <a:lnTo>
                                  <a:pt x="6162" y="111945"/>
                                </a:lnTo>
                                <a:lnTo>
                                  <a:pt x="4128" y="107034"/>
                                </a:lnTo>
                                <a:lnTo>
                                  <a:pt x="2592" y="101971"/>
                                </a:lnTo>
                                <a:lnTo>
                                  <a:pt x="1555" y="96757"/>
                                </a:lnTo>
                                <a:lnTo>
                                  <a:pt x="518" y="91543"/>
                                </a:lnTo>
                                <a:lnTo>
                                  <a:pt x="0" y="86278"/>
                                </a:lnTo>
                                <a:lnTo>
                                  <a:pt x="0" y="809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145732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4C176D" w14:textId="77777777" w:rsidR="00516615" w:rsidRDefault="00577B49">
                              <w:pPr>
                                <w:spacing w:before="15"/>
                                <w:ind w:left="111"/>
                                <w:rPr>
                                  <w:sz w:val="18"/>
                                </w:rPr>
                              </w:pPr>
                              <w:hyperlink r:id="rId28"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Model Context Protocol 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+4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978EE2" id="Group 22" o:spid="_x0000_s1046" style="position:absolute;left:0;text-align:left;margin-left:388.5pt;margin-top:-18.55pt;width:114.75pt;height:13.5pt;z-index:-17664512;mso-wrap-distance-left:0;mso-wrap-distance-right:0;mso-position-horizontal-relative:page" coordsize="14573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">
                <v:shape id="Graphic 23" o:spid="_x0000_s1047" href="https://modelcontextprotocol.io/specification/2025-06-18" style="position:absolute;left:47;top:47;width:14478;height:1619;visibility:visible;mso-wrap-style:square;v-text-anchor:top" coordsize="14478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" o:button="t" path="m,80962l,75646,518,70381,1555,65167,2592,59953,4128,54890,6162,49979,8197,45068,23713,23713r3759,-3759l65167,1555,70381,518,75646,r5316,l1366837,r5316,l1377418,518r38819,16080l1434155,35982r2953,4420l1446243,65167r1038,5214l1447799,75646r,5316l1447799,86278r-518,5265l1446243,96757r-1037,5214l1434155,125942r-2954,4420l1411817,148280r-4420,2953l137215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<v:fill o:detectmouseclick="t"/>
                  <v:path arrowok="t"/>
                </v:shape>
                <v:shape id="Textbox 24" o:spid="_x0000_s1048" type="#_x0000_t202" style="position:absolute;width:1457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34C176D" w14:textId="77777777" w:rsidR="00516615" w:rsidRDefault="00577B49">
                        <w:pPr>
                          <w:spacing w:before="15"/>
                          <w:ind w:left="111"/>
                          <w:rPr>
                            <w:sz w:val="18"/>
                          </w:rPr>
                        </w:pPr>
                        <w:hyperlink r:id="rId29">
                          <w:r>
                            <w:rPr>
                              <w:spacing w:val="-4"/>
                              <w:sz w:val="18"/>
                            </w:rPr>
                            <w:t xml:space="preserve">Model Context Protocol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+4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30"/>
        </w:rPr>
        <w:t>Block</w:t>
      </w:r>
      <w:r>
        <w:rPr>
          <w:b/>
          <w:spacing w:val="-18"/>
          <w:sz w:val="30"/>
        </w:rPr>
        <w:t xml:space="preserve"> </w:t>
      </w:r>
      <w:r>
        <w:rPr>
          <w:b/>
          <w:spacing w:val="-2"/>
          <w:sz w:val="30"/>
        </w:rPr>
        <w:t>1:</w:t>
      </w:r>
      <w:r>
        <w:rPr>
          <w:b/>
          <w:spacing w:val="-16"/>
          <w:sz w:val="30"/>
        </w:rPr>
        <w:t xml:space="preserve"> </w:t>
      </w:r>
      <w:r>
        <w:rPr>
          <w:b/>
          <w:spacing w:val="-2"/>
          <w:sz w:val="30"/>
        </w:rPr>
        <w:t>General</w:t>
      </w:r>
      <w:r>
        <w:rPr>
          <w:b/>
          <w:spacing w:val="-16"/>
          <w:sz w:val="30"/>
        </w:rPr>
        <w:t xml:space="preserve"> </w:t>
      </w:r>
      <w:r>
        <w:rPr>
          <w:b/>
          <w:spacing w:val="-2"/>
          <w:sz w:val="30"/>
        </w:rPr>
        <w:t>Threat</w:t>
      </w:r>
      <w:r>
        <w:rPr>
          <w:b/>
          <w:spacing w:val="-16"/>
          <w:sz w:val="30"/>
        </w:rPr>
        <w:t xml:space="preserve"> </w:t>
      </w:r>
      <w:r>
        <w:rPr>
          <w:b/>
          <w:spacing w:val="-2"/>
          <w:sz w:val="30"/>
        </w:rPr>
        <w:t>Modeling</w:t>
      </w:r>
      <w:r>
        <w:rPr>
          <w:b/>
          <w:spacing w:val="-16"/>
          <w:sz w:val="30"/>
        </w:rPr>
        <w:t xml:space="preserve"> </w:t>
      </w:r>
      <w:r>
        <w:rPr>
          <w:b/>
          <w:spacing w:val="-2"/>
          <w:sz w:val="30"/>
        </w:rPr>
        <w:t>(STRIDE</w:t>
      </w:r>
      <w:r>
        <w:rPr>
          <w:b/>
          <w:spacing w:val="-15"/>
          <w:sz w:val="30"/>
        </w:rPr>
        <w:t xml:space="preserve"> </w:t>
      </w:r>
      <w:r>
        <w:rPr>
          <w:b/>
          <w:spacing w:val="-2"/>
          <w:sz w:val="30"/>
        </w:rPr>
        <w:t>Framework)</w:t>
      </w:r>
    </w:p>
    <w:p w14:paraId="11D65CA9" w14:textId="77777777" w:rsidR="00516615" w:rsidRDefault="00516615">
      <w:pPr>
        <w:rPr>
          <w:sz w:val="30"/>
        </w:rPr>
        <w:sectPr w:rsidR="00516615">
          <w:type w:val="continuous"/>
          <w:pgSz w:w="12240" w:h="15840"/>
          <w:pgMar w:top="600" w:right="620" w:bottom="0" w:left="600" w:header="720" w:footer="720" w:gutter="0"/>
          <w:cols w:space="720"/>
        </w:sectPr>
      </w:pPr>
    </w:p>
    <w:p w14:paraId="67AD8513" w14:textId="77777777" w:rsidR="00516615" w:rsidRDefault="00577B49">
      <w:pPr>
        <w:pStyle w:val="BodyText"/>
        <w:spacing w:before="3"/>
        <w:rPr>
          <w:b/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652480" behindDoc="1" locked="0" layoutInCell="1" allowOverlap="1" wp14:anchorId="40C90C7E" wp14:editId="7BF105B4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958215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958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9582150">
                              <a:moveTo>
                                <a:pt x="158495" y="9582149"/>
                              </a:moveTo>
                              <a:lnTo>
                                <a:pt x="0" y="9582149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9582149"/>
                              </a:lnTo>
                              <a:close/>
                            </a:path>
                            <a:path w="7175500" h="9582150">
                              <a:moveTo>
                                <a:pt x="7174991" y="9582149"/>
                              </a:moveTo>
                              <a:lnTo>
                                <a:pt x="7016495" y="9582149"/>
                              </a:lnTo>
                              <a:lnTo>
                                <a:pt x="7016495" y="38099"/>
                              </a:lnTo>
                              <a:lnTo>
                                <a:pt x="7015797" y="30498"/>
                              </a:lnTo>
                              <a:lnTo>
                                <a:pt x="6985997" y="697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9582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9EA1E" id="Graphic 25" o:spid="_x0000_s1026" style="position:absolute;margin-left:23.5pt;margin-top:18.75pt;width:565pt;height:754.5pt;z-index:-1766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958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" path="m158495,9582149l,9582149,,,196595,r-7601,697l181969,2789,158495,38099r,9544050xem7174991,9582149r-158496,l7016495,38099r-698,-7601l6985997,697,6978395,r196596,l7174991,9582149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874B29D" wp14:editId="67478D30">
                <wp:simplePos x="0" y="0"/>
                <wp:positionH relativeFrom="page">
                  <wp:posOffset>468359</wp:posOffset>
                </wp:positionH>
                <wp:positionV relativeFrom="page">
                  <wp:posOffset>238124</wp:posOffset>
                </wp:positionV>
                <wp:extent cx="6835775" cy="1841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57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775" h="18415">
                              <a:moveTo>
                                <a:pt x="6735" y="17894"/>
                              </a:moveTo>
                              <a:lnTo>
                                <a:pt x="0" y="11159"/>
                              </a:lnTo>
                              <a:lnTo>
                                <a:pt x="5868" y="6277"/>
                              </a:lnTo>
                              <a:lnTo>
                                <a:pt x="12314" y="2789"/>
                              </a:lnTo>
                              <a:lnTo>
                                <a:pt x="19338" y="697"/>
                              </a:lnTo>
                              <a:lnTo>
                                <a:pt x="26940" y="0"/>
                              </a:lnTo>
                              <a:lnTo>
                                <a:pt x="6808740" y="0"/>
                              </a:lnTo>
                              <a:lnTo>
                                <a:pt x="6816342" y="697"/>
                              </a:lnTo>
                              <a:lnTo>
                                <a:pt x="6823366" y="2789"/>
                              </a:lnTo>
                              <a:lnTo>
                                <a:pt x="6829812" y="6277"/>
                              </a:lnTo>
                              <a:lnTo>
                                <a:pt x="6833716" y="9524"/>
                              </a:lnTo>
                              <a:lnTo>
                                <a:pt x="19050" y="9524"/>
                              </a:lnTo>
                              <a:lnTo>
                                <a:pt x="12314" y="12314"/>
                              </a:lnTo>
                              <a:lnTo>
                                <a:pt x="6735" y="17894"/>
                              </a:lnTo>
                              <a:close/>
                            </a:path>
                            <a:path w="6835775" h="18415">
                              <a:moveTo>
                                <a:pt x="6828946" y="17894"/>
                              </a:moveTo>
                              <a:lnTo>
                                <a:pt x="6823365" y="12314"/>
                              </a:lnTo>
                              <a:lnTo>
                                <a:pt x="6816630" y="9524"/>
                              </a:lnTo>
                              <a:lnTo>
                                <a:pt x="6833716" y="9524"/>
                              </a:lnTo>
                              <a:lnTo>
                                <a:pt x="6835680" y="11159"/>
                              </a:lnTo>
                              <a:lnTo>
                                <a:pt x="6828946" y="17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5BE01" id="Graphic 26" o:spid="_x0000_s1026" style="position:absolute;margin-left:36.9pt;margin-top:18.75pt;width:538.25pt;height:1.4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357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" path="m6735,17894l,11159,5868,6277,12314,2789,19338,697,26940,,6808740,r7602,697l6823366,2789r6446,3488l6833716,9524r-6814666,l12314,12314,6735,17894xem6828946,17894r-5581,-5580l6816630,9524r17086,l6835680,11159r-6734,6735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2985"/>
        <w:gridCol w:w="2265"/>
        <w:gridCol w:w="1050"/>
        <w:gridCol w:w="1380"/>
        <w:gridCol w:w="2213"/>
      </w:tblGrid>
      <w:tr w:rsidR="00516615" w14:paraId="483CFBAF" w14:textId="77777777">
        <w:trPr>
          <w:trHeight w:val="824"/>
        </w:trPr>
        <w:tc>
          <w:tcPr>
            <w:tcW w:w="878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06D72743" w14:textId="77777777" w:rsidR="00516615" w:rsidRDefault="00577B49">
            <w:pPr>
              <w:pStyle w:val="TableParagraph"/>
              <w:spacing w:before="58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Threat</w:t>
            </w:r>
          </w:p>
          <w:p w14:paraId="0709E466" w14:textId="77777777" w:rsidR="00516615" w:rsidRDefault="00577B49">
            <w:pPr>
              <w:pStyle w:val="TableParagraph"/>
              <w:spacing w:before="111"/>
              <w:ind w:left="120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ID</w:t>
            </w:r>
          </w:p>
        </w:tc>
        <w:tc>
          <w:tcPr>
            <w:tcW w:w="2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BD33B" w14:textId="77777777" w:rsidR="00516615" w:rsidRDefault="00577B49">
            <w:pPr>
              <w:pStyle w:val="TableParagraph"/>
              <w:spacing w:before="253"/>
              <w:ind w:left="136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Threat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22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33E6D" w14:textId="77777777" w:rsidR="00516615" w:rsidRDefault="00577B49">
            <w:pPr>
              <w:pStyle w:val="TableParagraph"/>
              <w:spacing w:before="253"/>
              <w:ind w:left="13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E93B9" w14:textId="77777777" w:rsidR="00516615" w:rsidRDefault="00577B49">
            <w:pPr>
              <w:pStyle w:val="TableParagraph"/>
              <w:spacing w:before="253"/>
              <w:ind w:left="13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Priority</w:t>
            </w:r>
          </w:p>
        </w:tc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5D58E" w14:textId="77777777" w:rsidR="00516615" w:rsidRDefault="00577B49">
            <w:pPr>
              <w:pStyle w:val="TableParagraph"/>
              <w:spacing w:before="58"/>
              <w:ind w:left="137"/>
              <w:rPr>
                <w:b/>
                <w:sz w:val="21"/>
              </w:rPr>
            </w:pPr>
            <w:r>
              <w:rPr>
                <w:b/>
                <w:spacing w:val="-7"/>
                <w:sz w:val="21"/>
              </w:rPr>
              <w:t>Type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of</w:t>
            </w:r>
          </w:p>
          <w:p w14:paraId="47FE8F03" w14:textId="77777777" w:rsidR="00516615" w:rsidRDefault="00577B49">
            <w:pPr>
              <w:pStyle w:val="TableParagraph"/>
              <w:spacing w:before="111"/>
              <w:ind w:left="13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Threat</w:t>
            </w:r>
          </w:p>
        </w:tc>
        <w:tc>
          <w:tcPr>
            <w:tcW w:w="2213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0BC14B9F" w14:textId="77777777" w:rsidR="00516615" w:rsidRDefault="00577B49">
            <w:pPr>
              <w:pStyle w:val="TableParagraph"/>
              <w:spacing w:before="58"/>
              <w:ind w:left="13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How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to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Verify</w:t>
            </w:r>
          </w:p>
          <w:p w14:paraId="117ECAF6" w14:textId="77777777" w:rsidR="00516615" w:rsidRDefault="00577B49">
            <w:pPr>
              <w:pStyle w:val="TableParagraph"/>
              <w:spacing w:before="111"/>
              <w:ind w:left="13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</w:tr>
      <w:tr w:rsidR="00516615" w14:paraId="59013568" w14:textId="77777777">
        <w:trPr>
          <w:trHeight w:val="3599"/>
        </w:trPr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04AE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8957F9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A4BB1B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4EEBE9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6123DEF" w14:textId="77777777" w:rsidR="00516615" w:rsidRDefault="00516615">
            <w:pPr>
              <w:pStyle w:val="TableParagraph"/>
              <w:spacing w:before="41"/>
              <w:rPr>
                <w:b/>
                <w:sz w:val="21"/>
              </w:rPr>
            </w:pPr>
          </w:p>
          <w:p w14:paraId="44DED191" w14:textId="77777777" w:rsidR="00516615" w:rsidRDefault="00577B49">
            <w:pPr>
              <w:pStyle w:val="TableParagraph"/>
              <w:spacing w:before="1" w:line="348" w:lineRule="auto"/>
              <w:ind w:left="120" w:right="248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GEN- </w:t>
            </w:r>
            <w:r>
              <w:rPr>
                <w:spacing w:val="-4"/>
                <w:sz w:val="21"/>
              </w:rPr>
              <w:t>001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A760D" w14:textId="77777777" w:rsidR="00516615" w:rsidRDefault="00516615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192FAA6A" w14:textId="77777777" w:rsidR="00516615" w:rsidRDefault="00577B49">
            <w:pPr>
              <w:pStyle w:val="TableParagraph"/>
              <w:spacing w:line="343" w:lineRule="auto"/>
              <w:ind w:left="136" w:right="217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53504" behindDoc="1" locked="0" layoutInCell="1" allowOverlap="1" wp14:anchorId="5A805913" wp14:editId="08E61994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1515497</wp:posOffset>
                      </wp:positionV>
                      <wp:extent cx="428625" cy="17145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8625" cy="171450"/>
                                <a:chOff x="0" y="0"/>
                                <a:chExt cx="428625" cy="171450"/>
                              </a:xfrm>
                            </wpg:grpSpPr>
                            <wps:wsp>
                              <wps:cNvPr id="28" name="Graphic 28">
                                <a:hlinkClick r:id="rId30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4191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338137" y="0"/>
                                      </a:lnTo>
                                      <a:lnTo>
                                        <a:pt x="343453" y="0"/>
                                      </a:lnTo>
                                      <a:lnTo>
                                        <a:pt x="348718" y="518"/>
                                      </a:lnTo>
                                      <a:lnTo>
                                        <a:pt x="353932" y="1555"/>
                                      </a:lnTo>
                                      <a:lnTo>
                                        <a:pt x="359146" y="2592"/>
                                      </a:lnTo>
                                      <a:lnTo>
                                        <a:pt x="383117" y="13644"/>
                                      </a:lnTo>
                                      <a:lnTo>
                                        <a:pt x="387537" y="16598"/>
                                      </a:lnTo>
                                      <a:lnTo>
                                        <a:pt x="412936" y="49979"/>
                                      </a:lnTo>
                                      <a:lnTo>
                                        <a:pt x="414971" y="54890"/>
                                      </a:lnTo>
                                      <a:lnTo>
                                        <a:pt x="416507" y="59953"/>
                                      </a:lnTo>
                                      <a:lnTo>
                                        <a:pt x="417544" y="65167"/>
                                      </a:lnTo>
                                      <a:lnTo>
                                        <a:pt x="418581" y="70381"/>
                                      </a:lnTo>
                                      <a:lnTo>
                                        <a:pt x="419099" y="75646"/>
                                      </a:lnTo>
                                      <a:lnTo>
                                        <a:pt x="419099" y="80962"/>
                                      </a:lnTo>
                                      <a:lnTo>
                                        <a:pt x="419099" y="86278"/>
                                      </a:lnTo>
                                      <a:lnTo>
                                        <a:pt x="418581" y="91543"/>
                                      </a:lnTo>
                                      <a:lnTo>
                                        <a:pt x="417544" y="96757"/>
                                      </a:lnTo>
                                      <a:lnTo>
                                        <a:pt x="416507" y="101971"/>
                                      </a:lnTo>
                                      <a:lnTo>
                                        <a:pt x="414971" y="107034"/>
                                      </a:lnTo>
                                      <a:lnTo>
                                        <a:pt x="412936" y="111945"/>
                                      </a:lnTo>
                                      <a:lnTo>
                                        <a:pt x="410902" y="116856"/>
                                      </a:lnTo>
                                      <a:lnTo>
                                        <a:pt x="383117" y="148280"/>
                                      </a:lnTo>
                                      <a:lnTo>
                                        <a:pt x="378697" y="151233"/>
                                      </a:lnTo>
                                      <a:lnTo>
                                        <a:pt x="353932" y="160369"/>
                                      </a:lnTo>
                                      <a:lnTo>
                                        <a:pt x="348718" y="161406"/>
                                      </a:lnTo>
                                      <a:lnTo>
                                        <a:pt x="343453" y="161924"/>
                                      </a:lnTo>
                                      <a:lnTo>
                                        <a:pt x="33813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9B8FA5" id="Group 27" o:spid="_x0000_s1026" style="position:absolute;margin-left:6.35pt;margin-top:119.35pt;width:33.75pt;height:13.5pt;z-index:-17662976;mso-wrap-distance-left:0;mso-wrap-distance-right:0" coordsize="4286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">
                      <v:shape id="Graphic 28" o:spid="_x0000_s1027" href="https://auth0.com/blog/an-introduction-to-mcp-and-authorization/" style="position:absolute;left:4762;top:4762;width:419100;height:161925;visibility:visible;mso-wrap-style:square;v-text-anchor:top" coordsize="4191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" o:button="t" path="m,80962l,75646,518,70381,1555,65167,2592,59953,4128,54890,6162,49979,8197,45068,23713,23713r3759,-3759l65167,1555,75646,r5316,l338137,r5316,l348718,518r5214,1037l359146,2592r23971,11052l387537,16598r25399,33381l414971,54890r1536,5063l417544,65167r1037,5214l419099,75646r,5316l419099,86278r-518,5265l417544,96757r-1037,5214l414971,107034r-2035,4911l410902,116856r-27785,31424l378697,151233r-24765,9136l348718,161406r-5265,518l338137,161924r-25717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1"/>
              </w:rPr>
              <w:t>MCP Client Spoofing</w:t>
            </w:r>
            <w:r>
              <w:rPr>
                <w:sz w:val="21"/>
              </w:rPr>
              <w:t xml:space="preserve">: Attackers impersonate legitimate MCP clients </w:t>
            </w:r>
            <w:r>
              <w:rPr>
                <w:spacing w:val="-4"/>
                <w:sz w:val="21"/>
              </w:rPr>
              <w:t>through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stolen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OAuth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tokens or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session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hijacking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access </w:t>
            </w:r>
            <w:r>
              <w:rPr>
                <w:sz w:val="21"/>
              </w:rPr>
              <w:t xml:space="preserve">unauthorized resources </w:t>
            </w:r>
            <w:hyperlink r:id="rId31">
              <w:r>
                <w:rPr>
                  <w:spacing w:val="-2"/>
                  <w:sz w:val="18"/>
                </w:rPr>
                <w:t>Auth0</w:t>
              </w:r>
            </w:hyperlink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9683E" w14:textId="77777777" w:rsidR="00516615" w:rsidRDefault="00577B49">
            <w:pPr>
              <w:pStyle w:val="TableParagraph"/>
              <w:numPr>
                <w:ilvl w:val="0"/>
                <w:numId w:val="154"/>
              </w:numPr>
              <w:tabs>
                <w:tab w:val="left" w:pos="269"/>
              </w:tabs>
              <w:spacing w:before="58"/>
              <w:ind w:left="269" w:hanging="134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Implement </w:t>
            </w:r>
            <w:r>
              <w:rPr>
                <w:spacing w:val="-2"/>
                <w:sz w:val="21"/>
              </w:rPr>
              <w:t>OAuth</w:t>
            </w:r>
          </w:p>
          <w:p w14:paraId="0210F429" w14:textId="77777777" w:rsidR="00516615" w:rsidRDefault="00577B49">
            <w:pPr>
              <w:pStyle w:val="TableParagraph"/>
              <w:spacing w:before="111" w:line="340" w:lineRule="auto"/>
              <w:ind w:left="135" w:right="147"/>
              <w:rPr>
                <w:sz w:val="21"/>
              </w:rPr>
            </w:pPr>
            <w:r>
              <w:rPr>
                <w:sz w:val="21"/>
              </w:rPr>
              <w:t xml:space="preserve">2.1 with PKCE • Use short-lived tokens </w:t>
            </w:r>
            <w:r>
              <w:rPr>
                <w:spacing w:val="-4"/>
                <w:sz w:val="21"/>
              </w:rPr>
              <w:t>with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regular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rotation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 xml:space="preserve">Deploy client </w:t>
            </w:r>
            <w:r>
              <w:rPr>
                <w:spacing w:val="-2"/>
                <w:sz w:val="21"/>
              </w:rPr>
              <w:t xml:space="preserve">certificate </w:t>
            </w:r>
            <w:r>
              <w:rPr>
                <w:sz w:val="21"/>
              </w:rPr>
              <w:t>authentication • Enable IP address</w:t>
            </w:r>
          </w:p>
          <w:p w14:paraId="5F737001" w14:textId="77777777" w:rsidR="00516615" w:rsidRDefault="00577B49">
            <w:pPr>
              <w:pStyle w:val="TableParagraph"/>
              <w:spacing w:line="278" w:lineRule="exact"/>
              <w:ind w:left="135"/>
              <w:rPr>
                <w:sz w:val="21"/>
              </w:rPr>
            </w:pPr>
            <w:r>
              <w:rPr>
                <w:spacing w:val="-2"/>
                <w:sz w:val="21"/>
              </w:rPr>
              <w:t>validation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CCF8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CD22D8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628A84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0CD3DC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CC8EBA3" w14:textId="77777777" w:rsidR="00516615" w:rsidRDefault="00516615">
            <w:pPr>
              <w:pStyle w:val="TableParagraph"/>
              <w:spacing w:before="251"/>
              <w:rPr>
                <w:b/>
                <w:sz w:val="21"/>
              </w:rPr>
            </w:pPr>
          </w:p>
          <w:p w14:paraId="4304CA52" w14:textId="77777777" w:rsidR="00516615" w:rsidRDefault="00577B49">
            <w:pPr>
              <w:pStyle w:val="TableParagraph"/>
              <w:spacing w:before="1"/>
              <w:ind w:left="13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Critical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27A3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AA856D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71775E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A1300E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6174E0E" w14:textId="77777777" w:rsidR="00516615" w:rsidRDefault="00516615">
            <w:pPr>
              <w:pStyle w:val="TableParagraph"/>
              <w:spacing w:before="251"/>
              <w:rPr>
                <w:b/>
                <w:sz w:val="21"/>
              </w:rPr>
            </w:pPr>
          </w:p>
          <w:p w14:paraId="671A2D46" w14:textId="77777777" w:rsidR="00516615" w:rsidRDefault="00577B49">
            <w:pPr>
              <w:pStyle w:val="TableParagraph"/>
              <w:spacing w:before="1"/>
              <w:ind w:left="137"/>
              <w:rPr>
                <w:sz w:val="21"/>
              </w:rPr>
            </w:pPr>
            <w:r>
              <w:rPr>
                <w:spacing w:val="-2"/>
                <w:sz w:val="21"/>
              </w:rPr>
              <w:t>Spoofing</w:t>
            </w:r>
          </w:p>
        </w:tc>
        <w:tc>
          <w:tcPr>
            <w:tcW w:w="2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47CD7D" w14:textId="77777777" w:rsidR="00516615" w:rsidRDefault="00516615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47A3264D" w14:textId="77777777" w:rsidR="00516615" w:rsidRDefault="00577B49">
            <w:pPr>
              <w:pStyle w:val="TableParagraph"/>
              <w:numPr>
                <w:ilvl w:val="0"/>
                <w:numId w:val="153"/>
              </w:numPr>
              <w:tabs>
                <w:tab w:val="left" w:pos="270"/>
              </w:tabs>
              <w:spacing w:line="340" w:lineRule="auto"/>
              <w:ind w:right="194" w:firstLine="0"/>
              <w:rPr>
                <w:sz w:val="21"/>
              </w:rPr>
            </w:pPr>
            <w:r>
              <w:rPr>
                <w:sz w:val="21"/>
              </w:rPr>
              <w:t>Audit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OAuth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token </w:t>
            </w:r>
            <w:r>
              <w:rPr>
                <w:spacing w:val="-4"/>
                <w:sz w:val="21"/>
              </w:rPr>
              <w:t>usage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patterns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Test </w:t>
            </w:r>
            <w:r>
              <w:rPr>
                <w:sz w:val="21"/>
              </w:rPr>
              <w:t>token validation mechanisms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Verify client certificate handling • Review authentication logs</w:t>
            </w:r>
          </w:p>
        </w:tc>
      </w:tr>
      <w:tr w:rsidR="00516615" w14:paraId="2DA8C79B" w14:textId="77777777">
        <w:trPr>
          <w:trHeight w:val="3599"/>
        </w:trPr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AC40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0EF13F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EDCBE6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5810B3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29869B0" w14:textId="77777777" w:rsidR="00516615" w:rsidRDefault="00516615">
            <w:pPr>
              <w:pStyle w:val="TableParagraph"/>
              <w:spacing w:before="41"/>
              <w:rPr>
                <w:b/>
                <w:sz w:val="21"/>
              </w:rPr>
            </w:pPr>
          </w:p>
          <w:p w14:paraId="0C1B78EE" w14:textId="77777777" w:rsidR="00516615" w:rsidRDefault="00577B49">
            <w:pPr>
              <w:pStyle w:val="TableParagraph"/>
              <w:spacing w:before="1" w:line="348" w:lineRule="auto"/>
              <w:ind w:left="120" w:right="248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GEN- </w:t>
            </w:r>
            <w:r>
              <w:rPr>
                <w:spacing w:val="-4"/>
                <w:sz w:val="21"/>
              </w:rPr>
              <w:t>002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AFCD5" w14:textId="77777777" w:rsidR="00516615" w:rsidRDefault="00516615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7BC23DF5" w14:textId="77777777" w:rsidR="00516615" w:rsidRDefault="00577B49">
            <w:pPr>
              <w:pStyle w:val="TableParagraph"/>
              <w:tabs>
                <w:tab w:val="left" w:pos="1416"/>
              </w:tabs>
              <w:spacing w:line="343" w:lineRule="auto"/>
              <w:ind w:left="136" w:right="535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54016" behindDoc="1" locked="0" layoutInCell="1" allowOverlap="1" wp14:anchorId="7E6FF6EA" wp14:editId="28605908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1515498</wp:posOffset>
                      </wp:positionV>
                      <wp:extent cx="1323975" cy="17145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23975" cy="171450"/>
                                <a:chOff x="0" y="0"/>
                                <a:chExt cx="1323975" cy="171450"/>
                              </a:xfrm>
                            </wpg:grpSpPr>
                            <wps:wsp>
                              <wps:cNvPr id="30" name="Graphic 30">
                                <a:hlinkClick r:id="rId32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7620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681037" y="0"/>
                                      </a:lnTo>
                                      <a:lnTo>
                                        <a:pt x="686353" y="0"/>
                                      </a:lnTo>
                                      <a:lnTo>
                                        <a:pt x="691618" y="518"/>
                                      </a:lnTo>
                                      <a:lnTo>
                                        <a:pt x="726017" y="13644"/>
                                      </a:lnTo>
                                      <a:lnTo>
                                        <a:pt x="730437" y="16598"/>
                                      </a:lnTo>
                                      <a:lnTo>
                                        <a:pt x="748355" y="35982"/>
                                      </a:lnTo>
                                      <a:lnTo>
                                        <a:pt x="751308" y="40402"/>
                                      </a:lnTo>
                                      <a:lnTo>
                                        <a:pt x="753802" y="45068"/>
                                      </a:lnTo>
                                      <a:lnTo>
                                        <a:pt x="755836" y="49979"/>
                                      </a:lnTo>
                                      <a:lnTo>
                                        <a:pt x="757871" y="54890"/>
                                      </a:lnTo>
                                      <a:lnTo>
                                        <a:pt x="759407" y="59953"/>
                                      </a:lnTo>
                                      <a:lnTo>
                                        <a:pt x="760444" y="65167"/>
                                      </a:lnTo>
                                      <a:lnTo>
                                        <a:pt x="761481" y="70381"/>
                                      </a:lnTo>
                                      <a:lnTo>
                                        <a:pt x="761999" y="75646"/>
                                      </a:lnTo>
                                      <a:lnTo>
                                        <a:pt x="761999" y="80962"/>
                                      </a:lnTo>
                                      <a:lnTo>
                                        <a:pt x="761999" y="86278"/>
                                      </a:lnTo>
                                      <a:lnTo>
                                        <a:pt x="761481" y="91543"/>
                                      </a:lnTo>
                                      <a:lnTo>
                                        <a:pt x="760444" y="96757"/>
                                      </a:lnTo>
                                      <a:lnTo>
                                        <a:pt x="759407" y="101971"/>
                                      </a:lnTo>
                                      <a:lnTo>
                                        <a:pt x="748355" y="125942"/>
                                      </a:lnTo>
                                      <a:lnTo>
                                        <a:pt x="745401" y="130362"/>
                                      </a:lnTo>
                                      <a:lnTo>
                                        <a:pt x="726017" y="148280"/>
                                      </a:lnTo>
                                      <a:lnTo>
                                        <a:pt x="721597" y="151233"/>
                                      </a:lnTo>
                                      <a:lnTo>
                                        <a:pt x="696832" y="160369"/>
                                      </a:lnTo>
                                      <a:lnTo>
                                        <a:pt x="691618" y="161406"/>
                                      </a:lnTo>
                                      <a:lnTo>
                                        <a:pt x="686353" y="161924"/>
                                      </a:lnTo>
                                      <a:lnTo>
                                        <a:pt x="68103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Graphic 31">
                                <a:hlinkClick r:id="rId33"/>
                              </wps:cNvPr>
                              <wps:cNvSpPr/>
                              <wps:spPr>
                                <a:xfrm>
                                  <a:off x="814387" y="4762"/>
                                  <a:ext cx="5048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482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423862" y="0"/>
                                      </a:lnTo>
                                      <a:lnTo>
                                        <a:pt x="429178" y="0"/>
                                      </a:lnTo>
                                      <a:lnTo>
                                        <a:pt x="434443" y="518"/>
                                      </a:lnTo>
                                      <a:lnTo>
                                        <a:pt x="468842" y="13644"/>
                                      </a:lnTo>
                                      <a:lnTo>
                                        <a:pt x="473262" y="16598"/>
                                      </a:lnTo>
                                      <a:lnTo>
                                        <a:pt x="491180" y="35982"/>
                                      </a:lnTo>
                                      <a:lnTo>
                                        <a:pt x="494133" y="40402"/>
                                      </a:lnTo>
                                      <a:lnTo>
                                        <a:pt x="496627" y="45068"/>
                                      </a:lnTo>
                                      <a:lnTo>
                                        <a:pt x="498661" y="49979"/>
                                      </a:lnTo>
                                      <a:lnTo>
                                        <a:pt x="500696" y="54890"/>
                                      </a:lnTo>
                                      <a:lnTo>
                                        <a:pt x="504824" y="80962"/>
                                      </a:lnTo>
                                      <a:lnTo>
                                        <a:pt x="504824" y="86278"/>
                                      </a:lnTo>
                                      <a:lnTo>
                                        <a:pt x="491180" y="125942"/>
                                      </a:lnTo>
                                      <a:lnTo>
                                        <a:pt x="488226" y="130362"/>
                                      </a:lnTo>
                                      <a:lnTo>
                                        <a:pt x="468842" y="148280"/>
                                      </a:lnTo>
                                      <a:lnTo>
                                        <a:pt x="464422" y="151233"/>
                                      </a:lnTo>
                                      <a:lnTo>
                                        <a:pt x="439657" y="160369"/>
                                      </a:lnTo>
                                      <a:lnTo>
                                        <a:pt x="434443" y="161406"/>
                                      </a:lnTo>
                                      <a:lnTo>
                                        <a:pt x="429178" y="161924"/>
                                      </a:lnTo>
                                      <a:lnTo>
                                        <a:pt x="42386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C5DCF1" id="Group 29" o:spid="_x0000_s1026" style="position:absolute;margin-left:6.35pt;margin-top:119.35pt;width:104.25pt;height:13.5pt;z-index:-17662464;mso-wrap-distance-left:0;mso-wrap-distance-right:0" coordsize="13239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">
                      <v:shape id="Graphic 30" o:spid="_x0000_s1027" href="https://www.pillar.security/blog/the-security-risks-of-model-context-protocol-mcp" style="position:absolute;left:47;top:47;width:7620;height:1619;visibility:visible;mso-wrap-style:square;v-text-anchor:top" coordsize="7620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" o:button="t" path="m,80962l,75646,518,70381,1555,65167,2592,59953,4128,54890,6162,49979,8197,45068,23713,23713r3759,-3759l65167,1555,75646,r5316,l681037,r5316,l691618,518r34399,13126l730437,16598r17918,19384l751308,40402r2494,4666l755836,49979r2035,4911l759407,59953r1037,5214l761481,70381r518,5265l761999,80962r,5316l761481,91543r-1037,5214l759407,101971r-11052,23971l745401,130362r-19384,17918l721597,151233r-24765,9136l691618,161406r-5265,518l681037,161924r-60007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  <v:shape id="Graphic 31" o:spid="_x0000_s1028" href="https://writer.com/engineering/mcp-security-considerations/" style="position:absolute;left:8143;top:47;width:5049;height:1619;visibility:visible;mso-wrap-style:square;v-text-anchor:top" coordsize="5048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" o:button="t" path="m,80962l,75646,518,70381,1555,65167,2592,59953,4128,54890,6162,49979,8197,45068,23713,23713r3759,-3759l65167,1555,75646,r5316,l423862,r5316,l434443,518r34399,13126l473262,16598r17918,19384l494133,40402r2494,4666l498661,49979r2035,4911l504824,80962r,5316l491180,125942r-2954,4420l468842,148280r-4420,2953l439657,160369r-5214,1037l429178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1"/>
              </w:rPr>
              <w:t>API Token Spoofing</w:t>
            </w:r>
            <w:r>
              <w:rPr>
                <w:sz w:val="21"/>
              </w:rPr>
              <w:t xml:space="preserve">: </w:t>
            </w:r>
            <w:r>
              <w:rPr>
                <w:spacing w:val="-4"/>
                <w:sz w:val="21"/>
              </w:rPr>
              <w:t>Malicious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actors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steal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and </w:t>
            </w:r>
            <w:r>
              <w:rPr>
                <w:sz w:val="21"/>
              </w:rPr>
              <w:t>reuse API tokens from configuration files or environment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variables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to access external services </w:t>
            </w:r>
            <w:hyperlink r:id="rId34">
              <w:r>
                <w:rPr>
                  <w:sz w:val="18"/>
                </w:rPr>
                <w:t>Pillar</w:t>
              </w:r>
              <w:r>
                <w:rPr>
                  <w:spacing w:val="-7"/>
                  <w:sz w:val="18"/>
                </w:rPr>
                <w:t xml:space="preserve"> </w:t>
              </w:r>
              <w:r>
                <w:rPr>
                  <w:sz w:val="18"/>
                </w:rPr>
                <w:t>Security</w:t>
              </w:r>
            </w:hyperlink>
            <w:r>
              <w:rPr>
                <w:sz w:val="18"/>
              </w:rPr>
              <w:tab/>
            </w:r>
            <w:hyperlink r:id="rId35">
              <w:r>
                <w:rPr>
                  <w:spacing w:val="-2"/>
                  <w:sz w:val="18"/>
                </w:rPr>
                <w:t>WRITER</w:t>
              </w:r>
            </w:hyperlink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FE440" w14:textId="77777777" w:rsidR="00516615" w:rsidRDefault="00577B49">
            <w:pPr>
              <w:pStyle w:val="TableParagraph"/>
              <w:numPr>
                <w:ilvl w:val="0"/>
                <w:numId w:val="152"/>
              </w:numPr>
              <w:tabs>
                <w:tab w:val="left" w:pos="269"/>
              </w:tabs>
              <w:spacing w:before="58" w:line="340" w:lineRule="auto"/>
              <w:ind w:right="225" w:firstLine="0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54528" behindDoc="1" locked="0" layoutInCell="1" allowOverlap="1" wp14:anchorId="134462A6" wp14:editId="41892C82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2057153</wp:posOffset>
                      </wp:positionV>
                      <wp:extent cx="714375" cy="171450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4375" cy="171450"/>
                                <a:chOff x="0" y="0"/>
                                <a:chExt cx="714375" cy="171450"/>
                              </a:xfrm>
                            </wpg:grpSpPr>
                            <wps:wsp>
                              <wps:cNvPr id="33" name="Graphic 33">
                                <a:hlinkClick r:id="rId36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7048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48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623887" y="0"/>
                                      </a:lnTo>
                                      <a:lnTo>
                                        <a:pt x="629203" y="0"/>
                                      </a:lnTo>
                                      <a:lnTo>
                                        <a:pt x="634468" y="518"/>
                                      </a:lnTo>
                                      <a:lnTo>
                                        <a:pt x="668867" y="13644"/>
                                      </a:lnTo>
                                      <a:lnTo>
                                        <a:pt x="673287" y="16598"/>
                                      </a:lnTo>
                                      <a:lnTo>
                                        <a:pt x="691205" y="35982"/>
                                      </a:lnTo>
                                      <a:lnTo>
                                        <a:pt x="694158" y="40402"/>
                                      </a:lnTo>
                                      <a:lnTo>
                                        <a:pt x="696652" y="45068"/>
                                      </a:lnTo>
                                      <a:lnTo>
                                        <a:pt x="698686" y="49979"/>
                                      </a:lnTo>
                                      <a:lnTo>
                                        <a:pt x="700721" y="54890"/>
                                      </a:lnTo>
                                      <a:lnTo>
                                        <a:pt x="704849" y="80962"/>
                                      </a:lnTo>
                                      <a:lnTo>
                                        <a:pt x="704849" y="86278"/>
                                      </a:lnTo>
                                      <a:lnTo>
                                        <a:pt x="698686" y="111945"/>
                                      </a:lnTo>
                                      <a:lnTo>
                                        <a:pt x="696652" y="116856"/>
                                      </a:lnTo>
                                      <a:lnTo>
                                        <a:pt x="694158" y="121522"/>
                                      </a:lnTo>
                                      <a:lnTo>
                                        <a:pt x="691205" y="125942"/>
                                      </a:lnTo>
                                      <a:lnTo>
                                        <a:pt x="688251" y="130362"/>
                                      </a:lnTo>
                                      <a:lnTo>
                                        <a:pt x="668867" y="148280"/>
                                      </a:lnTo>
                                      <a:lnTo>
                                        <a:pt x="664447" y="151233"/>
                                      </a:lnTo>
                                      <a:lnTo>
                                        <a:pt x="639682" y="160369"/>
                                      </a:lnTo>
                                      <a:lnTo>
                                        <a:pt x="634468" y="161406"/>
                                      </a:lnTo>
                                      <a:lnTo>
                                        <a:pt x="629203" y="161924"/>
                                      </a:lnTo>
                                      <a:lnTo>
                                        <a:pt x="6238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CD75AF" id="Group 32" o:spid="_x0000_s1026" style="position:absolute;margin-left:6.35pt;margin-top:162pt;width:56.25pt;height:13.5pt;z-index:-17661952;mso-wrap-distance-left:0;mso-wrap-distance-right:0" coordsize="7143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">
                      <v:shape id="Graphic 33" o:spid="_x0000_s1027" href="https://blog.gitguardian.com/authentication-and-authorization/" style="position:absolute;left:47;top:47;width:7049;height:1619;visibility:visible;mso-wrap-style:square;v-text-anchor:top" coordsize="7048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" o:button="t" path="m,80962l,75646,518,70381,1555,65167,2592,59953,4128,54890,6162,49979,8197,45068,23713,23713r3759,-3759l65167,1555,75646,r5316,l623887,r5316,l634468,518r34399,13126l673287,16598r17918,19384l694158,40402r2494,4666l698686,49979r2035,4911l704849,80962r,5316l698686,111945r-2034,4911l694158,121522r-2953,4420l688251,130362r-19384,17918l664447,151233r-24765,9136l634468,161406r-5265,518l623887,161924r-54292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1"/>
              </w:rPr>
              <w:t>Use encrypted credential storage • Implement token vaults (</w:t>
            </w:r>
            <w:proofErr w:type="spellStart"/>
            <w:r>
              <w:rPr>
                <w:sz w:val="21"/>
              </w:rPr>
              <w:t>HashiCorp</w:t>
            </w:r>
            <w:proofErr w:type="spellEnd"/>
            <w:r>
              <w:rPr>
                <w:sz w:val="21"/>
              </w:rPr>
              <w:t xml:space="preserve"> Vault) • Deploy </w:t>
            </w:r>
            <w:r>
              <w:rPr>
                <w:spacing w:val="-4"/>
                <w:sz w:val="21"/>
              </w:rPr>
              <w:t>environment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variable </w:t>
            </w:r>
            <w:r>
              <w:rPr>
                <w:sz w:val="21"/>
              </w:rPr>
              <w:t xml:space="preserve">encryption • Enable credential rotation </w:t>
            </w:r>
            <w:hyperlink r:id="rId37">
              <w:proofErr w:type="spellStart"/>
              <w:r>
                <w:rPr>
                  <w:spacing w:val="-2"/>
                  <w:sz w:val="18"/>
                </w:rPr>
                <w:t>GitGuardian</w:t>
              </w:r>
              <w:proofErr w:type="spellEnd"/>
            </w:hyperlink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45C0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1FAED7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274597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4996B1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CAE6663" w14:textId="77777777" w:rsidR="00516615" w:rsidRDefault="00516615">
            <w:pPr>
              <w:pStyle w:val="TableParagraph"/>
              <w:spacing w:before="251"/>
              <w:rPr>
                <w:b/>
                <w:sz w:val="21"/>
              </w:rPr>
            </w:pPr>
          </w:p>
          <w:p w14:paraId="799AC8AA" w14:textId="77777777" w:rsidR="00516615" w:rsidRDefault="00577B49">
            <w:pPr>
              <w:pStyle w:val="TableParagraph"/>
              <w:spacing w:before="1"/>
              <w:ind w:left="13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126C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708A3D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1822DE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A278C4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A3D2A5A" w14:textId="77777777" w:rsidR="00516615" w:rsidRDefault="00516615">
            <w:pPr>
              <w:pStyle w:val="TableParagraph"/>
              <w:spacing w:before="251"/>
              <w:rPr>
                <w:b/>
                <w:sz w:val="21"/>
              </w:rPr>
            </w:pPr>
          </w:p>
          <w:p w14:paraId="478E9F21" w14:textId="77777777" w:rsidR="00516615" w:rsidRDefault="00577B49">
            <w:pPr>
              <w:pStyle w:val="TableParagraph"/>
              <w:spacing w:before="1"/>
              <w:ind w:left="137"/>
              <w:rPr>
                <w:sz w:val="21"/>
              </w:rPr>
            </w:pPr>
            <w:r>
              <w:rPr>
                <w:spacing w:val="-2"/>
                <w:sz w:val="21"/>
              </w:rPr>
              <w:t>Spoofing</w:t>
            </w:r>
          </w:p>
        </w:tc>
        <w:tc>
          <w:tcPr>
            <w:tcW w:w="2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7B8610" w14:textId="77777777" w:rsidR="00516615" w:rsidRDefault="00516615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2ED2DBD2" w14:textId="77777777" w:rsidR="00516615" w:rsidRDefault="00577B49">
            <w:pPr>
              <w:pStyle w:val="TableParagraph"/>
              <w:numPr>
                <w:ilvl w:val="0"/>
                <w:numId w:val="151"/>
              </w:numPr>
              <w:tabs>
                <w:tab w:val="left" w:pos="270"/>
              </w:tabs>
              <w:spacing w:line="348" w:lineRule="auto"/>
              <w:ind w:right="173" w:firstLine="0"/>
              <w:rPr>
                <w:sz w:val="21"/>
              </w:rPr>
            </w:pPr>
            <w:r>
              <w:rPr>
                <w:sz w:val="21"/>
              </w:rPr>
              <w:t xml:space="preserve">Scan for plaintext </w:t>
            </w:r>
            <w:r>
              <w:rPr>
                <w:spacing w:val="-4"/>
                <w:sz w:val="21"/>
              </w:rPr>
              <w:t>credentials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configs</w:t>
            </w:r>
          </w:p>
          <w:p w14:paraId="6A47D01E" w14:textId="77777777" w:rsidR="00516615" w:rsidRDefault="00577B49">
            <w:pPr>
              <w:pStyle w:val="TableParagraph"/>
              <w:numPr>
                <w:ilvl w:val="0"/>
                <w:numId w:val="151"/>
              </w:numPr>
              <w:tabs>
                <w:tab w:val="left" w:pos="270"/>
              </w:tabs>
              <w:spacing w:line="264" w:lineRule="exact"/>
              <w:ind w:left="270" w:hanging="134"/>
              <w:rPr>
                <w:sz w:val="21"/>
              </w:rPr>
            </w:pPr>
            <w:r>
              <w:rPr>
                <w:spacing w:val="-10"/>
                <w:sz w:val="21"/>
              </w:rPr>
              <w:t>Test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credential</w:t>
            </w:r>
          </w:p>
          <w:p w14:paraId="6007FE04" w14:textId="77777777" w:rsidR="00516615" w:rsidRDefault="00577B49">
            <w:pPr>
              <w:pStyle w:val="TableParagraph"/>
              <w:spacing w:before="125" w:line="338" w:lineRule="auto"/>
              <w:ind w:left="136" w:right="19"/>
              <w:rPr>
                <w:sz w:val="21"/>
              </w:rPr>
            </w:pPr>
            <w:r>
              <w:rPr>
                <w:sz w:val="21"/>
              </w:rPr>
              <w:t xml:space="preserve">rotation processes • Verify vault integration • Audit </w:t>
            </w:r>
            <w:r>
              <w:rPr>
                <w:spacing w:val="-4"/>
                <w:sz w:val="21"/>
              </w:rPr>
              <w:t>token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access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patterns</w:t>
            </w:r>
          </w:p>
        </w:tc>
      </w:tr>
      <w:tr w:rsidR="00516615" w14:paraId="0873880C" w14:textId="77777777">
        <w:trPr>
          <w:trHeight w:val="3194"/>
        </w:trPr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E4B3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C9868E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DFC48C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2817169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0AE87E92" w14:textId="77777777" w:rsidR="00516615" w:rsidRDefault="00577B49">
            <w:pPr>
              <w:pStyle w:val="TableParagraph"/>
              <w:spacing w:line="348" w:lineRule="auto"/>
              <w:ind w:left="120" w:right="248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GEN- </w:t>
            </w:r>
            <w:r>
              <w:rPr>
                <w:spacing w:val="-4"/>
                <w:sz w:val="21"/>
              </w:rPr>
              <w:t>003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C6E13" w14:textId="77777777" w:rsidR="00516615" w:rsidRDefault="00516615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532789DF" w14:textId="77777777" w:rsidR="00516615" w:rsidRDefault="00577B49">
            <w:pPr>
              <w:pStyle w:val="TableParagraph"/>
              <w:spacing w:line="340" w:lineRule="auto"/>
              <w:ind w:left="136" w:right="217"/>
              <w:rPr>
                <w:sz w:val="21"/>
              </w:rPr>
            </w:pPr>
            <w:r>
              <w:rPr>
                <w:b/>
                <w:sz w:val="21"/>
              </w:rPr>
              <w:t xml:space="preserve">MCP Server Identity </w:t>
            </w:r>
            <w:r>
              <w:rPr>
                <w:b/>
                <w:spacing w:val="-4"/>
                <w:sz w:val="21"/>
              </w:rPr>
              <w:t>Spoofing</w:t>
            </w:r>
            <w:r>
              <w:rPr>
                <w:spacing w:val="-4"/>
                <w:sz w:val="21"/>
              </w:rPr>
              <w:t>: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Attackers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deploy </w:t>
            </w:r>
            <w:r>
              <w:rPr>
                <w:spacing w:val="-2"/>
                <w:sz w:val="21"/>
              </w:rPr>
              <w:t>malicious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MCP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servers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with names</w:t>
            </w:r>
            <w:r>
              <w:rPr>
                <w:spacing w:val="-10"/>
                <w:sz w:val="21"/>
              </w:rPr>
              <w:t xml:space="preserve"> </w:t>
            </w:r>
            <w:proofErr w:type="gramStart"/>
            <w:r>
              <w:rPr>
                <w:spacing w:val="-2"/>
                <w:sz w:val="21"/>
              </w:rPr>
              <w:t>similar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to</w:t>
            </w:r>
            <w:proofErr w:type="gramEnd"/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legitimate ones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to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capture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credentials </w:t>
            </w:r>
            <w:r>
              <w:rPr>
                <w:sz w:val="21"/>
              </w:rPr>
              <w:t>and data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107FB" w14:textId="77777777" w:rsidR="00516615" w:rsidRDefault="00577B49">
            <w:pPr>
              <w:pStyle w:val="TableParagraph"/>
              <w:numPr>
                <w:ilvl w:val="0"/>
                <w:numId w:val="150"/>
              </w:numPr>
              <w:tabs>
                <w:tab w:val="left" w:pos="269"/>
              </w:tabs>
              <w:spacing w:before="58" w:line="338" w:lineRule="auto"/>
              <w:ind w:right="188" w:firstLine="0"/>
              <w:rPr>
                <w:sz w:val="21"/>
              </w:rPr>
            </w:pPr>
            <w:r>
              <w:rPr>
                <w:sz w:val="21"/>
              </w:rPr>
              <w:t xml:space="preserve">Implement server </w:t>
            </w:r>
            <w:r>
              <w:rPr>
                <w:spacing w:val="-4"/>
                <w:sz w:val="21"/>
              </w:rPr>
              <w:t>certificate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validation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Use trusted server registries • Deploy digital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signatures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 xml:space="preserve">for MCP packages • </w:t>
            </w:r>
            <w:r>
              <w:rPr>
                <w:spacing w:val="-4"/>
                <w:sz w:val="21"/>
              </w:rPr>
              <w:t>Enable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server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identity</w:t>
            </w:r>
          </w:p>
          <w:p w14:paraId="09FBE51B" w14:textId="77777777" w:rsidR="00516615" w:rsidRDefault="00577B49">
            <w:pPr>
              <w:pStyle w:val="TableParagraph"/>
              <w:spacing w:before="18"/>
              <w:ind w:left="135"/>
              <w:rPr>
                <w:sz w:val="21"/>
              </w:rPr>
            </w:pPr>
            <w:r>
              <w:rPr>
                <w:spacing w:val="-2"/>
                <w:sz w:val="21"/>
              </w:rPr>
              <w:t>verification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0E3C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47EE7C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38F077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11DA32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9095AAC" w14:textId="77777777" w:rsidR="00516615" w:rsidRDefault="00516615">
            <w:pPr>
              <w:pStyle w:val="TableParagraph"/>
              <w:spacing w:before="41"/>
              <w:rPr>
                <w:b/>
                <w:sz w:val="21"/>
              </w:rPr>
            </w:pPr>
          </w:p>
          <w:p w14:paraId="26E85F37" w14:textId="77777777" w:rsidR="00516615" w:rsidRDefault="00577B49">
            <w:pPr>
              <w:pStyle w:val="TableParagraph"/>
              <w:spacing w:before="1"/>
              <w:ind w:left="13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9810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AF8687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6CBDB5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5AB8BF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124CB36" w14:textId="77777777" w:rsidR="00516615" w:rsidRDefault="00516615">
            <w:pPr>
              <w:pStyle w:val="TableParagraph"/>
              <w:spacing w:before="41"/>
              <w:rPr>
                <w:b/>
                <w:sz w:val="21"/>
              </w:rPr>
            </w:pPr>
          </w:p>
          <w:p w14:paraId="1B94999B" w14:textId="77777777" w:rsidR="00516615" w:rsidRDefault="00577B49">
            <w:pPr>
              <w:pStyle w:val="TableParagraph"/>
              <w:spacing w:before="1"/>
              <w:ind w:left="137"/>
              <w:rPr>
                <w:sz w:val="21"/>
              </w:rPr>
            </w:pPr>
            <w:r>
              <w:rPr>
                <w:spacing w:val="-2"/>
                <w:sz w:val="21"/>
              </w:rPr>
              <w:t>Spoofing</w:t>
            </w:r>
          </w:p>
        </w:tc>
        <w:tc>
          <w:tcPr>
            <w:tcW w:w="2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D5919F" w14:textId="77777777" w:rsidR="00516615" w:rsidRDefault="00577B49">
            <w:pPr>
              <w:pStyle w:val="TableParagraph"/>
              <w:numPr>
                <w:ilvl w:val="0"/>
                <w:numId w:val="149"/>
              </w:numPr>
              <w:tabs>
                <w:tab w:val="left" w:pos="270"/>
              </w:tabs>
              <w:spacing w:before="58" w:line="338" w:lineRule="auto"/>
              <w:ind w:right="246" w:firstLine="0"/>
              <w:rPr>
                <w:sz w:val="21"/>
              </w:rPr>
            </w:pPr>
            <w:r>
              <w:rPr>
                <w:sz w:val="21"/>
              </w:rPr>
              <w:t xml:space="preserve">Test certificate validation logic • </w:t>
            </w:r>
            <w:r>
              <w:rPr>
                <w:spacing w:val="-4"/>
                <w:sz w:val="21"/>
              </w:rPr>
              <w:t>Verify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server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registry </w:t>
            </w:r>
            <w:r>
              <w:rPr>
                <w:sz w:val="21"/>
              </w:rPr>
              <w:t xml:space="preserve">controls • Audit package signature </w:t>
            </w:r>
            <w:r>
              <w:rPr>
                <w:spacing w:val="-4"/>
                <w:sz w:val="21"/>
              </w:rPr>
              <w:t>verification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Review </w:t>
            </w:r>
            <w:r>
              <w:rPr>
                <w:sz w:val="21"/>
              </w:rPr>
              <w:t>server discovery</w:t>
            </w:r>
          </w:p>
          <w:p w14:paraId="52405116" w14:textId="77777777" w:rsidR="00516615" w:rsidRDefault="00577B49">
            <w:pPr>
              <w:pStyle w:val="TableParagraph"/>
              <w:spacing w:before="18"/>
              <w:ind w:left="136"/>
              <w:rPr>
                <w:sz w:val="21"/>
              </w:rPr>
            </w:pPr>
            <w:r>
              <w:rPr>
                <w:spacing w:val="-2"/>
                <w:sz w:val="21"/>
              </w:rPr>
              <w:t>mechanisms</w:t>
            </w:r>
          </w:p>
        </w:tc>
      </w:tr>
      <w:tr w:rsidR="00516615" w14:paraId="169E5103" w14:textId="77777777">
        <w:trPr>
          <w:trHeight w:val="3209"/>
        </w:trPr>
        <w:tc>
          <w:tcPr>
            <w:tcW w:w="87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5336D9A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A4986D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1C7648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969BC76" w14:textId="77777777" w:rsidR="00516615" w:rsidRDefault="00516615">
            <w:pPr>
              <w:pStyle w:val="TableParagraph"/>
              <w:spacing w:before="141"/>
              <w:rPr>
                <w:b/>
                <w:sz w:val="21"/>
              </w:rPr>
            </w:pPr>
          </w:p>
          <w:p w14:paraId="386FADBF" w14:textId="77777777" w:rsidR="00516615" w:rsidRDefault="00577B49">
            <w:pPr>
              <w:pStyle w:val="TableParagraph"/>
              <w:spacing w:line="336" w:lineRule="auto"/>
              <w:ind w:left="120" w:right="248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GEN- </w:t>
            </w:r>
            <w:r>
              <w:rPr>
                <w:spacing w:val="-4"/>
                <w:sz w:val="21"/>
              </w:rPr>
              <w:t>004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F6938AD" w14:textId="77777777" w:rsidR="00516615" w:rsidRDefault="00577B49">
            <w:pPr>
              <w:pStyle w:val="TableParagraph"/>
              <w:spacing w:before="253" w:line="343" w:lineRule="auto"/>
              <w:ind w:left="136" w:right="217"/>
              <w:rPr>
                <w:sz w:val="18"/>
              </w:rPr>
            </w:pPr>
            <w:r>
              <w:rPr>
                <w:b/>
                <w:sz w:val="21"/>
              </w:rPr>
              <w:t>Request Message Tampering</w:t>
            </w:r>
            <w:r>
              <w:rPr>
                <w:sz w:val="21"/>
              </w:rPr>
              <w:t xml:space="preserve">: Attackers </w:t>
            </w:r>
            <w:r>
              <w:rPr>
                <w:spacing w:val="-2"/>
                <w:sz w:val="21"/>
              </w:rPr>
              <w:t>intercept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and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modify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MCP </w:t>
            </w:r>
            <w:r>
              <w:rPr>
                <w:spacing w:val="-4"/>
                <w:sz w:val="21"/>
              </w:rPr>
              <w:t>messages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transit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alter </w:t>
            </w:r>
            <w:r>
              <w:rPr>
                <w:spacing w:val="-2"/>
                <w:sz w:val="21"/>
              </w:rPr>
              <w:t>tool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execution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or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resource </w:t>
            </w:r>
            <w:r>
              <w:rPr>
                <w:sz w:val="21"/>
              </w:rPr>
              <w:t>access</w:t>
            </w:r>
            <w:r>
              <w:rPr>
                <w:spacing w:val="80"/>
                <w:sz w:val="21"/>
              </w:rPr>
              <w:t xml:space="preserve"> </w:t>
            </w:r>
            <w:hyperlink r:id="rId38">
              <w:r>
                <w:rPr>
                  <w:position w:val="1"/>
                  <w:sz w:val="18"/>
                </w:rPr>
                <w:t>Medium</w:t>
              </w:r>
            </w:hyperlink>
          </w:p>
          <w:p w14:paraId="72B018D7" w14:textId="77777777" w:rsidR="00516615" w:rsidRDefault="00577B49">
            <w:pPr>
              <w:pStyle w:val="TableParagraph"/>
              <w:spacing w:before="6"/>
              <w:ind w:left="241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55040" behindDoc="1" locked="0" layoutInCell="1" allowOverlap="1" wp14:anchorId="467D4587" wp14:editId="4EE11EC3">
                      <wp:simplePos x="0" y="0"/>
                      <wp:positionH relativeFrom="column">
                        <wp:posOffset>481012</wp:posOffset>
                      </wp:positionH>
                      <wp:positionV relativeFrom="paragraph">
                        <wp:posOffset>-253848</wp:posOffset>
                      </wp:positionV>
                      <wp:extent cx="533400" cy="171450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3400" cy="171450"/>
                                <a:chOff x="0" y="0"/>
                                <a:chExt cx="533400" cy="171450"/>
                              </a:xfrm>
                            </wpg:grpSpPr>
                            <wps:wsp>
                              <wps:cNvPr id="35" name="Graphic 35">
                                <a:hlinkClick r:id="rId38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5238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387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442912" y="0"/>
                                      </a:lnTo>
                                      <a:lnTo>
                                        <a:pt x="448228" y="0"/>
                                      </a:lnTo>
                                      <a:lnTo>
                                        <a:pt x="453493" y="518"/>
                                      </a:lnTo>
                                      <a:lnTo>
                                        <a:pt x="458707" y="1555"/>
                                      </a:lnTo>
                                      <a:lnTo>
                                        <a:pt x="463921" y="2592"/>
                                      </a:lnTo>
                                      <a:lnTo>
                                        <a:pt x="500161" y="23713"/>
                                      </a:lnTo>
                                      <a:lnTo>
                                        <a:pt x="503920" y="27472"/>
                                      </a:lnTo>
                                      <a:lnTo>
                                        <a:pt x="507276" y="31561"/>
                                      </a:lnTo>
                                      <a:lnTo>
                                        <a:pt x="510230" y="35982"/>
                                      </a:lnTo>
                                      <a:lnTo>
                                        <a:pt x="513183" y="40402"/>
                                      </a:lnTo>
                                      <a:lnTo>
                                        <a:pt x="515677" y="45068"/>
                                      </a:lnTo>
                                      <a:lnTo>
                                        <a:pt x="517711" y="49979"/>
                                      </a:lnTo>
                                      <a:lnTo>
                                        <a:pt x="519746" y="54890"/>
                                      </a:lnTo>
                                      <a:lnTo>
                                        <a:pt x="523874" y="80962"/>
                                      </a:lnTo>
                                      <a:lnTo>
                                        <a:pt x="523874" y="86278"/>
                                      </a:lnTo>
                                      <a:lnTo>
                                        <a:pt x="517711" y="111945"/>
                                      </a:lnTo>
                                      <a:lnTo>
                                        <a:pt x="515677" y="116856"/>
                                      </a:lnTo>
                                      <a:lnTo>
                                        <a:pt x="513183" y="121522"/>
                                      </a:lnTo>
                                      <a:lnTo>
                                        <a:pt x="510230" y="125942"/>
                                      </a:lnTo>
                                      <a:lnTo>
                                        <a:pt x="507276" y="130362"/>
                                      </a:lnTo>
                                      <a:lnTo>
                                        <a:pt x="503920" y="134452"/>
                                      </a:lnTo>
                                      <a:lnTo>
                                        <a:pt x="500161" y="138211"/>
                                      </a:lnTo>
                                      <a:lnTo>
                                        <a:pt x="496402" y="141970"/>
                                      </a:lnTo>
                                      <a:lnTo>
                                        <a:pt x="458707" y="160369"/>
                                      </a:lnTo>
                                      <a:lnTo>
                                        <a:pt x="453493" y="161406"/>
                                      </a:lnTo>
                                      <a:lnTo>
                                        <a:pt x="448228" y="161924"/>
                                      </a:lnTo>
                                      <a:lnTo>
                                        <a:pt x="44291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664A3E" id="Group 34" o:spid="_x0000_s1026" style="position:absolute;margin-left:37.85pt;margin-top:-20pt;width:42pt;height:13.5pt;z-index:-17661440;mso-wrap-distance-left:0;mso-wrap-distance-right:0" coordsize="5334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">
                      <v:shape id="Graphic 35" o:spid="_x0000_s1027" href="https://medium.com/%40nimritakoul01/the-model-context-protocol-mcp-a-complete-tutorial-a3abe8a7f4ef" style="position:absolute;left:47;top:47;width:5239;height:1619;visibility:visible;mso-wrap-style:square;v-text-anchor:top" coordsize="5238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" o:button="t" path="m,80962l,75646,518,70381,1555,65167,2592,59953,4128,54890,6162,49979,8197,45068,23713,23713r3759,-3759l65167,1555,70381,518,75646,r5316,l442912,r5316,l453493,518r5214,1037l463921,2592r36240,21121l503920,27472r3356,4089l510230,35982r2953,4420l515677,45068r2034,4911l519746,54890r4128,26072l523874,86278r-6163,25667l515677,116856r-2494,4666l510230,125942r-2954,4420l503920,134452r-3759,3759l496402,141970r-37695,18399l453493,161406r-5265,518l442912,161924r-36195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55552" behindDoc="1" locked="0" layoutInCell="1" allowOverlap="1" wp14:anchorId="2D660D10" wp14:editId="3F0FD9B5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-6198</wp:posOffset>
                      </wp:positionV>
                      <wp:extent cx="1323975" cy="171450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23975" cy="171450"/>
                                <a:chOff x="0" y="0"/>
                                <a:chExt cx="1323975" cy="171450"/>
                              </a:xfrm>
                            </wpg:grpSpPr>
                            <wps:wsp>
                              <wps:cNvPr id="37" name="Graphic 37">
                                <a:hlinkClick r:id="rId39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1314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1233487" y="0"/>
                                      </a:lnTo>
                                      <a:lnTo>
                                        <a:pt x="1238803" y="0"/>
                                      </a:lnTo>
                                      <a:lnTo>
                                        <a:pt x="1244068" y="518"/>
                                      </a:lnTo>
                                      <a:lnTo>
                                        <a:pt x="1278467" y="13644"/>
                                      </a:lnTo>
                                      <a:lnTo>
                                        <a:pt x="1282887" y="16598"/>
                                      </a:lnTo>
                                      <a:lnTo>
                                        <a:pt x="1300805" y="35982"/>
                                      </a:lnTo>
                                      <a:lnTo>
                                        <a:pt x="1303758" y="40402"/>
                                      </a:lnTo>
                                      <a:lnTo>
                                        <a:pt x="1306252" y="45068"/>
                                      </a:lnTo>
                                      <a:lnTo>
                                        <a:pt x="1308286" y="49979"/>
                                      </a:lnTo>
                                      <a:lnTo>
                                        <a:pt x="1310321" y="54890"/>
                                      </a:lnTo>
                                      <a:lnTo>
                                        <a:pt x="1314449" y="80962"/>
                                      </a:lnTo>
                                      <a:lnTo>
                                        <a:pt x="1314449" y="86278"/>
                                      </a:lnTo>
                                      <a:lnTo>
                                        <a:pt x="1308286" y="111945"/>
                                      </a:lnTo>
                                      <a:lnTo>
                                        <a:pt x="1306252" y="116856"/>
                                      </a:lnTo>
                                      <a:lnTo>
                                        <a:pt x="1303758" y="121522"/>
                                      </a:lnTo>
                                      <a:lnTo>
                                        <a:pt x="1300805" y="125942"/>
                                      </a:lnTo>
                                      <a:lnTo>
                                        <a:pt x="1297851" y="130362"/>
                                      </a:lnTo>
                                      <a:lnTo>
                                        <a:pt x="1278467" y="148280"/>
                                      </a:lnTo>
                                      <a:lnTo>
                                        <a:pt x="1274047" y="151233"/>
                                      </a:lnTo>
                                      <a:lnTo>
                                        <a:pt x="1249282" y="160369"/>
                                      </a:lnTo>
                                      <a:lnTo>
                                        <a:pt x="1244068" y="161406"/>
                                      </a:lnTo>
                                      <a:lnTo>
                                        <a:pt x="1238803" y="161924"/>
                                      </a:lnTo>
                                      <a:lnTo>
                                        <a:pt x="12334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BBC016" id="Group 36" o:spid="_x0000_s1026" style="position:absolute;margin-left:6.35pt;margin-top:-.5pt;width:104.25pt;height:13.5pt;z-index:-17660928;mso-wrap-distance-left:0;mso-wrap-distance-right:0" coordsize="13239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">
                      <v:shape id="Graphic 37" o:spid="_x0000_s1027" href="https://www.claudemcp.com/specification" style="position:absolute;left:47;top:47;width:13145;height:1619;visibility:visible;mso-wrap-style:square;v-text-anchor:top" coordsize="13144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" o:button="t" path="m,80962l,75646,518,70381,1555,65167,2592,59953,4128,54890,6162,49979,8197,45068,23713,23713r3759,-3759l65167,1555,70381,518,75646,r5316,l1233487,r5316,l1244068,518r34399,13126l1282887,16598r17918,19384l1303758,40402r2494,4666l1308286,49979r2035,4911l1314449,80962r,5316l1308286,111945r-2034,4911l1303758,121522r-2953,4420l1297851,130362r-19384,17918l1274047,151233r-24765,9136l1244068,161406r-5265,518l1233487,161924r-115252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40">
              <w:r>
                <w:rPr>
                  <w:spacing w:val="-4"/>
                  <w:sz w:val="18"/>
                </w:rPr>
                <w:t>Claude MCP Community</w:t>
              </w:r>
            </w:hyperlink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8B5E1B2" w14:textId="77777777" w:rsidR="00516615" w:rsidRDefault="00577B49">
            <w:pPr>
              <w:pStyle w:val="TableParagraph"/>
              <w:numPr>
                <w:ilvl w:val="0"/>
                <w:numId w:val="148"/>
              </w:numPr>
              <w:tabs>
                <w:tab w:val="left" w:pos="269"/>
              </w:tabs>
              <w:spacing w:before="58" w:line="340" w:lineRule="auto"/>
              <w:ind w:right="199" w:firstLine="0"/>
              <w:rPr>
                <w:sz w:val="21"/>
              </w:rPr>
            </w:pPr>
            <w:r>
              <w:rPr>
                <w:sz w:val="21"/>
              </w:rPr>
              <w:t xml:space="preserve">Enforce TLS 1.3 encryption • Implement message </w:t>
            </w:r>
            <w:r>
              <w:rPr>
                <w:spacing w:val="-4"/>
                <w:sz w:val="21"/>
              </w:rPr>
              <w:t>integrity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checks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Use </w:t>
            </w:r>
            <w:r>
              <w:rPr>
                <w:sz w:val="21"/>
              </w:rPr>
              <w:t xml:space="preserve">request signing • Deploy end-to-end </w:t>
            </w:r>
            <w:r>
              <w:rPr>
                <w:spacing w:val="-2"/>
                <w:sz w:val="21"/>
              </w:rPr>
              <w:t>encryption</w:t>
            </w:r>
          </w:p>
          <w:p w14:paraId="24A05197" w14:textId="77777777" w:rsidR="00516615" w:rsidRDefault="00577B49">
            <w:pPr>
              <w:pStyle w:val="TableParagraph"/>
              <w:spacing w:before="16"/>
              <w:ind w:left="240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56064" behindDoc="1" locked="0" layoutInCell="1" allowOverlap="1" wp14:anchorId="5E1FC5C0" wp14:editId="03F23E28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9676</wp:posOffset>
                      </wp:positionV>
                      <wp:extent cx="847725" cy="171450"/>
                      <wp:effectExtent l="0" t="0" r="0" b="0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47725" cy="171450"/>
                                <a:chOff x="0" y="0"/>
                                <a:chExt cx="847725" cy="171450"/>
                              </a:xfrm>
                            </wpg:grpSpPr>
                            <wps:wsp>
                              <wps:cNvPr id="39" name="Graphic 39">
                                <a:hlinkClick r:id="rId41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8382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757237" y="0"/>
                                      </a:lnTo>
                                      <a:lnTo>
                                        <a:pt x="762553" y="0"/>
                                      </a:lnTo>
                                      <a:lnTo>
                                        <a:pt x="767818" y="518"/>
                                      </a:lnTo>
                                      <a:lnTo>
                                        <a:pt x="773032" y="1555"/>
                                      </a:lnTo>
                                      <a:lnTo>
                                        <a:pt x="778246" y="2592"/>
                                      </a:lnTo>
                                      <a:lnTo>
                                        <a:pt x="802217" y="13644"/>
                                      </a:lnTo>
                                      <a:lnTo>
                                        <a:pt x="806637" y="16598"/>
                                      </a:lnTo>
                                      <a:lnTo>
                                        <a:pt x="832036" y="49979"/>
                                      </a:lnTo>
                                      <a:lnTo>
                                        <a:pt x="834071" y="54890"/>
                                      </a:lnTo>
                                      <a:lnTo>
                                        <a:pt x="835607" y="59953"/>
                                      </a:lnTo>
                                      <a:lnTo>
                                        <a:pt x="836644" y="65167"/>
                                      </a:lnTo>
                                      <a:lnTo>
                                        <a:pt x="837681" y="70381"/>
                                      </a:lnTo>
                                      <a:lnTo>
                                        <a:pt x="838199" y="75646"/>
                                      </a:lnTo>
                                      <a:lnTo>
                                        <a:pt x="838199" y="80962"/>
                                      </a:lnTo>
                                      <a:lnTo>
                                        <a:pt x="838199" y="86278"/>
                                      </a:lnTo>
                                      <a:lnTo>
                                        <a:pt x="837681" y="91543"/>
                                      </a:lnTo>
                                      <a:lnTo>
                                        <a:pt x="836644" y="96757"/>
                                      </a:lnTo>
                                      <a:lnTo>
                                        <a:pt x="835607" y="101971"/>
                                      </a:lnTo>
                                      <a:lnTo>
                                        <a:pt x="824555" y="125942"/>
                                      </a:lnTo>
                                      <a:lnTo>
                                        <a:pt x="821601" y="130362"/>
                                      </a:lnTo>
                                      <a:lnTo>
                                        <a:pt x="802217" y="148280"/>
                                      </a:lnTo>
                                      <a:lnTo>
                                        <a:pt x="797797" y="151233"/>
                                      </a:lnTo>
                                      <a:lnTo>
                                        <a:pt x="773032" y="160369"/>
                                      </a:lnTo>
                                      <a:lnTo>
                                        <a:pt x="767818" y="161406"/>
                                      </a:lnTo>
                                      <a:lnTo>
                                        <a:pt x="762553" y="161924"/>
                                      </a:lnTo>
                                      <a:lnTo>
                                        <a:pt x="75723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171ED0" id="Group 38" o:spid="_x0000_s1026" style="position:absolute;margin-left:6.35pt;margin-top:.75pt;width:66.75pt;height:13.5pt;z-index:-17660416;mso-wrap-distance-left:0;mso-wrap-distance-right:0" coordsize="8477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">
                      <v:shape id="Graphic 39" o:spid="_x0000_s1027" href="https://stackoverflow.blog/2021/10/06/best-practices-for-authentication-and-authorization-for-rest-apis/" style="position:absolute;left:47;top:47;width:8382;height:1619;visibility:visible;mso-wrap-style:square;v-text-anchor:top" coordsize="8382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" o:button="t" path="m,80962l,75646,518,70381,1555,65167,2592,59953,4128,54890,6162,49979,8197,45068,23713,23713r3759,-3759l65167,1555,70381,518,75646,r5316,l757237,r5316,l767818,518r5214,1037l778246,2592r23971,11052l806637,16598r25399,33381l834071,54890r1536,5063l836644,65167r1037,5214l838199,75646r,5316l838199,86278r-518,5265l836644,96757r-1037,5214l824555,125942r-2954,4420l802217,148280r-4420,2953l773032,160369r-5214,1037l76255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42">
              <w:r>
                <w:rPr>
                  <w:spacing w:val="-5"/>
                  <w:sz w:val="18"/>
                </w:rPr>
                <w:t xml:space="preserve">Stack </w:t>
              </w:r>
              <w:r>
                <w:rPr>
                  <w:spacing w:val="-2"/>
                  <w:sz w:val="18"/>
                </w:rPr>
                <w:t>Overflow</w:t>
              </w:r>
            </w:hyperlink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566E53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7748D9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D693B3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9127B6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51451D7" w14:textId="77777777" w:rsidR="00516615" w:rsidRDefault="00516615">
            <w:pPr>
              <w:pStyle w:val="TableParagraph"/>
              <w:spacing w:before="56"/>
              <w:rPr>
                <w:b/>
                <w:sz w:val="21"/>
              </w:rPr>
            </w:pPr>
          </w:p>
          <w:p w14:paraId="37948CE2" w14:textId="77777777" w:rsidR="00516615" w:rsidRDefault="00577B49">
            <w:pPr>
              <w:pStyle w:val="TableParagraph"/>
              <w:spacing w:before="1"/>
              <w:ind w:left="13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8ED838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ADBD28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E290C0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7BFCAE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3D7CFA5" w14:textId="77777777" w:rsidR="00516615" w:rsidRDefault="00516615">
            <w:pPr>
              <w:pStyle w:val="TableParagraph"/>
              <w:spacing w:before="56"/>
              <w:rPr>
                <w:b/>
                <w:sz w:val="21"/>
              </w:rPr>
            </w:pPr>
          </w:p>
          <w:p w14:paraId="7945AA9B" w14:textId="77777777" w:rsidR="00516615" w:rsidRDefault="00577B49">
            <w:pPr>
              <w:pStyle w:val="TableParagraph"/>
              <w:spacing w:before="1"/>
              <w:ind w:left="137"/>
              <w:rPr>
                <w:sz w:val="21"/>
              </w:rPr>
            </w:pPr>
            <w:r>
              <w:rPr>
                <w:spacing w:val="-2"/>
                <w:sz w:val="21"/>
              </w:rPr>
              <w:t>Tampering</w:t>
            </w:r>
          </w:p>
        </w:tc>
        <w:tc>
          <w:tcPr>
            <w:tcW w:w="2213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14:paraId="00AEE8F5" w14:textId="77777777" w:rsidR="00516615" w:rsidRDefault="00577B49">
            <w:pPr>
              <w:pStyle w:val="TableParagraph"/>
              <w:numPr>
                <w:ilvl w:val="0"/>
                <w:numId w:val="147"/>
              </w:numPr>
              <w:tabs>
                <w:tab w:val="left" w:pos="270"/>
              </w:tabs>
              <w:spacing w:before="58" w:line="340" w:lineRule="auto"/>
              <w:ind w:right="167" w:firstLine="0"/>
              <w:rPr>
                <w:sz w:val="21"/>
              </w:rPr>
            </w:pPr>
            <w:r>
              <w:rPr>
                <w:sz w:val="21"/>
              </w:rPr>
              <w:t xml:space="preserve">Test TLS </w:t>
            </w:r>
            <w:r>
              <w:rPr>
                <w:spacing w:val="-4"/>
                <w:sz w:val="21"/>
              </w:rPr>
              <w:t>configuration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Verify </w:t>
            </w:r>
            <w:r>
              <w:rPr>
                <w:sz w:val="21"/>
              </w:rPr>
              <w:t xml:space="preserve">message integrity mechanisms • Audit </w:t>
            </w:r>
            <w:r>
              <w:rPr>
                <w:spacing w:val="-2"/>
                <w:sz w:val="21"/>
              </w:rPr>
              <w:t xml:space="preserve">encryption </w:t>
            </w:r>
            <w:r>
              <w:rPr>
                <w:sz w:val="21"/>
              </w:rPr>
              <w:t>implementation • Review transport</w:t>
            </w:r>
          </w:p>
          <w:p w14:paraId="512BC12A" w14:textId="77777777" w:rsidR="00516615" w:rsidRDefault="00577B49">
            <w:pPr>
              <w:pStyle w:val="TableParagraph"/>
              <w:spacing w:line="278" w:lineRule="exact"/>
              <w:ind w:left="136"/>
              <w:rPr>
                <w:sz w:val="21"/>
              </w:rPr>
            </w:pPr>
            <w:r>
              <w:rPr>
                <w:spacing w:val="-2"/>
                <w:sz w:val="21"/>
              </w:rPr>
              <w:t>security</w:t>
            </w:r>
          </w:p>
        </w:tc>
      </w:tr>
      <w:tr w:rsidR="00516615" w14:paraId="76FE03F4" w14:textId="77777777">
        <w:trPr>
          <w:trHeight w:val="585"/>
        </w:trPr>
        <w:tc>
          <w:tcPr>
            <w:tcW w:w="10771" w:type="dxa"/>
            <w:gridSpan w:val="6"/>
            <w:tcBorders>
              <w:top w:val="nil"/>
              <w:bottom w:val="nil"/>
            </w:tcBorders>
          </w:tcPr>
          <w:p w14:paraId="52969C7B" w14:textId="77777777" w:rsidR="00516615" w:rsidRDefault="005166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9EAAFB7" w14:textId="77777777" w:rsidR="00516615" w:rsidRDefault="00516615">
      <w:pPr>
        <w:rPr>
          <w:rFonts w:ascii="Times New Roman"/>
          <w:sz w:val="20"/>
        </w:rPr>
        <w:sectPr w:rsidR="00516615">
          <w:pgSz w:w="12240" w:h="15840"/>
          <w:pgMar w:top="360" w:right="620" w:bottom="0" w:left="60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2985"/>
        <w:gridCol w:w="2265"/>
        <w:gridCol w:w="1050"/>
        <w:gridCol w:w="1380"/>
        <w:gridCol w:w="2220"/>
      </w:tblGrid>
      <w:tr w:rsidR="00516615" w14:paraId="4B6BEB4D" w14:textId="77777777">
        <w:trPr>
          <w:trHeight w:val="824"/>
        </w:trPr>
        <w:tc>
          <w:tcPr>
            <w:tcW w:w="885" w:type="dxa"/>
            <w:tcBorders>
              <w:top w:val="nil"/>
            </w:tcBorders>
          </w:tcPr>
          <w:p w14:paraId="0B63AD91" w14:textId="77777777" w:rsidR="00516615" w:rsidRDefault="00577B49">
            <w:pPr>
              <w:pStyle w:val="TableParagraph"/>
              <w:spacing w:before="58"/>
              <w:ind w:left="12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lastRenderedPageBreak/>
              <w:t>Threat</w:t>
            </w:r>
          </w:p>
          <w:p w14:paraId="0A063BFE" w14:textId="77777777" w:rsidR="00516615" w:rsidRDefault="00577B49">
            <w:pPr>
              <w:pStyle w:val="TableParagraph"/>
              <w:spacing w:before="111"/>
              <w:ind w:left="127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ID</w:t>
            </w:r>
          </w:p>
        </w:tc>
        <w:tc>
          <w:tcPr>
            <w:tcW w:w="2985" w:type="dxa"/>
            <w:tcBorders>
              <w:top w:val="nil"/>
            </w:tcBorders>
          </w:tcPr>
          <w:p w14:paraId="2C38281C" w14:textId="77777777" w:rsidR="00516615" w:rsidRDefault="00577B49">
            <w:pPr>
              <w:pStyle w:val="TableParagraph"/>
              <w:spacing w:before="253"/>
              <w:ind w:left="129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Threat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2265" w:type="dxa"/>
            <w:tcBorders>
              <w:top w:val="nil"/>
            </w:tcBorders>
          </w:tcPr>
          <w:p w14:paraId="016793CA" w14:textId="77777777" w:rsidR="00516615" w:rsidRDefault="00577B49">
            <w:pPr>
              <w:pStyle w:val="TableParagraph"/>
              <w:spacing w:before="253"/>
              <w:ind w:left="12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  <w:tc>
          <w:tcPr>
            <w:tcW w:w="1050" w:type="dxa"/>
            <w:tcBorders>
              <w:top w:val="nil"/>
            </w:tcBorders>
          </w:tcPr>
          <w:p w14:paraId="7D9D6925" w14:textId="77777777" w:rsidR="00516615" w:rsidRDefault="00577B49">
            <w:pPr>
              <w:pStyle w:val="TableParagraph"/>
              <w:spacing w:before="253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Priority</w:t>
            </w:r>
          </w:p>
        </w:tc>
        <w:tc>
          <w:tcPr>
            <w:tcW w:w="1380" w:type="dxa"/>
            <w:tcBorders>
              <w:top w:val="nil"/>
            </w:tcBorders>
          </w:tcPr>
          <w:p w14:paraId="1AD7BC90" w14:textId="77777777" w:rsidR="00516615" w:rsidRDefault="00577B49">
            <w:pPr>
              <w:pStyle w:val="TableParagraph"/>
              <w:spacing w:before="58"/>
              <w:ind w:left="130"/>
              <w:rPr>
                <w:b/>
                <w:sz w:val="21"/>
              </w:rPr>
            </w:pPr>
            <w:r>
              <w:rPr>
                <w:b/>
                <w:spacing w:val="-7"/>
                <w:sz w:val="21"/>
              </w:rPr>
              <w:t>Type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of</w:t>
            </w:r>
          </w:p>
          <w:p w14:paraId="61699296" w14:textId="77777777" w:rsidR="00516615" w:rsidRDefault="00577B49">
            <w:pPr>
              <w:pStyle w:val="TableParagraph"/>
              <w:spacing w:before="111"/>
              <w:ind w:left="13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Threat</w:t>
            </w:r>
          </w:p>
        </w:tc>
        <w:tc>
          <w:tcPr>
            <w:tcW w:w="2220" w:type="dxa"/>
            <w:tcBorders>
              <w:top w:val="nil"/>
            </w:tcBorders>
          </w:tcPr>
          <w:p w14:paraId="2A298020" w14:textId="77777777" w:rsidR="00516615" w:rsidRDefault="00577B49">
            <w:pPr>
              <w:pStyle w:val="TableParagraph"/>
              <w:spacing w:before="58"/>
              <w:ind w:left="12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How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to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Verify</w:t>
            </w:r>
          </w:p>
          <w:p w14:paraId="15251A3A" w14:textId="77777777" w:rsidR="00516615" w:rsidRDefault="00577B49">
            <w:pPr>
              <w:pStyle w:val="TableParagraph"/>
              <w:spacing w:before="111"/>
              <w:ind w:left="12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</w:tr>
      <w:tr w:rsidR="00516615" w14:paraId="7C023092" w14:textId="77777777">
        <w:trPr>
          <w:trHeight w:val="2804"/>
        </w:trPr>
        <w:tc>
          <w:tcPr>
            <w:tcW w:w="885" w:type="dxa"/>
          </w:tcPr>
          <w:p w14:paraId="062EC6B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B89F08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5DC9481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7A39D434" w14:textId="77777777" w:rsidR="00516615" w:rsidRDefault="00577B49">
            <w:pPr>
              <w:pStyle w:val="TableParagraph"/>
              <w:spacing w:line="336" w:lineRule="auto"/>
              <w:ind w:left="127" w:right="255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GEN- </w:t>
            </w:r>
            <w:r>
              <w:rPr>
                <w:spacing w:val="-4"/>
                <w:sz w:val="21"/>
              </w:rPr>
              <w:t>005</w:t>
            </w:r>
          </w:p>
        </w:tc>
        <w:tc>
          <w:tcPr>
            <w:tcW w:w="2985" w:type="dxa"/>
          </w:tcPr>
          <w:p w14:paraId="178EC9B3" w14:textId="77777777" w:rsidR="00516615" w:rsidRDefault="00516615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5BDCA6C7" w14:textId="77777777" w:rsidR="00516615" w:rsidRDefault="00577B49">
            <w:pPr>
              <w:pStyle w:val="TableParagraph"/>
              <w:spacing w:line="340" w:lineRule="auto"/>
              <w:ind w:left="129"/>
              <w:rPr>
                <w:sz w:val="21"/>
              </w:rPr>
            </w:pPr>
            <w:r>
              <w:rPr>
                <w:b/>
                <w:sz w:val="21"/>
              </w:rPr>
              <w:t>Tool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Parameter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Tampering</w:t>
            </w:r>
            <w:r>
              <w:rPr>
                <w:sz w:val="21"/>
              </w:rPr>
              <w:t xml:space="preserve">: </w:t>
            </w:r>
            <w:r>
              <w:rPr>
                <w:spacing w:val="-2"/>
                <w:sz w:val="21"/>
              </w:rPr>
              <w:t>Malicious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modification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tool </w:t>
            </w:r>
            <w:r>
              <w:rPr>
                <w:spacing w:val="-4"/>
                <w:sz w:val="21"/>
              </w:rPr>
              <w:t>execution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parameters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cause </w:t>
            </w:r>
            <w:r>
              <w:rPr>
                <w:sz w:val="21"/>
              </w:rPr>
              <w:t>unauthorized actions or privilege escalation</w:t>
            </w:r>
          </w:p>
        </w:tc>
        <w:tc>
          <w:tcPr>
            <w:tcW w:w="2265" w:type="dxa"/>
          </w:tcPr>
          <w:p w14:paraId="3AF6F676" w14:textId="77777777" w:rsidR="00516615" w:rsidRDefault="00577B49">
            <w:pPr>
              <w:pStyle w:val="TableParagraph"/>
              <w:numPr>
                <w:ilvl w:val="0"/>
                <w:numId w:val="146"/>
              </w:numPr>
              <w:tabs>
                <w:tab w:val="left" w:pos="262"/>
              </w:tabs>
              <w:spacing w:before="58" w:line="340" w:lineRule="auto"/>
              <w:ind w:right="129" w:firstLine="0"/>
              <w:rPr>
                <w:sz w:val="21"/>
              </w:rPr>
            </w:pPr>
            <w:r>
              <w:rPr>
                <w:sz w:val="21"/>
              </w:rPr>
              <w:t xml:space="preserve">Implement input validation • Use parameter signing • Deploy schema validation • Enable </w:t>
            </w:r>
            <w:r>
              <w:rPr>
                <w:spacing w:val="-4"/>
                <w:sz w:val="21"/>
              </w:rPr>
              <w:t>parameter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sanitization</w:t>
            </w:r>
          </w:p>
          <w:p w14:paraId="2F59E25D" w14:textId="77777777" w:rsidR="00516615" w:rsidRDefault="00577B49">
            <w:pPr>
              <w:pStyle w:val="TableParagraph"/>
              <w:spacing w:before="23"/>
              <w:ind w:left="233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57600" behindDoc="1" locked="0" layoutInCell="1" allowOverlap="1" wp14:anchorId="7F472B1E" wp14:editId="684E0CA4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4596</wp:posOffset>
                      </wp:positionV>
                      <wp:extent cx="762000" cy="171450"/>
                      <wp:effectExtent l="0" t="0" r="0" b="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00" cy="171450"/>
                                <a:chOff x="0" y="0"/>
                                <a:chExt cx="762000" cy="171450"/>
                              </a:xfrm>
                            </wpg:grpSpPr>
                            <wps:wsp>
                              <wps:cNvPr id="41" name="Graphic 41">
                                <a:hlinkClick r:id="rId43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7524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247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671512" y="0"/>
                                      </a:lnTo>
                                      <a:lnTo>
                                        <a:pt x="676828" y="0"/>
                                      </a:lnTo>
                                      <a:lnTo>
                                        <a:pt x="682093" y="518"/>
                                      </a:lnTo>
                                      <a:lnTo>
                                        <a:pt x="687307" y="1555"/>
                                      </a:lnTo>
                                      <a:lnTo>
                                        <a:pt x="692521" y="2592"/>
                                      </a:lnTo>
                                      <a:lnTo>
                                        <a:pt x="728761" y="23713"/>
                                      </a:lnTo>
                                      <a:lnTo>
                                        <a:pt x="732520" y="27472"/>
                                      </a:lnTo>
                                      <a:lnTo>
                                        <a:pt x="746311" y="49979"/>
                                      </a:lnTo>
                                      <a:lnTo>
                                        <a:pt x="748346" y="54890"/>
                                      </a:lnTo>
                                      <a:lnTo>
                                        <a:pt x="749882" y="59953"/>
                                      </a:lnTo>
                                      <a:lnTo>
                                        <a:pt x="750919" y="65167"/>
                                      </a:lnTo>
                                      <a:lnTo>
                                        <a:pt x="751956" y="70381"/>
                                      </a:lnTo>
                                      <a:lnTo>
                                        <a:pt x="752474" y="75646"/>
                                      </a:lnTo>
                                      <a:lnTo>
                                        <a:pt x="752474" y="80962"/>
                                      </a:lnTo>
                                      <a:lnTo>
                                        <a:pt x="752474" y="86278"/>
                                      </a:lnTo>
                                      <a:lnTo>
                                        <a:pt x="751956" y="91543"/>
                                      </a:lnTo>
                                      <a:lnTo>
                                        <a:pt x="750919" y="96757"/>
                                      </a:lnTo>
                                      <a:lnTo>
                                        <a:pt x="749882" y="101971"/>
                                      </a:lnTo>
                                      <a:lnTo>
                                        <a:pt x="728761" y="138211"/>
                                      </a:lnTo>
                                      <a:lnTo>
                                        <a:pt x="725002" y="141970"/>
                                      </a:lnTo>
                                      <a:lnTo>
                                        <a:pt x="687307" y="160369"/>
                                      </a:lnTo>
                                      <a:lnTo>
                                        <a:pt x="682093" y="161406"/>
                                      </a:lnTo>
                                      <a:lnTo>
                                        <a:pt x="676828" y="161924"/>
                                      </a:lnTo>
                                      <a:lnTo>
                                        <a:pt x="67151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A41958" id="Group 40" o:spid="_x0000_s1026" style="position:absolute;margin-left:6.35pt;margin-top:.35pt;width:60pt;height:13.5pt;z-index:-17658880;mso-wrap-distance-left:0;mso-wrap-distance-right:0" coordsize="7620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">
                      <v:shape id="Graphic 41" o:spid="_x0000_s1027" href="https://www.symbioticsec.ai/blog/validating-inputs-input-sanitization-step-by-step-guide" style="position:absolute;left:47;top:47;width:7525;height:1619;visibility:visible;mso-wrap-style:square;v-text-anchor:top" coordsize="7524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" o:button="t" path="m,80962l,75646,518,70381,1555,65167,2592,59953,4128,54890,6162,49979,8197,45068,23713,23713r3759,-3759l65167,1555,70381,518,75646,r5316,l671512,r5316,l682093,518r5214,1037l692521,2592r36240,21121l732520,27472r13791,22507l748346,54890r1536,5063l750919,65167r1037,5214l752474,75646r,5316l752474,86278r-518,5265l750919,96757r-1037,5214l728761,138211r-3759,3759l687307,160369r-5214,1037l676828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44">
              <w:proofErr w:type="spellStart"/>
              <w:r>
                <w:rPr>
                  <w:spacing w:val="-2"/>
                  <w:sz w:val="18"/>
                </w:rPr>
                <w:t>Symbioticsec</w:t>
              </w:r>
              <w:proofErr w:type="spellEnd"/>
            </w:hyperlink>
          </w:p>
        </w:tc>
        <w:tc>
          <w:tcPr>
            <w:tcW w:w="1050" w:type="dxa"/>
          </w:tcPr>
          <w:p w14:paraId="264DC6E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0D5545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310F95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D3BB011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15DE4E00" w14:textId="77777777" w:rsidR="00516615" w:rsidRDefault="00577B49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380" w:type="dxa"/>
          </w:tcPr>
          <w:p w14:paraId="0C6316F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074C7B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B1E83F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CBA1F7B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1B568FB9" w14:textId="77777777" w:rsidR="00516615" w:rsidRDefault="00577B49">
            <w:pPr>
              <w:pStyle w:val="TableParagraph"/>
              <w:ind w:left="130"/>
              <w:rPr>
                <w:sz w:val="21"/>
              </w:rPr>
            </w:pPr>
            <w:r>
              <w:rPr>
                <w:spacing w:val="-2"/>
                <w:sz w:val="21"/>
              </w:rPr>
              <w:t>Tampering</w:t>
            </w:r>
          </w:p>
        </w:tc>
        <w:tc>
          <w:tcPr>
            <w:tcW w:w="2220" w:type="dxa"/>
          </w:tcPr>
          <w:p w14:paraId="62D45E1C" w14:textId="77777777" w:rsidR="00516615" w:rsidRDefault="00577B49">
            <w:pPr>
              <w:pStyle w:val="TableParagraph"/>
              <w:numPr>
                <w:ilvl w:val="0"/>
                <w:numId w:val="145"/>
              </w:numPr>
              <w:tabs>
                <w:tab w:val="left" w:pos="263"/>
              </w:tabs>
              <w:spacing w:before="58" w:line="340" w:lineRule="auto"/>
              <w:ind w:right="148" w:firstLine="0"/>
              <w:rPr>
                <w:sz w:val="21"/>
              </w:rPr>
            </w:pPr>
            <w:r>
              <w:rPr>
                <w:spacing w:val="-6"/>
                <w:sz w:val="21"/>
              </w:rPr>
              <w:t>Test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input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validation </w:t>
            </w:r>
            <w:r>
              <w:rPr>
                <w:sz w:val="21"/>
              </w:rPr>
              <w:t xml:space="preserve">rules • Verify </w:t>
            </w:r>
            <w:r>
              <w:rPr>
                <w:spacing w:val="-2"/>
                <w:sz w:val="21"/>
              </w:rPr>
              <w:t xml:space="preserve">parameter </w:t>
            </w:r>
            <w:r>
              <w:rPr>
                <w:sz w:val="21"/>
              </w:rPr>
              <w:t>sanitization • Audit schema validation • Review tool</w:t>
            </w:r>
          </w:p>
          <w:p w14:paraId="082B30F7" w14:textId="77777777" w:rsidR="00516615" w:rsidRDefault="00577B49">
            <w:pPr>
              <w:pStyle w:val="TableParagraph"/>
              <w:spacing w:before="5"/>
              <w:ind w:left="129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parameter </w:t>
            </w:r>
            <w:r>
              <w:rPr>
                <w:spacing w:val="-2"/>
                <w:sz w:val="21"/>
              </w:rPr>
              <w:t>handling</w:t>
            </w:r>
          </w:p>
        </w:tc>
      </w:tr>
      <w:tr w:rsidR="00516615" w14:paraId="3CC5ECF4" w14:textId="77777777">
        <w:trPr>
          <w:trHeight w:val="2804"/>
        </w:trPr>
        <w:tc>
          <w:tcPr>
            <w:tcW w:w="885" w:type="dxa"/>
          </w:tcPr>
          <w:p w14:paraId="7B0E3DC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C642AE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9CE70ED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5FCF16ED" w14:textId="77777777" w:rsidR="00516615" w:rsidRDefault="00577B49">
            <w:pPr>
              <w:pStyle w:val="TableParagraph"/>
              <w:spacing w:line="336" w:lineRule="auto"/>
              <w:ind w:left="127" w:right="255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GEN- </w:t>
            </w:r>
            <w:r>
              <w:rPr>
                <w:spacing w:val="-4"/>
                <w:sz w:val="21"/>
              </w:rPr>
              <w:t>006</w:t>
            </w:r>
          </w:p>
        </w:tc>
        <w:tc>
          <w:tcPr>
            <w:tcW w:w="2985" w:type="dxa"/>
          </w:tcPr>
          <w:p w14:paraId="26AF7258" w14:textId="77777777" w:rsidR="00516615" w:rsidRDefault="00516615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33C25131" w14:textId="77777777" w:rsidR="00516615" w:rsidRDefault="00577B49">
            <w:pPr>
              <w:pStyle w:val="TableParagraph"/>
              <w:spacing w:line="340" w:lineRule="auto"/>
              <w:ind w:left="129" w:right="62"/>
              <w:rPr>
                <w:sz w:val="21"/>
              </w:rPr>
            </w:pPr>
            <w:r>
              <w:rPr>
                <w:b/>
                <w:sz w:val="21"/>
              </w:rPr>
              <w:t>Configuration Tampering</w:t>
            </w:r>
            <w:r>
              <w:rPr>
                <w:sz w:val="21"/>
              </w:rPr>
              <w:t xml:space="preserve">: </w:t>
            </w:r>
            <w:r>
              <w:rPr>
                <w:spacing w:val="-4"/>
                <w:sz w:val="21"/>
              </w:rPr>
              <w:t>Unauthorized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modification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of </w:t>
            </w:r>
            <w:r>
              <w:rPr>
                <w:spacing w:val="-2"/>
                <w:sz w:val="21"/>
              </w:rPr>
              <w:t>MCP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server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configurations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to </w:t>
            </w:r>
            <w:r>
              <w:rPr>
                <w:sz w:val="21"/>
              </w:rPr>
              <w:t>change security settings or add malicious tools</w:t>
            </w:r>
          </w:p>
        </w:tc>
        <w:tc>
          <w:tcPr>
            <w:tcW w:w="2265" w:type="dxa"/>
          </w:tcPr>
          <w:p w14:paraId="40B1999F" w14:textId="77777777" w:rsidR="00516615" w:rsidRDefault="00577B49">
            <w:pPr>
              <w:pStyle w:val="TableParagraph"/>
              <w:numPr>
                <w:ilvl w:val="0"/>
                <w:numId w:val="144"/>
              </w:numPr>
              <w:tabs>
                <w:tab w:val="left" w:pos="262"/>
              </w:tabs>
              <w:spacing w:before="58" w:line="340" w:lineRule="auto"/>
              <w:ind w:right="227" w:firstLine="0"/>
              <w:rPr>
                <w:sz w:val="21"/>
              </w:rPr>
            </w:pPr>
            <w:r>
              <w:rPr>
                <w:sz w:val="21"/>
              </w:rPr>
              <w:t>Use configuration signing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Implement file integrity monitoring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Deploy </w:t>
            </w:r>
            <w:r>
              <w:rPr>
                <w:spacing w:val="-4"/>
                <w:sz w:val="21"/>
              </w:rPr>
              <w:t>configuration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version </w:t>
            </w:r>
            <w:r>
              <w:rPr>
                <w:sz w:val="21"/>
              </w:rPr>
              <w:t>control • Enable</w:t>
            </w:r>
          </w:p>
          <w:p w14:paraId="785F33E9" w14:textId="77777777" w:rsidR="00516615" w:rsidRDefault="00577B49">
            <w:pPr>
              <w:pStyle w:val="TableParagraph"/>
              <w:spacing w:before="5"/>
              <w:ind w:left="128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change </w:t>
            </w:r>
            <w:r>
              <w:rPr>
                <w:spacing w:val="-2"/>
                <w:sz w:val="21"/>
              </w:rPr>
              <w:t>auditing</w:t>
            </w:r>
          </w:p>
        </w:tc>
        <w:tc>
          <w:tcPr>
            <w:tcW w:w="1050" w:type="dxa"/>
          </w:tcPr>
          <w:p w14:paraId="775778F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1C8775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29830A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39073D5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27B86615" w14:textId="77777777" w:rsidR="00516615" w:rsidRDefault="00577B49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Medium</w:t>
            </w:r>
          </w:p>
        </w:tc>
        <w:tc>
          <w:tcPr>
            <w:tcW w:w="1380" w:type="dxa"/>
          </w:tcPr>
          <w:p w14:paraId="6830F3D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907727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DC0417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39D199A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3CEBDD9F" w14:textId="77777777" w:rsidR="00516615" w:rsidRDefault="00577B49">
            <w:pPr>
              <w:pStyle w:val="TableParagraph"/>
              <w:ind w:left="130"/>
              <w:rPr>
                <w:sz w:val="21"/>
              </w:rPr>
            </w:pPr>
            <w:r>
              <w:rPr>
                <w:spacing w:val="-2"/>
                <w:sz w:val="21"/>
              </w:rPr>
              <w:t>Tampering</w:t>
            </w:r>
          </w:p>
        </w:tc>
        <w:tc>
          <w:tcPr>
            <w:tcW w:w="2220" w:type="dxa"/>
          </w:tcPr>
          <w:p w14:paraId="3FA1EAD6" w14:textId="77777777" w:rsidR="00516615" w:rsidRDefault="00577B49">
            <w:pPr>
              <w:pStyle w:val="TableParagraph"/>
              <w:numPr>
                <w:ilvl w:val="0"/>
                <w:numId w:val="143"/>
              </w:numPr>
              <w:tabs>
                <w:tab w:val="left" w:pos="263"/>
              </w:tabs>
              <w:spacing w:before="58" w:line="340" w:lineRule="auto"/>
              <w:ind w:right="193" w:firstLine="0"/>
              <w:rPr>
                <w:sz w:val="21"/>
              </w:rPr>
            </w:pPr>
            <w:r>
              <w:rPr>
                <w:sz w:val="21"/>
              </w:rPr>
              <w:t xml:space="preserve">Test configuration integrity checks • </w:t>
            </w:r>
            <w:r>
              <w:rPr>
                <w:spacing w:val="-4"/>
                <w:sz w:val="21"/>
              </w:rPr>
              <w:t>Verify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version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control </w:t>
            </w:r>
            <w:r>
              <w:rPr>
                <w:sz w:val="21"/>
              </w:rPr>
              <w:t xml:space="preserve">integration • Audit </w:t>
            </w:r>
            <w:r>
              <w:rPr>
                <w:spacing w:val="-2"/>
                <w:sz w:val="21"/>
              </w:rPr>
              <w:t xml:space="preserve">configuration </w:t>
            </w:r>
            <w:r>
              <w:rPr>
                <w:spacing w:val="-4"/>
                <w:sz w:val="21"/>
              </w:rPr>
              <w:t>changes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Review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file</w:t>
            </w:r>
          </w:p>
          <w:p w14:paraId="41BAF7EC" w14:textId="77777777" w:rsidR="00516615" w:rsidRDefault="00577B49">
            <w:pPr>
              <w:pStyle w:val="TableParagraph"/>
              <w:spacing w:before="5"/>
              <w:ind w:left="129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monitoring </w:t>
            </w:r>
            <w:r>
              <w:rPr>
                <w:spacing w:val="-2"/>
                <w:sz w:val="21"/>
              </w:rPr>
              <w:t>alerts</w:t>
            </w:r>
          </w:p>
        </w:tc>
      </w:tr>
      <w:tr w:rsidR="00516615" w14:paraId="5386374F" w14:textId="77777777">
        <w:trPr>
          <w:trHeight w:val="3209"/>
        </w:trPr>
        <w:tc>
          <w:tcPr>
            <w:tcW w:w="885" w:type="dxa"/>
          </w:tcPr>
          <w:p w14:paraId="10202CC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D62837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75B514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5496509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7BB5E11C" w14:textId="77777777" w:rsidR="00516615" w:rsidRDefault="00577B49">
            <w:pPr>
              <w:pStyle w:val="TableParagraph"/>
              <w:spacing w:line="348" w:lineRule="auto"/>
              <w:ind w:left="127" w:right="255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GEN- </w:t>
            </w:r>
            <w:r>
              <w:rPr>
                <w:spacing w:val="-4"/>
                <w:sz w:val="21"/>
              </w:rPr>
              <w:t>007</w:t>
            </w:r>
          </w:p>
        </w:tc>
        <w:tc>
          <w:tcPr>
            <w:tcW w:w="2985" w:type="dxa"/>
          </w:tcPr>
          <w:p w14:paraId="0B89DD0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2F0C762" w14:textId="77777777" w:rsidR="00516615" w:rsidRDefault="00516615">
            <w:pPr>
              <w:pStyle w:val="TableParagraph"/>
              <w:spacing w:before="99"/>
              <w:rPr>
                <w:b/>
                <w:sz w:val="21"/>
              </w:rPr>
            </w:pPr>
          </w:p>
          <w:p w14:paraId="2A1DC7C8" w14:textId="77777777" w:rsidR="00516615" w:rsidRDefault="00577B49">
            <w:pPr>
              <w:pStyle w:val="TableParagraph"/>
              <w:spacing w:line="338" w:lineRule="auto"/>
              <w:ind w:left="129" w:right="217"/>
              <w:rPr>
                <w:sz w:val="21"/>
              </w:rPr>
            </w:pPr>
            <w:r>
              <w:rPr>
                <w:b/>
                <w:sz w:val="21"/>
              </w:rPr>
              <w:t>MCP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>Action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Repudiation</w:t>
            </w:r>
            <w:r>
              <w:rPr>
                <w:sz w:val="21"/>
              </w:rPr>
              <w:t xml:space="preserve">: Users or systems deny </w:t>
            </w:r>
            <w:r>
              <w:rPr>
                <w:spacing w:val="-4"/>
                <w:sz w:val="21"/>
              </w:rPr>
              <w:t>performing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actions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through </w:t>
            </w:r>
            <w:r>
              <w:rPr>
                <w:sz w:val="21"/>
              </w:rPr>
              <w:t>MCP servers due to insufficient audit trails</w:t>
            </w:r>
          </w:p>
        </w:tc>
        <w:tc>
          <w:tcPr>
            <w:tcW w:w="2265" w:type="dxa"/>
          </w:tcPr>
          <w:p w14:paraId="5385FA94" w14:textId="77777777" w:rsidR="00516615" w:rsidRDefault="00577B49">
            <w:pPr>
              <w:pStyle w:val="TableParagraph"/>
              <w:numPr>
                <w:ilvl w:val="0"/>
                <w:numId w:val="142"/>
              </w:numPr>
              <w:tabs>
                <w:tab w:val="left" w:pos="262"/>
              </w:tabs>
              <w:spacing w:before="58" w:line="338" w:lineRule="auto"/>
              <w:ind w:right="115" w:firstLine="0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Implement </w:t>
            </w:r>
            <w:r>
              <w:rPr>
                <w:sz w:val="21"/>
              </w:rPr>
              <w:t xml:space="preserve">comprehensive audit logging • Use non- </w:t>
            </w:r>
            <w:r>
              <w:rPr>
                <w:spacing w:val="-4"/>
                <w:sz w:val="21"/>
              </w:rPr>
              <w:t>repudiation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signatures</w:t>
            </w:r>
          </w:p>
          <w:p w14:paraId="55EADF13" w14:textId="77777777" w:rsidR="00516615" w:rsidRDefault="00577B49">
            <w:pPr>
              <w:pStyle w:val="TableParagraph"/>
              <w:numPr>
                <w:ilvl w:val="0"/>
                <w:numId w:val="142"/>
              </w:numPr>
              <w:tabs>
                <w:tab w:val="left" w:pos="262"/>
              </w:tabs>
              <w:spacing w:before="15" w:line="340" w:lineRule="auto"/>
              <w:ind w:right="324" w:firstLine="0"/>
              <w:rPr>
                <w:sz w:val="21"/>
              </w:rPr>
            </w:pPr>
            <w:r>
              <w:rPr>
                <w:spacing w:val="-4"/>
                <w:sz w:val="21"/>
              </w:rPr>
              <w:t>Deploy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centralized </w:t>
            </w:r>
            <w:r>
              <w:rPr>
                <w:sz w:val="21"/>
              </w:rPr>
              <w:t>log management • Enable action</w:t>
            </w:r>
          </w:p>
          <w:p w14:paraId="2E7CB78B" w14:textId="77777777" w:rsidR="00516615" w:rsidRDefault="00577B49">
            <w:pPr>
              <w:pStyle w:val="TableParagraph"/>
              <w:spacing w:line="274" w:lineRule="exact"/>
              <w:ind w:left="128"/>
              <w:rPr>
                <w:sz w:val="21"/>
              </w:rPr>
            </w:pPr>
            <w:r>
              <w:rPr>
                <w:spacing w:val="-2"/>
                <w:sz w:val="21"/>
              </w:rPr>
              <w:t>attribution</w:t>
            </w:r>
          </w:p>
        </w:tc>
        <w:tc>
          <w:tcPr>
            <w:tcW w:w="1050" w:type="dxa"/>
          </w:tcPr>
          <w:p w14:paraId="019A089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D48726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F5ABD2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7185D2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CBB3FCF" w14:textId="77777777" w:rsidR="00516615" w:rsidRDefault="00516615">
            <w:pPr>
              <w:pStyle w:val="TableParagraph"/>
              <w:spacing w:before="56"/>
              <w:rPr>
                <w:b/>
                <w:sz w:val="21"/>
              </w:rPr>
            </w:pPr>
          </w:p>
          <w:p w14:paraId="068BA9B1" w14:textId="77777777" w:rsidR="00516615" w:rsidRDefault="00577B49">
            <w:pPr>
              <w:pStyle w:val="TableParagraph"/>
              <w:spacing w:before="1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Medium</w:t>
            </w:r>
          </w:p>
        </w:tc>
        <w:tc>
          <w:tcPr>
            <w:tcW w:w="1380" w:type="dxa"/>
          </w:tcPr>
          <w:p w14:paraId="36F9955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FE2DA4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CDC03E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F8E53E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236FFAC" w14:textId="77777777" w:rsidR="00516615" w:rsidRDefault="00516615">
            <w:pPr>
              <w:pStyle w:val="TableParagraph"/>
              <w:spacing w:before="56"/>
              <w:rPr>
                <w:b/>
                <w:sz w:val="21"/>
              </w:rPr>
            </w:pPr>
          </w:p>
          <w:p w14:paraId="62FB2919" w14:textId="77777777" w:rsidR="00516615" w:rsidRDefault="00577B49">
            <w:pPr>
              <w:pStyle w:val="TableParagraph"/>
              <w:spacing w:before="1"/>
              <w:ind w:left="130"/>
              <w:rPr>
                <w:sz w:val="21"/>
              </w:rPr>
            </w:pPr>
            <w:r>
              <w:rPr>
                <w:spacing w:val="-2"/>
                <w:sz w:val="21"/>
              </w:rPr>
              <w:t>Repudiation</w:t>
            </w:r>
          </w:p>
        </w:tc>
        <w:tc>
          <w:tcPr>
            <w:tcW w:w="2220" w:type="dxa"/>
          </w:tcPr>
          <w:p w14:paraId="58648616" w14:textId="77777777" w:rsidR="00516615" w:rsidRDefault="00516615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2378EA50" w14:textId="77777777" w:rsidR="00516615" w:rsidRDefault="00577B49">
            <w:pPr>
              <w:pStyle w:val="TableParagraph"/>
              <w:numPr>
                <w:ilvl w:val="0"/>
                <w:numId w:val="141"/>
              </w:numPr>
              <w:tabs>
                <w:tab w:val="left" w:pos="263"/>
              </w:tabs>
              <w:spacing w:line="340" w:lineRule="auto"/>
              <w:ind w:right="210" w:firstLine="0"/>
              <w:rPr>
                <w:sz w:val="21"/>
              </w:rPr>
            </w:pPr>
            <w:r>
              <w:rPr>
                <w:sz w:val="21"/>
              </w:rPr>
              <w:t>Review audit log completeness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Test </w:t>
            </w:r>
            <w:r>
              <w:rPr>
                <w:spacing w:val="-4"/>
                <w:sz w:val="21"/>
              </w:rPr>
              <w:t>signature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verification</w:t>
            </w:r>
          </w:p>
          <w:p w14:paraId="70C1BD40" w14:textId="77777777" w:rsidR="00516615" w:rsidRDefault="00577B49">
            <w:pPr>
              <w:pStyle w:val="TableParagraph"/>
              <w:numPr>
                <w:ilvl w:val="0"/>
                <w:numId w:val="141"/>
              </w:numPr>
              <w:tabs>
                <w:tab w:val="left" w:pos="263"/>
              </w:tabs>
              <w:spacing w:before="10" w:line="340" w:lineRule="auto"/>
              <w:ind w:right="292" w:firstLine="0"/>
              <w:jc w:val="both"/>
              <w:rPr>
                <w:sz w:val="21"/>
              </w:rPr>
            </w:pPr>
            <w:r>
              <w:rPr>
                <w:spacing w:val="-4"/>
                <w:sz w:val="21"/>
              </w:rPr>
              <w:t>Verify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log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integrity mechanisms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Audit </w:t>
            </w:r>
            <w:r>
              <w:rPr>
                <w:sz w:val="21"/>
              </w:rPr>
              <w:t>action attribution</w:t>
            </w:r>
          </w:p>
        </w:tc>
      </w:tr>
      <w:tr w:rsidR="00516615" w14:paraId="33F033C1" w14:textId="77777777">
        <w:trPr>
          <w:trHeight w:val="2399"/>
        </w:trPr>
        <w:tc>
          <w:tcPr>
            <w:tcW w:w="885" w:type="dxa"/>
          </w:tcPr>
          <w:p w14:paraId="5F04C3A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4D3352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5AB4F0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8034696" w14:textId="77777777" w:rsidR="00516615" w:rsidRDefault="00577B49">
            <w:pPr>
              <w:pStyle w:val="TableParagraph"/>
              <w:spacing w:line="348" w:lineRule="auto"/>
              <w:ind w:left="127" w:right="255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GEN- </w:t>
            </w:r>
            <w:r>
              <w:rPr>
                <w:spacing w:val="-4"/>
                <w:sz w:val="21"/>
              </w:rPr>
              <w:t>008</w:t>
            </w:r>
          </w:p>
        </w:tc>
        <w:tc>
          <w:tcPr>
            <w:tcW w:w="2985" w:type="dxa"/>
          </w:tcPr>
          <w:p w14:paraId="10B7C52F" w14:textId="77777777" w:rsidR="00516615" w:rsidRDefault="00577B49">
            <w:pPr>
              <w:pStyle w:val="TableParagraph"/>
              <w:spacing w:before="253" w:line="338" w:lineRule="auto"/>
              <w:ind w:left="129"/>
              <w:rPr>
                <w:sz w:val="21"/>
              </w:rPr>
            </w:pPr>
            <w:r>
              <w:rPr>
                <w:b/>
                <w:sz w:val="21"/>
              </w:rPr>
              <w:t>OAuth Flow Repudiation</w:t>
            </w:r>
            <w:r>
              <w:rPr>
                <w:sz w:val="21"/>
              </w:rPr>
              <w:t xml:space="preserve">: </w:t>
            </w:r>
            <w:r>
              <w:rPr>
                <w:spacing w:val="-4"/>
                <w:sz w:val="21"/>
              </w:rPr>
              <w:t>Denial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of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OAuth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authorization </w:t>
            </w:r>
            <w:r>
              <w:rPr>
                <w:sz w:val="21"/>
              </w:rPr>
              <w:t xml:space="preserve">grants due to inadequate logging of authorization </w:t>
            </w:r>
            <w:r>
              <w:rPr>
                <w:spacing w:val="-2"/>
                <w:sz w:val="21"/>
              </w:rPr>
              <w:t>decisions</w:t>
            </w:r>
          </w:p>
        </w:tc>
        <w:tc>
          <w:tcPr>
            <w:tcW w:w="2265" w:type="dxa"/>
          </w:tcPr>
          <w:p w14:paraId="751443A2" w14:textId="77777777" w:rsidR="00516615" w:rsidRDefault="00577B49">
            <w:pPr>
              <w:pStyle w:val="TableParagraph"/>
              <w:numPr>
                <w:ilvl w:val="0"/>
                <w:numId w:val="140"/>
              </w:numPr>
              <w:tabs>
                <w:tab w:val="left" w:pos="262"/>
              </w:tabs>
              <w:spacing w:before="58"/>
              <w:ind w:left="262" w:hanging="134"/>
              <w:rPr>
                <w:sz w:val="21"/>
              </w:rPr>
            </w:pPr>
            <w:r>
              <w:rPr>
                <w:spacing w:val="-4"/>
                <w:sz w:val="21"/>
              </w:rPr>
              <w:t>Log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OAuth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grants</w:t>
            </w:r>
          </w:p>
          <w:p w14:paraId="25739A76" w14:textId="77777777" w:rsidR="00516615" w:rsidRDefault="00577B49">
            <w:pPr>
              <w:pStyle w:val="TableParagraph"/>
              <w:numPr>
                <w:ilvl w:val="0"/>
                <w:numId w:val="140"/>
              </w:numPr>
              <w:tabs>
                <w:tab w:val="left" w:pos="262"/>
              </w:tabs>
              <w:spacing w:before="111" w:line="338" w:lineRule="auto"/>
              <w:ind w:right="254" w:firstLine="0"/>
              <w:rPr>
                <w:sz w:val="21"/>
              </w:rPr>
            </w:pPr>
            <w:r>
              <w:rPr>
                <w:spacing w:val="-4"/>
                <w:sz w:val="21"/>
              </w:rPr>
              <w:t>Implement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consent </w:t>
            </w:r>
            <w:r>
              <w:rPr>
                <w:sz w:val="21"/>
              </w:rPr>
              <w:t>receipts • Deploy authorization audit trails • Enable user</w:t>
            </w:r>
          </w:p>
          <w:p w14:paraId="5EF9570A" w14:textId="77777777" w:rsidR="00516615" w:rsidRDefault="00577B49">
            <w:pPr>
              <w:pStyle w:val="TableParagraph"/>
              <w:spacing w:before="14"/>
              <w:ind w:left="128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action </w:t>
            </w:r>
            <w:r>
              <w:rPr>
                <w:spacing w:val="-2"/>
                <w:sz w:val="21"/>
              </w:rPr>
              <w:t>tracking</w:t>
            </w:r>
          </w:p>
        </w:tc>
        <w:tc>
          <w:tcPr>
            <w:tcW w:w="1050" w:type="dxa"/>
          </w:tcPr>
          <w:p w14:paraId="1E8D00F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26BA20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633E89F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606FDBD3" w14:textId="77777777" w:rsidR="00516615" w:rsidRDefault="00577B49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Low</w:t>
            </w:r>
          </w:p>
        </w:tc>
        <w:tc>
          <w:tcPr>
            <w:tcW w:w="1380" w:type="dxa"/>
          </w:tcPr>
          <w:p w14:paraId="3E51131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756CA6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79F91DB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6FAB607D" w14:textId="77777777" w:rsidR="00516615" w:rsidRDefault="00577B49">
            <w:pPr>
              <w:pStyle w:val="TableParagraph"/>
              <w:ind w:left="130"/>
              <w:rPr>
                <w:sz w:val="21"/>
              </w:rPr>
            </w:pPr>
            <w:r>
              <w:rPr>
                <w:spacing w:val="-2"/>
                <w:sz w:val="21"/>
              </w:rPr>
              <w:t>Repudiation</w:t>
            </w:r>
          </w:p>
        </w:tc>
        <w:tc>
          <w:tcPr>
            <w:tcW w:w="2220" w:type="dxa"/>
          </w:tcPr>
          <w:p w14:paraId="1CA184C3" w14:textId="77777777" w:rsidR="00516615" w:rsidRDefault="00577B49">
            <w:pPr>
              <w:pStyle w:val="TableParagraph"/>
              <w:numPr>
                <w:ilvl w:val="0"/>
                <w:numId w:val="139"/>
              </w:numPr>
              <w:tabs>
                <w:tab w:val="left" w:pos="263"/>
              </w:tabs>
              <w:spacing w:before="58" w:line="338" w:lineRule="auto"/>
              <w:ind w:right="144" w:firstLine="0"/>
              <w:rPr>
                <w:sz w:val="21"/>
              </w:rPr>
            </w:pPr>
            <w:r>
              <w:rPr>
                <w:spacing w:val="-2"/>
                <w:sz w:val="21"/>
              </w:rPr>
              <w:t>Review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OAuth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audit </w:t>
            </w:r>
            <w:r>
              <w:rPr>
                <w:sz w:val="21"/>
              </w:rPr>
              <w:t xml:space="preserve">logs • Test consent tracking • Verify </w:t>
            </w:r>
            <w:r>
              <w:rPr>
                <w:spacing w:val="-5"/>
                <w:sz w:val="21"/>
              </w:rPr>
              <w:t>authorization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logging</w:t>
            </w:r>
          </w:p>
          <w:p w14:paraId="7B6EEF4C" w14:textId="77777777" w:rsidR="00516615" w:rsidRDefault="00577B49">
            <w:pPr>
              <w:pStyle w:val="TableParagraph"/>
              <w:numPr>
                <w:ilvl w:val="0"/>
                <w:numId w:val="139"/>
              </w:numPr>
              <w:tabs>
                <w:tab w:val="left" w:pos="263"/>
              </w:tabs>
              <w:spacing w:line="279" w:lineRule="exact"/>
              <w:ind w:left="263" w:hanging="134"/>
              <w:rPr>
                <w:sz w:val="21"/>
              </w:rPr>
            </w:pPr>
            <w:r>
              <w:rPr>
                <w:spacing w:val="-4"/>
                <w:sz w:val="21"/>
              </w:rPr>
              <w:t>Audit user consent</w:t>
            </w:r>
          </w:p>
          <w:p w14:paraId="69DF3B3B" w14:textId="77777777" w:rsidR="00516615" w:rsidRDefault="00577B49">
            <w:pPr>
              <w:pStyle w:val="TableParagraph"/>
              <w:spacing w:before="126"/>
              <w:ind w:left="129"/>
              <w:rPr>
                <w:sz w:val="21"/>
              </w:rPr>
            </w:pPr>
            <w:r>
              <w:rPr>
                <w:spacing w:val="-2"/>
                <w:sz w:val="21"/>
              </w:rPr>
              <w:t>records</w:t>
            </w:r>
          </w:p>
        </w:tc>
      </w:tr>
      <w:tr w:rsidR="00516615" w14:paraId="6C81440D" w14:textId="77777777">
        <w:trPr>
          <w:trHeight w:val="2804"/>
        </w:trPr>
        <w:tc>
          <w:tcPr>
            <w:tcW w:w="885" w:type="dxa"/>
            <w:tcBorders>
              <w:bottom w:val="nil"/>
            </w:tcBorders>
          </w:tcPr>
          <w:p w14:paraId="20FE4D7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6EF1D6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E4801B0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1B758DCA" w14:textId="77777777" w:rsidR="00516615" w:rsidRDefault="00577B49">
            <w:pPr>
              <w:pStyle w:val="TableParagraph"/>
              <w:spacing w:line="348" w:lineRule="auto"/>
              <w:ind w:left="127" w:right="255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GEN- </w:t>
            </w:r>
            <w:r>
              <w:rPr>
                <w:spacing w:val="-4"/>
                <w:sz w:val="21"/>
              </w:rPr>
              <w:t>009</w:t>
            </w:r>
          </w:p>
        </w:tc>
        <w:tc>
          <w:tcPr>
            <w:tcW w:w="2985" w:type="dxa"/>
            <w:tcBorders>
              <w:bottom w:val="nil"/>
            </w:tcBorders>
          </w:tcPr>
          <w:p w14:paraId="07CD317D" w14:textId="77777777" w:rsidR="00516615" w:rsidRDefault="00577B49">
            <w:pPr>
              <w:pStyle w:val="TableParagraph"/>
              <w:tabs>
                <w:tab w:val="left" w:pos="1917"/>
              </w:tabs>
              <w:spacing w:before="253" w:line="343" w:lineRule="auto"/>
              <w:ind w:left="129" w:right="364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58112" behindDoc="1" locked="0" layoutInCell="1" allowOverlap="1" wp14:anchorId="1547DB67" wp14:editId="00B8C082">
                      <wp:simplePos x="0" y="0"/>
                      <wp:positionH relativeFrom="column">
                        <wp:posOffset>338137</wp:posOffset>
                      </wp:positionH>
                      <wp:positionV relativeFrom="paragraph">
                        <wp:posOffset>1428503</wp:posOffset>
                      </wp:positionV>
                      <wp:extent cx="1323975" cy="171450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23975" cy="171450"/>
                                <a:chOff x="0" y="0"/>
                                <a:chExt cx="1323975" cy="171450"/>
                              </a:xfrm>
                            </wpg:grpSpPr>
                            <wps:wsp>
                              <wps:cNvPr id="43" name="Graphic 43">
                                <a:hlinkClick r:id="rId32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7620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681037" y="0"/>
                                      </a:lnTo>
                                      <a:lnTo>
                                        <a:pt x="686353" y="0"/>
                                      </a:lnTo>
                                      <a:lnTo>
                                        <a:pt x="691618" y="518"/>
                                      </a:lnTo>
                                      <a:lnTo>
                                        <a:pt x="726017" y="13644"/>
                                      </a:lnTo>
                                      <a:lnTo>
                                        <a:pt x="730437" y="16598"/>
                                      </a:lnTo>
                                      <a:lnTo>
                                        <a:pt x="748355" y="35982"/>
                                      </a:lnTo>
                                      <a:lnTo>
                                        <a:pt x="751308" y="40402"/>
                                      </a:lnTo>
                                      <a:lnTo>
                                        <a:pt x="753802" y="45068"/>
                                      </a:lnTo>
                                      <a:lnTo>
                                        <a:pt x="755836" y="49979"/>
                                      </a:lnTo>
                                      <a:lnTo>
                                        <a:pt x="757871" y="54890"/>
                                      </a:lnTo>
                                      <a:lnTo>
                                        <a:pt x="759407" y="59953"/>
                                      </a:lnTo>
                                      <a:lnTo>
                                        <a:pt x="760444" y="65167"/>
                                      </a:lnTo>
                                      <a:lnTo>
                                        <a:pt x="761481" y="70381"/>
                                      </a:lnTo>
                                      <a:lnTo>
                                        <a:pt x="761999" y="75646"/>
                                      </a:lnTo>
                                      <a:lnTo>
                                        <a:pt x="761999" y="80962"/>
                                      </a:lnTo>
                                      <a:lnTo>
                                        <a:pt x="761999" y="86278"/>
                                      </a:lnTo>
                                      <a:lnTo>
                                        <a:pt x="761481" y="91543"/>
                                      </a:lnTo>
                                      <a:lnTo>
                                        <a:pt x="760444" y="96757"/>
                                      </a:lnTo>
                                      <a:lnTo>
                                        <a:pt x="759407" y="101971"/>
                                      </a:lnTo>
                                      <a:lnTo>
                                        <a:pt x="748355" y="125942"/>
                                      </a:lnTo>
                                      <a:lnTo>
                                        <a:pt x="745401" y="130362"/>
                                      </a:lnTo>
                                      <a:lnTo>
                                        <a:pt x="726017" y="148280"/>
                                      </a:lnTo>
                                      <a:lnTo>
                                        <a:pt x="721597" y="151233"/>
                                      </a:lnTo>
                                      <a:lnTo>
                                        <a:pt x="696832" y="160369"/>
                                      </a:lnTo>
                                      <a:lnTo>
                                        <a:pt x="691618" y="161406"/>
                                      </a:lnTo>
                                      <a:lnTo>
                                        <a:pt x="686353" y="161924"/>
                                      </a:lnTo>
                                      <a:lnTo>
                                        <a:pt x="68103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Graphic 44">
                                <a:hlinkClick r:id="rId35"/>
                              </wps:cNvPr>
                              <wps:cNvSpPr/>
                              <wps:spPr>
                                <a:xfrm>
                                  <a:off x="814387" y="4762"/>
                                  <a:ext cx="5048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482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423862" y="0"/>
                                      </a:lnTo>
                                      <a:lnTo>
                                        <a:pt x="429178" y="0"/>
                                      </a:lnTo>
                                      <a:lnTo>
                                        <a:pt x="434443" y="518"/>
                                      </a:lnTo>
                                      <a:lnTo>
                                        <a:pt x="468842" y="13644"/>
                                      </a:lnTo>
                                      <a:lnTo>
                                        <a:pt x="473262" y="16598"/>
                                      </a:lnTo>
                                      <a:lnTo>
                                        <a:pt x="491180" y="35982"/>
                                      </a:lnTo>
                                      <a:lnTo>
                                        <a:pt x="494133" y="40402"/>
                                      </a:lnTo>
                                      <a:lnTo>
                                        <a:pt x="496627" y="45068"/>
                                      </a:lnTo>
                                      <a:lnTo>
                                        <a:pt x="498661" y="49979"/>
                                      </a:lnTo>
                                      <a:lnTo>
                                        <a:pt x="500696" y="54890"/>
                                      </a:lnTo>
                                      <a:lnTo>
                                        <a:pt x="504824" y="80962"/>
                                      </a:lnTo>
                                      <a:lnTo>
                                        <a:pt x="504824" y="86278"/>
                                      </a:lnTo>
                                      <a:lnTo>
                                        <a:pt x="498661" y="111945"/>
                                      </a:lnTo>
                                      <a:lnTo>
                                        <a:pt x="496627" y="116856"/>
                                      </a:lnTo>
                                      <a:lnTo>
                                        <a:pt x="494133" y="121522"/>
                                      </a:lnTo>
                                      <a:lnTo>
                                        <a:pt x="491180" y="125942"/>
                                      </a:lnTo>
                                      <a:lnTo>
                                        <a:pt x="488226" y="130362"/>
                                      </a:lnTo>
                                      <a:lnTo>
                                        <a:pt x="468842" y="148280"/>
                                      </a:lnTo>
                                      <a:lnTo>
                                        <a:pt x="464422" y="151233"/>
                                      </a:lnTo>
                                      <a:lnTo>
                                        <a:pt x="439657" y="160369"/>
                                      </a:lnTo>
                                      <a:lnTo>
                                        <a:pt x="434443" y="161406"/>
                                      </a:lnTo>
                                      <a:lnTo>
                                        <a:pt x="429178" y="161924"/>
                                      </a:lnTo>
                                      <a:lnTo>
                                        <a:pt x="42386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E2563B" id="Group 42" o:spid="_x0000_s1026" style="position:absolute;margin-left:26.6pt;margin-top:112.5pt;width:104.25pt;height:13.5pt;z-index:-17658368;mso-wrap-distance-left:0;mso-wrap-distance-right:0" coordsize="13239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">
                      <v:shape id="Graphic 43" o:spid="_x0000_s1027" href="https://www.pillar.security/blog/the-security-risks-of-model-context-protocol-mcp" style="position:absolute;left:47;top:47;width:7620;height:1619;visibility:visible;mso-wrap-style:square;v-text-anchor:top" coordsize="7620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" o:button="t" path="m,80962l,75646,518,70381,1555,65167,2592,59953,4128,54890,6162,49979,8197,45068,23713,23713r3759,-3759l65167,1555,75646,r5316,l681037,r5316,l691618,518r34399,13126l730437,16598r17918,19384l751308,40402r2494,4666l755836,49979r2035,4911l759407,59953r1037,5214l761481,70381r518,5265l761999,80962r,5316l761481,91543r-1037,5214l759407,101971r-11052,23971l745401,130362r-19384,17918l721597,151233r-24765,9136l691618,161406r-5265,518l681037,161924r-60007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  <v:shape id="Graphic 44" o:spid="_x0000_s1028" href="https://writer.com/engineering/mcp-security-considerations/" style="position:absolute;left:8143;top:47;width:5049;height:1619;visibility:visible;mso-wrap-style:square;v-text-anchor:top" coordsize="5048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" o:button="t" path="m,80962l,75646,518,70381,1555,65167,2592,59953,4128,54890,6162,49979,8197,45068,23713,23713r3759,-3759l65167,1555,70381,518,75646,r5316,l423862,r5316,l434443,518r34399,13126l473262,16598r17918,19384l494133,40402r2494,4666l498661,49979r2035,4911l504824,80962r,5316l498661,111945r-2034,4911l494133,121522r-2953,4420l488226,130362r-19384,17918l464422,151233r-24765,9136l434443,161406r-5265,518l423862,161924r-3429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1"/>
              </w:rPr>
              <w:t xml:space="preserve">Credential Information </w:t>
            </w:r>
            <w:r>
              <w:rPr>
                <w:b/>
                <w:spacing w:val="-4"/>
                <w:sz w:val="21"/>
              </w:rPr>
              <w:t>Disclosure</w:t>
            </w:r>
            <w:r>
              <w:rPr>
                <w:spacing w:val="-4"/>
                <w:sz w:val="21"/>
              </w:rPr>
              <w:t>: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Exposure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of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API </w:t>
            </w:r>
            <w:r>
              <w:rPr>
                <w:sz w:val="21"/>
              </w:rPr>
              <w:t>keys,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tokens,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 xml:space="preserve">passwords through log files, error </w:t>
            </w:r>
            <w:r>
              <w:rPr>
                <w:spacing w:val="-2"/>
                <w:sz w:val="21"/>
              </w:rPr>
              <w:t>messages,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configuration </w:t>
            </w:r>
            <w:r>
              <w:rPr>
                <w:sz w:val="21"/>
              </w:rPr>
              <w:t>files</w:t>
            </w:r>
            <w:r>
              <w:rPr>
                <w:spacing w:val="80"/>
                <w:sz w:val="21"/>
              </w:rPr>
              <w:t xml:space="preserve"> </w:t>
            </w:r>
            <w:hyperlink r:id="rId45">
              <w:r>
                <w:rPr>
                  <w:position w:val="1"/>
                  <w:sz w:val="18"/>
                </w:rPr>
                <w:t>Pillar Security</w:t>
              </w:r>
            </w:hyperlink>
            <w:r>
              <w:rPr>
                <w:position w:val="1"/>
                <w:sz w:val="18"/>
              </w:rPr>
              <w:tab/>
            </w:r>
            <w:hyperlink r:id="rId46">
              <w:r>
                <w:rPr>
                  <w:spacing w:val="-2"/>
                  <w:position w:val="1"/>
                  <w:sz w:val="18"/>
                </w:rPr>
                <w:t>WRITER</w:t>
              </w:r>
            </w:hyperlink>
          </w:p>
        </w:tc>
        <w:tc>
          <w:tcPr>
            <w:tcW w:w="2265" w:type="dxa"/>
            <w:tcBorders>
              <w:bottom w:val="nil"/>
            </w:tcBorders>
          </w:tcPr>
          <w:p w14:paraId="65F0373D" w14:textId="77777777" w:rsidR="00516615" w:rsidRDefault="00577B49">
            <w:pPr>
              <w:pStyle w:val="TableParagraph"/>
              <w:numPr>
                <w:ilvl w:val="0"/>
                <w:numId w:val="138"/>
              </w:numPr>
              <w:tabs>
                <w:tab w:val="left" w:pos="262"/>
              </w:tabs>
              <w:spacing w:before="58" w:line="340" w:lineRule="auto"/>
              <w:ind w:right="223" w:firstLine="0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Implement </w:t>
            </w:r>
            <w:r>
              <w:rPr>
                <w:sz w:val="21"/>
              </w:rPr>
              <w:t>credential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masking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• </w:t>
            </w:r>
            <w:r>
              <w:rPr>
                <w:spacing w:val="-4"/>
                <w:sz w:val="21"/>
              </w:rPr>
              <w:t>Use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secure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credential </w:t>
            </w:r>
            <w:r>
              <w:rPr>
                <w:sz w:val="21"/>
              </w:rPr>
              <w:t>storage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Deploy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log sanitization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Enable secret scanning</w:t>
            </w:r>
          </w:p>
          <w:p w14:paraId="4B840D28" w14:textId="77777777" w:rsidR="00516615" w:rsidRDefault="00577B49">
            <w:pPr>
              <w:pStyle w:val="TableParagraph"/>
              <w:spacing w:before="23"/>
              <w:ind w:left="233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58624" behindDoc="1" locked="0" layoutInCell="1" allowOverlap="1" wp14:anchorId="4ABDF6A5" wp14:editId="74ABF35A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4596</wp:posOffset>
                      </wp:positionV>
                      <wp:extent cx="714375" cy="171450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4375" cy="171450"/>
                                <a:chOff x="0" y="0"/>
                                <a:chExt cx="714375" cy="171450"/>
                              </a:xfrm>
                            </wpg:grpSpPr>
                            <wps:wsp>
                              <wps:cNvPr id="46" name="Graphic 46">
                                <a:hlinkClick r:id="rId37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7048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48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623887" y="0"/>
                                      </a:lnTo>
                                      <a:lnTo>
                                        <a:pt x="629203" y="0"/>
                                      </a:lnTo>
                                      <a:lnTo>
                                        <a:pt x="634468" y="518"/>
                                      </a:lnTo>
                                      <a:lnTo>
                                        <a:pt x="668867" y="13644"/>
                                      </a:lnTo>
                                      <a:lnTo>
                                        <a:pt x="673287" y="16598"/>
                                      </a:lnTo>
                                      <a:lnTo>
                                        <a:pt x="691205" y="35982"/>
                                      </a:lnTo>
                                      <a:lnTo>
                                        <a:pt x="694158" y="40402"/>
                                      </a:lnTo>
                                      <a:lnTo>
                                        <a:pt x="696652" y="45068"/>
                                      </a:lnTo>
                                      <a:lnTo>
                                        <a:pt x="698686" y="49979"/>
                                      </a:lnTo>
                                      <a:lnTo>
                                        <a:pt x="700721" y="54890"/>
                                      </a:lnTo>
                                      <a:lnTo>
                                        <a:pt x="704849" y="80962"/>
                                      </a:lnTo>
                                      <a:lnTo>
                                        <a:pt x="704849" y="86278"/>
                                      </a:lnTo>
                                      <a:lnTo>
                                        <a:pt x="698686" y="111945"/>
                                      </a:lnTo>
                                      <a:lnTo>
                                        <a:pt x="696652" y="116856"/>
                                      </a:lnTo>
                                      <a:lnTo>
                                        <a:pt x="694158" y="121522"/>
                                      </a:lnTo>
                                      <a:lnTo>
                                        <a:pt x="691205" y="125942"/>
                                      </a:lnTo>
                                      <a:lnTo>
                                        <a:pt x="688251" y="130362"/>
                                      </a:lnTo>
                                      <a:lnTo>
                                        <a:pt x="668867" y="148280"/>
                                      </a:lnTo>
                                      <a:lnTo>
                                        <a:pt x="664447" y="151233"/>
                                      </a:lnTo>
                                      <a:lnTo>
                                        <a:pt x="639682" y="160369"/>
                                      </a:lnTo>
                                      <a:lnTo>
                                        <a:pt x="634468" y="161406"/>
                                      </a:lnTo>
                                      <a:lnTo>
                                        <a:pt x="629203" y="161924"/>
                                      </a:lnTo>
                                      <a:lnTo>
                                        <a:pt x="6238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714B82" id="Group 45" o:spid="_x0000_s1026" style="position:absolute;margin-left:6.35pt;margin-top:.35pt;width:56.25pt;height:13.5pt;z-index:-17657856;mso-wrap-distance-left:0;mso-wrap-distance-right:0" coordsize="7143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">
                      <v:shape id="Graphic 46" o:spid="_x0000_s1027" href="https://blog.gitguardian.com/authentication-and-authorization/" style="position:absolute;left:47;top:47;width:7049;height:1619;visibility:visible;mso-wrap-style:square;v-text-anchor:top" coordsize="7048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" o:button="t" path="m,80962l,75646,518,70381,1555,65167,2592,59953,4128,54890,6162,49979,8197,45068,23713,23713r3759,-3759l65167,1555,70381,518,75646,r5316,l623887,r5316,l634468,518r34399,13126l673287,16598r17918,19384l694158,40402r2494,4666l698686,49979r2035,4911l704849,80962r,5316l698686,111945r-2034,4911l694158,121522r-2953,4420l688251,130362r-19384,17918l664447,151233r-24765,9136l634468,161406r-5265,518l623887,161924r-54292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47">
              <w:proofErr w:type="spellStart"/>
              <w:r>
                <w:rPr>
                  <w:spacing w:val="-2"/>
                  <w:sz w:val="18"/>
                </w:rPr>
                <w:t>GitGuardian</w:t>
              </w:r>
              <w:proofErr w:type="spellEnd"/>
            </w:hyperlink>
          </w:p>
        </w:tc>
        <w:tc>
          <w:tcPr>
            <w:tcW w:w="1050" w:type="dxa"/>
            <w:tcBorders>
              <w:bottom w:val="nil"/>
            </w:tcBorders>
          </w:tcPr>
          <w:p w14:paraId="23F983E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645527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C795F2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743E5F4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02D9C7D7" w14:textId="77777777" w:rsidR="00516615" w:rsidRDefault="00577B49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Critical</w:t>
            </w:r>
          </w:p>
        </w:tc>
        <w:tc>
          <w:tcPr>
            <w:tcW w:w="1380" w:type="dxa"/>
            <w:tcBorders>
              <w:bottom w:val="nil"/>
            </w:tcBorders>
          </w:tcPr>
          <w:p w14:paraId="77D442D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5162E9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F065602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111E6DEF" w14:textId="77777777" w:rsidR="00516615" w:rsidRDefault="00577B49">
            <w:pPr>
              <w:pStyle w:val="TableParagraph"/>
              <w:spacing w:line="348" w:lineRule="auto"/>
              <w:ind w:left="130" w:right="170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Information </w:t>
            </w:r>
            <w:r>
              <w:rPr>
                <w:spacing w:val="-2"/>
                <w:sz w:val="21"/>
              </w:rPr>
              <w:t>Disclosure</w:t>
            </w:r>
          </w:p>
        </w:tc>
        <w:tc>
          <w:tcPr>
            <w:tcW w:w="2220" w:type="dxa"/>
            <w:tcBorders>
              <w:bottom w:val="nil"/>
            </w:tcBorders>
          </w:tcPr>
          <w:p w14:paraId="576C302E" w14:textId="77777777" w:rsidR="00516615" w:rsidRDefault="00577B49">
            <w:pPr>
              <w:pStyle w:val="TableParagraph"/>
              <w:numPr>
                <w:ilvl w:val="0"/>
                <w:numId w:val="137"/>
              </w:numPr>
              <w:tabs>
                <w:tab w:val="left" w:pos="263"/>
              </w:tabs>
              <w:spacing w:before="253" w:line="343" w:lineRule="auto"/>
              <w:ind w:right="254" w:firstLine="0"/>
              <w:rPr>
                <w:sz w:val="21"/>
              </w:rPr>
            </w:pPr>
            <w:r>
              <w:rPr>
                <w:sz w:val="21"/>
              </w:rPr>
              <w:t>Scan logs for credentials • Test error message sanitization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 xml:space="preserve">Verify </w:t>
            </w:r>
            <w:r>
              <w:rPr>
                <w:spacing w:val="-4"/>
                <w:sz w:val="21"/>
              </w:rPr>
              <w:t>credential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masking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 Audit secret storage</w:t>
            </w:r>
          </w:p>
        </w:tc>
      </w:tr>
      <w:tr w:rsidR="00516615" w14:paraId="03C3E948" w14:textId="77777777">
        <w:trPr>
          <w:trHeight w:val="164"/>
        </w:trPr>
        <w:tc>
          <w:tcPr>
            <w:tcW w:w="10785" w:type="dxa"/>
            <w:gridSpan w:val="6"/>
            <w:tcBorders>
              <w:top w:val="nil"/>
              <w:bottom w:val="nil"/>
            </w:tcBorders>
          </w:tcPr>
          <w:p w14:paraId="361CA3C7" w14:textId="77777777" w:rsidR="00516615" w:rsidRDefault="005166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0DD9166C" w14:textId="77777777" w:rsidR="00516615" w:rsidRDefault="00577B49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03A3C015" wp14:editId="3F0067A5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158750" cy="958215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0" cy="958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9582150">
                              <a:moveTo>
                                <a:pt x="158495" y="9582149"/>
                              </a:moveTo>
                              <a:lnTo>
                                <a:pt x="0" y="9582149"/>
                              </a:lnTo>
                              <a:lnTo>
                                <a:pt x="0" y="0"/>
                              </a:lnTo>
                              <a:lnTo>
                                <a:pt x="158495" y="0"/>
                              </a:lnTo>
                              <a:lnTo>
                                <a:pt x="158495" y="9582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5643B" id="Graphic 47" o:spid="_x0000_s1026" style="position:absolute;margin-left:23.5pt;margin-top:18.75pt;width:12.5pt;height:754.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8750,958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" path="m158495,9582149l,9582149,,,158495,r,9582149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479D1209" wp14:editId="0D94EC6D">
                <wp:simplePos x="0" y="0"/>
                <wp:positionH relativeFrom="page">
                  <wp:posOffset>7315200</wp:posOffset>
                </wp:positionH>
                <wp:positionV relativeFrom="page">
                  <wp:posOffset>238125</wp:posOffset>
                </wp:positionV>
                <wp:extent cx="158750" cy="958215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0" cy="958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9582150">
                              <a:moveTo>
                                <a:pt x="158495" y="9582149"/>
                              </a:moveTo>
                              <a:lnTo>
                                <a:pt x="0" y="9582149"/>
                              </a:lnTo>
                              <a:lnTo>
                                <a:pt x="0" y="0"/>
                              </a:lnTo>
                              <a:lnTo>
                                <a:pt x="158495" y="0"/>
                              </a:lnTo>
                              <a:lnTo>
                                <a:pt x="158495" y="9582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745DB" id="Graphic 48" o:spid="_x0000_s1026" style="position:absolute;margin-left:8in;margin-top:18.75pt;width:12.5pt;height:754.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8750,958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" path="m158495,9582149l,9582149,,,158495,r,9582149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</w:p>
    <w:p w14:paraId="5C3DE79A" w14:textId="77777777" w:rsidR="00516615" w:rsidRDefault="00516615">
      <w:pPr>
        <w:rPr>
          <w:sz w:val="2"/>
          <w:szCs w:val="2"/>
        </w:rPr>
        <w:sectPr w:rsidR="00516615">
          <w:type w:val="continuous"/>
          <w:pgSz w:w="12240" w:h="15840"/>
          <w:pgMar w:top="360" w:right="620" w:bottom="0" w:left="60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2985"/>
        <w:gridCol w:w="2265"/>
        <w:gridCol w:w="1050"/>
        <w:gridCol w:w="1380"/>
        <w:gridCol w:w="2220"/>
      </w:tblGrid>
      <w:tr w:rsidR="00516615" w14:paraId="0AD813ED" w14:textId="77777777">
        <w:trPr>
          <w:trHeight w:val="824"/>
        </w:trPr>
        <w:tc>
          <w:tcPr>
            <w:tcW w:w="885" w:type="dxa"/>
            <w:tcBorders>
              <w:top w:val="nil"/>
            </w:tcBorders>
          </w:tcPr>
          <w:p w14:paraId="4DEAEBE4" w14:textId="77777777" w:rsidR="00516615" w:rsidRDefault="00577B49">
            <w:pPr>
              <w:pStyle w:val="TableParagraph"/>
              <w:spacing w:before="58"/>
              <w:ind w:left="12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lastRenderedPageBreak/>
              <w:t>Threat</w:t>
            </w:r>
          </w:p>
          <w:p w14:paraId="486867B7" w14:textId="77777777" w:rsidR="00516615" w:rsidRDefault="00577B49">
            <w:pPr>
              <w:pStyle w:val="TableParagraph"/>
              <w:spacing w:before="111"/>
              <w:ind w:left="127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ID</w:t>
            </w:r>
          </w:p>
        </w:tc>
        <w:tc>
          <w:tcPr>
            <w:tcW w:w="2985" w:type="dxa"/>
            <w:tcBorders>
              <w:top w:val="nil"/>
            </w:tcBorders>
          </w:tcPr>
          <w:p w14:paraId="685FA1CF" w14:textId="77777777" w:rsidR="00516615" w:rsidRDefault="00577B49">
            <w:pPr>
              <w:pStyle w:val="TableParagraph"/>
              <w:spacing w:before="253"/>
              <w:ind w:left="129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Threat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2265" w:type="dxa"/>
            <w:tcBorders>
              <w:top w:val="nil"/>
            </w:tcBorders>
          </w:tcPr>
          <w:p w14:paraId="37CF633B" w14:textId="77777777" w:rsidR="00516615" w:rsidRDefault="00577B49">
            <w:pPr>
              <w:pStyle w:val="TableParagraph"/>
              <w:spacing w:before="253"/>
              <w:ind w:left="12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  <w:tc>
          <w:tcPr>
            <w:tcW w:w="1050" w:type="dxa"/>
            <w:tcBorders>
              <w:top w:val="nil"/>
            </w:tcBorders>
          </w:tcPr>
          <w:p w14:paraId="2A1EB0E4" w14:textId="77777777" w:rsidR="00516615" w:rsidRDefault="00577B49">
            <w:pPr>
              <w:pStyle w:val="TableParagraph"/>
              <w:spacing w:before="253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Priority</w:t>
            </w:r>
          </w:p>
        </w:tc>
        <w:tc>
          <w:tcPr>
            <w:tcW w:w="1380" w:type="dxa"/>
            <w:tcBorders>
              <w:top w:val="nil"/>
            </w:tcBorders>
          </w:tcPr>
          <w:p w14:paraId="7674E83A" w14:textId="77777777" w:rsidR="00516615" w:rsidRDefault="00577B49">
            <w:pPr>
              <w:pStyle w:val="TableParagraph"/>
              <w:spacing w:before="58"/>
              <w:ind w:left="130"/>
              <w:rPr>
                <w:b/>
                <w:sz w:val="21"/>
              </w:rPr>
            </w:pPr>
            <w:r>
              <w:rPr>
                <w:b/>
                <w:spacing w:val="-7"/>
                <w:sz w:val="21"/>
              </w:rPr>
              <w:t>Type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of</w:t>
            </w:r>
          </w:p>
          <w:p w14:paraId="7DFDEB42" w14:textId="77777777" w:rsidR="00516615" w:rsidRDefault="00577B49">
            <w:pPr>
              <w:pStyle w:val="TableParagraph"/>
              <w:spacing w:before="111"/>
              <w:ind w:left="13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Threat</w:t>
            </w:r>
          </w:p>
        </w:tc>
        <w:tc>
          <w:tcPr>
            <w:tcW w:w="2220" w:type="dxa"/>
            <w:tcBorders>
              <w:top w:val="nil"/>
            </w:tcBorders>
          </w:tcPr>
          <w:p w14:paraId="11373C4A" w14:textId="77777777" w:rsidR="00516615" w:rsidRDefault="00577B49">
            <w:pPr>
              <w:pStyle w:val="TableParagraph"/>
              <w:spacing w:before="58"/>
              <w:ind w:left="12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How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to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Verify</w:t>
            </w:r>
          </w:p>
          <w:p w14:paraId="0F10995C" w14:textId="77777777" w:rsidR="00516615" w:rsidRDefault="00577B49">
            <w:pPr>
              <w:pStyle w:val="TableParagraph"/>
              <w:spacing w:before="111"/>
              <w:ind w:left="12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</w:tr>
      <w:tr w:rsidR="00516615" w14:paraId="15DB05DF" w14:textId="77777777">
        <w:trPr>
          <w:trHeight w:val="2804"/>
        </w:trPr>
        <w:tc>
          <w:tcPr>
            <w:tcW w:w="885" w:type="dxa"/>
          </w:tcPr>
          <w:p w14:paraId="1E8112B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8B8938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BFFBA91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5CA52C6F" w14:textId="77777777" w:rsidR="00516615" w:rsidRDefault="00577B49">
            <w:pPr>
              <w:pStyle w:val="TableParagraph"/>
              <w:spacing w:line="336" w:lineRule="auto"/>
              <w:ind w:left="127" w:right="255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GEN- </w:t>
            </w:r>
            <w:r>
              <w:rPr>
                <w:spacing w:val="-4"/>
                <w:sz w:val="21"/>
              </w:rPr>
              <w:t>010</w:t>
            </w:r>
          </w:p>
        </w:tc>
        <w:tc>
          <w:tcPr>
            <w:tcW w:w="2985" w:type="dxa"/>
          </w:tcPr>
          <w:p w14:paraId="47A67D68" w14:textId="77777777" w:rsidR="00516615" w:rsidRDefault="00577B49">
            <w:pPr>
              <w:pStyle w:val="TableParagraph"/>
              <w:spacing w:before="253" w:line="340" w:lineRule="auto"/>
              <w:ind w:left="129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60160" behindDoc="1" locked="0" layoutInCell="1" allowOverlap="1" wp14:anchorId="2A8DDFA7" wp14:editId="1FC9E4B5">
                      <wp:simplePos x="0" y="0"/>
                      <wp:positionH relativeFrom="column">
                        <wp:posOffset>357187</wp:posOffset>
                      </wp:positionH>
                      <wp:positionV relativeFrom="paragraph">
                        <wp:posOffset>1428503</wp:posOffset>
                      </wp:positionV>
                      <wp:extent cx="1152525" cy="171450"/>
                      <wp:effectExtent l="0" t="0" r="0" b="0"/>
                      <wp:wrapNone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52525" cy="171450"/>
                                <a:chOff x="0" y="0"/>
                                <a:chExt cx="1152525" cy="171450"/>
                              </a:xfrm>
                            </wpg:grpSpPr>
                            <wps:wsp>
                              <wps:cNvPr id="50" name="Graphic 50">
                                <a:hlinkClick r:id="rId48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11430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1062037" y="0"/>
                                      </a:lnTo>
                                      <a:lnTo>
                                        <a:pt x="1067353" y="0"/>
                                      </a:lnTo>
                                      <a:lnTo>
                                        <a:pt x="1072618" y="518"/>
                                      </a:lnTo>
                                      <a:lnTo>
                                        <a:pt x="1077832" y="1555"/>
                                      </a:lnTo>
                                      <a:lnTo>
                                        <a:pt x="1083046" y="2592"/>
                                      </a:lnTo>
                                      <a:lnTo>
                                        <a:pt x="1088108" y="4128"/>
                                      </a:lnTo>
                                      <a:lnTo>
                                        <a:pt x="1093020" y="6162"/>
                                      </a:lnTo>
                                      <a:lnTo>
                                        <a:pt x="1097931" y="8197"/>
                                      </a:lnTo>
                                      <a:lnTo>
                                        <a:pt x="1119286" y="23713"/>
                                      </a:lnTo>
                                      <a:lnTo>
                                        <a:pt x="1123045" y="27472"/>
                                      </a:lnTo>
                                      <a:lnTo>
                                        <a:pt x="1126401" y="31561"/>
                                      </a:lnTo>
                                      <a:lnTo>
                                        <a:pt x="1129355" y="35982"/>
                                      </a:lnTo>
                                      <a:lnTo>
                                        <a:pt x="1132308" y="40402"/>
                                      </a:lnTo>
                                      <a:lnTo>
                                        <a:pt x="1134802" y="45068"/>
                                      </a:lnTo>
                                      <a:lnTo>
                                        <a:pt x="1136836" y="49979"/>
                                      </a:lnTo>
                                      <a:lnTo>
                                        <a:pt x="1138871" y="54890"/>
                                      </a:lnTo>
                                      <a:lnTo>
                                        <a:pt x="1140406" y="59953"/>
                                      </a:lnTo>
                                      <a:lnTo>
                                        <a:pt x="1141444" y="65167"/>
                                      </a:lnTo>
                                      <a:lnTo>
                                        <a:pt x="1142481" y="70381"/>
                                      </a:lnTo>
                                      <a:lnTo>
                                        <a:pt x="1142999" y="75646"/>
                                      </a:lnTo>
                                      <a:lnTo>
                                        <a:pt x="1142999" y="80962"/>
                                      </a:lnTo>
                                      <a:lnTo>
                                        <a:pt x="1142999" y="86278"/>
                                      </a:lnTo>
                                      <a:lnTo>
                                        <a:pt x="1142481" y="91543"/>
                                      </a:lnTo>
                                      <a:lnTo>
                                        <a:pt x="1141444" y="96757"/>
                                      </a:lnTo>
                                      <a:lnTo>
                                        <a:pt x="1140407" y="101971"/>
                                      </a:lnTo>
                                      <a:lnTo>
                                        <a:pt x="1138871" y="107034"/>
                                      </a:lnTo>
                                      <a:lnTo>
                                        <a:pt x="1136836" y="111945"/>
                                      </a:lnTo>
                                      <a:lnTo>
                                        <a:pt x="1134802" y="116856"/>
                                      </a:lnTo>
                                      <a:lnTo>
                                        <a:pt x="1107017" y="148280"/>
                                      </a:lnTo>
                                      <a:lnTo>
                                        <a:pt x="1102597" y="151233"/>
                                      </a:lnTo>
                                      <a:lnTo>
                                        <a:pt x="1097931" y="153727"/>
                                      </a:lnTo>
                                      <a:lnTo>
                                        <a:pt x="1093020" y="155762"/>
                                      </a:lnTo>
                                      <a:lnTo>
                                        <a:pt x="1088108" y="157796"/>
                                      </a:lnTo>
                                      <a:lnTo>
                                        <a:pt x="1083046" y="159332"/>
                                      </a:lnTo>
                                      <a:lnTo>
                                        <a:pt x="1077832" y="160369"/>
                                      </a:lnTo>
                                      <a:lnTo>
                                        <a:pt x="1072618" y="161406"/>
                                      </a:lnTo>
                                      <a:lnTo>
                                        <a:pt x="1067353" y="161924"/>
                                      </a:lnTo>
                                      <a:lnTo>
                                        <a:pt x="106203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F4AF2F" id="Group 49" o:spid="_x0000_s1026" style="position:absolute;margin-left:28.1pt;margin-top:112.5pt;width:90.75pt;height:13.5pt;z-index:-17656320;mso-wrap-distance-left:0;mso-wrap-distance-right:0" coordsize="11525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">
                      <v:shape id="Graphic 50" o:spid="_x0000_s1027" href="https://community.cisco.com/t5/security-blogs/ai-model-context-protocol-mcp-and-security/ba-p/5274394" style="position:absolute;left:47;top:47;width:11430;height:1619;visibility:visible;mso-wrap-style:square;v-text-anchor:top" coordsize="11430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" o:button="t" path="m,80962l,75646,518,70381,1555,65167,2592,59953,4128,54890,6162,49979,8197,45068,23713,23713r3759,-3759l65167,1555,70381,518,75646,r5316,l1062037,r5316,l1072618,518r5214,1037l1083046,2592r5062,1536l1093020,6162r4911,2035l1119286,23713r3759,3759l1126401,31561r2954,4421l1132308,40402r2494,4666l1136836,49979r2035,4911l1140406,59953r1038,5214l1142481,70381r518,5265l1142999,80962r,5316l1142481,91543r-1037,5214l1140407,101971r-1536,5063l1136836,111945r-2034,4911l1107017,148280r-4420,2953l1097931,153727r-4911,2035l1088108,157796r-5062,1536l1077832,160369r-5214,1037l106735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1"/>
              </w:rPr>
              <w:t>Data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>Exfiltration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via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>MCP</w:t>
            </w:r>
            <w:r>
              <w:rPr>
                <w:sz w:val="21"/>
              </w:rPr>
              <w:t xml:space="preserve">: Unauthorized access to sensitive data through overprivileged MCP server </w:t>
            </w:r>
            <w:r>
              <w:rPr>
                <w:spacing w:val="-4"/>
                <w:sz w:val="21"/>
              </w:rPr>
              <w:t>connections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databases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or </w:t>
            </w:r>
            <w:r>
              <w:rPr>
                <w:sz w:val="21"/>
              </w:rPr>
              <w:t>APIs</w:t>
            </w:r>
            <w:r>
              <w:rPr>
                <w:spacing w:val="80"/>
                <w:sz w:val="21"/>
              </w:rPr>
              <w:t xml:space="preserve"> </w:t>
            </w:r>
            <w:hyperlink r:id="rId49">
              <w:r>
                <w:rPr>
                  <w:position w:val="1"/>
                  <w:sz w:val="18"/>
                </w:rPr>
                <w:t>Cisco Community +2</w:t>
              </w:r>
            </w:hyperlink>
          </w:p>
        </w:tc>
        <w:tc>
          <w:tcPr>
            <w:tcW w:w="2265" w:type="dxa"/>
          </w:tcPr>
          <w:p w14:paraId="5925EBE0" w14:textId="77777777" w:rsidR="00516615" w:rsidRDefault="00577B49">
            <w:pPr>
              <w:pStyle w:val="TableParagraph"/>
              <w:numPr>
                <w:ilvl w:val="0"/>
                <w:numId w:val="136"/>
              </w:numPr>
              <w:tabs>
                <w:tab w:val="left" w:pos="262"/>
              </w:tabs>
              <w:spacing w:before="253" w:line="340" w:lineRule="auto"/>
              <w:ind w:right="212" w:firstLine="0"/>
              <w:rPr>
                <w:sz w:val="21"/>
              </w:rPr>
            </w:pPr>
            <w:r>
              <w:rPr>
                <w:sz w:val="21"/>
              </w:rPr>
              <w:t xml:space="preserve">Implement least </w:t>
            </w:r>
            <w:r>
              <w:rPr>
                <w:spacing w:val="-4"/>
                <w:sz w:val="21"/>
              </w:rPr>
              <w:t>privilege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access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Use </w:t>
            </w:r>
            <w:r>
              <w:rPr>
                <w:sz w:val="21"/>
              </w:rPr>
              <w:t>data classification • Deploy access monitoring • Enable data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loss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prevention</w:t>
            </w:r>
          </w:p>
        </w:tc>
        <w:tc>
          <w:tcPr>
            <w:tcW w:w="1050" w:type="dxa"/>
          </w:tcPr>
          <w:p w14:paraId="1ED6DC3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3CA529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3D032D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53A5757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7A356F28" w14:textId="77777777" w:rsidR="00516615" w:rsidRDefault="00577B49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Critical</w:t>
            </w:r>
          </w:p>
        </w:tc>
        <w:tc>
          <w:tcPr>
            <w:tcW w:w="1380" w:type="dxa"/>
          </w:tcPr>
          <w:p w14:paraId="6EF6477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9209CD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32D9A47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37847C39" w14:textId="77777777" w:rsidR="00516615" w:rsidRDefault="00577B49">
            <w:pPr>
              <w:pStyle w:val="TableParagraph"/>
              <w:spacing w:line="336" w:lineRule="auto"/>
              <w:ind w:left="130" w:right="170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Information </w:t>
            </w:r>
            <w:r>
              <w:rPr>
                <w:spacing w:val="-2"/>
                <w:sz w:val="21"/>
              </w:rPr>
              <w:t>Disclosure</w:t>
            </w:r>
          </w:p>
        </w:tc>
        <w:tc>
          <w:tcPr>
            <w:tcW w:w="2220" w:type="dxa"/>
          </w:tcPr>
          <w:p w14:paraId="709E55DE" w14:textId="77777777" w:rsidR="00516615" w:rsidRDefault="00577B49">
            <w:pPr>
              <w:pStyle w:val="TableParagraph"/>
              <w:numPr>
                <w:ilvl w:val="0"/>
                <w:numId w:val="135"/>
              </w:numPr>
              <w:tabs>
                <w:tab w:val="left" w:pos="263"/>
              </w:tabs>
              <w:spacing w:before="58" w:line="340" w:lineRule="auto"/>
              <w:ind w:right="366" w:firstLine="0"/>
              <w:rPr>
                <w:sz w:val="21"/>
              </w:rPr>
            </w:pPr>
            <w:r>
              <w:rPr>
                <w:spacing w:val="-2"/>
                <w:sz w:val="21"/>
              </w:rPr>
              <w:t>Audit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data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access </w:t>
            </w:r>
            <w:r>
              <w:rPr>
                <w:sz w:val="21"/>
              </w:rPr>
              <w:t xml:space="preserve">patterns • Test </w:t>
            </w:r>
            <w:r>
              <w:rPr>
                <w:spacing w:val="-4"/>
                <w:sz w:val="21"/>
              </w:rPr>
              <w:t>privilege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escalation </w:t>
            </w:r>
            <w:r>
              <w:rPr>
                <w:spacing w:val="-2"/>
                <w:sz w:val="21"/>
              </w:rPr>
              <w:t>prevention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•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Verify </w:t>
            </w:r>
            <w:r>
              <w:rPr>
                <w:sz w:val="21"/>
              </w:rPr>
              <w:t>access controls • Review data</w:t>
            </w:r>
          </w:p>
          <w:p w14:paraId="05512A93" w14:textId="77777777" w:rsidR="00516615" w:rsidRDefault="00577B49">
            <w:pPr>
              <w:pStyle w:val="TableParagraph"/>
              <w:spacing w:before="5"/>
              <w:ind w:left="129"/>
              <w:rPr>
                <w:sz w:val="21"/>
              </w:rPr>
            </w:pPr>
            <w:r>
              <w:rPr>
                <w:spacing w:val="-2"/>
                <w:sz w:val="21"/>
              </w:rPr>
              <w:t>classification</w:t>
            </w:r>
          </w:p>
        </w:tc>
      </w:tr>
      <w:tr w:rsidR="00516615" w14:paraId="2FE2085A" w14:textId="77777777">
        <w:trPr>
          <w:trHeight w:val="2804"/>
        </w:trPr>
        <w:tc>
          <w:tcPr>
            <w:tcW w:w="885" w:type="dxa"/>
          </w:tcPr>
          <w:p w14:paraId="0E7D05E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D57D96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E3C8C53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53E03DAB" w14:textId="77777777" w:rsidR="00516615" w:rsidRDefault="00577B49">
            <w:pPr>
              <w:pStyle w:val="TableParagraph"/>
              <w:spacing w:line="336" w:lineRule="auto"/>
              <w:ind w:left="127" w:right="255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GEN- </w:t>
            </w:r>
            <w:r>
              <w:rPr>
                <w:spacing w:val="-4"/>
                <w:sz w:val="21"/>
              </w:rPr>
              <w:t>011</w:t>
            </w:r>
          </w:p>
        </w:tc>
        <w:tc>
          <w:tcPr>
            <w:tcW w:w="2985" w:type="dxa"/>
          </w:tcPr>
          <w:p w14:paraId="5CAAAA14" w14:textId="77777777" w:rsidR="00516615" w:rsidRDefault="00577B49">
            <w:pPr>
              <w:pStyle w:val="TableParagraph"/>
              <w:spacing w:before="253" w:line="340" w:lineRule="auto"/>
              <w:ind w:left="129" w:right="62"/>
              <w:rPr>
                <w:sz w:val="21"/>
              </w:rPr>
            </w:pPr>
            <w:r>
              <w:rPr>
                <w:b/>
                <w:sz w:val="21"/>
              </w:rPr>
              <w:t xml:space="preserve">Session Information </w:t>
            </w:r>
            <w:r>
              <w:rPr>
                <w:b/>
                <w:spacing w:val="-4"/>
                <w:sz w:val="21"/>
              </w:rPr>
              <w:t>Leakage</w:t>
            </w:r>
            <w:r>
              <w:rPr>
                <w:spacing w:val="-4"/>
                <w:sz w:val="21"/>
              </w:rPr>
              <w:t>: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Exposure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of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session </w:t>
            </w:r>
            <w:r>
              <w:rPr>
                <w:sz w:val="21"/>
              </w:rPr>
              <w:t xml:space="preserve">tokens or user context through improper session </w:t>
            </w:r>
            <w:r>
              <w:rPr>
                <w:spacing w:val="-2"/>
                <w:sz w:val="21"/>
              </w:rPr>
              <w:t>management</w:t>
            </w:r>
          </w:p>
          <w:p w14:paraId="1A4B9CC1" w14:textId="77777777" w:rsidR="00516615" w:rsidRDefault="00577B49">
            <w:pPr>
              <w:pStyle w:val="TableParagraph"/>
              <w:spacing w:before="14"/>
              <w:ind w:left="234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60672" behindDoc="1" locked="0" layoutInCell="1" allowOverlap="1" wp14:anchorId="1F57C1D5" wp14:editId="04B3C633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8405</wp:posOffset>
                      </wp:positionV>
                      <wp:extent cx="1285875" cy="171450"/>
                      <wp:effectExtent l="0" t="0" r="0" b="0"/>
                      <wp:wrapNone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85875" cy="171450"/>
                                <a:chOff x="0" y="0"/>
                                <a:chExt cx="1285875" cy="171450"/>
                              </a:xfrm>
                            </wpg:grpSpPr>
                            <wps:wsp>
                              <wps:cNvPr id="52" name="Graphic 52">
                                <a:hlinkClick r:id="rId24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12763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63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1195387" y="0"/>
                                      </a:lnTo>
                                      <a:lnTo>
                                        <a:pt x="1200703" y="0"/>
                                      </a:lnTo>
                                      <a:lnTo>
                                        <a:pt x="1205968" y="518"/>
                                      </a:lnTo>
                                      <a:lnTo>
                                        <a:pt x="1211182" y="1555"/>
                                      </a:lnTo>
                                      <a:lnTo>
                                        <a:pt x="1216396" y="2592"/>
                                      </a:lnTo>
                                      <a:lnTo>
                                        <a:pt x="1221458" y="4128"/>
                                      </a:lnTo>
                                      <a:lnTo>
                                        <a:pt x="1226370" y="6162"/>
                                      </a:lnTo>
                                      <a:lnTo>
                                        <a:pt x="1231281" y="8197"/>
                                      </a:lnTo>
                                      <a:lnTo>
                                        <a:pt x="1235947" y="10691"/>
                                      </a:lnTo>
                                      <a:lnTo>
                                        <a:pt x="1240367" y="13644"/>
                                      </a:lnTo>
                                      <a:lnTo>
                                        <a:pt x="1244787" y="16598"/>
                                      </a:lnTo>
                                      <a:lnTo>
                                        <a:pt x="1248877" y="19954"/>
                                      </a:lnTo>
                                      <a:lnTo>
                                        <a:pt x="1252636" y="23713"/>
                                      </a:lnTo>
                                      <a:lnTo>
                                        <a:pt x="1256395" y="27472"/>
                                      </a:lnTo>
                                      <a:lnTo>
                                        <a:pt x="1270186" y="49979"/>
                                      </a:lnTo>
                                      <a:lnTo>
                                        <a:pt x="1272221" y="54890"/>
                                      </a:lnTo>
                                      <a:lnTo>
                                        <a:pt x="1273756" y="59953"/>
                                      </a:lnTo>
                                      <a:lnTo>
                                        <a:pt x="1274794" y="65167"/>
                                      </a:lnTo>
                                      <a:lnTo>
                                        <a:pt x="1275831" y="70381"/>
                                      </a:lnTo>
                                      <a:lnTo>
                                        <a:pt x="1276349" y="75646"/>
                                      </a:lnTo>
                                      <a:lnTo>
                                        <a:pt x="1276349" y="80962"/>
                                      </a:lnTo>
                                      <a:lnTo>
                                        <a:pt x="1276349" y="86278"/>
                                      </a:lnTo>
                                      <a:lnTo>
                                        <a:pt x="1275831" y="91543"/>
                                      </a:lnTo>
                                      <a:lnTo>
                                        <a:pt x="1274794" y="96757"/>
                                      </a:lnTo>
                                      <a:lnTo>
                                        <a:pt x="1273757" y="101971"/>
                                      </a:lnTo>
                                      <a:lnTo>
                                        <a:pt x="1262705" y="125942"/>
                                      </a:lnTo>
                                      <a:lnTo>
                                        <a:pt x="1259751" y="130362"/>
                                      </a:lnTo>
                                      <a:lnTo>
                                        <a:pt x="1256395" y="134452"/>
                                      </a:lnTo>
                                      <a:lnTo>
                                        <a:pt x="1252636" y="138211"/>
                                      </a:lnTo>
                                      <a:lnTo>
                                        <a:pt x="1248877" y="141970"/>
                                      </a:lnTo>
                                      <a:lnTo>
                                        <a:pt x="1244787" y="145326"/>
                                      </a:lnTo>
                                      <a:lnTo>
                                        <a:pt x="1240367" y="148280"/>
                                      </a:lnTo>
                                      <a:lnTo>
                                        <a:pt x="1235947" y="151233"/>
                                      </a:lnTo>
                                      <a:lnTo>
                                        <a:pt x="1211182" y="160369"/>
                                      </a:lnTo>
                                      <a:lnTo>
                                        <a:pt x="1205968" y="161406"/>
                                      </a:lnTo>
                                      <a:lnTo>
                                        <a:pt x="1200703" y="161924"/>
                                      </a:lnTo>
                                      <a:lnTo>
                                        <a:pt x="11953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CF15FD" id="Group 51" o:spid="_x0000_s1026" style="position:absolute;margin-left:6.35pt;margin-top:.65pt;width:101.25pt;height:13.5pt;z-index:-17655808;mso-wrap-distance-left:0;mso-wrap-distance-right:0" coordsize="12858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">
                      <v:shape id="Graphic 52" o:spid="_x0000_s1027" href="https://modelcontextprotocol.io/specification/draft/basic/security_best_practices" style="position:absolute;left:47;top:47;width:12764;height:1619;visibility:visible;mso-wrap-style:square;v-text-anchor:top" coordsize="12763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" o:button="t" path="m,80962l,75646,518,70381,1555,65167,2592,59953,4128,54890,6162,49979,8197,45068,23713,23713r3759,-3759l65167,1555,70381,518,75646,r5316,l1195387,r5316,l1205968,518r5214,1037l1216396,2592r5062,1536l1226370,6162r4911,2035l1235947,10691r4420,2953l1244787,16598r4090,3356l1252636,23713r3759,3759l1270186,49979r2035,4911l1273756,59953r1038,5214l1275831,70381r518,5265l1276349,80962r,5316l1275831,91543r-1037,5214l1273757,101971r-11052,23971l1259751,130362r-3356,4090l1252636,138211r-3759,3759l1244787,145326r-4420,2954l1235947,151233r-24765,9136l1205968,161406r-5265,518l1195387,161924r-111442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50">
              <w:r>
                <w:rPr>
                  <w:spacing w:val="-4"/>
                  <w:sz w:val="18"/>
                </w:rPr>
                <w:t>Model</w:t>
              </w:r>
              <w:r>
                <w:rPr>
                  <w:spacing w:val="-6"/>
                  <w:sz w:val="18"/>
                </w:rPr>
                <w:t xml:space="preserve"> </w:t>
              </w:r>
              <w:r>
                <w:rPr>
                  <w:spacing w:val="-4"/>
                  <w:sz w:val="18"/>
                </w:rPr>
                <w:t>Context Protocol</w:t>
              </w:r>
            </w:hyperlink>
          </w:p>
        </w:tc>
        <w:tc>
          <w:tcPr>
            <w:tcW w:w="2265" w:type="dxa"/>
          </w:tcPr>
          <w:p w14:paraId="61C969A2" w14:textId="77777777" w:rsidR="00516615" w:rsidRDefault="00577B49">
            <w:pPr>
              <w:pStyle w:val="TableParagraph"/>
              <w:numPr>
                <w:ilvl w:val="0"/>
                <w:numId w:val="134"/>
              </w:numPr>
              <w:tabs>
                <w:tab w:val="left" w:pos="262"/>
              </w:tabs>
              <w:spacing w:before="58" w:line="340" w:lineRule="auto"/>
              <w:ind w:right="223" w:firstLine="0"/>
              <w:rPr>
                <w:sz w:val="21"/>
              </w:rPr>
            </w:pPr>
            <w:r>
              <w:rPr>
                <w:sz w:val="21"/>
              </w:rPr>
              <w:t xml:space="preserve">Implement secure </w:t>
            </w:r>
            <w:r>
              <w:rPr>
                <w:spacing w:val="-4"/>
                <w:sz w:val="21"/>
              </w:rPr>
              <w:t>session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storage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Use </w:t>
            </w:r>
            <w:r>
              <w:rPr>
                <w:sz w:val="21"/>
              </w:rPr>
              <w:t>session encryption • Deploy session expiration • Enable session monitoring</w:t>
            </w:r>
          </w:p>
          <w:p w14:paraId="06E65DAC" w14:textId="77777777" w:rsidR="00516615" w:rsidRDefault="00577B49">
            <w:pPr>
              <w:pStyle w:val="TableParagraph"/>
              <w:spacing w:before="23"/>
              <w:ind w:left="233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61184" behindDoc="1" locked="0" layoutInCell="1" allowOverlap="1" wp14:anchorId="7FC74061" wp14:editId="19FDCFBD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4595</wp:posOffset>
                      </wp:positionV>
                      <wp:extent cx="800100" cy="171450"/>
                      <wp:effectExtent l="0" t="0" r="0" b="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00100" cy="171450"/>
                                <a:chOff x="0" y="0"/>
                                <a:chExt cx="800100" cy="171450"/>
                              </a:xfrm>
                            </wpg:grpSpPr>
                            <wps:wsp>
                              <wps:cNvPr id="54" name="Graphic 54">
                                <a:hlinkClick r:id="rId51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7905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057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709612" y="0"/>
                                      </a:lnTo>
                                      <a:lnTo>
                                        <a:pt x="714928" y="0"/>
                                      </a:lnTo>
                                      <a:lnTo>
                                        <a:pt x="720193" y="518"/>
                                      </a:lnTo>
                                      <a:lnTo>
                                        <a:pt x="725407" y="1555"/>
                                      </a:lnTo>
                                      <a:lnTo>
                                        <a:pt x="730621" y="2592"/>
                                      </a:lnTo>
                                      <a:lnTo>
                                        <a:pt x="735683" y="4128"/>
                                      </a:lnTo>
                                      <a:lnTo>
                                        <a:pt x="740595" y="6162"/>
                                      </a:lnTo>
                                      <a:lnTo>
                                        <a:pt x="745506" y="8197"/>
                                      </a:lnTo>
                                      <a:lnTo>
                                        <a:pt x="750172" y="10691"/>
                                      </a:lnTo>
                                      <a:lnTo>
                                        <a:pt x="754592" y="13644"/>
                                      </a:lnTo>
                                      <a:lnTo>
                                        <a:pt x="759012" y="16598"/>
                                      </a:lnTo>
                                      <a:lnTo>
                                        <a:pt x="784411" y="49979"/>
                                      </a:lnTo>
                                      <a:lnTo>
                                        <a:pt x="786446" y="54890"/>
                                      </a:lnTo>
                                      <a:lnTo>
                                        <a:pt x="787982" y="59953"/>
                                      </a:lnTo>
                                      <a:lnTo>
                                        <a:pt x="789019" y="65167"/>
                                      </a:lnTo>
                                      <a:lnTo>
                                        <a:pt x="790056" y="70381"/>
                                      </a:lnTo>
                                      <a:lnTo>
                                        <a:pt x="790574" y="75646"/>
                                      </a:lnTo>
                                      <a:lnTo>
                                        <a:pt x="790574" y="80962"/>
                                      </a:lnTo>
                                      <a:lnTo>
                                        <a:pt x="790574" y="86278"/>
                                      </a:lnTo>
                                      <a:lnTo>
                                        <a:pt x="776930" y="125942"/>
                                      </a:lnTo>
                                      <a:lnTo>
                                        <a:pt x="745506" y="153727"/>
                                      </a:lnTo>
                                      <a:lnTo>
                                        <a:pt x="740595" y="155762"/>
                                      </a:lnTo>
                                      <a:lnTo>
                                        <a:pt x="735683" y="157796"/>
                                      </a:lnTo>
                                      <a:lnTo>
                                        <a:pt x="730621" y="159332"/>
                                      </a:lnTo>
                                      <a:lnTo>
                                        <a:pt x="725407" y="160369"/>
                                      </a:lnTo>
                                      <a:lnTo>
                                        <a:pt x="720193" y="161406"/>
                                      </a:lnTo>
                                      <a:lnTo>
                                        <a:pt x="714928" y="161924"/>
                                      </a:lnTo>
                                      <a:lnTo>
                                        <a:pt x="70961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D6B1B4" id="Group 53" o:spid="_x0000_s1026" style="position:absolute;margin-left:6.35pt;margin-top:.35pt;width:63pt;height:13.5pt;z-index:-17655296;mso-wrap-distance-left:0;mso-wrap-distance-right:0" coordsize="8001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">
                      <v:shape id="Graphic 54" o:spid="_x0000_s1027" href="https://cloud.google.com/blog/products/identity-security/account-authentication-and-password-management-best-practices" style="position:absolute;left:47;top:47;width:7906;height:1619;visibility:visible;mso-wrap-style:square;v-text-anchor:top" coordsize="7905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" o:button="t" path="m,80962l,75646,518,70381,1555,65167,2592,59953,4128,54890,6162,49979,8197,45068,23713,23713r3759,-3759l65167,1555,70381,518,75646,r5316,l709612,r5316,l720193,518r5214,1037l730621,2592r5062,1536l740595,6162r4911,2035l750172,10691r4420,2953l759012,16598r25399,33381l786446,54890r1536,5063l789019,65167r1037,5214l790574,75646r,5316l790574,86278r-13644,39664l745506,153727r-4911,2035l735683,157796r-5062,1536l725407,160369r-5214,1037l714928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52">
              <w:r>
                <w:rPr>
                  <w:spacing w:val="-4"/>
                  <w:sz w:val="18"/>
                </w:rPr>
                <w:t xml:space="preserve">Google </w:t>
              </w:r>
              <w:r>
                <w:rPr>
                  <w:spacing w:val="-2"/>
                  <w:sz w:val="18"/>
                </w:rPr>
                <w:t>Cloud</w:t>
              </w:r>
            </w:hyperlink>
          </w:p>
        </w:tc>
        <w:tc>
          <w:tcPr>
            <w:tcW w:w="1050" w:type="dxa"/>
          </w:tcPr>
          <w:p w14:paraId="4EA43F9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E284ED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B6620F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80AA147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2ADA17EE" w14:textId="77777777" w:rsidR="00516615" w:rsidRDefault="00577B49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380" w:type="dxa"/>
          </w:tcPr>
          <w:p w14:paraId="0BD4D7F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F6DAB5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D52300C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450A0C4F" w14:textId="77777777" w:rsidR="00516615" w:rsidRDefault="00577B49">
            <w:pPr>
              <w:pStyle w:val="TableParagraph"/>
              <w:spacing w:line="336" w:lineRule="auto"/>
              <w:ind w:left="130" w:right="170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Information </w:t>
            </w:r>
            <w:r>
              <w:rPr>
                <w:spacing w:val="-2"/>
                <w:sz w:val="21"/>
              </w:rPr>
              <w:t>Disclosure</w:t>
            </w:r>
          </w:p>
        </w:tc>
        <w:tc>
          <w:tcPr>
            <w:tcW w:w="2220" w:type="dxa"/>
          </w:tcPr>
          <w:p w14:paraId="2D870546" w14:textId="77777777" w:rsidR="00516615" w:rsidRDefault="00577B49">
            <w:pPr>
              <w:pStyle w:val="TableParagraph"/>
              <w:numPr>
                <w:ilvl w:val="0"/>
                <w:numId w:val="133"/>
              </w:numPr>
              <w:tabs>
                <w:tab w:val="left" w:pos="263"/>
              </w:tabs>
              <w:spacing w:before="253" w:line="340" w:lineRule="auto"/>
              <w:ind w:right="160" w:firstLine="0"/>
              <w:rPr>
                <w:sz w:val="21"/>
              </w:rPr>
            </w:pPr>
            <w:r>
              <w:rPr>
                <w:sz w:val="21"/>
              </w:rPr>
              <w:t xml:space="preserve">Test session token security • Verify session expiration • Audit session management • </w:t>
            </w:r>
            <w:r>
              <w:rPr>
                <w:spacing w:val="-4"/>
                <w:sz w:val="21"/>
              </w:rPr>
              <w:t>Review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token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storage</w:t>
            </w:r>
          </w:p>
        </w:tc>
      </w:tr>
      <w:tr w:rsidR="00516615" w14:paraId="1BA3BF3C" w14:textId="77777777">
        <w:trPr>
          <w:trHeight w:val="2414"/>
        </w:trPr>
        <w:tc>
          <w:tcPr>
            <w:tcW w:w="885" w:type="dxa"/>
          </w:tcPr>
          <w:p w14:paraId="0D6727D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96FE6A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4EF7691" w14:textId="77777777" w:rsidR="00516615" w:rsidRDefault="00516615">
            <w:pPr>
              <w:pStyle w:val="TableParagraph"/>
              <w:spacing w:before="15"/>
              <w:rPr>
                <w:b/>
                <w:sz w:val="21"/>
              </w:rPr>
            </w:pPr>
          </w:p>
          <w:p w14:paraId="51A48ED6" w14:textId="77777777" w:rsidR="00516615" w:rsidRDefault="00577B49">
            <w:pPr>
              <w:pStyle w:val="TableParagraph"/>
              <w:spacing w:line="336" w:lineRule="auto"/>
              <w:ind w:left="127" w:right="255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GEN- </w:t>
            </w:r>
            <w:r>
              <w:rPr>
                <w:spacing w:val="-4"/>
                <w:sz w:val="21"/>
              </w:rPr>
              <w:t>012</w:t>
            </w:r>
          </w:p>
        </w:tc>
        <w:tc>
          <w:tcPr>
            <w:tcW w:w="2985" w:type="dxa"/>
          </w:tcPr>
          <w:p w14:paraId="310892BE" w14:textId="77777777" w:rsidR="00516615" w:rsidRDefault="00577B49">
            <w:pPr>
              <w:pStyle w:val="TableParagraph"/>
              <w:spacing w:before="253" w:line="340" w:lineRule="auto"/>
              <w:ind w:left="129" w:right="62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API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Response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Data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Leakage</w:t>
            </w:r>
            <w:r>
              <w:rPr>
                <w:spacing w:val="-4"/>
                <w:sz w:val="21"/>
              </w:rPr>
              <w:t>: Sensitive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information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exposed </w:t>
            </w:r>
            <w:r>
              <w:rPr>
                <w:sz w:val="21"/>
              </w:rPr>
              <w:t>through unfiltered external API responses processed by MCP servers</w:t>
            </w:r>
          </w:p>
        </w:tc>
        <w:tc>
          <w:tcPr>
            <w:tcW w:w="2265" w:type="dxa"/>
          </w:tcPr>
          <w:p w14:paraId="30F24530" w14:textId="77777777" w:rsidR="00516615" w:rsidRDefault="00577B49">
            <w:pPr>
              <w:pStyle w:val="TableParagraph"/>
              <w:numPr>
                <w:ilvl w:val="0"/>
                <w:numId w:val="132"/>
              </w:numPr>
              <w:tabs>
                <w:tab w:val="left" w:pos="262"/>
              </w:tabs>
              <w:spacing w:before="58" w:line="340" w:lineRule="auto"/>
              <w:ind w:right="149" w:firstLine="0"/>
              <w:rPr>
                <w:sz w:val="21"/>
              </w:rPr>
            </w:pPr>
            <w:r>
              <w:rPr>
                <w:spacing w:val="-4"/>
                <w:sz w:val="21"/>
              </w:rPr>
              <w:t>Implement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response </w:t>
            </w:r>
            <w:r>
              <w:rPr>
                <w:sz w:val="21"/>
              </w:rPr>
              <w:t>filtering • Use data sanitization • Deploy content inspection • Enable response</w:t>
            </w:r>
          </w:p>
          <w:p w14:paraId="595504D3" w14:textId="77777777" w:rsidR="00516615" w:rsidRDefault="00577B49">
            <w:pPr>
              <w:pStyle w:val="TableParagraph"/>
              <w:spacing w:line="276" w:lineRule="exact"/>
              <w:ind w:left="128"/>
              <w:rPr>
                <w:sz w:val="21"/>
              </w:rPr>
            </w:pPr>
            <w:r>
              <w:rPr>
                <w:spacing w:val="-2"/>
                <w:sz w:val="21"/>
              </w:rPr>
              <w:t>monitoring</w:t>
            </w:r>
          </w:p>
        </w:tc>
        <w:tc>
          <w:tcPr>
            <w:tcW w:w="1050" w:type="dxa"/>
          </w:tcPr>
          <w:p w14:paraId="2DA6E9F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769B3D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D253186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06E9A33F" w14:textId="77777777" w:rsidR="00516615" w:rsidRDefault="00577B49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380" w:type="dxa"/>
          </w:tcPr>
          <w:p w14:paraId="4C2858E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2E6F4B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1474B81" w14:textId="77777777" w:rsidR="00516615" w:rsidRDefault="00516615">
            <w:pPr>
              <w:pStyle w:val="TableParagraph"/>
              <w:spacing w:before="15"/>
              <w:rPr>
                <w:b/>
                <w:sz w:val="21"/>
              </w:rPr>
            </w:pPr>
          </w:p>
          <w:p w14:paraId="172855BA" w14:textId="77777777" w:rsidR="00516615" w:rsidRDefault="00577B49">
            <w:pPr>
              <w:pStyle w:val="TableParagraph"/>
              <w:spacing w:line="336" w:lineRule="auto"/>
              <w:ind w:left="130" w:right="170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Information </w:t>
            </w:r>
            <w:r>
              <w:rPr>
                <w:spacing w:val="-2"/>
                <w:sz w:val="21"/>
              </w:rPr>
              <w:t>Disclosure</w:t>
            </w:r>
          </w:p>
        </w:tc>
        <w:tc>
          <w:tcPr>
            <w:tcW w:w="2220" w:type="dxa"/>
          </w:tcPr>
          <w:p w14:paraId="016D8D73" w14:textId="77777777" w:rsidR="00516615" w:rsidRDefault="00577B49">
            <w:pPr>
              <w:pStyle w:val="TableParagraph"/>
              <w:numPr>
                <w:ilvl w:val="0"/>
                <w:numId w:val="131"/>
              </w:numPr>
              <w:tabs>
                <w:tab w:val="left" w:pos="263"/>
              </w:tabs>
              <w:spacing w:before="58" w:line="340" w:lineRule="auto"/>
              <w:ind w:right="223" w:firstLine="0"/>
              <w:rPr>
                <w:sz w:val="21"/>
              </w:rPr>
            </w:pPr>
            <w:r>
              <w:rPr>
                <w:sz w:val="21"/>
              </w:rPr>
              <w:t xml:space="preserve">Test response </w:t>
            </w:r>
            <w:r>
              <w:rPr>
                <w:spacing w:val="-4"/>
                <w:sz w:val="21"/>
              </w:rPr>
              <w:t>filtering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rules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Verify </w:t>
            </w:r>
            <w:r>
              <w:rPr>
                <w:sz w:val="21"/>
              </w:rPr>
              <w:t>data sanitization • Audit content inspection • Review</w:t>
            </w:r>
          </w:p>
          <w:p w14:paraId="62D83630" w14:textId="77777777" w:rsidR="00516615" w:rsidRDefault="00577B49">
            <w:pPr>
              <w:pStyle w:val="TableParagraph"/>
              <w:spacing w:line="276" w:lineRule="exact"/>
              <w:ind w:left="129"/>
              <w:rPr>
                <w:sz w:val="21"/>
              </w:rPr>
            </w:pPr>
            <w:r>
              <w:rPr>
                <w:spacing w:val="-2"/>
                <w:sz w:val="21"/>
              </w:rPr>
              <w:t>API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responses</w:t>
            </w:r>
          </w:p>
        </w:tc>
      </w:tr>
      <w:tr w:rsidR="00516615" w14:paraId="7A5D8958" w14:textId="77777777">
        <w:trPr>
          <w:trHeight w:val="2804"/>
        </w:trPr>
        <w:tc>
          <w:tcPr>
            <w:tcW w:w="885" w:type="dxa"/>
          </w:tcPr>
          <w:p w14:paraId="73EC200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495DEC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49116BE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0D2260AD" w14:textId="77777777" w:rsidR="00516615" w:rsidRDefault="00577B49">
            <w:pPr>
              <w:pStyle w:val="TableParagraph"/>
              <w:spacing w:line="336" w:lineRule="auto"/>
              <w:ind w:left="127" w:right="255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GEN- </w:t>
            </w:r>
            <w:r>
              <w:rPr>
                <w:spacing w:val="-4"/>
                <w:sz w:val="21"/>
              </w:rPr>
              <w:t>013</w:t>
            </w:r>
          </w:p>
        </w:tc>
        <w:tc>
          <w:tcPr>
            <w:tcW w:w="2985" w:type="dxa"/>
          </w:tcPr>
          <w:p w14:paraId="7AE384AA" w14:textId="77777777" w:rsidR="00516615" w:rsidRDefault="00516615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05657A54" w14:textId="77777777" w:rsidR="00516615" w:rsidRDefault="00577B49">
            <w:pPr>
              <w:pStyle w:val="TableParagraph"/>
              <w:spacing w:line="340" w:lineRule="auto"/>
              <w:ind w:left="129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61696" behindDoc="1" locked="0" layoutInCell="1" allowOverlap="1" wp14:anchorId="39173AEF" wp14:editId="4B3CC248">
                      <wp:simplePos x="0" y="0"/>
                      <wp:positionH relativeFrom="column">
                        <wp:posOffset>1252537</wp:posOffset>
                      </wp:positionH>
                      <wp:positionV relativeFrom="paragraph">
                        <wp:posOffset>1010673</wp:posOffset>
                      </wp:positionV>
                      <wp:extent cx="552450" cy="171450"/>
                      <wp:effectExtent l="0" t="0" r="0" b="0"/>
                      <wp:wrapNone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50" cy="171450"/>
                                <a:chOff x="0" y="0"/>
                                <a:chExt cx="552450" cy="171450"/>
                              </a:xfrm>
                            </wpg:grpSpPr>
                            <wps:wsp>
                              <wps:cNvPr id="56" name="Graphic 56">
                                <a:hlinkClick r:id="rId53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5429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92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461962" y="0"/>
                                      </a:lnTo>
                                      <a:lnTo>
                                        <a:pt x="467278" y="0"/>
                                      </a:lnTo>
                                      <a:lnTo>
                                        <a:pt x="472543" y="518"/>
                                      </a:lnTo>
                                      <a:lnTo>
                                        <a:pt x="506942" y="13644"/>
                                      </a:lnTo>
                                      <a:lnTo>
                                        <a:pt x="511362" y="16598"/>
                                      </a:lnTo>
                                      <a:lnTo>
                                        <a:pt x="529280" y="35982"/>
                                      </a:lnTo>
                                      <a:lnTo>
                                        <a:pt x="532233" y="40402"/>
                                      </a:lnTo>
                                      <a:lnTo>
                                        <a:pt x="541369" y="65167"/>
                                      </a:lnTo>
                                      <a:lnTo>
                                        <a:pt x="542406" y="70381"/>
                                      </a:lnTo>
                                      <a:lnTo>
                                        <a:pt x="542924" y="75646"/>
                                      </a:lnTo>
                                      <a:lnTo>
                                        <a:pt x="542924" y="80962"/>
                                      </a:lnTo>
                                      <a:lnTo>
                                        <a:pt x="542924" y="86278"/>
                                      </a:lnTo>
                                      <a:lnTo>
                                        <a:pt x="529280" y="125942"/>
                                      </a:lnTo>
                                      <a:lnTo>
                                        <a:pt x="526326" y="130362"/>
                                      </a:lnTo>
                                      <a:lnTo>
                                        <a:pt x="506942" y="148280"/>
                                      </a:lnTo>
                                      <a:lnTo>
                                        <a:pt x="502522" y="151233"/>
                                      </a:lnTo>
                                      <a:lnTo>
                                        <a:pt x="477757" y="160369"/>
                                      </a:lnTo>
                                      <a:lnTo>
                                        <a:pt x="472543" y="161406"/>
                                      </a:lnTo>
                                      <a:lnTo>
                                        <a:pt x="467278" y="161924"/>
                                      </a:lnTo>
                                      <a:lnTo>
                                        <a:pt x="46196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3DB197" id="Group 55" o:spid="_x0000_s1026" style="position:absolute;margin-left:98.6pt;margin-top:79.6pt;width:43.5pt;height:13.5pt;z-index:-17654784;mso-wrap-distance-left:0;mso-wrap-distance-right:0" coordsize="5524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">
                      <v:shape id="Graphic 56" o:spid="_x0000_s1027" href="https://www.descope.com/learn/post/mcp" style="position:absolute;left:47;top:47;width:5429;height:1619;visibility:visible;mso-wrap-style:square;v-text-anchor:top" coordsize="542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" o:button="t" path="m,80962l,75646,518,70381,1555,65167,2592,59953,4128,54890,6162,49979,8197,45068,23713,23713r3759,-3759l65167,1555,70381,518,75646,r5316,l461962,r5316,l472543,518r34399,13126l511362,16598r17918,19384l532233,40402r9136,24765l542406,70381r518,5265l542924,80962r,5316l529280,125942r-2954,4420l506942,148280r-4420,2953l477757,160369r-5214,1037l467278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1"/>
              </w:rPr>
              <w:t>MCP Server Resource Exhaustion</w:t>
            </w:r>
            <w:r>
              <w:rPr>
                <w:sz w:val="21"/>
              </w:rPr>
              <w:t>: DoS attacks through excessive API calls, large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payloads,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resource- </w:t>
            </w:r>
            <w:r>
              <w:rPr>
                <w:spacing w:val="-2"/>
                <w:sz w:val="21"/>
              </w:rPr>
              <w:t>intensive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operations</w:t>
            </w:r>
            <w:r>
              <w:rPr>
                <w:spacing w:val="43"/>
                <w:sz w:val="21"/>
              </w:rPr>
              <w:t xml:space="preserve"> </w:t>
            </w:r>
            <w:hyperlink r:id="rId54">
              <w:r>
                <w:rPr>
                  <w:spacing w:val="-2"/>
                  <w:position w:val="1"/>
                  <w:sz w:val="18"/>
                </w:rPr>
                <w:t>Descope</w:t>
              </w:r>
            </w:hyperlink>
          </w:p>
        </w:tc>
        <w:tc>
          <w:tcPr>
            <w:tcW w:w="2265" w:type="dxa"/>
          </w:tcPr>
          <w:p w14:paraId="211292B4" w14:textId="77777777" w:rsidR="00516615" w:rsidRDefault="00577B49">
            <w:pPr>
              <w:pStyle w:val="TableParagraph"/>
              <w:numPr>
                <w:ilvl w:val="0"/>
                <w:numId w:val="130"/>
              </w:numPr>
              <w:tabs>
                <w:tab w:val="left" w:pos="262"/>
              </w:tabs>
              <w:spacing w:before="253" w:line="340" w:lineRule="auto"/>
              <w:ind w:right="373" w:firstLine="0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62208" behindDoc="1" locked="0" layoutInCell="1" allowOverlap="1" wp14:anchorId="74F62DBA" wp14:editId="23453627">
                      <wp:simplePos x="0" y="0"/>
                      <wp:positionH relativeFrom="column">
                        <wp:posOffset>661987</wp:posOffset>
                      </wp:positionH>
                      <wp:positionV relativeFrom="paragraph">
                        <wp:posOffset>1418978</wp:posOffset>
                      </wp:positionV>
                      <wp:extent cx="523875" cy="171450"/>
                      <wp:effectExtent l="0" t="0" r="0" b="0"/>
                      <wp:wrapNone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3875" cy="171450"/>
                                <a:chOff x="0" y="0"/>
                                <a:chExt cx="523875" cy="171450"/>
                              </a:xfrm>
                            </wpg:grpSpPr>
                            <wps:wsp>
                              <wps:cNvPr id="58" name="Graphic 58">
                                <a:hlinkClick r:id="rId55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5143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3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433387" y="0"/>
                                      </a:lnTo>
                                      <a:lnTo>
                                        <a:pt x="438703" y="0"/>
                                      </a:lnTo>
                                      <a:lnTo>
                                        <a:pt x="443968" y="518"/>
                                      </a:lnTo>
                                      <a:lnTo>
                                        <a:pt x="478367" y="13644"/>
                                      </a:lnTo>
                                      <a:lnTo>
                                        <a:pt x="482787" y="16598"/>
                                      </a:lnTo>
                                      <a:lnTo>
                                        <a:pt x="486877" y="19954"/>
                                      </a:lnTo>
                                      <a:lnTo>
                                        <a:pt x="490636" y="23713"/>
                                      </a:lnTo>
                                      <a:lnTo>
                                        <a:pt x="494395" y="27472"/>
                                      </a:lnTo>
                                      <a:lnTo>
                                        <a:pt x="508187" y="49979"/>
                                      </a:lnTo>
                                      <a:lnTo>
                                        <a:pt x="510221" y="54890"/>
                                      </a:lnTo>
                                      <a:lnTo>
                                        <a:pt x="511757" y="59953"/>
                                      </a:lnTo>
                                      <a:lnTo>
                                        <a:pt x="512794" y="65167"/>
                                      </a:lnTo>
                                      <a:lnTo>
                                        <a:pt x="513831" y="70381"/>
                                      </a:lnTo>
                                      <a:lnTo>
                                        <a:pt x="514349" y="75646"/>
                                      </a:lnTo>
                                      <a:lnTo>
                                        <a:pt x="514349" y="80962"/>
                                      </a:lnTo>
                                      <a:lnTo>
                                        <a:pt x="514349" y="86278"/>
                                      </a:lnTo>
                                      <a:lnTo>
                                        <a:pt x="513831" y="91543"/>
                                      </a:lnTo>
                                      <a:lnTo>
                                        <a:pt x="512794" y="96757"/>
                                      </a:lnTo>
                                      <a:lnTo>
                                        <a:pt x="511757" y="101971"/>
                                      </a:lnTo>
                                      <a:lnTo>
                                        <a:pt x="510221" y="107034"/>
                                      </a:lnTo>
                                      <a:lnTo>
                                        <a:pt x="508187" y="111945"/>
                                      </a:lnTo>
                                      <a:lnTo>
                                        <a:pt x="506152" y="116856"/>
                                      </a:lnTo>
                                      <a:lnTo>
                                        <a:pt x="490636" y="138211"/>
                                      </a:lnTo>
                                      <a:lnTo>
                                        <a:pt x="486877" y="141970"/>
                                      </a:lnTo>
                                      <a:lnTo>
                                        <a:pt x="449182" y="160369"/>
                                      </a:lnTo>
                                      <a:lnTo>
                                        <a:pt x="443968" y="161406"/>
                                      </a:lnTo>
                                      <a:lnTo>
                                        <a:pt x="438703" y="161924"/>
                                      </a:lnTo>
                                      <a:lnTo>
                                        <a:pt x="4333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FAD1C4" id="Group 57" o:spid="_x0000_s1026" style="position:absolute;margin-left:52.1pt;margin-top:111.75pt;width:41.25pt;height:13.5pt;z-index:-17654272;mso-wrap-distance-left:0;mso-wrap-distance-right:0" coordsize="5238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">
                      <v:shape id="Graphic 58" o:spid="_x0000_s1027" href="https://goteleport.com/blog/authentication-best-practices/" style="position:absolute;left:4762;top:4762;width:514350;height:161925;visibility:visible;mso-wrap-style:square;v-text-anchor:top" coordsize="5143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" o:button="t" path="m,80962l,75646,518,70381,1555,65167,2592,59953,4128,54890,6162,49979,8197,45068,23713,23713r3759,-3759l65167,1555,75646,r5316,l433387,r5316,l443968,518r34399,13126l482787,16598r4090,3356l490636,23713r3759,3759l508187,49979r2034,4911l511757,59953r1037,5214l513831,70381r518,5265l514349,80962r,5316l513831,91543r-1037,5214l511757,101971r-1536,5063l508187,111945r-2035,4911l490636,138211r-3759,3759l449182,160369r-5214,1037l43870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1"/>
              </w:rPr>
              <w:t xml:space="preserve">Implement rate limiting • Use resource quotas • </w:t>
            </w:r>
            <w:r>
              <w:rPr>
                <w:spacing w:val="-4"/>
                <w:sz w:val="21"/>
              </w:rPr>
              <w:t>Deploy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request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size </w:t>
            </w:r>
            <w:r>
              <w:rPr>
                <w:sz w:val="21"/>
              </w:rPr>
              <w:t>limits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load balancing</w:t>
            </w:r>
            <w:r>
              <w:rPr>
                <w:spacing w:val="80"/>
                <w:sz w:val="21"/>
              </w:rPr>
              <w:t xml:space="preserve"> </w:t>
            </w:r>
            <w:hyperlink r:id="rId56">
              <w:r>
                <w:rPr>
                  <w:position w:val="1"/>
                  <w:sz w:val="18"/>
                </w:rPr>
                <w:t>Teleport</w:t>
              </w:r>
            </w:hyperlink>
          </w:p>
        </w:tc>
        <w:tc>
          <w:tcPr>
            <w:tcW w:w="1050" w:type="dxa"/>
          </w:tcPr>
          <w:p w14:paraId="6092C0F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90242D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6CBDE6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620894F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19407EC2" w14:textId="77777777" w:rsidR="00516615" w:rsidRDefault="00577B49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380" w:type="dxa"/>
          </w:tcPr>
          <w:p w14:paraId="5A4B90E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00298C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EABE03D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42C644C0" w14:textId="77777777" w:rsidR="00516615" w:rsidRDefault="00577B49">
            <w:pPr>
              <w:pStyle w:val="TableParagraph"/>
              <w:spacing w:line="336" w:lineRule="auto"/>
              <w:ind w:left="130" w:right="427"/>
              <w:rPr>
                <w:sz w:val="21"/>
              </w:rPr>
            </w:pPr>
            <w:r>
              <w:rPr>
                <w:spacing w:val="-4"/>
                <w:sz w:val="21"/>
              </w:rPr>
              <w:t>Denial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of </w:t>
            </w:r>
            <w:r>
              <w:rPr>
                <w:spacing w:val="-2"/>
                <w:sz w:val="21"/>
              </w:rPr>
              <w:t>Service</w:t>
            </w:r>
          </w:p>
        </w:tc>
        <w:tc>
          <w:tcPr>
            <w:tcW w:w="2220" w:type="dxa"/>
          </w:tcPr>
          <w:p w14:paraId="4B484341" w14:textId="77777777" w:rsidR="00516615" w:rsidRDefault="00577B49">
            <w:pPr>
              <w:pStyle w:val="TableParagraph"/>
              <w:numPr>
                <w:ilvl w:val="0"/>
                <w:numId w:val="129"/>
              </w:numPr>
              <w:tabs>
                <w:tab w:val="left" w:pos="263"/>
              </w:tabs>
              <w:spacing w:before="58" w:line="338" w:lineRule="auto"/>
              <w:ind w:right="177" w:firstLine="0"/>
              <w:rPr>
                <w:sz w:val="21"/>
              </w:rPr>
            </w:pPr>
            <w:r>
              <w:rPr>
                <w:sz w:val="21"/>
              </w:rPr>
              <w:t xml:space="preserve">Test rate limiting </w:t>
            </w:r>
            <w:r>
              <w:rPr>
                <w:spacing w:val="-2"/>
                <w:sz w:val="21"/>
              </w:rPr>
              <w:t>effectiveness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•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Verify </w:t>
            </w:r>
            <w:r>
              <w:rPr>
                <w:sz w:val="21"/>
              </w:rPr>
              <w:t>resource quota enforcement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 xml:space="preserve">Audit </w:t>
            </w:r>
            <w:r>
              <w:rPr>
                <w:spacing w:val="-4"/>
                <w:sz w:val="21"/>
              </w:rPr>
              <w:t>request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size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handling</w:t>
            </w:r>
          </w:p>
          <w:p w14:paraId="2E48F5B9" w14:textId="77777777" w:rsidR="00516615" w:rsidRDefault="00577B49">
            <w:pPr>
              <w:pStyle w:val="TableParagraph"/>
              <w:numPr>
                <w:ilvl w:val="0"/>
                <w:numId w:val="129"/>
              </w:numPr>
              <w:tabs>
                <w:tab w:val="left" w:pos="263"/>
              </w:tabs>
              <w:spacing w:before="11"/>
              <w:ind w:left="263" w:hanging="134"/>
              <w:rPr>
                <w:sz w:val="21"/>
              </w:rPr>
            </w:pPr>
            <w:r>
              <w:rPr>
                <w:spacing w:val="-5"/>
                <w:sz w:val="21"/>
              </w:rPr>
              <w:t>Review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load</w:t>
            </w:r>
          </w:p>
          <w:p w14:paraId="40077D45" w14:textId="77777777" w:rsidR="00516615" w:rsidRDefault="00577B49">
            <w:pPr>
              <w:pStyle w:val="TableParagraph"/>
              <w:spacing w:before="111"/>
              <w:ind w:left="129"/>
              <w:rPr>
                <w:sz w:val="21"/>
              </w:rPr>
            </w:pPr>
            <w:r>
              <w:rPr>
                <w:spacing w:val="-2"/>
                <w:sz w:val="21"/>
              </w:rPr>
              <w:t>balancing</w:t>
            </w:r>
          </w:p>
        </w:tc>
      </w:tr>
      <w:tr w:rsidR="00516615" w14:paraId="1F2DC8C1" w14:textId="77777777">
        <w:trPr>
          <w:trHeight w:val="2399"/>
        </w:trPr>
        <w:tc>
          <w:tcPr>
            <w:tcW w:w="885" w:type="dxa"/>
          </w:tcPr>
          <w:p w14:paraId="716AE78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D41424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B982044" w14:textId="77777777" w:rsidR="00516615" w:rsidRDefault="00516615">
            <w:pPr>
              <w:pStyle w:val="TableParagraph"/>
              <w:spacing w:before="15"/>
              <w:rPr>
                <w:b/>
                <w:sz w:val="21"/>
              </w:rPr>
            </w:pPr>
          </w:p>
          <w:p w14:paraId="561AAA51" w14:textId="77777777" w:rsidR="00516615" w:rsidRDefault="00577B49">
            <w:pPr>
              <w:pStyle w:val="TableParagraph"/>
              <w:spacing w:line="336" w:lineRule="auto"/>
              <w:ind w:left="127" w:right="255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GEN- </w:t>
            </w:r>
            <w:r>
              <w:rPr>
                <w:spacing w:val="-4"/>
                <w:sz w:val="21"/>
              </w:rPr>
              <w:t>014</w:t>
            </w:r>
          </w:p>
        </w:tc>
        <w:tc>
          <w:tcPr>
            <w:tcW w:w="2985" w:type="dxa"/>
          </w:tcPr>
          <w:p w14:paraId="5804C88E" w14:textId="77777777" w:rsidR="00516615" w:rsidRDefault="00577B49">
            <w:pPr>
              <w:pStyle w:val="TableParagraph"/>
              <w:spacing w:before="253" w:line="340" w:lineRule="auto"/>
              <w:ind w:left="129" w:right="62"/>
              <w:rPr>
                <w:sz w:val="21"/>
              </w:rPr>
            </w:pPr>
            <w:r>
              <w:rPr>
                <w:b/>
                <w:sz w:val="21"/>
              </w:rPr>
              <w:t>External Service DoS</w:t>
            </w:r>
            <w:r>
              <w:rPr>
                <w:sz w:val="21"/>
              </w:rPr>
              <w:t xml:space="preserve">: MCP- generated traffic </w:t>
            </w:r>
            <w:r>
              <w:rPr>
                <w:spacing w:val="-4"/>
                <w:sz w:val="21"/>
              </w:rPr>
              <w:t>overwhelming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external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APIs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or </w:t>
            </w:r>
            <w:r>
              <w:rPr>
                <w:sz w:val="21"/>
              </w:rPr>
              <w:t xml:space="preserve">services, causing service </w:t>
            </w:r>
            <w:r>
              <w:rPr>
                <w:spacing w:val="-2"/>
                <w:sz w:val="21"/>
              </w:rPr>
              <w:t>disruption</w:t>
            </w:r>
          </w:p>
        </w:tc>
        <w:tc>
          <w:tcPr>
            <w:tcW w:w="2265" w:type="dxa"/>
          </w:tcPr>
          <w:p w14:paraId="4A8ED557" w14:textId="77777777" w:rsidR="00516615" w:rsidRDefault="00577B49">
            <w:pPr>
              <w:pStyle w:val="TableParagraph"/>
              <w:numPr>
                <w:ilvl w:val="0"/>
                <w:numId w:val="128"/>
              </w:numPr>
              <w:tabs>
                <w:tab w:val="left" w:pos="262"/>
              </w:tabs>
              <w:spacing w:before="58" w:line="338" w:lineRule="auto"/>
              <w:ind w:right="200" w:firstLine="0"/>
              <w:rPr>
                <w:sz w:val="21"/>
              </w:rPr>
            </w:pPr>
            <w:r>
              <w:rPr>
                <w:sz w:val="21"/>
              </w:rPr>
              <w:t>Implement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API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rate </w:t>
            </w:r>
            <w:r>
              <w:rPr>
                <w:spacing w:val="-4"/>
                <w:sz w:val="21"/>
              </w:rPr>
              <w:t>limiting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Use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request </w:t>
            </w:r>
            <w:r>
              <w:rPr>
                <w:sz w:val="21"/>
              </w:rPr>
              <w:t>throttling • Deploy circuit breakers • Enable traffic</w:t>
            </w:r>
          </w:p>
          <w:p w14:paraId="649B37B4" w14:textId="77777777" w:rsidR="00516615" w:rsidRDefault="00577B49">
            <w:pPr>
              <w:pStyle w:val="TableParagraph"/>
              <w:spacing w:before="11"/>
              <w:ind w:left="128"/>
              <w:rPr>
                <w:sz w:val="21"/>
              </w:rPr>
            </w:pPr>
            <w:r>
              <w:rPr>
                <w:spacing w:val="-2"/>
                <w:sz w:val="21"/>
              </w:rPr>
              <w:t>monitoring</w:t>
            </w:r>
          </w:p>
        </w:tc>
        <w:tc>
          <w:tcPr>
            <w:tcW w:w="1050" w:type="dxa"/>
          </w:tcPr>
          <w:p w14:paraId="31B4F11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59122F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BF75F5C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4C12090A" w14:textId="77777777" w:rsidR="00516615" w:rsidRDefault="00577B49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380" w:type="dxa"/>
          </w:tcPr>
          <w:p w14:paraId="6AF19C7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20BBD1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76323E8" w14:textId="77777777" w:rsidR="00516615" w:rsidRDefault="00516615">
            <w:pPr>
              <w:pStyle w:val="TableParagraph"/>
              <w:spacing w:before="15"/>
              <w:rPr>
                <w:b/>
                <w:sz w:val="21"/>
              </w:rPr>
            </w:pPr>
          </w:p>
          <w:p w14:paraId="2165465D" w14:textId="77777777" w:rsidR="00516615" w:rsidRDefault="00577B49">
            <w:pPr>
              <w:pStyle w:val="TableParagraph"/>
              <w:spacing w:line="336" w:lineRule="auto"/>
              <w:ind w:left="130" w:right="427"/>
              <w:rPr>
                <w:sz w:val="21"/>
              </w:rPr>
            </w:pPr>
            <w:r>
              <w:rPr>
                <w:spacing w:val="-4"/>
                <w:sz w:val="21"/>
              </w:rPr>
              <w:t>Denial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of </w:t>
            </w:r>
            <w:r>
              <w:rPr>
                <w:spacing w:val="-2"/>
                <w:sz w:val="21"/>
              </w:rPr>
              <w:t>Service</w:t>
            </w:r>
          </w:p>
        </w:tc>
        <w:tc>
          <w:tcPr>
            <w:tcW w:w="2220" w:type="dxa"/>
          </w:tcPr>
          <w:p w14:paraId="45491169" w14:textId="77777777" w:rsidR="00516615" w:rsidRDefault="00577B49">
            <w:pPr>
              <w:pStyle w:val="TableParagraph"/>
              <w:numPr>
                <w:ilvl w:val="0"/>
                <w:numId w:val="127"/>
              </w:numPr>
              <w:tabs>
                <w:tab w:val="left" w:pos="263"/>
              </w:tabs>
              <w:spacing w:before="253" w:line="340" w:lineRule="auto"/>
              <w:ind w:right="272" w:firstLine="0"/>
              <w:rPr>
                <w:sz w:val="21"/>
              </w:rPr>
            </w:pPr>
            <w:r>
              <w:rPr>
                <w:spacing w:val="-6"/>
                <w:sz w:val="21"/>
              </w:rPr>
              <w:t>Test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circuit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breaker </w:t>
            </w:r>
            <w:r>
              <w:rPr>
                <w:spacing w:val="-4"/>
                <w:sz w:val="21"/>
              </w:rPr>
              <w:t>functionality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Verify </w:t>
            </w:r>
            <w:r>
              <w:rPr>
                <w:sz w:val="21"/>
              </w:rPr>
              <w:t>rate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limiting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Audit traffic patterns • Review API limits</w:t>
            </w:r>
          </w:p>
        </w:tc>
      </w:tr>
      <w:tr w:rsidR="00516615" w14:paraId="7596D306" w14:textId="77777777">
        <w:trPr>
          <w:trHeight w:val="944"/>
        </w:trPr>
        <w:tc>
          <w:tcPr>
            <w:tcW w:w="885" w:type="dxa"/>
            <w:tcBorders>
              <w:bottom w:val="nil"/>
            </w:tcBorders>
          </w:tcPr>
          <w:p w14:paraId="3A7B6543" w14:textId="77777777" w:rsidR="00516615" w:rsidRDefault="00577B49">
            <w:pPr>
              <w:pStyle w:val="TableParagraph"/>
              <w:spacing w:before="58" w:line="348" w:lineRule="auto"/>
              <w:ind w:left="127" w:right="255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GEN- </w:t>
            </w:r>
            <w:r>
              <w:rPr>
                <w:spacing w:val="-4"/>
                <w:sz w:val="21"/>
              </w:rPr>
              <w:t>015</w:t>
            </w:r>
          </w:p>
        </w:tc>
        <w:tc>
          <w:tcPr>
            <w:tcW w:w="2985" w:type="dxa"/>
            <w:tcBorders>
              <w:bottom w:val="nil"/>
            </w:tcBorders>
          </w:tcPr>
          <w:p w14:paraId="2AE88A51" w14:textId="77777777" w:rsidR="00516615" w:rsidRDefault="00577B49">
            <w:pPr>
              <w:pStyle w:val="TableParagraph"/>
              <w:spacing w:before="58" w:line="348" w:lineRule="auto"/>
              <w:ind w:left="129" w:right="217"/>
              <w:rPr>
                <w:sz w:val="21"/>
              </w:rPr>
            </w:pPr>
            <w:r>
              <w:rPr>
                <w:b/>
                <w:sz w:val="21"/>
              </w:rPr>
              <w:t xml:space="preserve">JSON-RPC Message </w:t>
            </w:r>
            <w:r>
              <w:rPr>
                <w:b/>
                <w:spacing w:val="-4"/>
                <w:sz w:val="21"/>
              </w:rPr>
              <w:t>Flooding</w:t>
            </w:r>
            <w:r>
              <w:rPr>
                <w:spacing w:val="-4"/>
                <w:sz w:val="21"/>
              </w:rPr>
              <w:t>: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High-volume</w:t>
            </w:r>
          </w:p>
        </w:tc>
        <w:tc>
          <w:tcPr>
            <w:tcW w:w="2265" w:type="dxa"/>
            <w:tcBorders>
              <w:bottom w:val="nil"/>
            </w:tcBorders>
          </w:tcPr>
          <w:p w14:paraId="360F0A23" w14:textId="77777777" w:rsidR="00516615" w:rsidRDefault="00577B49">
            <w:pPr>
              <w:pStyle w:val="TableParagraph"/>
              <w:numPr>
                <w:ilvl w:val="0"/>
                <w:numId w:val="126"/>
              </w:numPr>
              <w:tabs>
                <w:tab w:val="left" w:pos="262"/>
              </w:tabs>
              <w:spacing w:before="58" w:line="348" w:lineRule="auto"/>
              <w:ind w:right="173" w:firstLine="0"/>
              <w:rPr>
                <w:sz w:val="21"/>
              </w:rPr>
            </w:pPr>
            <w:r>
              <w:rPr>
                <w:spacing w:val="-4"/>
                <w:sz w:val="21"/>
              </w:rPr>
              <w:t>Implement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message </w:t>
            </w:r>
            <w:r>
              <w:rPr>
                <w:sz w:val="21"/>
              </w:rPr>
              <w:t>rate limiting • Use</w:t>
            </w:r>
          </w:p>
        </w:tc>
        <w:tc>
          <w:tcPr>
            <w:tcW w:w="1050" w:type="dxa"/>
            <w:tcBorders>
              <w:bottom w:val="nil"/>
            </w:tcBorders>
          </w:tcPr>
          <w:p w14:paraId="7A04A9D7" w14:textId="77777777" w:rsidR="00516615" w:rsidRDefault="00577B49">
            <w:pPr>
              <w:pStyle w:val="TableParagraph"/>
              <w:spacing w:before="58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Medium</w:t>
            </w:r>
          </w:p>
        </w:tc>
        <w:tc>
          <w:tcPr>
            <w:tcW w:w="1380" w:type="dxa"/>
            <w:tcBorders>
              <w:bottom w:val="nil"/>
            </w:tcBorders>
          </w:tcPr>
          <w:p w14:paraId="1FF4A81A" w14:textId="77777777" w:rsidR="00516615" w:rsidRDefault="00577B49">
            <w:pPr>
              <w:pStyle w:val="TableParagraph"/>
              <w:spacing w:before="58" w:line="348" w:lineRule="auto"/>
              <w:ind w:left="130" w:right="427"/>
              <w:rPr>
                <w:sz w:val="21"/>
              </w:rPr>
            </w:pPr>
            <w:r>
              <w:rPr>
                <w:spacing w:val="-4"/>
                <w:sz w:val="21"/>
              </w:rPr>
              <w:t>Denial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of </w:t>
            </w:r>
            <w:r>
              <w:rPr>
                <w:spacing w:val="-2"/>
                <w:sz w:val="21"/>
              </w:rPr>
              <w:t>Service</w:t>
            </w:r>
          </w:p>
        </w:tc>
        <w:tc>
          <w:tcPr>
            <w:tcW w:w="2220" w:type="dxa"/>
            <w:tcBorders>
              <w:bottom w:val="nil"/>
            </w:tcBorders>
          </w:tcPr>
          <w:p w14:paraId="07E19ED4" w14:textId="77777777" w:rsidR="00516615" w:rsidRDefault="00577B49">
            <w:pPr>
              <w:pStyle w:val="TableParagraph"/>
              <w:numPr>
                <w:ilvl w:val="0"/>
                <w:numId w:val="125"/>
              </w:numPr>
              <w:tabs>
                <w:tab w:val="left" w:pos="263"/>
              </w:tabs>
              <w:spacing w:before="58" w:line="348" w:lineRule="auto"/>
              <w:ind w:right="350" w:firstLine="0"/>
              <w:rPr>
                <w:sz w:val="21"/>
              </w:rPr>
            </w:pPr>
            <w:r>
              <w:rPr>
                <w:spacing w:val="-6"/>
                <w:sz w:val="21"/>
              </w:rPr>
              <w:t>Test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message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rate </w:t>
            </w:r>
            <w:r>
              <w:rPr>
                <w:sz w:val="21"/>
              </w:rPr>
              <w:t>limits • Verify</w:t>
            </w:r>
          </w:p>
        </w:tc>
      </w:tr>
    </w:tbl>
    <w:p w14:paraId="362A8D3C" w14:textId="77777777" w:rsidR="00516615" w:rsidRDefault="00577B49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313B3A21" wp14:editId="253ED004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158750" cy="9582150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0" cy="958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9582150">
                              <a:moveTo>
                                <a:pt x="158495" y="9582149"/>
                              </a:moveTo>
                              <a:lnTo>
                                <a:pt x="0" y="9582149"/>
                              </a:lnTo>
                              <a:lnTo>
                                <a:pt x="0" y="0"/>
                              </a:lnTo>
                              <a:lnTo>
                                <a:pt x="158495" y="0"/>
                              </a:lnTo>
                              <a:lnTo>
                                <a:pt x="158495" y="9582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6E2DD" id="Graphic 59" o:spid="_x0000_s1026" style="position:absolute;margin-left:23.5pt;margin-top:18.75pt;width:12.5pt;height:754.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8750,958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" path="m158495,9582149l,9582149,,,158495,r,9582149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3AA5105F" wp14:editId="75BEE8B1">
                <wp:simplePos x="0" y="0"/>
                <wp:positionH relativeFrom="page">
                  <wp:posOffset>7315200</wp:posOffset>
                </wp:positionH>
                <wp:positionV relativeFrom="page">
                  <wp:posOffset>238125</wp:posOffset>
                </wp:positionV>
                <wp:extent cx="158750" cy="958215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0" cy="958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9582150">
                              <a:moveTo>
                                <a:pt x="158495" y="9582149"/>
                              </a:moveTo>
                              <a:lnTo>
                                <a:pt x="0" y="9582149"/>
                              </a:lnTo>
                              <a:lnTo>
                                <a:pt x="0" y="0"/>
                              </a:lnTo>
                              <a:lnTo>
                                <a:pt x="158495" y="0"/>
                              </a:lnTo>
                              <a:lnTo>
                                <a:pt x="158495" y="9582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9DB29" id="Graphic 60" o:spid="_x0000_s1026" style="position:absolute;margin-left:8in;margin-top:18.75pt;width:12.5pt;height:754.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8750,958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" path="m158495,9582149l,9582149,,,158495,r,9582149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</w:p>
    <w:p w14:paraId="1978FA9C" w14:textId="77777777" w:rsidR="00516615" w:rsidRDefault="00516615">
      <w:pPr>
        <w:rPr>
          <w:sz w:val="2"/>
          <w:szCs w:val="2"/>
        </w:rPr>
        <w:sectPr w:rsidR="00516615">
          <w:type w:val="continuous"/>
          <w:pgSz w:w="12240" w:h="15840"/>
          <w:pgMar w:top="360" w:right="620" w:bottom="0" w:left="60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2985"/>
        <w:gridCol w:w="2265"/>
        <w:gridCol w:w="1050"/>
        <w:gridCol w:w="1380"/>
        <w:gridCol w:w="2220"/>
      </w:tblGrid>
      <w:tr w:rsidR="00516615" w14:paraId="30F8149D" w14:textId="77777777">
        <w:trPr>
          <w:trHeight w:val="2819"/>
        </w:trPr>
        <w:tc>
          <w:tcPr>
            <w:tcW w:w="885" w:type="dxa"/>
            <w:tcBorders>
              <w:top w:val="nil"/>
            </w:tcBorders>
          </w:tcPr>
          <w:p w14:paraId="5132F4E8" w14:textId="77777777" w:rsidR="00516615" w:rsidRDefault="00577B49">
            <w:pPr>
              <w:pStyle w:val="TableParagraph"/>
              <w:spacing w:before="58" w:line="336" w:lineRule="auto"/>
              <w:ind w:left="127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lastRenderedPageBreak/>
              <w:t>Threat ID</w:t>
            </w:r>
          </w:p>
        </w:tc>
        <w:tc>
          <w:tcPr>
            <w:tcW w:w="2985" w:type="dxa"/>
            <w:tcBorders>
              <w:top w:val="nil"/>
            </w:tcBorders>
          </w:tcPr>
          <w:p w14:paraId="2AEA5800" w14:textId="77777777" w:rsidR="00516615" w:rsidRDefault="00577B49">
            <w:pPr>
              <w:pStyle w:val="TableParagraph"/>
              <w:spacing w:before="253"/>
              <w:ind w:left="129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Threat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  <w:p w14:paraId="7B3ECB2B" w14:textId="77777777" w:rsidR="00516615" w:rsidRDefault="00516615">
            <w:pPr>
              <w:pStyle w:val="TableParagraph"/>
              <w:spacing w:before="56"/>
              <w:rPr>
                <w:b/>
                <w:sz w:val="21"/>
              </w:rPr>
            </w:pPr>
          </w:p>
          <w:p w14:paraId="3305224A" w14:textId="77777777" w:rsidR="00516615" w:rsidRDefault="00577B49">
            <w:pPr>
              <w:pStyle w:val="TableParagraph"/>
              <w:spacing w:line="338" w:lineRule="auto"/>
              <w:ind w:left="129"/>
              <w:rPr>
                <w:sz w:val="18"/>
              </w:rPr>
            </w:pPr>
            <w:r>
              <w:rPr>
                <w:spacing w:val="-4"/>
                <w:sz w:val="21"/>
              </w:rPr>
              <w:t>JSON-RPC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requests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causing </w:t>
            </w:r>
            <w:r>
              <w:rPr>
                <w:sz w:val="21"/>
              </w:rPr>
              <w:t>MCP server resource exhaustion and service unavailability</w:t>
            </w:r>
            <w:r>
              <w:rPr>
                <w:spacing w:val="80"/>
                <w:sz w:val="21"/>
              </w:rPr>
              <w:t xml:space="preserve"> </w:t>
            </w:r>
            <w:hyperlink r:id="rId57">
              <w:r>
                <w:rPr>
                  <w:position w:val="1"/>
                  <w:sz w:val="18"/>
                </w:rPr>
                <w:t>JSON-RPC</w:t>
              </w:r>
            </w:hyperlink>
          </w:p>
          <w:p w14:paraId="6701397C" w14:textId="77777777" w:rsidR="00516615" w:rsidRDefault="00577B49">
            <w:pPr>
              <w:pStyle w:val="TableParagraph"/>
              <w:spacing w:before="32"/>
              <w:ind w:left="234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63744" behindDoc="1" locked="0" layoutInCell="1" allowOverlap="1" wp14:anchorId="50BBC695" wp14:editId="4EBE2E2D">
                      <wp:simplePos x="0" y="0"/>
                      <wp:positionH relativeFrom="column">
                        <wp:posOffset>852487</wp:posOffset>
                      </wp:positionH>
                      <wp:positionV relativeFrom="paragraph">
                        <wp:posOffset>-237338</wp:posOffset>
                      </wp:positionV>
                      <wp:extent cx="638175" cy="171450"/>
                      <wp:effectExtent l="0" t="0" r="0" b="0"/>
                      <wp:wrapNone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8175" cy="171450"/>
                                <a:chOff x="0" y="0"/>
                                <a:chExt cx="638175" cy="171450"/>
                              </a:xfrm>
                            </wpg:grpSpPr>
                            <wps:wsp>
                              <wps:cNvPr id="62" name="Graphic 62">
                                <a:hlinkClick r:id="rId57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6286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547687" y="0"/>
                                      </a:lnTo>
                                      <a:lnTo>
                                        <a:pt x="553003" y="0"/>
                                      </a:lnTo>
                                      <a:lnTo>
                                        <a:pt x="558268" y="518"/>
                                      </a:lnTo>
                                      <a:lnTo>
                                        <a:pt x="563482" y="1555"/>
                                      </a:lnTo>
                                      <a:lnTo>
                                        <a:pt x="568696" y="2592"/>
                                      </a:lnTo>
                                      <a:lnTo>
                                        <a:pt x="573758" y="4128"/>
                                      </a:lnTo>
                                      <a:lnTo>
                                        <a:pt x="578670" y="6162"/>
                                      </a:lnTo>
                                      <a:lnTo>
                                        <a:pt x="583581" y="8197"/>
                                      </a:lnTo>
                                      <a:lnTo>
                                        <a:pt x="588247" y="10691"/>
                                      </a:lnTo>
                                      <a:lnTo>
                                        <a:pt x="592667" y="13644"/>
                                      </a:lnTo>
                                      <a:lnTo>
                                        <a:pt x="597087" y="16598"/>
                                      </a:lnTo>
                                      <a:lnTo>
                                        <a:pt x="615005" y="35982"/>
                                      </a:lnTo>
                                      <a:lnTo>
                                        <a:pt x="617958" y="40402"/>
                                      </a:lnTo>
                                      <a:lnTo>
                                        <a:pt x="620452" y="45068"/>
                                      </a:lnTo>
                                      <a:lnTo>
                                        <a:pt x="622486" y="49979"/>
                                      </a:lnTo>
                                      <a:lnTo>
                                        <a:pt x="624521" y="54890"/>
                                      </a:lnTo>
                                      <a:lnTo>
                                        <a:pt x="628649" y="80962"/>
                                      </a:lnTo>
                                      <a:lnTo>
                                        <a:pt x="628649" y="86278"/>
                                      </a:lnTo>
                                      <a:lnTo>
                                        <a:pt x="622486" y="111945"/>
                                      </a:lnTo>
                                      <a:lnTo>
                                        <a:pt x="620452" y="116856"/>
                                      </a:lnTo>
                                      <a:lnTo>
                                        <a:pt x="617958" y="121522"/>
                                      </a:lnTo>
                                      <a:lnTo>
                                        <a:pt x="615005" y="125942"/>
                                      </a:lnTo>
                                      <a:lnTo>
                                        <a:pt x="612051" y="130362"/>
                                      </a:lnTo>
                                      <a:lnTo>
                                        <a:pt x="592667" y="148280"/>
                                      </a:lnTo>
                                      <a:lnTo>
                                        <a:pt x="588247" y="151233"/>
                                      </a:lnTo>
                                      <a:lnTo>
                                        <a:pt x="583581" y="153727"/>
                                      </a:lnTo>
                                      <a:lnTo>
                                        <a:pt x="578670" y="155762"/>
                                      </a:lnTo>
                                      <a:lnTo>
                                        <a:pt x="573758" y="157796"/>
                                      </a:lnTo>
                                      <a:lnTo>
                                        <a:pt x="568696" y="159332"/>
                                      </a:lnTo>
                                      <a:lnTo>
                                        <a:pt x="563482" y="160369"/>
                                      </a:lnTo>
                                      <a:lnTo>
                                        <a:pt x="558268" y="161406"/>
                                      </a:lnTo>
                                      <a:lnTo>
                                        <a:pt x="553003" y="161924"/>
                                      </a:lnTo>
                                      <a:lnTo>
                                        <a:pt x="5476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1804E4" id="Group 61" o:spid="_x0000_s1026" style="position:absolute;margin-left:67.1pt;margin-top:-18.7pt;width:50.25pt;height:13.5pt;z-index:-17652736;mso-wrap-distance-left:0;mso-wrap-distance-right:0" coordsize="6381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">
                      <v:shape id="Graphic 62" o:spid="_x0000_s1027" href="https://www.jsonrpc.org/specification" style="position:absolute;left:47;top:47;width:6287;height:1619;visibility:visible;mso-wrap-style:square;v-text-anchor:top" coordsize="6286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" o:button="t" path="m,80962l,75646,518,70381,1555,65167,2592,59953,4128,54890,6162,49979,8197,45068,23713,23713r3759,-3759l65167,1555,75646,r5316,l547687,r5316,l558268,518r5214,1037l568696,2592r5062,1536l578670,6162r4911,2035l588247,10691r4420,2953l597087,16598r17918,19384l617958,40402r2494,4666l622486,49979r2035,4911l628649,80962r,5316l622486,111945r-2034,4911l617958,121522r-2953,4420l612051,130362r-19384,17918l588247,151233r-4666,2494l578670,155762r-4912,2034l568696,159332r-5214,1037l558268,161406r-5265,518l547687,161924r-46672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64256" behindDoc="1" locked="0" layoutInCell="1" allowOverlap="1" wp14:anchorId="70FE4B56" wp14:editId="669D1E06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10311</wp:posOffset>
                      </wp:positionV>
                      <wp:extent cx="1323975" cy="171450"/>
                      <wp:effectExtent l="0" t="0" r="0" b="0"/>
                      <wp:wrapNone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23975" cy="171450"/>
                                <a:chOff x="0" y="0"/>
                                <a:chExt cx="1323975" cy="171450"/>
                              </a:xfrm>
                            </wpg:grpSpPr>
                            <wps:wsp>
                              <wps:cNvPr id="64" name="Graphic 64">
                                <a:hlinkClick r:id="rId39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13144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1233487" y="0"/>
                                      </a:lnTo>
                                      <a:lnTo>
                                        <a:pt x="1238803" y="0"/>
                                      </a:lnTo>
                                      <a:lnTo>
                                        <a:pt x="1244068" y="518"/>
                                      </a:lnTo>
                                      <a:lnTo>
                                        <a:pt x="1249282" y="1555"/>
                                      </a:lnTo>
                                      <a:lnTo>
                                        <a:pt x="1254496" y="2592"/>
                                      </a:lnTo>
                                      <a:lnTo>
                                        <a:pt x="1278467" y="13644"/>
                                      </a:lnTo>
                                      <a:lnTo>
                                        <a:pt x="1282887" y="16598"/>
                                      </a:lnTo>
                                      <a:lnTo>
                                        <a:pt x="1300805" y="35982"/>
                                      </a:lnTo>
                                      <a:lnTo>
                                        <a:pt x="1303758" y="40402"/>
                                      </a:lnTo>
                                      <a:lnTo>
                                        <a:pt x="1306252" y="45068"/>
                                      </a:lnTo>
                                      <a:lnTo>
                                        <a:pt x="1308286" y="49979"/>
                                      </a:lnTo>
                                      <a:lnTo>
                                        <a:pt x="1310321" y="54890"/>
                                      </a:lnTo>
                                      <a:lnTo>
                                        <a:pt x="1314449" y="80962"/>
                                      </a:lnTo>
                                      <a:lnTo>
                                        <a:pt x="1314449" y="86278"/>
                                      </a:lnTo>
                                      <a:lnTo>
                                        <a:pt x="1308286" y="111945"/>
                                      </a:lnTo>
                                      <a:lnTo>
                                        <a:pt x="1306252" y="116856"/>
                                      </a:lnTo>
                                      <a:lnTo>
                                        <a:pt x="1303758" y="121522"/>
                                      </a:lnTo>
                                      <a:lnTo>
                                        <a:pt x="1300805" y="125942"/>
                                      </a:lnTo>
                                      <a:lnTo>
                                        <a:pt x="1297851" y="130362"/>
                                      </a:lnTo>
                                      <a:lnTo>
                                        <a:pt x="1278467" y="148280"/>
                                      </a:lnTo>
                                      <a:lnTo>
                                        <a:pt x="1274047" y="151233"/>
                                      </a:lnTo>
                                      <a:lnTo>
                                        <a:pt x="1249282" y="160369"/>
                                      </a:lnTo>
                                      <a:lnTo>
                                        <a:pt x="1244068" y="161406"/>
                                      </a:lnTo>
                                      <a:lnTo>
                                        <a:pt x="1238803" y="161924"/>
                                      </a:lnTo>
                                      <a:lnTo>
                                        <a:pt x="12334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293327" id="Group 63" o:spid="_x0000_s1026" style="position:absolute;margin-left:6.35pt;margin-top:.8pt;width:104.25pt;height:13.5pt;z-index:-17652224;mso-wrap-distance-left:0;mso-wrap-distance-right:0" coordsize="13239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">
                      <v:shape id="Graphic 64" o:spid="_x0000_s1027" href="https://www.claudemcp.com/specification" style="position:absolute;left:47;top:47;width:13145;height:1619;visibility:visible;mso-wrap-style:square;v-text-anchor:top" coordsize="13144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" o:button="t" path="m,80962l,75646,518,70381,1555,65167,2592,59953,4128,54890,6162,49979,8197,45068,23713,23713r3759,-3759l65167,1555,70381,518,75646,r5316,l1233487,r5316,l1244068,518r5214,1037l1254496,2592r23971,11052l1282887,16598r17918,19384l1303758,40402r2494,4666l1308286,49979r2035,4911l1314449,80962r,5316l1308286,111945r-2034,4911l1303758,121522r-2953,4420l1297851,130362r-19384,17918l1274047,151233r-24765,9136l1244068,161406r-5265,518l1233487,161924r-115252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58">
              <w:r>
                <w:rPr>
                  <w:spacing w:val="-4"/>
                  <w:sz w:val="18"/>
                </w:rPr>
                <w:t>Claude MCP Community</w:t>
              </w:r>
            </w:hyperlink>
          </w:p>
        </w:tc>
        <w:tc>
          <w:tcPr>
            <w:tcW w:w="2265" w:type="dxa"/>
            <w:tcBorders>
              <w:top w:val="nil"/>
            </w:tcBorders>
          </w:tcPr>
          <w:p w14:paraId="35074AA0" w14:textId="77777777" w:rsidR="00516615" w:rsidRDefault="00577B49">
            <w:pPr>
              <w:pStyle w:val="TableParagraph"/>
              <w:spacing w:before="253"/>
              <w:ind w:left="12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  <w:p w14:paraId="73C6AA46" w14:textId="77777777" w:rsidR="00516615" w:rsidRDefault="00516615">
            <w:pPr>
              <w:pStyle w:val="TableParagraph"/>
              <w:spacing w:before="56"/>
              <w:rPr>
                <w:b/>
                <w:sz w:val="21"/>
              </w:rPr>
            </w:pPr>
          </w:p>
          <w:p w14:paraId="277F2A94" w14:textId="77777777" w:rsidR="00516615" w:rsidRDefault="00577B49">
            <w:pPr>
              <w:pStyle w:val="TableParagraph"/>
              <w:ind w:left="128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connection </w:t>
            </w:r>
            <w:r>
              <w:rPr>
                <w:spacing w:val="-2"/>
                <w:sz w:val="21"/>
              </w:rPr>
              <w:t>throttling</w:t>
            </w:r>
          </w:p>
          <w:p w14:paraId="54914003" w14:textId="77777777" w:rsidR="00516615" w:rsidRDefault="00577B49">
            <w:pPr>
              <w:pStyle w:val="TableParagraph"/>
              <w:numPr>
                <w:ilvl w:val="0"/>
                <w:numId w:val="124"/>
              </w:numPr>
              <w:tabs>
                <w:tab w:val="left" w:pos="262"/>
              </w:tabs>
              <w:spacing w:before="111" w:line="340" w:lineRule="auto"/>
              <w:ind w:right="298" w:firstLine="0"/>
              <w:rPr>
                <w:sz w:val="21"/>
              </w:rPr>
            </w:pPr>
            <w:r>
              <w:rPr>
                <w:sz w:val="21"/>
              </w:rPr>
              <w:t xml:space="preserve">Deploy message filtering • Enable </w:t>
            </w:r>
            <w:r>
              <w:rPr>
                <w:spacing w:val="-4"/>
                <w:sz w:val="21"/>
              </w:rPr>
              <w:t>resource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monitoring</w:t>
            </w:r>
          </w:p>
        </w:tc>
        <w:tc>
          <w:tcPr>
            <w:tcW w:w="1050" w:type="dxa"/>
            <w:tcBorders>
              <w:top w:val="nil"/>
            </w:tcBorders>
          </w:tcPr>
          <w:p w14:paraId="6351A188" w14:textId="77777777" w:rsidR="00516615" w:rsidRDefault="00577B49">
            <w:pPr>
              <w:pStyle w:val="TableParagraph"/>
              <w:spacing w:before="253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Priority</w:t>
            </w:r>
          </w:p>
        </w:tc>
        <w:tc>
          <w:tcPr>
            <w:tcW w:w="1380" w:type="dxa"/>
            <w:tcBorders>
              <w:top w:val="nil"/>
            </w:tcBorders>
          </w:tcPr>
          <w:p w14:paraId="4DAED491" w14:textId="77777777" w:rsidR="00516615" w:rsidRDefault="00577B49">
            <w:pPr>
              <w:pStyle w:val="TableParagraph"/>
              <w:spacing w:before="58" w:line="336" w:lineRule="auto"/>
              <w:ind w:left="130" w:right="513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Type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 xml:space="preserve">of </w:t>
            </w:r>
            <w:r>
              <w:rPr>
                <w:b/>
                <w:spacing w:val="-2"/>
                <w:sz w:val="21"/>
              </w:rPr>
              <w:t>Threat</w:t>
            </w:r>
          </w:p>
        </w:tc>
        <w:tc>
          <w:tcPr>
            <w:tcW w:w="2220" w:type="dxa"/>
            <w:tcBorders>
              <w:top w:val="nil"/>
            </w:tcBorders>
          </w:tcPr>
          <w:p w14:paraId="471DA9AC" w14:textId="77777777" w:rsidR="00516615" w:rsidRDefault="00577B49">
            <w:pPr>
              <w:pStyle w:val="TableParagraph"/>
              <w:spacing w:before="58" w:line="348" w:lineRule="auto"/>
              <w:ind w:left="129"/>
              <w:rPr>
                <w:sz w:val="21"/>
              </w:rPr>
            </w:pPr>
            <w:r>
              <w:rPr>
                <w:b/>
                <w:sz w:val="21"/>
              </w:rPr>
              <w:t xml:space="preserve">How to Verify </w:t>
            </w:r>
            <w:r>
              <w:rPr>
                <w:b/>
                <w:spacing w:val="-2"/>
                <w:sz w:val="21"/>
              </w:rPr>
              <w:t xml:space="preserve">Mitigations </w:t>
            </w:r>
            <w:r>
              <w:rPr>
                <w:spacing w:val="-4"/>
                <w:sz w:val="21"/>
              </w:rPr>
              <w:t>connection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throttling</w:t>
            </w:r>
          </w:p>
          <w:p w14:paraId="58031402" w14:textId="77777777" w:rsidR="00516615" w:rsidRDefault="00577B49">
            <w:pPr>
              <w:pStyle w:val="TableParagraph"/>
              <w:numPr>
                <w:ilvl w:val="0"/>
                <w:numId w:val="123"/>
              </w:numPr>
              <w:tabs>
                <w:tab w:val="left" w:pos="263"/>
              </w:tabs>
              <w:spacing w:line="264" w:lineRule="exact"/>
              <w:ind w:left="263" w:hanging="134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Audit </w:t>
            </w:r>
            <w:r>
              <w:rPr>
                <w:spacing w:val="-2"/>
                <w:sz w:val="21"/>
              </w:rPr>
              <w:t>message</w:t>
            </w:r>
          </w:p>
          <w:p w14:paraId="0923797B" w14:textId="77777777" w:rsidR="00516615" w:rsidRDefault="00577B49">
            <w:pPr>
              <w:pStyle w:val="TableParagraph"/>
              <w:spacing w:before="126" w:line="336" w:lineRule="auto"/>
              <w:ind w:left="129"/>
              <w:rPr>
                <w:sz w:val="21"/>
              </w:rPr>
            </w:pPr>
            <w:r>
              <w:rPr>
                <w:spacing w:val="-4"/>
                <w:sz w:val="21"/>
              </w:rPr>
              <w:t>volumes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Review </w:t>
            </w:r>
            <w:r>
              <w:rPr>
                <w:sz w:val="21"/>
              </w:rPr>
              <w:t>resource usage</w:t>
            </w:r>
          </w:p>
        </w:tc>
      </w:tr>
      <w:tr w:rsidR="00516615" w14:paraId="23F1D5F0" w14:textId="77777777">
        <w:trPr>
          <w:trHeight w:val="2414"/>
        </w:trPr>
        <w:tc>
          <w:tcPr>
            <w:tcW w:w="885" w:type="dxa"/>
          </w:tcPr>
          <w:p w14:paraId="383B95F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0F4F0C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FC61082" w14:textId="77777777" w:rsidR="00516615" w:rsidRDefault="00516615">
            <w:pPr>
              <w:pStyle w:val="TableParagraph"/>
              <w:spacing w:before="15"/>
              <w:rPr>
                <w:b/>
                <w:sz w:val="21"/>
              </w:rPr>
            </w:pPr>
          </w:p>
          <w:p w14:paraId="5C741BA0" w14:textId="77777777" w:rsidR="00516615" w:rsidRDefault="00577B49">
            <w:pPr>
              <w:pStyle w:val="TableParagraph"/>
              <w:spacing w:line="336" w:lineRule="auto"/>
              <w:ind w:left="127" w:right="255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GEN- </w:t>
            </w:r>
            <w:r>
              <w:rPr>
                <w:spacing w:val="-4"/>
                <w:sz w:val="21"/>
              </w:rPr>
              <w:t>016</w:t>
            </w:r>
          </w:p>
        </w:tc>
        <w:tc>
          <w:tcPr>
            <w:tcW w:w="2985" w:type="dxa"/>
          </w:tcPr>
          <w:p w14:paraId="6D549F24" w14:textId="77777777" w:rsidR="00516615" w:rsidRDefault="00577B49">
            <w:pPr>
              <w:pStyle w:val="TableParagraph"/>
              <w:spacing w:before="253" w:line="340" w:lineRule="auto"/>
              <w:ind w:left="129" w:right="150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Network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Infrastructure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DoS</w:t>
            </w:r>
            <w:r>
              <w:rPr>
                <w:spacing w:val="-4"/>
                <w:sz w:val="21"/>
              </w:rPr>
              <w:t xml:space="preserve">: </w:t>
            </w:r>
            <w:r>
              <w:rPr>
                <w:sz w:val="21"/>
              </w:rPr>
              <w:t>Large-scale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attacks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 xml:space="preserve">targeting MCP network infrastructure causing widespread service </w:t>
            </w:r>
            <w:r>
              <w:rPr>
                <w:spacing w:val="-2"/>
                <w:sz w:val="21"/>
              </w:rPr>
              <w:t>outages</w:t>
            </w:r>
          </w:p>
        </w:tc>
        <w:tc>
          <w:tcPr>
            <w:tcW w:w="2265" w:type="dxa"/>
          </w:tcPr>
          <w:p w14:paraId="626A15FF" w14:textId="77777777" w:rsidR="00516615" w:rsidRDefault="00577B49">
            <w:pPr>
              <w:pStyle w:val="TableParagraph"/>
              <w:numPr>
                <w:ilvl w:val="0"/>
                <w:numId w:val="122"/>
              </w:numPr>
              <w:tabs>
                <w:tab w:val="left" w:pos="262"/>
              </w:tabs>
              <w:spacing w:before="58" w:line="340" w:lineRule="auto"/>
              <w:ind w:right="191" w:firstLine="0"/>
              <w:rPr>
                <w:sz w:val="21"/>
              </w:rPr>
            </w:pPr>
            <w:r>
              <w:rPr>
                <w:sz w:val="21"/>
              </w:rPr>
              <w:t xml:space="preserve">Deploy DDoS </w:t>
            </w:r>
            <w:r>
              <w:rPr>
                <w:spacing w:val="-4"/>
                <w:sz w:val="21"/>
              </w:rPr>
              <w:t>protection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Use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CDN </w:t>
            </w:r>
            <w:r>
              <w:rPr>
                <w:sz w:val="21"/>
              </w:rPr>
              <w:t>services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Implement traffic shaping • Enable network</w:t>
            </w:r>
          </w:p>
          <w:p w14:paraId="1ADAC376" w14:textId="77777777" w:rsidR="00516615" w:rsidRDefault="00577B49">
            <w:pPr>
              <w:pStyle w:val="TableParagraph"/>
              <w:spacing w:line="276" w:lineRule="exact"/>
              <w:ind w:left="128"/>
              <w:rPr>
                <w:sz w:val="21"/>
              </w:rPr>
            </w:pPr>
            <w:r>
              <w:rPr>
                <w:spacing w:val="-2"/>
                <w:sz w:val="21"/>
              </w:rPr>
              <w:t>monitoring</w:t>
            </w:r>
          </w:p>
        </w:tc>
        <w:tc>
          <w:tcPr>
            <w:tcW w:w="1050" w:type="dxa"/>
          </w:tcPr>
          <w:p w14:paraId="558947F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E9A3D6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E3333A5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1D5131DC" w14:textId="77777777" w:rsidR="00516615" w:rsidRDefault="00577B49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Medium</w:t>
            </w:r>
          </w:p>
        </w:tc>
        <w:tc>
          <w:tcPr>
            <w:tcW w:w="1380" w:type="dxa"/>
          </w:tcPr>
          <w:p w14:paraId="4EF2947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B37A23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0577FF6" w14:textId="77777777" w:rsidR="00516615" w:rsidRDefault="00516615">
            <w:pPr>
              <w:pStyle w:val="TableParagraph"/>
              <w:spacing w:before="15"/>
              <w:rPr>
                <w:b/>
                <w:sz w:val="21"/>
              </w:rPr>
            </w:pPr>
          </w:p>
          <w:p w14:paraId="27D4C1A2" w14:textId="77777777" w:rsidR="00516615" w:rsidRDefault="00577B49">
            <w:pPr>
              <w:pStyle w:val="TableParagraph"/>
              <w:spacing w:line="336" w:lineRule="auto"/>
              <w:ind w:left="130" w:right="427"/>
              <w:rPr>
                <w:sz w:val="21"/>
              </w:rPr>
            </w:pPr>
            <w:r>
              <w:rPr>
                <w:spacing w:val="-4"/>
                <w:sz w:val="21"/>
              </w:rPr>
              <w:t>Denial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of </w:t>
            </w:r>
            <w:r>
              <w:rPr>
                <w:spacing w:val="-2"/>
                <w:sz w:val="21"/>
              </w:rPr>
              <w:t>Service</w:t>
            </w:r>
          </w:p>
        </w:tc>
        <w:tc>
          <w:tcPr>
            <w:tcW w:w="2220" w:type="dxa"/>
          </w:tcPr>
          <w:p w14:paraId="28151F59" w14:textId="77777777" w:rsidR="00516615" w:rsidRDefault="00577B49">
            <w:pPr>
              <w:pStyle w:val="TableParagraph"/>
              <w:numPr>
                <w:ilvl w:val="0"/>
                <w:numId w:val="121"/>
              </w:numPr>
              <w:tabs>
                <w:tab w:val="left" w:pos="263"/>
              </w:tabs>
              <w:spacing w:before="58" w:line="338" w:lineRule="auto"/>
              <w:ind w:right="240" w:firstLine="0"/>
              <w:rPr>
                <w:sz w:val="21"/>
              </w:rPr>
            </w:pPr>
            <w:r>
              <w:rPr>
                <w:sz w:val="21"/>
              </w:rPr>
              <w:t>Test DDoS mitigation • Verify CDN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effectiveness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• </w:t>
            </w:r>
            <w:r>
              <w:rPr>
                <w:spacing w:val="-4"/>
                <w:sz w:val="21"/>
              </w:rPr>
              <w:t>Audit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traffic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patterns</w:t>
            </w:r>
          </w:p>
          <w:p w14:paraId="4D605559" w14:textId="77777777" w:rsidR="00516615" w:rsidRDefault="00577B49">
            <w:pPr>
              <w:pStyle w:val="TableParagraph"/>
              <w:numPr>
                <w:ilvl w:val="0"/>
                <w:numId w:val="121"/>
              </w:numPr>
              <w:tabs>
                <w:tab w:val="left" w:pos="263"/>
              </w:tabs>
              <w:spacing w:before="15"/>
              <w:ind w:left="263" w:hanging="134"/>
              <w:rPr>
                <w:sz w:val="21"/>
              </w:rPr>
            </w:pPr>
            <w:r>
              <w:rPr>
                <w:spacing w:val="-5"/>
                <w:sz w:val="21"/>
              </w:rPr>
              <w:t>Review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network</w:t>
            </w:r>
          </w:p>
          <w:p w14:paraId="03B72422" w14:textId="77777777" w:rsidR="00516615" w:rsidRDefault="00577B49">
            <w:pPr>
              <w:pStyle w:val="TableParagraph"/>
              <w:spacing w:before="110"/>
              <w:ind w:left="129"/>
              <w:rPr>
                <w:sz w:val="21"/>
              </w:rPr>
            </w:pPr>
            <w:r>
              <w:rPr>
                <w:spacing w:val="-2"/>
                <w:sz w:val="21"/>
              </w:rPr>
              <w:t>resilience</w:t>
            </w:r>
          </w:p>
        </w:tc>
      </w:tr>
      <w:tr w:rsidR="00516615" w14:paraId="7404A6F1" w14:textId="77777777">
        <w:trPr>
          <w:trHeight w:val="2804"/>
        </w:trPr>
        <w:tc>
          <w:tcPr>
            <w:tcW w:w="885" w:type="dxa"/>
          </w:tcPr>
          <w:p w14:paraId="0FA92AC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7DA34C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926DFFA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236B4A12" w14:textId="77777777" w:rsidR="00516615" w:rsidRDefault="00577B49">
            <w:pPr>
              <w:pStyle w:val="TableParagraph"/>
              <w:spacing w:line="336" w:lineRule="auto"/>
              <w:ind w:left="127" w:right="255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GEN- </w:t>
            </w:r>
            <w:r>
              <w:rPr>
                <w:spacing w:val="-4"/>
                <w:sz w:val="21"/>
              </w:rPr>
              <w:t>017</w:t>
            </w:r>
          </w:p>
        </w:tc>
        <w:tc>
          <w:tcPr>
            <w:tcW w:w="2985" w:type="dxa"/>
          </w:tcPr>
          <w:p w14:paraId="66055C9E" w14:textId="77777777" w:rsidR="00516615" w:rsidRDefault="00577B49">
            <w:pPr>
              <w:pStyle w:val="TableParagraph"/>
              <w:spacing w:before="58" w:line="338" w:lineRule="auto"/>
              <w:ind w:left="129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Privilege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Escalation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via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 xml:space="preserve">Tool </w:t>
            </w:r>
            <w:r>
              <w:rPr>
                <w:b/>
                <w:sz w:val="21"/>
              </w:rPr>
              <w:t>Access</w:t>
            </w:r>
            <w:r>
              <w:rPr>
                <w:sz w:val="21"/>
              </w:rPr>
              <w:t xml:space="preserve">: Attackers gaining higher privileges through </w:t>
            </w:r>
            <w:r>
              <w:rPr>
                <w:spacing w:val="-4"/>
                <w:sz w:val="21"/>
              </w:rPr>
              <w:t>exploitation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of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overprivileged </w:t>
            </w:r>
            <w:r>
              <w:rPr>
                <w:sz w:val="21"/>
              </w:rPr>
              <w:t>MCP server tool access</w:t>
            </w:r>
          </w:p>
          <w:p w14:paraId="76BF0F8F" w14:textId="77777777" w:rsidR="00516615" w:rsidRDefault="00577B49">
            <w:pPr>
              <w:pStyle w:val="TableParagraph"/>
              <w:spacing w:before="28"/>
              <w:ind w:left="234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64768" behindDoc="1" locked="0" layoutInCell="1" allowOverlap="1" wp14:anchorId="3495A8B8" wp14:editId="6C765AD5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7771</wp:posOffset>
                      </wp:positionV>
                      <wp:extent cx="1285875" cy="171450"/>
                      <wp:effectExtent l="0" t="0" r="0" b="0"/>
                      <wp:wrapNone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85875" cy="171450"/>
                                <a:chOff x="0" y="0"/>
                                <a:chExt cx="1285875" cy="171450"/>
                              </a:xfrm>
                            </wpg:grpSpPr>
                            <wps:wsp>
                              <wps:cNvPr id="66" name="Graphic 66">
                                <a:hlinkClick r:id="rId50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12763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63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1195387" y="0"/>
                                      </a:lnTo>
                                      <a:lnTo>
                                        <a:pt x="1200703" y="0"/>
                                      </a:lnTo>
                                      <a:lnTo>
                                        <a:pt x="1205968" y="518"/>
                                      </a:lnTo>
                                      <a:lnTo>
                                        <a:pt x="1211182" y="1555"/>
                                      </a:lnTo>
                                      <a:lnTo>
                                        <a:pt x="1216396" y="2592"/>
                                      </a:lnTo>
                                      <a:lnTo>
                                        <a:pt x="1221458" y="4128"/>
                                      </a:lnTo>
                                      <a:lnTo>
                                        <a:pt x="1226370" y="6162"/>
                                      </a:lnTo>
                                      <a:lnTo>
                                        <a:pt x="1231281" y="8197"/>
                                      </a:lnTo>
                                      <a:lnTo>
                                        <a:pt x="1235947" y="10691"/>
                                      </a:lnTo>
                                      <a:lnTo>
                                        <a:pt x="1240367" y="13644"/>
                                      </a:lnTo>
                                      <a:lnTo>
                                        <a:pt x="1244787" y="16598"/>
                                      </a:lnTo>
                                      <a:lnTo>
                                        <a:pt x="1248877" y="19954"/>
                                      </a:lnTo>
                                      <a:lnTo>
                                        <a:pt x="1252636" y="23713"/>
                                      </a:lnTo>
                                      <a:lnTo>
                                        <a:pt x="1256395" y="27472"/>
                                      </a:lnTo>
                                      <a:lnTo>
                                        <a:pt x="1270186" y="49979"/>
                                      </a:lnTo>
                                      <a:lnTo>
                                        <a:pt x="1272221" y="54890"/>
                                      </a:lnTo>
                                      <a:lnTo>
                                        <a:pt x="1273756" y="59953"/>
                                      </a:lnTo>
                                      <a:lnTo>
                                        <a:pt x="1274794" y="65167"/>
                                      </a:lnTo>
                                      <a:lnTo>
                                        <a:pt x="1275831" y="70381"/>
                                      </a:lnTo>
                                      <a:lnTo>
                                        <a:pt x="1276349" y="75646"/>
                                      </a:lnTo>
                                      <a:lnTo>
                                        <a:pt x="1276349" y="80962"/>
                                      </a:lnTo>
                                      <a:lnTo>
                                        <a:pt x="1276349" y="86278"/>
                                      </a:lnTo>
                                      <a:lnTo>
                                        <a:pt x="1275831" y="91543"/>
                                      </a:lnTo>
                                      <a:lnTo>
                                        <a:pt x="1274794" y="96757"/>
                                      </a:lnTo>
                                      <a:lnTo>
                                        <a:pt x="1273757" y="101971"/>
                                      </a:lnTo>
                                      <a:lnTo>
                                        <a:pt x="1262705" y="125942"/>
                                      </a:lnTo>
                                      <a:lnTo>
                                        <a:pt x="1259751" y="130362"/>
                                      </a:lnTo>
                                      <a:lnTo>
                                        <a:pt x="1256395" y="134452"/>
                                      </a:lnTo>
                                      <a:lnTo>
                                        <a:pt x="1252636" y="138211"/>
                                      </a:lnTo>
                                      <a:lnTo>
                                        <a:pt x="1248877" y="141970"/>
                                      </a:lnTo>
                                      <a:lnTo>
                                        <a:pt x="1244787" y="145326"/>
                                      </a:lnTo>
                                      <a:lnTo>
                                        <a:pt x="1240367" y="148280"/>
                                      </a:lnTo>
                                      <a:lnTo>
                                        <a:pt x="1235947" y="151233"/>
                                      </a:lnTo>
                                      <a:lnTo>
                                        <a:pt x="1211182" y="160369"/>
                                      </a:lnTo>
                                      <a:lnTo>
                                        <a:pt x="1205968" y="161406"/>
                                      </a:lnTo>
                                      <a:lnTo>
                                        <a:pt x="1200703" y="161924"/>
                                      </a:lnTo>
                                      <a:lnTo>
                                        <a:pt x="11953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498CDB" id="Group 65" o:spid="_x0000_s1026" style="position:absolute;margin-left:6.35pt;margin-top:.6pt;width:101.25pt;height:13.5pt;z-index:-17651712;mso-wrap-distance-left:0;mso-wrap-distance-right:0" coordsize="12858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">
                      <v:shape id="Graphic 66" o:spid="_x0000_s1027" href="https://modelcontextprotocol.io/specification/draft/basic/security_best_practices" style="position:absolute;left:47;top:47;width:12764;height:1619;visibility:visible;mso-wrap-style:square;v-text-anchor:top" coordsize="12763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" o:button="t" path="m,80962l,75646,518,70381,1555,65167,2592,59953,4128,54890,6162,49979,8197,45068,23713,23713r3759,-3759l65167,1555,75646,r5316,l1195387,r5316,l1205968,518r5214,1037l1216396,2592r5062,1536l1226370,6162r4911,2035l1235947,10691r4420,2953l1244787,16598r4090,3356l1252636,23713r3759,3759l1270186,49979r2035,4911l1273756,59953r1038,5214l1275831,70381r518,5265l1276349,80962r,5316l1275831,91543r-1037,5214l1273757,101971r-11052,23971l1259751,130362r-3356,4090l1252636,138211r-3759,3759l1244787,145326r-4420,2954l1235947,151233r-24765,9136l1205968,161406r-5265,518l1195387,161924r-111442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59">
              <w:r>
                <w:rPr>
                  <w:spacing w:val="-4"/>
                  <w:sz w:val="18"/>
                </w:rPr>
                <w:t>Model</w:t>
              </w:r>
              <w:r>
                <w:rPr>
                  <w:spacing w:val="-6"/>
                  <w:sz w:val="18"/>
                </w:rPr>
                <w:t xml:space="preserve"> </w:t>
              </w:r>
              <w:r>
                <w:rPr>
                  <w:spacing w:val="-4"/>
                  <w:sz w:val="18"/>
                </w:rPr>
                <w:t>Context Protocol</w:t>
              </w:r>
            </w:hyperlink>
          </w:p>
          <w:p w14:paraId="1AC4CBF3" w14:textId="77777777" w:rsidR="00516615" w:rsidRDefault="00577B49">
            <w:pPr>
              <w:pStyle w:val="TableParagraph"/>
              <w:spacing w:before="151"/>
              <w:ind w:left="234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65280" behindDoc="1" locked="0" layoutInCell="1" allowOverlap="1" wp14:anchorId="13877BDE" wp14:editId="4FA7A912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95401</wp:posOffset>
                      </wp:positionV>
                      <wp:extent cx="609600" cy="171450"/>
                      <wp:effectExtent l="0" t="0" r="0" b="0"/>
                      <wp:wrapNone/>
                      <wp:docPr id="67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9600" cy="171450"/>
                                <a:chOff x="0" y="0"/>
                                <a:chExt cx="609600" cy="171450"/>
                              </a:xfrm>
                            </wpg:grpSpPr>
                            <wps:wsp>
                              <wps:cNvPr id="68" name="Graphic 68">
                                <a:hlinkClick r:id="rId60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6000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007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519112" y="0"/>
                                      </a:lnTo>
                                      <a:lnTo>
                                        <a:pt x="524428" y="0"/>
                                      </a:lnTo>
                                      <a:lnTo>
                                        <a:pt x="529693" y="518"/>
                                      </a:lnTo>
                                      <a:lnTo>
                                        <a:pt x="564092" y="13644"/>
                                      </a:lnTo>
                                      <a:lnTo>
                                        <a:pt x="568512" y="16598"/>
                                      </a:lnTo>
                                      <a:lnTo>
                                        <a:pt x="593911" y="49979"/>
                                      </a:lnTo>
                                      <a:lnTo>
                                        <a:pt x="595946" y="54890"/>
                                      </a:lnTo>
                                      <a:lnTo>
                                        <a:pt x="600074" y="80962"/>
                                      </a:lnTo>
                                      <a:lnTo>
                                        <a:pt x="600074" y="86278"/>
                                      </a:lnTo>
                                      <a:lnTo>
                                        <a:pt x="586430" y="125942"/>
                                      </a:lnTo>
                                      <a:lnTo>
                                        <a:pt x="583476" y="130362"/>
                                      </a:lnTo>
                                      <a:lnTo>
                                        <a:pt x="564092" y="148280"/>
                                      </a:lnTo>
                                      <a:lnTo>
                                        <a:pt x="559672" y="151233"/>
                                      </a:lnTo>
                                      <a:lnTo>
                                        <a:pt x="534907" y="160369"/>
                                      </a:lnTo>
                                      <a:lnTo>
                                        <a:pt x="529693" y="161406"/>
                                      </a:lnTo>
                                      <a:lnTo>
                                        <a:pt x="524428" y="161924"/>
                                      </a:lnTo>
                                      <a:lnTo>
                                        <a:pt x="51911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DA3BC2" id="Group 67" o:spid="_x0000_s1026" style="position:absolute;margin-left:6.35pt;margin-top:7.5pt;width:48pt;height:13.5pt;z-index:-17651200;mso-wrap-distance-left:0;mso-wrap-distance-right:0" coordsize="609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">
                      <v:shape id="Graphic 68" o:spid="_x0000_s1027" href="https://protectai.com/blog/mcp-security-101" style="position:absolute;left:47;top:47;width:6001;height:1619;visibility:visible;mso-wrap-style:square;v-text-anchor:top" coordsize="6000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" o:button="t" path="m,80962l,75646,518,70381,1555,65167,2592,59953,4128,54890,6162,49979,8197,45068,23713,23713r3759,-3759l65167,1555,75646,r5316,l519112,r5316,l529693,518r34399,13126l568512,16598r25399,33381l595946,54890r4128,26072l600074,86278r-13644,39664l583476,130362r-19384,17918l559672,151233r-24765,9136l529693,161406r-5265,518l519112,161924r-43815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61">
              <w:r>
                <w:rPr>
                  <w:spacing w:val="-4"/>
                  <w:sz w:val="18"/>
                </w:rPr>
                <w:t>Protect</w:t>
              </w:r>
              <w:r>
                <w:rPr>
                  <w:spacing w:val="-6"/>
                  <w:sz w:val="18"/>
                </w:rPr>
                <w:t xml:space="preserve"> </w:t>
              </w:r>
              <w:r>
                <w:rPr>
                  <w:spacing w:val="-5"/>
                  <w:sz w:val="18"/>
                </w:rPr>
                <w:t>AI</w:t>
              </w:r>
            </w:hyperlink>
          </w:p>
        </w:tc>
        <w:tc>
          <w:tcPr>
            <w:tcW w:w="2265" w:type="dxa"/>
          </w:tcPr>
          <w:p w14:paraId="0AD0EB71" w14:textId="77777777" w:rsidR="00516615" w:rsidRDefault="00577B49">
            <w:pPr>
              <w:pStyle w:val="TableParagraph"/>
              <w:numPr>
                <w:ilvl w:val="0"/>
                <w:numId w:val="120"/>
              </w:numPr>
              <w:tabs>
                <w:tab w:val="left" w:pos="262"/>
              </w:tabs>
              <w:spacing w:before="58" w:line="340" w:lineRule="auto"/>
              <w:ind w:right="150" w:firstLine="0"/>
              <w:rPr>
                <w:sz w:val="21"/>
              </w:rPr>
            </w:pPr>
            <w:r>
              <w:rPr>
                <w:sz w:val="21"/>
              </w:rPr>
              <w:t xml:space="preserve">Implement least privilege principle • </w:t>
            </w:r>
            <w:r>
              <w:rPr>
                <w:spacing w:val="-4"/>
                <w:sz w:val="21"/>
              </w:rPr>
              <w:t>Use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role-based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access </w:t>
            </w:r>
            <w:r>
              <w:rPr>
                <w:sz w:val="21"/>
              </w:rPr>
              <w:t xml:space="preserve">control • Deploy </w:t>
            </w:r>
            <w:r>
              <w:rPr>
                <w:spacing w:val="-4"/>
                <w:sz w:val="21"/>
              </w:rPr>
              <w:t>privilege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monitoring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Enable access</w:t>
            </w:r>
          </w:p>
          <w:p w14:paraId="0BE51071" w14:textId="77777777" w:rsidR="00516615" w:rsidRDefault="00577B49">
            <w:pPr>
              <w:pStyle w:val="TableParagraph"/>
              <w:spacing w:line="270" w:lineRule="exact"/>
              <w:ind w:left="128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65792" behindDoc="1" locked="0" layoutInCell="1" allowOverlap="1" wp14:anchorId="6E0E04EF" wp14:editId="2AE02628">
                      <wp:simplePos x="0" y="0"/>
                      <wp:positionH relativeFrom="column">
                        <wp:posOffset>585787</wp:posOffset>
                      </wp:positionH>
                      <wp:positionV relativeFrom="paragraph">
                        <wp:posOffset>4340</wp:posOffset>
                      </wp:positionV>
                      <wp:extent cx="704850" cy="171450"/>
                      <wp:effectExtent l="0" t="0" r="0" b="0"/>
                      <wp:wrapNone/>
                      <wp:docPr id="69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04850" cy="171450"/>
                                <a:chOff x="0" y="0"/>
                                <a:chExt cx="704850" cy="171450"/>
                              </a:xfrm>
                            </wpg:grpSpPr>
                            <wps:wsp>
                              <wps:cNvPr id="70" name="Graphic 70">
                                <a:hlinkClick r:id="rId37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6953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532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614362" y="0"/>
                                      </a:lnTo>
                                      <a:lnTo>
                                        <a:pt x="619678" y="0"/>
                                      </a:lnTo>
                                      <a:lnTo>
                                        <a:pt x="624943" y="518"/>
                                      </a:lnTo>
                                      <a:lnTo>
                                        <a:pt x="630157" y="1555"/>
                                      </a:lnTo>
                                      <a:lnTo>
                                        <a:pt x="635371" y="2592"/>
                                      </a:lnTo>
                                      <a:lnTo>
                                        <a:pt x="640433" y="4128"/>
                                      </a:lnTo>
                                      <a:lnTo>
                                        <a:pt x="645345" y="6162"/>
                                      </a:lnTo>
                                      <a:lnTo>
                                        <a:pt x="650256" y="8197"/>
                                      </a:lnTo>
                                      <a:lnTo>
                                        <a:pt x="654922" y="10691"/>
                                      </a:lnTo>
                                      <a:lnTo>
                                        <a:pt x="659342" y="13644"/>
                                      </a:lnTo>
                                      <a:lnTo>
                                        <a:pt x="663762" y="16598"/>
                                      </a:lnTo>
                                      <a:lnTo>
                                        <a:pt x="667852" y="19954"/>
                                      </a:lnTo>
                                      <a:lnTo>
                                        <a:pt x="671611" y="23713"/>
                                      </a:lnTo>
                                      <a:lnTo>
                                        <a:pt x="675370" y="27472"/>
                                      </a:lnTo>
                                      <a:lnTo>
                                        <a:pt x="678726" y="31561"/>
                                      </a:lnTo>
                                      <a:lnTo>
                                        <a:pt x="681680" y="35982"/>
                                      </a:lnTo>
                                      <a:lnTo>
                                        <a:pt x="684633" y="40402"/>
                                      </a:lnTo>
                                      <a:lnTo>
                                        <a:pt x="687127" y="45068"/>
                                      </a:lnTo>
                                      <a:lnTo>
                                        <a:pt x="689161" y="49979"/>
                                      </a:lnTo>
                                      <a:lnTo>
                                        <a:pt x="691196" y="54890"/>
                                      </a:lnTo>
                                      <a:lnTo>
                                        <a:pt x="692732" y="59953"/>
                                      </a:lnTo>
                                      <a:lnTo>
                                        <a:pt x="693769" y="65167"/>
                                      </a:lnTo>
                                      <a:lnTo>
                                        <a:pt x="694806" y="70381"/>
                                      </a:lnTo>
                                      <a:lnTo>
                                        <a:pt x="695324" y="75646"/>
                                      </a:lnTo>
                                      <a:lnTo>
                                        <a:pt x="695324" y="80962"/>
                                      </a:lnTo>
                                      <a:lnTo>
                                        <a:pt x="695324" y="86278"/>
                                      </a:lnTo>
                                      <a:lnTo>
                                        <a:pt x="694806" y="91543"/>
                                      </a:lnTo>
                                      <a:lnTo>
                                        <a:pt x="693769" y="96757"/>
                                      </a:lnTo>
                                      <a:lnTo>
                                        <a:pt x="692732" y="101971"/>
                                      </a:lnTo>
                                      <a:lnTo>
                                        <a:pt x="691196" y="107034"/>
                                      </a:lnTo>
                                      <a:lnTo>
                                        <a:pt x="689161" y="111945"/>
                                      </a:lnTo>
                                      <a:lnTo>
                                        <a:pt x="687127" y="116856"/>
                                      </a:lnTo>
                                      <a:lnTo>
                                        <a:pt x="684633" y="121522"/>
                                      </a:lnTo>
                                      <a:lnTo>
                                        <a:pt x="681680" y="125942"/>
                                      </a:lnTo>
                                      <a:lnTo>
                                        <a:pt x="678726" y="130362"/>
                                      </a:lnTo>
                                      <a:lnTo>
                                        <a:pt x="675370" y="134452"/>
                                      </a:lnTo>
                                      <a:lnTo>
                                        <a:pt x="671611" y="138211"/>
                                      </a:lnTo>
                                      <a:lnTo>
                                        <a:pt x="667852" y="141970"/>
                                      </a:lnTo>
                                      <a:lnTo>
                                        <a:pt x="663762" y="145326"/>
                                      </a:lnTo>
                                      <a:lnTo>
                                        <a:pt x="659342" y="148280"/>
                                      </a:lnTo>
                                      <a:lnTo>
                                        <a:pt x="654922" y="151233"/>
                                      </a:lnTo>
                                      <a:lnTo>
                                        <a:pt x="650256" y="153727"/>
                                      </a:lnTo>
                                      <a:lnTo>
                                        <a:pt x="645345" y="155762"/>
                                      </a:lnTo>
                                      <a:lnTo>
                                        <a:pt x="640433" y="157796"/>
                                      </a:lnTo>
                                      <a:lnTo>
                                        <a:pt x="635371" y="159332"/>
                                      </a:lnTo>
                                      <a:lnTo>
                                        <a:pt x="630157" y="160369"/>
                                      </a:lnTo>
                                      <a:lnTo>
                                        <a:pt x="624943" y="161406"/>
                                      </a:lnTo>
                                      <a:lnTo>
                                        <a:pt x="619678" y="161924"/>
                                      </a:lnTo>
                                      <a:lnTo>
                                        <a:pt x="61436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6450E1" id="Group 69" o:spid="_x0000_s1026" style="position:absolute;margin-left:46.1pt;margin-top:.35pt;width:55.5pt;height:13.5pt;z-index:-17650688;mso-wrap-distance-left:0;mso-wrap-distance-right:0" coordsize="7048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">
                      <v:shape id="Graphic 70" o:spid="_x0000_s1027" href="https://blog.gitguardian.com/authentication-and-authorization/" style="position:absolute;left:47;top:47;width:6953;height:1619;visibility:visible;mso-wrap-style:square;v-text-anchor:top" coordsize="6953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" o:button="t" path="m,80962l,75646,518,70381,1555,65167,2592,59953,4128,54890,6162,49979,8197,45068,23713,23713r3759,-3759l65167,1555,75646,r5316,l614362,r5316,l624943,518r5214,1037l635371,2592r5062,1536l645345,6162r4911,2035l654922,10691r4420,2953l663762,16598r4090,3356l671611,23713r3759,3759l678726,31561r2954,4421l684633,40402r2494,4666l689161,49979r2035,4911l692732,59953r1037,5214l694806,70381r518,5265l695324,80962r,5316l694806,91543r-1037,5214l692732,101971r-1536,5063l689161,111945r-2034,4911l684633,121522r-2953,4420l678726,130362r-3356,4090l671611,138211r-3759,3759l663762,145326r-4420,2954l654922,151233r-4666,2494l645345,155762r-4912,2034l635371,159332r-5214,1037l624943,161406r-5265,518l614362,161924r-5334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1"/>
              </w:rPr>
              <w:t>auditing</w:t>
            </w:r>
            <w:r>
              <w:rPr>
                <w:spacing w:val="69"/>
                <w:sz w:val="21"/>
              </w:rPr>
              <w:t xml:space="preserve"> </w:t>
            </w:r>
            <w:hyperlink r:id="rId62">
              <w:proofErr w:type="spellStart"/>
              <w:r>
                <w:rPr>
                  <w:spacing w:val="-2"/>
                  <w:position w:val="1"/>
                  <w:sz w:val="18"/>
                </w:rPr>
                <w:t>GitGuardian</w:t>
              </w:r>
              <w:proofErr w:type="spellEnd"/>
            </w:hyperlink>
          </w:p>
        </w:tc>
        <w:tc>
          <w:tcPr>
            <w:tcW w:w="1050" w:type="dxa"/>
          </w:tcPr>
          <w:p w14:paraId="6DB46FF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E38BB1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16F139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D4F4958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25BD855E" w14:textId="77777777" w:rsidR="00516615" w:rsidRDefault="00577B49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Critical</w:t>
            </w:r>
          </w:p>
        </w:tc>
        <w:tc>
          <w:tcPr>
            <w:tcW w:w="1380" w:type="dxa"/>
          </w:tcPr>
          <w:p w14:paraId="72B23D2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AE1622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380442B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1AC40E13" w14:textId="77777777" w:rsidR="00516615" w:rsidRDefault="00577B49">
            <w:pPr>
              <w:pStyle w:val="TableParagraph"/>
              <w:spacing w:line="336" w:lineRule="auto"/>
              <w:ind w:left="130" w:right="185"/>
              <w:rPr>
                <w:sz w:val="21"/>
              </w:rPr>
            </w:pPr>
            <w:r>
              <w:rPr>
                <w:spacing w:val="-4"/>
                <w:sz w:val="21"/>
              </w:rPr>
              <w:t>Elevation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of </w:t>
            </w:r>
            <w:r>
              <w:rPr>
                <w:spacing w:val="-2"/>
                <w:sz w:val="21"/>
              </w:rPr>
              <w:t>Privilege</w:t>
            </w:r>
          </w:p>
        </w:tc>
        <w:tc>
          <w:tcPr>
            <w:tcW w:w="2220" w:type="dxa"/>
          </w:tcPr>
          <w:p w14:paraId="6E5CAA78" w14:textId="77777777" w:rsidR="00516615" w:rsidRDefault="00577B49">
            <w:pPr>
              <w:pStyle w:val="TableParagraph"/>
              <w:numPr>
                <w:ilvl w:val="0"/>
                <w:numId w:val="119"/>
              </w:numPr>
              <w:tabs>
                <w:tab w:val="left" w:pos="263"/>
              </w:tabs>
              <w:spacing w:before="253" w:line="340" w:lineRule="auto"/>
              <w:ind w:right="150" w:firstLine="0"/>
              <w:rPr>
                <w:sz w:val="21"/>
              </w:rPr>
            </w:pPr>
            <w:r>
              <w:rPr>
                <w:sz w:val="21"/>
              </w:rPr>
              <w:t xml:space="preserve">Audit tool permissions • Test privilege controls • Verify role </w:t>
            </w:r>
            <w:r>
              <w:rPr>
                <w:spacing w:val="-4"/>
                <w:sz w:val="21"/>
              </w:rPr>
              <w:t>assignments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Review </w:t>
            </w:r>
            <w:r>
              <w:rPr>
                <w:sz w:val="21"/>
              </w:rPr>
              <w:t>access patterns</w:t>
            </w:r>
          </w:p>
        </w:tc>
      </w:tr>
      <w:tr w:rsidR="00516615" w14:paraId="48F90E14" w14:textId="77777777">
        <w:trPr>
          <w:trHeight w:val="2804"/>
        </w:trPr>
        <w:tc>
          <w:tcPr>
            <w:tcW w:w="885" w:type="dxa"/>
          </w:tcPr>
          <w:p w14:paraId="7185545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302C53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C547678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0F51A8DF" w14:textId="77777777" w:rsidR="00516615" w:rsidRDefault="00577B49">
            <w:pPr>
              <w:pStyle w:val="TableParagraph"/>
              <w:spacing w:line="336" w:lineRule="auto"/>
              <w:ind w:left="127" w:right="255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GEN- </w:t>
            </w:r>
            <w:r>
              <w:rPr>
                <w:spacing w:val="-4"/>
                <w:sz w:val="21"/>
              </w:rPr>
              <w:t>018</w:t>
            </w:r>
          </w:p>
        </w:tc>
        <w:tc>
          <w:tcPr>
            <w:tcW w:w="2985" w:type="dxa"/>
          </w:tcPr>
          <w:p w14:paraId="4AC82D3B" w14:textId="77777777" w:rsidR="00516615" w:rsidRDefault="00577B49">
            <w:pPr>
              <w:pStyle w:val="TableParagraph"/>
              <w:spacing w:before="58" w:line="340" w:lineRule="auto"/>
              <w:ind w:left="129"/>
              <w:rPr>
                <w:sz w:val="21"/>
              </w:rPr>
            </w:pPr>
            <w:r>
              <w:rPr>
                <w:b/>
                <w:sz w:val="21"/>
              </w:rPr>
              <w:t>OAuth Scope Escalation</w:t>
            </w:r>
            <w:r>
              <w:rPr>
                <w:sz w:val="21"/>
              </w:rPr>
              <w:t xml:space="preserve">: </w:t>
            </w:r>
            <w:r>
              <w:rPr>
                <w:spacing w:val="-2"/>
                <w:sz w:val="21"/>
              </w:rPr>
              <w:t>Attackers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exploiting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OAuth </w:t>
            </w:r>
            <w:r>
              <w:rPr>
                <w:sz w:val="21"/>
              </w:rPr>
              <w:t xml:space="preserve">implementations to gain </w:t>
            </w:r>
            <w:r>
              <w:rPr>
                <w:spacing w:val="-4"/>
                <w:sz w:val="21"/>
              </w:rPr>
              <w:t>broader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access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than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initially </w:t>
            </w:r>
            <w:r>
              <w:rPr>
                <w:spacing w:val="-2"/>
                <w:sz w:val="21"/>
              </w:rPr>
              <w:t>authorized</w:t>
            </w:r>
          </w:p>
          <w:p w14:paraId="7C7C0F70" w14:textId="77777777" w:rsidR="00516615" w:rsidRDefault="00577B49">
            <w:pPr>
              <w:pStyle w:val="TableParagraph"/>
              <w:spacing w:before="14"/>
              <w:ind w:left="234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66304" behindDoc="1" locked="0" layoutInCell="1" allowOverlap="1" wp14:anchorId="7424A492" wp14:editId="3CCA5F4A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-1118</wp:posOffset>
                      </wp:positionV>
                      <wp:extent cx="1285875" cy="171450"/>
                      <wp:effectExtent l="0" t="0" r="0" b="0"/>
                      <wp:wrapNone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85875" cy="171450"/>
                                <a:chOff x="0" y="0"/>
                                <a:chExt cx="1285875" cy="171450"/>
                              </a:xfrm>
                            </wpg:grpSpPr>
                            <wps:wsp>
                              <wps:cNvPr id="72" name="Graphic 72">
                                <a:hlinkClick r:id="rId24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12763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63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1195387" y="0"/>
                                      </a:lnTo>
                                      <a:lnTo>
                                        <a:pt x="1200703" y="0"/>
                                      </a:lnTo>
                                      <a:lnTo>
                                        <a:pt x="1205968" y="518"/>
                                      </a:lnTo>
                                      <a:lnTo>
                                        <a:pt x="1211182" y="1555"/>
                                      </a:lnTo>
                                      <a:lnTo>
                                        <a:pt x="1216396" y="2592"/>
                                      </a:lnTo>
                                      <a:lnTo>
                                        <a:pt x="1221458" y="4128"/>
                                      </a:lnTo>
                                      <a:lnTo>
                                        <a:pt x="1226370" y="6162"/>
                                      </a:lnTo>
                                      <a:lnTo>
                                        <a:pt x="1231281" y="8197"/>
                                      </a:lnTo>
                                      <a:lnTo>
                                        <a:pt x="1235947" y="10691"/>
                                      </a:lnTo>
                                      <a:lnTo>
                                        <a:pt x="1240367" y="13644"/>
                                      </a:lnTo>
                                      <a:lnTo>
                                        <a:pt x="1244787" y="16598"/>
                                      </a:lnTo>
                                      <a:lnTo>
                                        <a:pt x="1248877" y="19954"/>
                                      </a:lnTo>
                                      <a:lnTo>
                                        <a:pt x="1252636" y="23713"/>
                                      </a:lnTo>
                                      <a:lnTo>
                                        <a:pt x="1256395" y="27472"/>
                                      </a:lnTo>
                                      <a:lnTo>
                                        <a:pt x="1270186" y="49979"/>
                                      </a:lnTo>
                                      <a:lnTo>
                                        <a:pt x="1272221" y="54890"/>
                                      </a:lnTo>
                                      <a:lnTo>
                                        <a:pt x="1273756" y="59953"/>
                                      </a:lnTo>
                                      <a:lnTo>
                                        <a:pt x="1274794" y="65167"/>
                                      </a:lnTo>
                                      <a:lnTo>
                                        <a:pt x="1275831" y="70381"/>
                                      </a:lnTo>
                                      <a:lnTo>
                                        <a:pt x="1276349" y="75646"/>
                                      </a:lnTo>
                                      <a:lnTo>
                                        <a:pt x="1276349" y="80962"/>
                                      </a:lnTo>
                                      <a:lnTo>
                                        <a:pt x="1276349" y="86278"/>
                                      </a:lnTo>
                                      <a:lnTo>
                                        <a:pt x="1275831" y="91543"/>
                                      </a:lnTo>
                                      <a:lnTo>
                                        <a:pt x="1274794" y="96757"/>
                                      </a:lnTo>
                                      <a:lnTo>
                                        <a:pt x="1273757" y="101971"/>
                                      </a:lnTo>
                                      <a:lnTo>
                                        <a:pt x="1262705" y="125942"/>
                                      </a:lnTo>
                                      <a:lnTo>
                                        <a:pt x="1259751" y="130362"/>
                                      </a:lnTo>
                                      <a:lnTo>
                                        <a:pt x="1256395" y="134452"/>
                                      </a:lnTo>
                                      <a:lnTo>
                                        <a:pt x="1252636" y="138211"/>
                                      </a:lnTo>
                                      <a:lnTo>
                                        <a:pt x="1248877" y="141970"/>
                                      </a:lnTo>
                                      <a:lnTo>
                                        <a:pt x="1244787" y="145326"/>
                                      </a:lnTo>
                                      <a:lnTo>
                                        <a:pt x="1240367" y="148280"/>
                                      </a:lnTo>
                                      <a:lnTo>
                                        <a:pt x="1235947" y="151233"/>
                                      </a:lnTo>
                                      <a:lnTo>
                                        <a:pt x="1211182" y="160369"/>
                                      </a:lnTo>
                                      <a:lnTo>
                                        <a:pt x="1205968" y="161406"/>
                                      </a:lnTo>
                                      <a:lnTo>
                                        <a:pt x="1200703" y="161924"/>
                                      </a:lnTo>
                                      <a:lnTo>
                                        <a:pt x="11953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83D851" id="Group 71" o:spid="_x0000_s1026" style="position:absolute;margin-left:6.35pt;margin-top:-.1pt;width:101.25pt;height:13.5pt;z-index:-17650176;mso-wrap-distance-left:0;mso-wrap-distance-right:0" coordsize="12858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">
                      <v:shape id="Graphic 72" o:spid="_x0000_s1027" href="https://modelcontextprotocol.io/specification/draft/basic/security_best_practices" style="position:absolute;left:47;top:47;width:12764;height:1619;visibility:visible;mso-wrap-style:square;v-text-anchor:top" coordsize="12763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" o:button="t" path="m,80962l,75646,518,70381,1555,65167,2592,59953,4128,54890,6162,49979,8197,45068,23713,23713r3759,-3759l65167,1555,75646,r5316,l1195387,r5316,l1205968,518r5214,1037l1216396,2592r5062,1536l1226370,6162r4911,2035l1235947,10691r4420,2953l1244787,16598r4090,3356l1252636,23713r3759,3759l1270186,49979r2035,4911l1273756,59953r1038,5214l1275831,70381r518,5265l1276349,80962r,5316l1275831,91543r-1037,5214l1273757,101971r-11052,23971l1259751,130362r-3356,4090l1252636,138211r-3759,3759l1244787,145326r-4420,2954l1235947,151233r-24765,9136l1205968,161406r-5265,518l1195387,161924r-111442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63">
              <w:r>
                <w:rPr>
                  <w:spacing w:val="-4"/>
                  <w:sz w:val="18"/>
                </w:rPr>
                <w:t>Model</w:t>
              </w:r>
              <w:r>
                <w:rPr>
                  <w:spacing w:val="-6"/>
                  <w:sz w:val="18"/>
                </w:rPr>
                <w:t xml:space="preserve"> </w:t>
              </w:r>
              <w:r>
                <w:rPr>
                  <w:spacing w:val="-4"/>
                  <w:sz w:val="18"/>
                </w:rPr>
                <w:t>Context Protocol</w:t>
              </w:r>
            </w:hyperlink>
          </w:p>
          <w:p w14:paraId="3E69482E" w14:textId="77777777" w:rsidR="00516615" w:rsidRDefault="00577B49">
            <w:pPr>
              <w:pStyle w:val="TableParagraph"/>
              <w:spacing w:before="151"/>
              <w:ind w:left="234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66816" behindDoc="1" locked="0" layoutInCell="1" allowOverlap="1" wp14:anchorId="3AB6633D" wp14:editId="0209EE56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95401</wp:posOffset>
                      </wp:positionV>
                      <wp:extent cx="428625" cy="171450"/>
                      <wp:effectExtent l="0" t="0" r="0" b="0"/>
                      <wp:wrapNone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8625" cy="171450"/>
                                <a:chOff x="0" y="0"/>
                                <a:chExt cx="428625" cy="171450"/>
                              </a:xfrm>
                            </wpg:grpSpPr>
                            <wps:wsp>
                              <wps:cNvPr id="74" name="Graphic 74">
                                <a:hlinkClick r:id="rId30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4191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338137" y="0"/>
                                      </a:lnTo>
                                      <a:lnTo>
                                        <a:pt x="343453" y="0"/>
                                      </a:lnTo>
                                      <a:lnTo>
                                        <a:pt x="348718" y="518"/>
                                      </a:lnTo>
                                      <a:lnTo>
                                        <a:pt x="353932" y="1555"/>
                                      </a:lnTo>
                                      <a:lnTo>
                                        <a:pt x="359146" y="2592"/>
                                      </a:lnTo>
                                      <a:lnTo>
                                        <a:pt x="383117" y="13644"/>
                                      </a:lnTo>
                                      <a:lnTo>
                                        <a:pt x="387537" y="16598"/>
                                      </a:lnTo>
                                      <a:lnTo>
                                        <a:pt x="412936" y="49979"/>
                                      </a:lnTo>
                                      <a:lnTo>
                                        <a:pt x="414971" y="54890"/>
                                      </a:lnTo>
                                      <a:lnTo>
                                        <a:pt x="416507" y="59953"/>
                                      </a:lnTo>
                                      <a:lnTo>
                                        <a:pt x="417544" y="65167"/>
                                      </a:lnTo>
                                      <a:lnTo>
                                        <a:pt x="418581" y="70381"/>
                                      </a:lnTo>
                                      <a:lnTo>
                                        <a:pt x="419099" y="75646"/>
                                      </a:lnTo>
                                      <a:lnTo>
                                        <a:pt x="419099" y="80962"/>
                                      </a:lnTo>
                                      <a:lnTo>
                                        <a:pt x="419099" y="86278"/>
                                      </a:lnTo>
                                      <a:lnTo>
                                        <a:pt x="418581" y="91543"/>
                                      </a:lnTo>
                                      <a:lnTo>
                                        <a:pt x="417544" y="96757"/>
                                      </a:lnTo>
                                      <a:lnTo>
                                        <a:pt x="416507" y="101971"/>
                                      </a:lnTo>
                                      <a:lnTo>
                                        <a:pt x="414971" y="107034"/>
                                      </a:lnTo>
                                      <a:lnTo>
                                        <a:pt x="412936" y="111945"/>
                                      </a:lnTo>
                                      <a:lnTo>
                                        <a:pt x="410902" y="116856"/>
                                      </a:lnTo>
                                      <a:lnTo>
                                        <a:pt x="383117" y="148280"/>
                                      </a:lnTo>
                                      <a:lnTo>
                                        <a:pt x="378697" y="151233"/>
                                      </a:lnTo>
                                      <a:lnTo>
                                        <a:pt x="353932" y="160369"/>
                                      </a:lnTo>
                                      <a:lnTo>
                                        <a:pt x="348718" y="161406"/>
                                      </a:lnTo>
                                      <a:lnTo>
                                        <a:pt x="343453" y="161924"/>
                                      </a:lnTo>
                                      <a:lnTo>
                                        <a:pt x="33813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008A7A" id="Group 73" o:spid="_x0000_s1026" style="position:absolute;margin-left:6.35pt;margin-top:7.5pt;width:33.75pt;height:13.5pt;z-index:-17649664;mso-wrap-distance-left:0;mso-wrap-distance-right:0" coordsize="4286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">
                      <v:shape id="Graphic 74" o:spid="_x0000_s1027" href="https://auth0.com/blog/an-introduction-to-mcp-and-authorization/" style="position:absolute;left:4762;top:4762;width:419100;height:161925;visibility:visible;mso-wrap-style:square;v-text-anchor:top" coordsize="4191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" o:button="t" path="m,80962l,75646,518,70381,1555,65167,2592,59953,4128,54890,6162,49979,8197,45068,23713,23713r3759,-3759l65167,1555,75646,r5316,l338137,r5316,l348718,518r5214,1037l359146,2592r23971,11052l387537,16598r25399,33381l414971,54890r1536,5063l417544,65167r1037,5214l419099,75646r,5316l419099,86278r-518,5265l417544,96757r-1037,5214l414971,107034r-2035,4911l410902,116856r-27785,31424l378697,151233r-24765,9136l348718,161406r-5265,518l338137,161924r-25717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64">
              <w:r>
                <w:rPr>
                  <w:spacing w:val="-2"/>
                  <w:sz w:val="18"/>
                </w:rPr>
                <w:t>Auth0</w:t>
              </w:r>
            </w:hyperlink>
          </w:p>
        </w:tc>
        <w:tc>
          <w:tcPr>
            <w:tcW w:w="2265" w:type="dxa"/>
          </w:tcPr>
          <w:p w14:paraId="6802D65D" w14:textId="77777777" w:rsidR="00516615" w:rsidRDefault="00577B49">
            <w:pPr>
              <w:pStyle w:val="TableParagraph"/>
              <w:numPr>
                <w:ilvl w:val="0"/>
                <w:numId w:val="118"/>
              </w:numPr>
              <w:tabs>
                <w:tab w:val="left" w:pos="262"/>
              </w:tabs>
              <w:spacing w:before="253" w:line="340" w:lineRule="auto"/>
              <w:ind w:right="144" w:firstLine="0"/>
              <w:rPr>
                <w:sz w:val="21"/>
              </w:rPr>
            </w:pPr>
            <w:r>
              <w:rPr>
                <w:sz w:val="21"/>
              </w:rPr>
              <w:t xml:space="preserve">Implement scope validation • Use dynamic consent • Deploy scope monitoring • Enable </w:t>
            </w:r>
            <w:r>
              <w:rPr>
                <w:spacing w:val="-4"/>
                <w:sz w:val="21"/>
              </w:rPr>
              <w:t>authorization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auditing</w:t>
            </w:r>
          </w:p>
        </w:tc>
        <w:tc>
          <w:tcPr>
            <w:tcW w:w="1050" w:type="dxa"/>
          </w:tcPr>
          <w:p w14:paraId="4FE69CD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D1B523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C2D388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DDF8B1B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33E87DD3" w14:textId="77777777" w:rsidR="00516615" w:rsidRDefault="00577B49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380" w:type="dxa"/>
          </w:tcPr>
          <w:p w14:paraId="792FDA9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BE1FC5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79A9103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2FBA0026" w14:textId="77777777" w:rsidR="00516615" w:rsidRDefault="00577B49">
            <w:pPr>
              <w:pStyle w:val="TableParagraph"/>
              <w:spacing w:line="336" w:lineRule="auto"/>
              <w:ind w:left="130" w:right="185"/>
              <w:rPr>
                <w:sz w:val="21"/>
              </w:rPr>
            </w:pPr>
            <w:r>
              <w:rPr>
                <w:spacing w:val="-4"/>
                <w:sz w:val="21"/>
              </w:rPr>
              <w:t>Elevation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of </w:t>
            </w:r>
            <w:r>
              <w:rPr>
                <w:spacing w:val="-2"/>
                <w:sz w:val="21"/>
              </w:rPr>
              <w:t>Privilege</w:t>
            </w:r>
          </w:p>
        </w:tc>
        <w:tc>
          <w:tcPr>
            <w:tcW w:w="2220" w:type="dxa"/>
          </w:tcPr>
          <w:p w14:paraId="0DA48667" w14:textId="77777777" w:rsidR="00516615" w:rsidRDefault="00577B49">
            <w:pPr>
              <w:pStyle w:val="TableParagraph"/>
              <w:numPr>
                <w:ilvl w:val="0"/>
                <w:numId w:val="117"/>
              </w:numPr>
              <w:tabs>
                <w:tab w:val="left" w:pos="263"/>
              </w:tabs>
              <w:spacing w:before="58" w:line="340" w:lineRule="auto"/>
              <w:ind w:right="150" w:firstLine="0"/>
              <w:rPr>
                <w:sz w:val="21"/>
              </w:rPr>
            </w:pPr>
            <w:r>
              <w:rPr>
                <w:sz w:val="21"/>
              </w:rPr>
              <w:t xml:space="preserve">Test scope validation logic • Verify consent mechanisms • Audit </w:t>
            </w:r>
            <w:r>
              <w:rPr>
                <w:spacing w:val="-4"/>
                <w:sz w:val="21"/>
              </w:rPr>
              <w:t>scope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usage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Review </w:t>
            </w:r>
            <w:r>
              <w:rPr>
                <w:spacing w:val="-2"/>
                <w:sz w:val="21"/>
              </w:rPr>
              <w:t>OAuth</w:t>
            </w:r>
          </w:p>
          <w:p w14:paraId="7BC4D3AA" w14:textId="77777777" w:rsidR="00516615" w:rsidRDefault="00577B49">
            <w:pPr>
              <w:pStyle w:val="TableParagraph"/>
              <w:spacing w:line="270" w:lineRule="exact"/>
              <w:ind w:left="129"/>
              <w:rPr>
                <w:sz w:val="21"/>
              </w:rPr>
            </w:pPr>
            <w:r>
              <w:rPr>
                <w:spacing w:val="-2"/>
                <w:sz w:val="21"/>
              </w:rPr>
              <w:t>implementation</w:t>
            </w:r>
          </w:p>
        </w:tc>
      </w:tr>
      <w:tr w:rsidR="00516615" w14:paraId="1FDFE28E" w14:textId="77777777">
        <w:trPr>
          <w:trHeight w:val="3194"/>
        </w:trPr>
        <w:tc>
          <w:tcPr>
            <w:tcW w:w="885" w:type="dxa"/>
          </w:tcPr>
          <w:p w14:paraId="159DEFB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701AF7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6B4873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6B380C1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7F5F1BB0" w14:textId="77777777" w:rsidR="00516615" w:rsidRDefault="00577B49">
            <w:pPr>
              <w:pStyle w:val="TableParagraph"/>
              <w:spacing w:line="348" w:lineRule="auto"/>
              <w:ind w:left="127" w:right="255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GEN- </w:t>
            </w:r>
            <w:r>
              <w:rPr>
                <w:spacing w:val="-4"/>
                <w:sz w:val="21"/>
              </w:rPr>
              <w:t>019</w:t>
            </w:r>
          </w:p>
        </w:tc>
        <w:tc>
          <w:tcPr>
            <w:tcW w:w="2985" w:type="dxa"/>
          </w:tcPr>
          <w:p w14:paraId="7EB63C40" w14:textId="77777777" w:rsidR="00516615" w:rsidRDefault="00516615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30325345" w14:textId="77777777" w:rsidR="00516615" w:rsidRDefault="00577B49">
            <w:pPr>
              <w:pStyle w:val="TableParagraph"/>
              <w:spacing w:line="340" w:lineRule="auto"/>
              <w:ind w:left="129" w:right="255"/>
              <w:rPr>
                <w:sz w:val="21"/>
              </w:rPr>
            </w:pPr>
            <w:r>
              <w:rPr>
                <w:b/>
                <w:sz w:val="21"/>
              </w:rPr>
              <w:t>Cross-Tenant Privilege Escalation</w:t>
            </w:r>
            <w:r>
              <w:rPr>
                <w:sz w:val="21"/>
              </w:rPr>
              <w:t xml:space="preserve">: Gaining </w:t>
            </w:r>
            <w:r>
              <w:rPr>
                <w:spacing w:val="-4"/>
                <w:sz w:val="21"/>
              </w:rPr>
              <w:t>unauthorized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access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other </w:t>
            </w:r>
            <w:r>
              <w:rPr>
                <w:sz w:val="21"/>
              </w:rPr>
              <w:t>tenants'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resources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in multi-tenant MCP </w:t>
            </w:r>
            <w:r>
              <w:rPr>
                <w:spacing w:val="-2"/>
                <w:sz w:val="21"/>
              </w:rPr>
              <w:t>deployments</w:t>
            </w:r>
          </w:p>
        </w:tc>
        <w:tc>
          <w:tcPr>
            <w:tcW w:w="2265" w:type="dxa"/>
          </w:tcPr>
          <w:p w14:paraId="15B146D3" w14:textId="77777777" w:rsidR="00516615" w:rsidRDefault="00577B49">
            <w:pPr>
              <w:pStyle w:val="TableParagraph"/>
              <w:numPr>
                <w:ilvl w:val="0"/>
                <w:numId w:val="116"/>
              </w:numPr>
              <w:tabs>
                <w:tab w:val="left" w:pos="262"/>
              </w:tabs>
              <w:spacing w:before="58" w:line="340" w:lineRule="auto"/>
              <w:ind w:right="114" w:firstLine="0"/>
              <w:rPr>
                <w:sz w:val="21"/>
              </w:rPr>
            </w:pPr>
            <w:r>
              <w:rPr>
                <w:sz w:val="21"/>
              </w:rPr>
              <w:t xml:space="preserve">Implement tenant isolation • Use </w:t>
            </w:r>
            <w:r>
              <w:rPr>
                <w:spacing w:val="-4"/>
                <w:sz w:val="21"/>
              </w:rPr>
              <w:t>namespace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separation</w:t>
            </w:r>
          </w:p>
          <w:p w14:paraId="4CF6CE70" w14:textId="77777777" w:rsidR="00516615" w:rsidRDefault="00577B49">
            <w:pPr>
              <w:pStyle w:val="TableParagraph"/>
              <w:numPr>
                <w:ilvl w:val="0"/>
                <w:numId w:val="116"/>
              </w:numPr>
              <w:tabs>
                <w:tab w:val="left" w:pos="262"/>
              </w:tabs>
              <w:spacing w:line="338" w:lineRule="auto"/>
              <w:ind w:right="193" w:firstLine="0"/>
              <w:rPr>
                <w:sz w:val="21"/>
              </w:rPr>
            </w:pPr>
            <w:r>
              <w:rPr>
                <w:sz w:val="21"/>
              </w:rPr>
              <w:t xml:space="preserve">Deploy access </w:t>
            </w:r>
            <w:r>
              <w:rPr>
                <w:spacing w:val="-2"/>
                <w:sz w:val="21"/>
              </w:rPr>
              <w:t xml:space="preserve">boundary </w:t>
            </w:r>
            <w:r>
              <w:rPr>
                <w:spacing w:val="-4"/>
                <w:sz w:val="21"/>
              </w:rPr>
              <w:t>enforcement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Enable </w:t>
            </w:r>
            <w:r>
              <w:rPr>
                <w:spacing w:val="-2"/>
                <w:sz w:val="21"/>
              </w:rPr>
              <w:t>cross-tenant</w:t>
            </w:r>
          </w:p>
          <w:p w14:paraId="335A8AF6" w14:textId="77777777" w:rsidR="00516615" w:rsidRDefault="00577B49">
            <w:pPr>
              <w:pStyle w:val="TableParagraph"/>
              <w:spacing w:before="10"/>
              <w:ind w:left="128"/>
              <w:rPr>
                <w:sz w:val="21"/>
              </w:rPr>
            </w:pPr>
            <w:r>
              <w:rPr>
                <w:spacing w:val="-2"/>
                <w:sz w:val="21"/>
              </w:rPr>
              <w:t>monitoring</w:t>
            </w:r>
          </w:p>
        </w:tc>
        <w:tc>
          <w:tcPr>
            <w:tcW w:w="1050" w:type="dxa"/>
          </w:tcPr>
          <w:p w14:paraId="3391C4E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A3B9AF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BB5201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E9DFAD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DACB8B7" w14:textId="77777777" w:rsidR="00516615" w:rsidRDefault="00516615">
            <w:pPr>
              <w:pStyle w:val="TableParagraph"/>
              <w:spacing w:before="41"/>
              <w:rPr>
                <w:b/>
                <w:sz w:val="21"/>
              </w:rPr>
            </w:pPr>
          </w:p>
          <w:p w14:paraId="0636F736" w14:textId="77777777" w:rsidR="00516615" w:rsidRDefault="00577B49">
            <w:pPr>
              <w:pStyle w:val="TableParagraph"/>
              <w:spacing w:before="1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380" w:type="dxa"/>
          </w:tcPr>
          <w:p w14:paraId="05B684F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617FA5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0EB595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FCFE706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65DED1C1" w14:textId="77777777" w:rsidR="00516615" w:rsidRDefault="00577B49">
            <w:pPr>
              <w:pStyle w:val="TableParagraph"/>
              <w:spacing w:line="348" w:lineRule="auto"/>
              <w:ind w:left="130" w:right="185"/>
              <w:rPr>
                <w:sz w:val="21"/>
              </w:rPr>
            </w:pPr>
            <w:r>
              <w:rPr>
                <w:spacing w:val="-4"/>
                <w:sz w:val="21"/>
              </w:rPr>
              <w:t>Elevation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of </w:t>
            </w:r>
            <w:r>
              <w:rPr>
                <w:spacing w:val="-2"/>
                <w:sz w:val="21"/>
              </w:rPr>
              <w:t>Privilege</w:t>
            </w:r>
          </w:p>
        </w:tc>
        <w:tc>
          <w:tcPr>
            <w:tcW w:w="2220" w:type="dxa"/>
          </w:tcPr>
          <w:p w14:paraId="3021CDA1" w14:textId="77777777" w:rsidR="00516615" w:rsidRDefault="00516615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1BDA5E46" w14:textId="77777777" w:rsidR="00516615" w:rsidRDefault="00577B49">
            <w:pPr>
              <w:pStyle w:val="TableParagraph"/>
              <w:numPr>
                <w:ilvl w:val="0"/>
                <w:numId w:val="115"/>
              </w:numPr>
              <w:tabs>
                <w:tab w:val="left" w:pos="263"/>
              </w:tabs>
              <w:ind w:left="263" w:hanging="134"/>
              <w:rPr>
                <w:sz w:val="21"/>
              </w:rPr>
            </w:pPr>
            <w:r>
              <w:rPr>
                <w:spacing w:val="-6"/>
                <w:sz w:val="21"/>
              </w:rPr>
              <w:t>Test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tenant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isolation</w:t>
            </w:r>
          </w:p>
          <w:p w14:paraId="235F7388" w14:textId="77777777" w:rsidR="00516615" w:rsidRDefault="00577B49">
            <w:pPr>
              <w:pStyle w:val="TableParagraph"/>
              <w:numPr>
                <w:ilvl w:val="0"/>
                <w:numId w:val="115"/>
              </w:numPr>
              <w:tabs>
                <w:tab w:val="left" w:pos="263"/>
              </w:tabs>
              <w:spacing w:before="125" w:line="338" w:lineRule="auto"/>
              <w:ind w:right="204" w:firstLine="0"/>
              <w:rPr>
                <w:sz w:val="21"/>
              </w:rPr>
            </w:pPr>
            <w:r>
              <w:rPr>
                <w:sz w:val="21"/>
              </w:rPr>
              <w:t xml:space="preserve">Verify namespace separation • Audit </w:t>
            </w:r>
            <w:r>
              <w:rPr>
                <w:spacing w:val="-4"/>
                <w:sz w:val="21"/>
              </w:rPr>
              <w:t>cross-tenant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access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 xml:space="preserve">Review isolation </w:t>
            </w:r>
            <w:r>
              <w:rPr>
                <w:spacing w:val="-2"/>
                <w:sz w:val="21"/>
              </w:rPr>
              <w:t>controls</w:t>
            </w:r>
          </w:p>
        </w:tc>
      </w:tr>
      <w:tr w:rsidR="00516615" w14:paraId="5829120A" w14:textId="77777777">
        <w:trPr>
          <w:trHeight w:val="974"/>
        </w:trPr>
        <w:tc>
          <w:tcPr>
            <w:tcW w:w="885" w:type="dxa"/>
            <w:tcBorders>
              <w:bottom w:val="nil"/>
            </w:tcBorders>
          </w:tcPr>
          <w:p w14:paraId="6B031343" w14:textId="77777777" w:rsidR="00516615" w:rsidRDefault="00577B49">
            <w:pPr>
              <w:pStyle w:val="TableParagraph"/>
              <w:spacing w:before="58" w:line="348" w:lineRule="auto"/>
              <w:ind w:left="127" w:right="255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GEN- </w:t>
            </w:r>
            <w:r>
              <w:rPr>
                <w:spacing w:val="-4"/>
                <w:sz w:val="21"/>
              </w:rPr>
              <w:t>020</w:t>
            </w:r>
          </w:p>
        </w:tc>
        <w:tc>
          <w:tcPr>
            <w:tcW w:w="2985" w:type="dxa"/>
            <w:tcBorders>
              <w:bottom w:val="nil"/>
            </w:tcBorders>
          </w:tcPr>
          <w:p w14:paraId="7006DB96" w14:textId="77777777" w:rsidR="00516615" w:rsidRDefault="00577B49">
            <w:pPr>
              <w:pStyle w:val="TableParagraph"/>
              <w:spacing w:before="58" w:line="348" w:lineRule="auto"/>
              <w:ind w:left="129"/>
              <w:rPr>
                <w:sz w:val="21"/>
              </w:rPr>
            </w:pPr>
            <w:r>
              <w:rPr>
                <w:b/>
                <w:sz w:val="21"/>
              </w:rPr>
              <w:t xml:space="preserve">Administrative Function </w:t>
            </w:r>
            <w:r>
              <w:rPr>
                <w:b/>
                <w:spacing w:val="-4"/>
                <w:sz w:val="21"/>
              </w:rPr>
              <w:t>Abuse</w:t>
            </w:r>
            <w:r>
              <w:rPr>
                <w:spacing w:val="-4"/>
                <w:sz w:val="21"/>
              </w:rPr>
              <w:t>: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Unauthorized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access</w:t>
            </w:r>
          </w:p>
        </w:tc>
        <w:tc>
          <w:tcPr>
            <w:tcW w:w="2265" w:type="dxa"/>
            <w:tcBorders>
              <w:bottom w:val="nil"/>
            </w:tcBorders>
          </w:tcPr>
          <w:p w14:paraId="5222F936" w14:textId="77777777" w:rsidR="00516615" w:rsidRDefault="00577B49">
            <w:pPr>
              <w:pStyle w:val="TableParagraph"/>
              <w:numPr>
                <w:ilvl w:val="0"/>
                <w:numId w:val="114"/>
              </w:numPr>
              <w:tabs>
                <w:tab w:val="left" w:pos="262"/>
              </w:tabs>
              <w:spacing w:before="58" w:line="348" w:lineRule="auto"/>
              <w:ind w:right="255" w:firstLine="0"/>
              <w:rPr>
                <w:sz w:val="21"/>
              </w:rPr>
            </w:pPr>
            <w:r>
              <w:rPr>
                <w:sz w:val="21"/>
              </w:rPr>
              <w:t xml:space="preserve">Implement admin </w:t>
            </w:r>
            <w:r>
              <w:rPr>
                <w:spacing w:val="-4"/>
                <w:sz w:val="21"/>
              </w:rPr>
              <w:t>access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controls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Use</w:t>
            </w:r>
          </w:p>
        </w:tc>
        <w:tc>
          <w:tcPr>
            <w:tcW w:w="1050" w:type="dxa"/>
            <w:tcBorders>
              <w:bottom w:val="nil"/>
            </w:tcBorders>
          </w:tcPr>
          <w:p w14:paraId="22BF5FDD" w14:textId="77777777" w:rsidR="00516615" w:rsidRDefault="00577B49">
            <w:pPr>
              <w:pStyle w:val="TableParagraph"/>
              <w:spacing w:before="58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380" w:type="dxa"/>
            <w:tcBorders>
              <w:bottom w:val="nil"/>
            </w:tcBorders>
          </w:tcPr>
          <w:p w14:paraId="22CD738F" w14:textId="77777777" w:rsidR="00516615" w:rsidRDefault="00577B49">
            <w:pPr>
              <w:pStyle w:val="TableParagraph"/>
              <w:spacing w:before="58" w:line="348" w:lineRule="auto"/>
              <w:ind w:left="130" w:right="185"/>
              <w:rPr>
                <w:sz w:val="21"/>
              </w:rPr>
            </w:pPr>
            <w:r>
              <w:rPr>
                <w:spacing w:val="-4"/>
                <w:sz w:val="21"/>
              </w:rPr>
              <w:t>Elevation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of </w:t>
            </w:r>
            <w:r>
              <w:rPr>
                <w:spacing w:val="-2"/>
                <w:sz w:val="21"/>
              </w:rPr>
              <w:t>Privilege</w:t>
            </w:r>
          </w:p>
        </w:tc>
        <w:tc>
          <w:tcPr>
            <w:tcW w:w="2220" w:type="dxa"/>
            <w:tcBorders>
              <w:bottom w:val="nil"/>
            </w:tcBorders>
          </w:tcPr>
          <w:p w14:paraId="3ED6F95C" w14:textId="77777777" w:rsidR="00516615" w:rsidRDefault="00577B49">
            <w:pPr>
              <w:pStyle w:val="TableParagraph"/>
              <w:numPr>
                <w:ilvl w:val="0"/>
                <w:numId w:val="113"/>
              </w:numPr>
              <w:tabs>
                <w:tab w:val="left" w:pos="263"/>
              </w:tabs>
              <w:spacing w:before="58" w:line="348" w:lineRule="auto"/>
              <w:ind w:right="350" w:firstLine="0"/>
              <w:rPr>
                <w:sz w:val="21"/>
              </w:rPr>
            </w:pPr>
            <w:r>
              <w:rPr>
                <w:spacing w:val="-6"/>
                <w:sz w:val="21"/>
              </w:rPr>
              <w:t>Test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admin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access </w:t>
            </w:r>
            <w:r>
              <w:rPr>
                <w:sz w:val="21"/>
              </w:rPr>
              <w:t>controls • Verify</w:t>
            </w:r>
          </w:p>
        </w:tc>
      </w:tr>
    </w:tbl>
    <w:p w14:paraId="3AA5FEBF" w14:textId="77777777" w:rsidR="00516615" w:rsidRDefault="00577B49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5208FE2E" wp14:editId="37F1B3D4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158750" cy="9582150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0" cy="958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9582150">
                              <a:moveTo>
                                <a:pt x="158495" y="9582149"/>
                              </a:moveTo>
                              <a:lnTo>
                                <a:pt x="0" y="9582149"/>
                              </a:lnTo>
                              <a:lnTo>
                                <a:pt x="0" y="0"/>
                              </a:lnTo>
                              <a:lnTo>
                                <a:pt x="158495" y="0"/>
                              </a:lnTo>
                              <a:lnTo>
                                <a:pt x="158495" y="9582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A028" id="Graphic 75" o:spid="_x0000_s1026" style="position:absolute;margin-left:23.5pt;margin-top:18.75pt;width:12.5pt;height:754.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8750,958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" path="m158495,9582149l,9582149,,,158495,r,9582149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713F398E" wp14:editId="4E8CAAA6">
                <wp:simplePos x="0" y="0"/>
                <wp:positionH relativeFrom="page">
                  <wp:posOffset>7315200</wp:posOffset>
                </wp:positionH>
                <wp:positionV relativeFrom="page">
                  <wp:posOffset>238125</wp:posOffset>
                </wp:positionV>
                <wp:extent cx="158750" cy="958215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0" cy="958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9582150">
                              <a:moveTo>
                                <a:pt x="158495" y="9582149"/>
                              </a:moveTo>
                              <a:lnTo>
                                <a:pt x="0" y="9582149"/>
                              </a:lnTo>
                              <a:lnTo>
                                <a:pt x="0" y="0"/>
                              </a:lnTo>
                              <a:lnTo>
                                <a:pt x="158495" y="0"/>
                              </a:lnTo>
                              <a:lnTo>
                                <a:pt x="158495" y="9582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5CE59" id="Graphic 76" o:spid="_x0000_s1026" style="position:absolute;margin-left:8in;margin-top:18.75pt;width:12.5pt;height:754.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8750,958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" path="m158495,9582149l,9582149,,,158495,r,9582149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</w:p>
    <w:p w14:paraId="0D2ABB8F" w14:textId="77777777" w:rsidR="00516615" w:rsidRDefault="00516615">
      <w:pPr>
        <w:rPr>
          <w:sz w:val="2"/>
          <w:szCs w:val="2"/>
        </w:rPr>
        <w:sectPr w:rsidR="00516615">
          <w:type w:val="continuous"/>
          <w:pgSz w:w="12240" w:h="15840"/>
          <w:pgMar w:top="360" w:right="620" w:bottom="0" w:left="600" w:header="720" w:footer="720" w:gutter="0"/>
          <w:cols w:space="720"/>
        </w:sectPr>
      </w:pPr>
    </w:p>
    <w:p w14:paraId="3B6A0C14" w14:textId="77777777" w:rsidR="00516615" w:rsidRDefault="00577B49">
      <w:pPr>
        <w:pStyle w:val="BodyText"/>
        <w:rPr>
          <w:b/>
          <w:sz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7072" behindDoc="0" locked="0" layoutInCell="1" allowOverlap="1" wp14:anchorId="29637FD7" wp14:editId="6FB4EDD3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66EB" id="Graphic 77" o:spid="_x0000_s1026" style="position:absolute;margin-left:23.5pt;margin-top:762.25pt;width:565pt;height:11.0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" path="m7174991,139826l,139826,,,7174991,r,139826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</w:p>
    <w:p w14:paraId="6E5E3EC5" w14:textId="77777777" w:rsidR="00516615" w:rsidRDefault="00516615">
      <w:pPr>
        <w:pStyle w:val="BodyText"/>
        <w:rPr>
          <w:b/>
          <w:sz w:val="30"/>
        </w:rPr>
      </w:pPr>
    </w:p>
    <w:p w14:paraId="309AEDCC" w14:textId="77777777" w:rsidR="00516615" w:rsidRDefault="00516615">
      <w:pPr>
        <w:pStyle w:val="BodyText"/>
        <w:rPr>
          <w:b/>
          <w:sz w:val="30"/>
        </w:rPr>
      </w:pPr>
    </w:p>
    <w:p w14:paraId="42A18A0B" w14:textId="77777777" w:rsidR="00516615" w:rsidRDefault="00516615">
      <w:pPr>
        <w:pStyle w:val="BodyText"/>
        <w:rPr>
          <w:b/>
          <w:sz w:val="30"/>
        </w:rPr>
      </w:pPr>
    </w:p>
    <w:p w14:paraId="4A39A728" w14:textId="77777777" w:rsidR="00516615" w:rsidRDefault="00516615">
      <w:pPr>
        <w:pStyle w:val="BodyText"/>
        <w:rPr>
          <w:b/>
          <w:sz w:val="30"/>
        </w:rPr>
      </w:pPr>
    </w:p>
    <w:p w14:paraId="20CE773C" w14:textId="77777777" w:rsidR="00516615" w:rsidRDefault="00516615">
      <w:pPr>
        <w:pStyle w:val="BodyText"/>
        <w:rPr>
          <w:b/>
          <w:sz w:val="30"/>
        </w:rPr>
      </w:pPr>
    </w:p>
    <w:p w14:paraId="2BC0FA23" w14:textId="77777777" w:rsidR="00516615" w:rsidRDefault="00516615">
      <w:pPr>
        <w:pStyle w:val="BodyText"/>
        <w:rPr>
          <w:b/>
          <w:sz w:val="30"/>
        </w:rPr>
      </w:pPr>
    </w:p>
    <w:p w14:paraId="2548D32E" w14:textId="77777777" w:rsidR="00516615" w:rsidRDefault="00516615">
      <w:pPr>
        <w:pStyle w:val="BodyText"/>
        <w:spacing w:before="64"/>
        <w:rPr>
          <w:b/>
          <w:sz w:val="30"/>
        </w:rPr>
      </w:pPr>
    </w:p>
    <w:p w14:paraId="75DA439B" w14:textId="77777777" w:rsidR="00516615" w:rsidRDefault="00577B49">
      <w:pPr>
        <w:ind w:left="119"/>
        <w:rPr>
          <w:b/>
          <w:sz w:val="3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6560" behindDoc="0" locked="0" layoutInCell="1" allowOverlap="1" wp14:anchorId="6011D86C" wp14:editId="057B8BF5">
                <wp:simplePos x="0" y="0"/>
                <wp:positionH relativeFrom="page">
                  <wp:posOffset>298703</wp:posOffset>
                </wp:positionH>
                <wp:positionV relativeFrom="paragraph">
                  <wp:posOffset>-2070854</wp:posOffset>
                </wp:positionV>
                <wp:extent cx="7175500" cy="2072639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5500" cy="2072639"/>
                          <a:chOff x="0" y="0"/>
                          <a:chExt cx="7175500" cy="2072639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7175500" cy="2072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2072639">
                                <a:moveTo>
                                  <a:pt x="7174991" y="2072258"/>
                                </a:moveTo>
                                <a:lnTo>
                                  <a:pt x="0" y="2072258"/>
                                </a:lnTo>
                                <a:lnTo>
                                  <a:pt x="0" y="0"/>
                                </a:lnTo>
                                <a:lnTo>
                                  <a:pt x="158495" y="0"/>
                                </a:lnTo>
                                <a:lnTo>
                                  <a:pt x="158495" y="1857374"/>
                                </a:lnTo>
                                <a:lnTo>
                                  <a:pt x="159193" y="1864976"/>
                                </a:lnTo>
                                <a:lnTo>
                                  <a:pt x="188994" y="1894777"/>
                                </a:lnTo>
                                <a:lnTo>
                                  <a:pt x="196595" y="1895474"/>
                                </a:lnTo>
                                <a:lnTo>
                                  <a:pt x="7174991" y="1895474"/>
                                </a:lnTo>
                                <a:lnTo>
                                  <a:pt x="7174991" y="2072258"/>
                                </a:lnTo>
                                <a:close/>
                              </a:path>
                              <a:path w="7175500" h="2072639">
                                <a:moveTo>
                                  <a:pt x="7174991" y="1895474"/>
                                </a:moveTo>
                                <a:lnTo>
                                  <a:pt x="6978395" y="1895474"/>
                                </a:lnTo>
                                <a:lnTo>
                                  <a:pt x="6985997" y="1894777"/>
                                </a:lnTo>
                                <a:lnTo>
                                  <a:pt x="6993021" y="1892684"/>
                                </a:lnTo>
                                <a:lnTo>
                                  <a:pt x="7016495" y="1857374"/>
                                </a:lnTo>
                                <a:lnTo>
                                  <a:pt x="7016495" y="0"/>
                                </a:lnTo>
                                <a:lnTo>
                                  <a:pt x="7174991" y="0"/>
                                </a:lnTo>
                                <a:lnTo>
                                  <a:pt x="7174991" y="1895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58483" y="0"/>
                            <a:ext cx="6858000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95475">
                                <a:moveTo>
                                  <a:pt x="571500" y="0"/>
                                </a:moveTo>
                                <a:lnTo>
                                  <a:pt x="561975" y="0"/>
                                </a:lnTo>
                                <a:lnTo>
                                  <a:pt x="561975" y="523875"/>
                                </a:lnTo>
                                <a:lnTo>
                                  <a:pt x="561975" y="1790700"/>
                                </a:lnTo>
                                <a:lnTo>
                                  <a:pt x="571500" y="1790700"/>
                                </a:lnTo>
                                <a:lnTo>
                                  <a:pt x="571500" y="523875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  <a:path w="6858000" h="1895475">
                                <a:moveTo>
                                  <a:pt x="2466975" y="0"/>
                                </a:moveTo>
                                <a:lnTo>
                                  <a:pt x="2457450" y="0"/>
                                </a:lnTo>
                                <a:lnTo>
                                  <a:pt x="2457450" y="523875"/>
                                </a:lnTo>
                                <a:lnTo>
                                  <a:pt x="2457450" y="1790700"/>
                                </a:lnTo>
                                <a:lnTo>
                                  <a:pt x="2466975" y="1790700"/>
                                </a:lnTo>
                                <a:lnTo>
                                  <a:pt x="2466975" y="523875"/>
                                </a:lnTo>
                                <a:lnTo>
                                  <a:pt x="2466975" y="0"/>
                                </a:lnTo>
                                <a:close/>
                              </a:path>
                              <a:path w="6858000" h="1895475">
                                <a:moveTo>
                                  <a:pt x="3905250" y="0"/>
                                </a:moveTo>
                                <a:lnTo>
                                  <a:pt x="3895725" y="0"/>
                                </a:lnTo>
                                <a:lnTo>
                                  <a:pt x="3895725" y="523875"/>
                                </a:lnTo>
                                <a:lnTo>
                                  <a:pt x="3895725" y="1790700"/>
                                </a:lnTo>
                                <a:lnTo>
                                  <a:pt x="3905250" y="1790700"/>
                                </a:lnTo>
                                <a:lnTo>
                                  <a:pt x="3905250" y="523875"/>
                                </a:lnTo>
                                <a:lnTo>
                                  <a:pt x="3905250" y="0"/>
                                </a:lnTo>
                                <a:close/>
                              </a:path>
                              <a:path w="6858000" h="1895475">
                                <a:moveTo>
                                  <a:pt x="4572000" y="0"/>
                                </a:moveTo>
                                <a:lnTo>
                                  <a:pt x="4562475" y="0"/>
                                </a:lnTo>
                                <a:lnTo>
                                  <a:pt x="4562475" y="523875"/>
                                </a:lnTo>
                                <a:lnTo>
                                  <a:pt x="4562475" y="1790700"/>
                                </a:lnTo>
                                <a:lnTo>
                                  <a:pt x="4572000" y="1790700"/>
                                </a:lnTo>
                                <a:lnTo>
                                  <a:pt x="4572000" y="523875"/>
                                </a:lnTo>
                                <a:lnTo>
                                  <a:pt x="4572000" y="0"/>
                                </a:lnTo>
                                <a:close/>
                              </a:path>
                              <a:path w="6858000" h="1895475">
                                <a:moveTo>
                                  <a:pt x="5448300" y="0"/>
                                </a:moveTo>
                                <a:lnTo>
                                  <a:pt x="5438775" y="0"/>
                                </a:lnTo>
                                <a:lnTo>
                                  <a:pt x="5438775" y="523875"/>
                                </a:lnTo>
                                <a:lnTo>
                                  <a:pt x="5438775" y="1790700"/>
                                </a:lnTo>
                                <a:lnTo>
                                  <a:pt x="5448300" y="1790700"/>
                                </a:lnTo>
                                <a:lnTo>
                                  <a:pt x="5448300" y="523875"/>
                                </a:lnTo>
                                <a:lnTo>
                                  <a:pt x="5448300" y="0"/>
                                </a:lnTo>
                                <a:close/>
                              </a:path>
                              <a:path w="6858000" h="1895475">
                                <a:moveTo>
                                  <a:pt x="6858000" y="0"/>
                                </a:moveTo>
                                <a:lnTo>
                                  <a:pt x="6848475" y="0"/>
                                </a:lnTo>
                                <a:lnTo>
                                  <a:pt x="6848475" y="1865274"/>
                                </a:lnTo>
                                <a:lnTo>
                                  <a:pt x="6845694" y="1872005"/>
                                </a:lnTo>
                                <a:lnTo>
                                  <a:pt x="6840106" y="1877593"/>
                                </a:lnTo>
                                <a:lnTo>
                                  <a:pt x="6839636" y="1878063"/>
                                </a:lnTo>
                                <a:lnTo>
                                  <a:pt x="6834530" y="1883168"/>
                                </a:lnTo>
                                <a:lnTo>
                                  <a:pt x="6827799" y="1885950"/>
                                </a:lnTo>
                                <a:lnTo>
                                  <a:pt x="30213" y="1885950"/>
                                </a:lnTo>
                                <a:lnTo>
                                  <a:pt x="23482" y="1883168"/>
                                </a:lnTo>
                                <a:lnTo>
                                  <a:pt x="18376" y="1878063"/>
                                </a:lnTo>
                                <a:lnTo>
                                  <a:pt x="17907" y="1877580"/>
                                </a:lnTo>
                                <a:lnTo>
                                  <a:pt x="12319" y="1872005"/>
                                </a:lnTo>
                                <a:lnTo>
                                  <a:pt x="9525" y="186527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7375"/>
                                </a:lnTo>
                                <a:lnTo>
                                  <a:pt x="698" y="1864982"/>
                                </a:lnTo>
                                <a:lnTo>
                                  <a:pt x="30505" y="1894789"/>
                                </a:lnTo>
                                <a:lnTo>
                                  <a:pt x="38100" y="1895475"/>
                                </a:lnTo>
                                <a:lnTo>
                                  <a:pt x="6819900" y="1895475"/>
                                </a:lnTo>
                                <a:lnTo>
                                  <a:pt x="6827507" y="1894789"/>
                                </a:lnTo>
                                <a:lnTo>
                                  <a:pt x="6834530" y="1892693"/>
                                </a:lnTo>
                                <a:lnTo>
                                  <a:pt x="6840982" y="1889201"/>
                                </a:lnTo>
                                <a:lnTo>
                                  <a:pt x="6844881" y="1885950"/>
                                </a:lnTo>
                                <a:lnTo>
                                  <a:pt x="6846316" y="1884756"/>
                                </a:lnTo>
                                <a:lnTo>
                                  <a:pt x="6846849" y="1884324"/>
                                </a:lnTo>
                                <a:lnTo>
                                  <a:pt x="6851726" y="1878457"/>
                                </a:lnTo>
                                <a:lnTo>
                                  <a:pt x="6855219" y="1872005"/>
                                </a:lnTo>
                                <a:lnTo>
                                  <a:pt x="6857314" y="1864982"/>
                                </a:lnTo>
                                <a:lnTo>
                                  <a:pt x="6858000" y="185737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44220" y="37077"/>
                            <a:ext cx="408305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F28452" w14:textId="77777777" w:rsidR="00516615" w:rsidRDefault="00577B49">
                              <w:pPr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Threat</w:t>
                              </w:r>
                            </w:p>
                            <w:p w14:paraId="6CCB1E98" w14:textId="77777777" w:rsidR="00516615" w:rsidRDefault="00577B49">
                              <w:pPr>
                                <w:spacing w:before="110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807535" y="160902"/>
                            <a:ext cx="106743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6F6F32" w14:textId="77777777" w:rsidR="00516615" w:rsidRDefault="00577B49">
                              <w:pPr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Threat</w:t>
                              </w: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702266" y="160902"/>
                            <a:ext cx="71056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F90758" w14:textId="77777777" w:rsidR="00516615" w:rsidRDefault="00577B49">
                              <w:pPr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Mitigations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4137415" y="37077"/>
                            <a:ext cx="1136650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AACCB4" w14:textId="77777777" w:rsidR="00516615" w:rsidRDefault="00577B49">
                              <w:pPr>
                                <w:spacing w:line="237" w:lineRule="exact"/>
                                <w:ind w:left="1057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7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of</w:t>
                              </w:r>
                            </w:p>
                            <w:p w14:paraId="197BE172" w14:textId="77777777" w:rsidR="00516615" w:rsidRDefault="00577B49">
                              <w:pPr>
                                <w:spacing w:line="195" w:lineRule="exac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Priority</w:t>
                              </w:r>
                            </w:p>
                            <w:p w14:paraId="408493E7" w14:textId="77777777" w:rsidR="00516615" w:rsidRDefault="00577B49">
                              <w:pPr>
                                <w:spacing w:line="237" w:lineRule="exact"/>
                                <w:ind w:left="1057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Threat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807535" y="551427"/>
                            <a:ext cx="3161665" cy="1187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465A72" w14:textId="77777777" w:rsidR="00516615" w:rsidRDefault="00577B49">
                              <w:pPr>
                                <w:tabs>
                                  <w:tab w:val="left" w:pos="2983"/>
                                </w:tabs>
                                <w:spacing w:line="340" w:lineRule="auto"/>
                                <w:ind w:right="1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to MCP administrative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administrative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functions enabling system-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monitoring • Deploy wide privilege escalation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authorization</w:t>
                              </w:r>
                            </w:p>
                            <w:p w14:paraId="15088EF9" w14:textId="77777777" w:rsidR="00516615" w:rsidRDefault="00577B49">
                              <w:pPr>
                                <w:numPr>
                                  <w:ilvl w:val="0"/>
                                  <w:numId w:val="112"/>
                                </w:numPr>
                                <w:tabs>
                                  <w:tab w:val="left" w:pos="3117"/>
                                </w:tabs>
                                <w:spacing w:line="274" w:lineRule="exact"/>
                                <w:ind w:left="3117" w:hanging="13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Enable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admin</w:t>
                              </w:r>
                            </w:p>
                            <w:p w14:paraId="0461ABD8" w14:textId="77777777" w:rsidR="00516615" w:rsidRDefault="00577B49">
                              <w:pPr>
                                <w:spacing w:before="125"/>
                                <w:ind w:left="298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activity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auditing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5684335" y="37077"/>
                            <a:ext cx="1191895" cy="1701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29B865" w14:textId="77777777" w:rsidR="00516615" w:rsidRDefault="00577B49">
                              <w:pPr>
                                <w:spacing w:line="343" w:lineRule="auto"/>
                                <w:ind w:right="1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How to Verify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 xml:space="preserve">Mitigations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function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authorization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Audit </w:t>
                              </w:r>
                              <w:r>
                                <w:rPr>
                                  <w:sz w:val="21"/>
                                </w:rPr>
                                <w:t>admin activities • Review privilege</w:t>
                              </w:r>
                            </w:p>
                            <w:p w14:paraId="5493D5BA" w14:textId="77777777" w:rsidR="00516615" w:rsidRDefault="00577B49">
                              <w:pPr>
                                <w:spacing w:before="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escalation paths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1D86C" id="Group 78" o:spid="_x0000_s1049" style="position:absolute;left:0;text-align:left;margin-left:23.5pt;margin-top:-163.05pt;width:565pt;height:163.2pt;z-index:15746560;mso-wrap-distance-left:0;mso-wrap-distance-right:0;mso-position-horizontal-relative:page" coordsize="71755,20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">
                <v:shape id="Graphic 79" o:spid="_x0000_s1050" style="position:absolute;width:71755;height:20726;visibility:visible;mso-wrap-style:square;v-text-anchor:top" coordsize="7175500,207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" path="m7174991,2072258l,2072258,,,158495,r,1857374l159193,1864976r29801,29801l196595,1895474r6978396,l7174991,2072258xem7174991,1895474r-196596,l6985997,1894777r7024,-2093l7016495,1857374,7016495,r158496,l7174991,1895474xe" fillcolor="black" stroked="f">
                  <v:fill opacity="3341f"/>
                  <v:path arrowok="t"/>
                </v:shape>
                <v:shape id="Graphic 80" o:spid="_x0000_s1051" style="position:absolute;left:1584;width:68580;height:18954;visibility:visible;mso-wrap-style:square;v-text-anchor:top" coordsize="6858000,189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" path="m571500,r-9525,l561975,523875r,1266825l571500,1790700r,-1266825l571500,xem2466975,r-9525,l2457450,523875r,1266825l2466975,1790700r,-1266825l2466975,xem3905250,r-9525,l3895725,523875r,1266825l3905250,1790700r,-1266825l3905250,xem4572000,r-9525,l4562475,523875r,1266825l4572000,1790700r,-1266825l4572000,xem5448300,r-9525,l5438775,523875r,1266825l5448300,1790700r,-1266825l5448300,xem6858000,r-9525,l6848475,1865274r-2781,6731l6840106,1877593r-470,470l6834530,1883168r-6731,2782l30213,1885950r-6731,-2782l18376,1878063r-469,-483l12319,1872005r-2794,-6731l9525,,,,,1857375r698,7607l30505,1894789r7595,686l6819900,1895475r7607,-686l6834530,1892693r6452,-3492l6844881,1885950r1435,-1194l6846849,1884324r4877,-5867l6855219,1872005r2095,-7023l6858000,1857375,6858000,xe" fillcolor="black" stroked="f">
                  <v:path arrowok="t"/>
                </v:shape>
                <v:shape id="Textbox 81" o:spid="_x0000_s1052" type="#_x0000_t202" style="position:absolute;left:2442;top:370;width:4083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2F28452" w14:textId="77777777" w:rsidR="00516615" w:rsidRDefault="00577B49">
                        <w:pPr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Threat</w:t>
                        </w:r>
                      </w:p>
                      <w:p w14:paraId="6CCB1E98" w14:textId="77777777" w:rsidR="00516615" w:rsidRDefault="00577B49">
                        <w:pPr>
                          <w:spacing w:before="11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5"/>
                            <w:sz w:val="21"/>
                          </w:rPr>
                          <w:t>ID</w:t>
                        </w:r>
                      </w:p>
                    </w:txbxContent>
                  </v:textbox>
                </v:shape>
                <v:shape id="Textbox 82" o:spid="_x0000_s1053" type="#_x0000_t202" style="position:absolute;left:8075;top:1609;width:1067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076F6F32" w14:textId="77777777" w:rsidR="00516615" w:rsidRDefault="00577B49">
                        <w:pPr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Threat</w:t>
                        </w:r>
                        <w:r>
                          <w:rPr>
                            <w:b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1"/>
                          </w:rPr>
                          <w:t>Statement</w:t>
                        </w:r>
                      </w:p>
                    </w:txbxContent>
                  </v:textbox>
                </v:shape>
                <v:shape id="Textbox 83" o:spid="_x0000_s1054" type="#_x0000_t202" style="position:absolute;left:27022;top:1609;width:710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5BF90758" w14:textId="77777777" w:rsidR="00516615" w:rsidRDefault="00577B49">
                        <w:pPr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Mitigations</w:t>
                        </w:r>
                      </w:p>
                    </w:txbxContent>
                  </v:textbox>
                </v:shape>
                <v:shape id="Textbox 84" o:spid="_x0000_s1055" type="#_x0000_t202" style="position:absolute;left:41374;top:370;width:11366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1EAACCB4" w14:textId="77777777" w:rsidR="00516615" w:rsidRDefault="00577B49">
                        <w:pPr>
                          <w:spacing w:line="237" w:lineRule="exact"/>
                          <w:ind w:left="105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7"/>
                            <w:sz w:val="21"/>
                          </w:rPr>
                          <w:t>Type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1"/>
                          </w:rPr>
                          <w:t>of</w:t>
                        </w:r>
                      </w:p>
                      <w:p w14:paraId="197BE172" w14:textId="77777777" w:rsidR="00516615" w:rsidRDefault="00577B49">
                        <w:pPr>
                          <w:spacing w:line="195" w:lineRule="exac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Priority</w:t>
                        </w:r>
                      </w:p>
                      <w:p w14:paraId="408493E7" w14:textId="77777777" w:rsidR="00516615" w:rsidRDefault="00577B49">
                        <w:pPr>
                          <w:spacing w:line="237" w:lineRule="exact"/>
                          <w:ind w:left="105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Threat</w:t>
                        </w:r>
                      </w:p>
                    </w:txbxContent>
                  </v:textbox>
                </v:shape>
                <v:shape id="Textbox 85" o:spid="_x0000_s1056" type="#_x0000_t202" style="position:absolute;left:8075;top:5514;width:31617;height:1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3B465A72" w14:textId="77777777" w:rsidR="00516615" w:rsidRDefault="00577B49">
                        <w:pPr>
                          <w:tabs>
                            <w:tab w:val="left" w:pos="2983"/>
                          </w:tabs>
                          <w:spacing w:line="340" w:lineRule="auto"/>
                          <w:ind w:right="1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to MCP administrative</w:t>
                        </w:r>
                        <w:r>
                          <w:rPr>
                            <w:sz w:val="21"/>
                          </w:rPr>
                          <w:tab/>
                        </w: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administrative</w:t>
                        </w:r>
                        <w:proofErr w:type="spellEnd"/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functions enabling system-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monitoring • Deploy wide privilege escalation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4"/>
                            <w:sz w:val="21"/>
                          </w:rPr>
                          <w:t>function</w:t>
                        </w:r>
                        <w:r>
                          <w:rPr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authorization</w:t>
                        </w:r>
                      </w:p>
                      <w:p w14:paraId="15088EF9" w14:textId="77777777" w:rsidR="00516615" w:rsidRDefault="00577B49">
                        <w:pPr>
                          <w:numPr>
                            <w:ilvl w:val="0"/>
                            <w:numId w:val="112"/>
                          </w:numPr>
                          <w:tabs>
                            <w:tab w:val="left" w:pos="3117"/>
                          </w:tabs>
                          <w:spacing w:line="274" w:lineRule="exact"/>
                          <w:ind w:left="3117" w:hanging="134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 xml:space="preserve">Enable </w:t>
                        </w:r>
                        <w:r>
                          <w:rPr>
                            <w:spacing w:val="-2"/>
                            <w:sz w:val="21"/>
                          </w:rPr>
                          <w:t>admin</w:t>
                        </w:r>
                      </w:p>
                      <w:p w14:paraId="0461ABD8" w14:textId="77777777" w:rsidR="00516615" w:rsidRDefault="00577B49">
                        <w:pPr>
                          <w:spacing w:before="125"/>
                          <w:ind w:left="2983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 xml:space="preserve">activity </w:t>
                        </w:r>
                        <w:r>
                          <w:rPr>
                            <w:spacing w:val="-2"/>
                            <w:sz w:val="21"/>
                          </w:rPr>
                          <w:t>auditing</w:t>
                        </w:r>
                      </w:p>
                    </w:txbxContent>
                  </v:textbox>
                </v:shape>
                <v:shape id="Textbox 86" o:spid="_x0000_s1057" type="#_x0000_t202" style="position:absolute;left:56843;top:370;width:11919;height:17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4D29B865" w14:textId="77777777" w:rsidR="00516615" w:rsidRDefault="00577B49">
                        <w:pPr>
                          <w:spacing w:line="343" w:lineRule="auto"/>
                          <w:ind w:right="18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 xml:space="preserve">How to Verify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 xml:space="preserve">Mitigations 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function </w:t>
                        </w:r>
                        <w:r>
                          <w:rPr>
                            <w:spacing w:val="-4"/>
                            <w:sz w:val="21"/>
                          </w:rPr>
                          <w:t>authorization</w:t>
                        </w:r>
                        <w:r>
                          <w:rPr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•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Audit </w:t>
                        </w:r>
                        <w:r>
                          <w:rPr>
                            <w:sz w:val="21"/>
                          </w:rPr>
                          <w:t>admin activities • Review privilege</w:t>
                        </w:r>
                      </w:p>
                      <w:p w14:paraId="5493D5BA" w14:textId="77777777" w:rsidR="00516615" w:rsidRDefault="00577B49">
                        <w:pPr>
                          <w:spacing w:before="3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escalation paths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4"/>
          <w:sz w:val="30"/>
        </w:rPr>
        <w:t>Block</w:t>
      </w:r>
      <w:r>
        <w:rPr>
          <w:b/>
          <w:spacing w:val="-5"/>
          <w:sz w:val="30"/>
        </w:rPr>
        <w:t xml:space="preserve"> </w:t>
      </w:r>
      <w:r>
        <w:rPr>
          <w:b/>
          <w:spacing w:val="-4"/>
          <w:sz w:val="30"/>
        </w:rPr>
        <w:t>2:</w:t>
      </w:r>
      <w:r>
        <w:rPr>
          <w:b/>
          <w:spacing w:val="-5"/>
          <w:sz w:val="30"/>
        </w:rPr>
        <w:t xml:space="preserve"> </w:t>
      </w:r>
      <w:r>
        <w:rPr>
          <w:b/>
          <w:spacing w:val="-4"/>
          <w:sz w:val="30"/>
        </w:rPr>
        <w:t>GenAI-Specific Threat</w:t>
      </w:r>
      <w:r>
        <w:rPr>
          <w:b/>
          <w:spacing w:val="-5"/>
          <w:sz w:val="30"/>
        </w:rPr>
        <w:t xml:space="preserve"> </w:t>
      </w:r>
      <w:r>
        <w:rPr>
          <w:b/>
          <w:spacing w:val="-4"/>
          <w:sz w:val="30"/>
        </w:rPr>
        <w:t>Modeling</w:t>
      </w:r>
      <w:r>
        <w:rPr>
          <w:b/>
          <w:spacing w:val="-5"/>
          <w:sz w:val="30"/>
        </w:rPr>
        <w:t xml:space="preserve"> </w:t>
      </w:r>
      <w:r>
        <w:rPr>
          <w:b/>
          <w:spacing w:val="-4"/>
          <w:sz w:val="30"/>
        </w:rPr>
        <w:t>(MAESTRO Framework)</w:t>
      </w:r>
    </w:p>
    <w:p w14:paraId="51607E7A" w14:textId="77777777" w:rsidR="00516615" w:rsidRDefault="00516615">
      <w:pPr>
        <w:rPr>
          <w:sz w:val="30"/>
        </w:rPr>
        <w:sectPr w:rsidR="00516615">
          <w:pgSz w:w="12240" w:h="15840"/>
          <w:pgMar w:top="380" w:right="620" w:bottom="0" w:left="600" w:header="720" w:footer="720" w:gutter="0"/>
          <w:cols w:space="720"/>
        </w:sectPr>
      </w:pPr>
    </w:p>
    <w:p w14:paraId="7DE1012F" w14:textId="77777777" w:rsidR="00516615" w:rsidRDefault="00577B49">
      <w:pPr>
        <w:pStyle w:val="BodyText"/>
        <w:spacing w:before="3"/>
        <w:rPr>
          <w:b/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668352" behindDoc="1" locked="0" layoutInCell="1" allowOverlap="1" wp14:anchorId="068C2628" wp14:editId="49A07897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9582150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958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9582150">
                              <a:moveTo>
                                <a:pt x="158495" y="9582149"/>
                              </a:moveTo>
                              <a:lnTo>
                                <a:pt x="0" y="9582149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9582149"/>
                              </a:lnTo>
                              <a:close/>
                            </a:path>
                            <a:path w="7175500" h="9582150">
                              <a:moveTo>
                                <a:pt x="7174991" y="9582149"/>
                              </a:moveTo>
                              <a:lnTo>
                                <a:pt x="7016495" y="9582149"/>
                              </a:lnTo>
                              <a:lnTo>
                                <a:pt x="7016495" y="38099"/>
                              </a:lnTo>
                              <a:lnTo>
                                <a:pt x="7015797" y="30498"/>
                              </a:lnTo>
                              <a:lnTo>
                                <a:pt x="6985997" y="697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9582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BD972" id="Graphic 87" o:spid="_x0000_s1026" style="position:absolute;margin-left:23.5pt;margin-top:18.75pt;width:565pt;height:754.5pt;z-index:-176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958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" path="m158495,9582149l,9582149,,,196595,r-7601,697l181969,2789,158495,38099r,9544050xem7174991,9582149r-158496,l7016495,38099r-698,-7601l6985997,697,6978395,r196596,l7174991,9582149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2C3F0B34" wp14:editId="0B149DDC">
                <wp:simplePos x="0" y="0"/>
                <wp:positionH relativeFrom="page">
                  <wp:posOffset>468359</wp:posOffset>
                </wp:positionH>
                <wp:positionV relativeFrom="page">
                  <wp:posOffset>238124</wp:posOffset>
                </wp:positionV>
                <wp:extent cx="6835775" cy="18415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57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775" h="18415">
                              <a:moveTo>
                                <a:pt x="6735" y="17894"/>
                              </a:moveTo>
                              <a:lnTo>
                                <a:pt x="0" y="11159"/>
                              </a:lnTo>
                              <a:lnTo>
                                <a:pt x="5868" y="6277"/>
                              </a:lnTo>
                              <a:lnTo>
                                <a:pt x="12314" y="2789"/>
                              </a:lnTo>
                              <a:lnTo>
                                <a:pt x="19338" y="697"/>
                              </a:lnTo>
                              <a:lnTo>
                                <a:pt x="26940" y="0"/>
                              </a:lnTo>
                              <a:lnTo>
                                <a:pt x="6808740" y="0"/>
                              </a:lnTo>
                              <a:lnTo>
                                <a:pt x="6816342" y="697"/>
                              </a:lnTo>
                              <a:lnTo>
                                <a:pt x="6823366" y="2789"/>
                              </a:lnTo>
                              <a:lnTo>
                                <a:pt x="6829812" y="6277"/>
                              </a:lnTo>
                              <a:lnTo>
                                <a:pt x="6833716" y="9524"/>
                              </a:lnTo>
                              <a:lnTo>
                                <a:pt x="19050" y="9524"/>
                              </a:lnTo>
                              <a:lnTo>
                                <a:pt x="12314" y="12314"/>
                              </a:lnTo>
                              <a:lnTo>
                                <a:pt x="6735" y="17894"/>
                              </a:lnTo>
                              <a:close/>
                            </a:path>
                            <a:path w="6835775" h="18415">
                              <a:moveTo>
                                <a:pt x="6828946" y="17894"/>
                              </a:moveTo>
                              <a:lnTo>
                                <a:pt x="6823365" y="12314"/>
                              </a:lnTo>
                              <a:lnTo>
                                <a:pt x="6816630" y="9524"/>
                              </a:lnTo>
                              <a:lnTo>
                                <a:pt x="6833716" y="9524"/>
                              </a:lnTo>
                              <a:lnTo>
                                <a:pt x="6835680" y="11159"/>
                              </a:lnTo>
                              <a:lnTo>
                                <a:pt x="6828946" y="17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F1BDF" id="Graphic 88" o:spid="_x0000_s1026" style="position:absolute;margin-left:36.9pt;margin-top:18.75pt;width:538.25pt;height:1.4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357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" path="m6735,17894l,11159,5868,6277,12314,2789,19338,697,26940,,6808740,r7602,697l6823366,2789r6446,3488l6833716,9524r-6814666,l12314,12314,6735,17894xem6828946,17894r-5581,-5580l6816630,9524r17086,l6835680,11159r-6734,6735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3135"/>
        <w:gridCol w:w="2220"/>
        <w:gridCol w:w="1050"/>
        <w:gridCol w:w="1500"/>
        <w:gridCol w:w="1988"/>
      </w:tblGrid>
      <w:tr w:rsidR="00516615" w14:paraId="46978EB4" w14:textId="77777777">
        <w:trPr>
          <w:trHeight w:val="824"/>
        </w:trPr>
        <w:tc>
          <w:tcPr>
            <w:tcW w:w="878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3BF7535F" w14:textId="77777777" w:rsidR="00516615" w:rsidRDefault="00577B49">
            <w:pPr>
              <w:pStyle w:val="TableParagraph"/>
              <w:spacing w:before="58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Threat</w:t>
            </w:r>
          </w:p>
          <w:p w14:paraId="1A46418D" w14:textId="77777777" w:rsidR="00516615" w:rsidRDefault="00577B49">
            <w:pPr>
              <w:pStyle w:val="TableParagraph"/>
              <w:spacing w:before="111"/>
              <w:ind w:left="120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ID</w:t>
            </w:r>
          </w:p>
        </w:tc>
        <w:tc>
          <w:tcPr>
            <w:tcW w:w="3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D7021" w14:textId="77777777" w:rsidR="00516615" w:rsidRDefault="00577B49">
            <w:pPr>
              <w:pStyle w:val="TableParagraph"/>
              <w:spacing w:before="253"/>
              <w:ind w:left="137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Threat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35469" w14:textId="77777777" w:rsidR="00516615" w:rsidRDefault="00577B49">
            <w:pPr>
              <w:pStyle w:val="TableParagraph"/>
              <w:spacing w:before="253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A49B7" w14:textId="77777777" w:rsidR="00516615" w:rsidRDefault="00577B49">
            <w:pPr>
              <w:pStyle w:val="TableParagraph"/>
              <w:spacing w:before="253"/>
              <w:ind w:left="13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Priority</w:t>
            </w: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AB7D7" w14:textId="77777777" w:rsidR="00516615" w:rsidRDefault="00577B49">
            <w:pPr>
              <w:pStyle w:val="TableParagraph"/>
              <w:spacing w:before="58"/>
              <w:ind w:left="138"/>
              <w:rPr>
                <w:b/>
                <w:sz w:val="21"/>
              </w:rPr>
            </w:pPr>
            <w:r>
              <w:rPr>
                <w:b/>
                <w:spacing w:val="-7"/>
                <w:sz w:val="21"/>
              </w:rPr>
              <w:t>Type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of</w:t>
            </w:r>
          </w:p>
          <w:p w14:paraId="28FB7C16" w14:textId="77777777" w:rsidR="00516615" w:rsidRDefault="00577B49">
            <w:pPr>
              <w:pStyle w:val="TableParagraph"/>
              <w:spacing w:before="111"/>
              <w:ind w:left="13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Threat</w:t>
            </w:r>
          </w:p>
        </w:tc>
        <w:tc>
          <w:tcPr>
            <w:tcW w:w="1988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52D42EAF" w14:textId="77777777" w:rsidR="00516615" w:rsidRDefault="00577B49">
            <w:pPr>
              <w:pStyle w:val="TableParagraph"/>
              <w:spacing w:before="58"/>
              <w:ind w:left="13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How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to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Verify</w:t>
            </w:r>
          </w:p>
          <w:p w14:paraId="310FCF7C" w14:textId="77777777" w:rsidR="00516615" w:rsidRDefault="00577B49">
            <w:pPr>
              <w:pStyle w:val="TableParagraph"/>
              <w:spacing w:before="111"/>
              <w:ind w:left="13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</w:tr>
      <w:tr w:rsidR="00516615" w14:paraId="4E9994E7" w14:textId="77777777">
        <w:trPr>
          <w:trHeight w:val="3194"/>
        </w:trPr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A743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65A5B1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365891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94A6F9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7A6A02F" w14:textId="77777777" w:rsidR="00516615" w:rsidRDefault="00516615">
            <w:pPr>
              <w:pStyle w:val="TableParagraph"/>
              <w:spacing w:before="41"/>
              <w:rPr>
                <w:b/>
                <w:sz w:val="21"/>
              </w:rPr>
            </w:pPr>
          </w:p>
          <w:p w14:paraId="2E5BFFBF" w14:textId="77777777" w:rsidR="00516615" w:rsidRDefault="00577B49">
            <w:pPr>
              <w:pStyle w:val="TableParagraph"/>
              <w:spacing w:before="1"/>
              <w:ind w:right="1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AI-</w:t>
            </w:r>
            <w:r>
              <w:rPr>
                <w:spacing w:val="-5"/>
                <w:sz w:val="21"/>
              </w:rPr>
              <w:t>001</w:t>
            </w:r>
          </w:p>
        </w:tc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EFF9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F50A025" w14:textId="77777777" w:rsidR="00516615" w:rsidRDefault="00516615">
            <w:pPr>
              <w:pStyle w:val="TableParagraph"/>
              <w:spacing w:before="99"/>
              <w:rPr>
                <w:b/>
                <w:sz w:val="21"/>
              </w:rPr>
            </w:pPr>
          </w:p>
          <w:p w14:paraId="431C862E" w14:textId="77777777" w:rsidR="00516615" w:rsidRDefault="00577B49">
            <w:pPr>
              <w:pStyle w:val="TableParagraph"/>
              <w:spacing w:line="338" w:lineRule="auto"/>
              <w:ind w:left="137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69376" behindDoc="1" locked="0" layoutInCell="1" allowOverlap="1" wp14:anchorId="7D744790" wp14:editId="70EA54CC">
                      <wp:simplePos x="0" y="0"/>
                      <wp:positionH relativeFrom="column">
                        <wp:posOffset>1195387</wp:posOffset>
                      </wp:positionH>
                      <wp:positionV relativeFrom="paragraph">
                        <wp:posOffset>1010673</wp:posOffset>
                      </wp:positionV>
                      <wp:extent cx="676275" cy="171450"/>
                      <wp:effectExtent l="0" t="0" r="0" b="0"/>
                      <wp:wrapNone/>
                      <wp:docPr id="89" name="Group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6275" cy="171450"/>
                                <a:chOff x="0" y="0"/>
                                <a:chExt cx="676275" cy="171450"/>
                              </a:xfrm>
                            </wpg:grpSpPr>
                            <wps:wsp>
                              <wps:cNvPr id="90" name="Graphic 90">
                                <a:hlinkClick r:id="rId35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6667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7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585787" y="0"/>
                                      </a:lnTo>
                                      <a:lnTo>
                                        <a:pt x="591103" y="0"/>
                                      </a:lnTo>
                                      <a:lnTo>
                                        <a:pt x="596368" y="518"/>
                                      </a:lnTo>
                                      <a:lnTo>
                                        <a:pt x="601582" y="1555"/>
                                      </a:lnTo>
                                      <a:lnTo>
                                        <a:pt x="606796" y="2592"/>
                                      </a:lnTo>
                                      <a:lnTo>
                                        <a:pt x="630767" y="13644"/>
                                      </a:lnTo>
                                      <a:lnTo>
                                        <a:pt x="635187" y="16598"/>
                                      </a:lnTo>
                                      <a:lnTo>
                                        <a:pt x="639277" y="19954"/>
                                      </a:lnTo>
                                      <a:lnTo>
                                        <a:pt x="643036" y="23713"/>
                                      </a:lnTo>
                                      <a:lnTo>
                                        <a:pt x="646795" y="27472"/>
                                      </a:lnTo>
                                      <a:lnTo>
                                        <a:pt x="660586" y="49979"/>
                                      </a:lnTo>
                                      <a:lnTo>
                                        <a:pt x="662621" y="54890"/>
                                      </a:lnTo>
                                      <a:lnTo>
                                        <a:pt x="666749" y="80962"/>
                                      </a:lnTo>
                                      <a:lnTo>
                                        <a:pt x="666749" y="86278"/>
                                      </a:lnTo>
                                      <a:lnTo>
                                        <a:pt x="653105" y="125942"/>
                                      </a:lnTo>
                                      <a:lnTo>
                                        <a:pt x="643036" y="138211"/>
                                      </a:lnTo>
                                      <a:lnTo>
                                        <a:pt x="639277" y="141970"/>
                                      </a:lnTo>
                                      <a:lnTo>
                                        <a:pt x="635187" y="145326"/>
                                      </a:lnTo>
                                      <a:lnTo>
                                        <a:pt x="630767" y="148280"/>
                                      </a:lnTo>
                                      <a:lnTo>
                                        <a:pt x="626347" y="151233"/>
                                      </a:lnTo>
                                      <a:lnTo>
                                        <a:pt x="601582" y="160369"/>
                                      </a:lnTo>
                                      <a:lnTo>
                                        <a:pt x="596368" y="161406"/>
                                      </a:lnTo>
                                      <a:lnTo>
                                        <a:pt x="591103" y="161924"/>
                                      </a:lnTo>
                                      <a:lnTo>
                                        <a:pt x="5857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09BD0C" id="Group 89" o:spid="_x0000_s1026" style="position:absolute;margin-left:94.1pt;margin-top:79.6pt;width:53.25pt;height:13.5pt;z-index:-17647104;mso-wrap-distance-left:0;mso-wrap-distance-right:0" coordsize="6762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">
                      <v:shape id="Graphic 90" o:spid="_x0000_s1027" href="https://writer.com/engineering/mcp-security-considerations/" style="position:absolute;left:47;top:47;width:6668;height:1619;visibility:visible;mso-wrap-style:square;v-text-anchor:top" coordsize="666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" o:button="t" path="m,80962l,75646,518,70381,1555,65167,2592,59953,4128,54890,6162,49979,8197,45068,23713,23713r3759,-3759l65167,1555,70381,518,75646,r5316,l585787,r5316,l596368,518r5214,1037l606796,2592r23971,11052l635187,16598r4090,3356l643036,23713r3759,3759l660586,49979r2035,4911l666749,80962r,5316l653105,125942r-10069,12269l639277,141970r-4090,3356l630767,148280r-4420,2953l601582,160369r-5214,1037l59110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1"/>
              </w:rPr>
              <w:t>Direct Prompt Injection</w:t>
            </w:r>
            <w:r>
              <w:rPr>
                <w:sz w:val="21"/>
              </w:rPr>
              <w:t xml:space="preserve">: </w:t>
            </w:r>
            <w:r>
              <w:rPr>
                <w:spacing w:val="-4"/>
                <w:sz w:val="21"/>
              </w:rPr>
              <w:t>Malicious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users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craft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inputs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that </w:t>
            </w:r>
            <w:r>
              <w:rPr>
                <w:sz w:val="21"/>
              </w:rPr>
              <w:t>manipulate AI behavior to perform unauthorized actions through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MCP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tools</w:t>
            </w:r>
            <w:r>
              <w:rPr>
                <w:spacing w:val="80"/>
                <w:sz w:val="21"/>
              </w:rPr>
              <w:t xml:space="preserve"> </w:t>
            </w:r>
            <w:hyperlink r:id="rId65">
              <w:r>
                <w:rPr>
                  <w:position w:val="1"/>
                  <w:sz w:val="18"/>
                </w:rPr>
                <w:t>WRITER</w:t>
              </w:r>
              <w:r>
                <w:rPr>
                  <w:spacing w:val="-7"/>
                  <w:position w:val="1"/>
                  <w:sz w:val="18"/>
                </w:rPr>
                <w:t xml:space="preserve"> </w:t>
              </w:r>
              <w:r>
                <w:rPr>
                  <w:position w:val="1"/>
                  <w:sz w:val="18"/>
                </w:rPr>
                <w:t>+4</w:t>
              </w:r>
            </w:hyperlink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46B47" w14:textId="77777777" w:rsidR="00516615" w:rsidRDefault="00577B49">
            <w:pPr>
              <w:pStyle w:val="TableParagraph"/>
              <w:numPr>
                <w:ilvl w:val="0"/>
                <w:numId w:val="111"/>
              </w:numPr>
              <w:tabs>
                <w:tab w:val="left" w:pos="266"/>
              </w:tabs>
              <w:spacing w:before="58" w:line="340" w:lineRule="auto"/>
              <w:ind w:right="193" w:firstLine="0"/>
              <w:rPr>
                <w:sz w:val="21"/>
              </w:rPr>
            </w:pPr>
            <w:r>
              <w:rPr>
                <w:sz w:val="21"/>
              </w:rPr>
              <w:t xml:space="preserve">Implement input validation • Use </w:t>
            </w:r>
            <w:r>
              <w:rPr>
                <w:spacing w:val="-4"/>
                <w:sz w:val="21"/>
              </w:rPr>
              <w:t>prompt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sanitization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 xml:space="preserve">Deploy content filtering • Enable </w:t>
            </w:r>
            <w:r>
              <w:rPr>
                <w:spacing w:val="-2"/>
                <w:sz w:val="21"/>
              </w:rPr>
              <w:t>behavioral monitoring</w:t>
            </w:r>
          </w:p>
          <w:p w14:paraId="19A45118" w14:textId="77777777" w:rsidR="00516615" w:rsidRDefault="00577B49">
            <w:pPr>
              <w:pStyle w:val="TableParagraph"/>
              <w:spacing w:before="16"/>
              <w:ind w:left="237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69888" behindDoc="1" locked="0" layoutInCell="1" allowOverlap="1" wp14:anchorId="68C40F1E" wp14:editId="4484D939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151</wp:posOffset>
                      </wp:positionV>
                      <wp:extent cx="762000" cy="171450"/>
                      <wp:effectExtent l="0" t="0" r="0" b="0"/>
                      <wp:wrapNone/>
                      <wp:docPr id="91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00" cy="171450"/>
                                <a:chOff x="0" y="0"/>
                                <a:chExt cx="762000" cy="171450"/>
                              </a:xfrm>
                            </wpg:grpSpPr>
                            <wps:wsp>
                              <wps:cNvPr id="92" name="Graphic 92">
                                <a:hlinkClick r:id="rId43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7524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247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671512" y="0"/>
                                      </a:lnTo>
                                      <a:lnTo>
                                        <a:pt x="676828" y="0"/>
                                      </a:lnTo>
                                      <a:lnTo>
                                        <a:pt x="682093" y="518"/>
                                      </a:lnTo>
                                      <a:lnTo>
                                        <a:pt x="687307" y="1555"/>
                                      </a:lnTo>
                                      <a:lnTo>
                                        <a:pt x="692521" y="2592"/>
                                      </a:lnTo>
                                      <a:lnTo>
                                        <a:pt x="728761" y="23713"/>
                                      </a:lnTo>
                                      <a:lnTo>
                                        <a:pt x="732520" y="27472"/>
                                      </a:lnTo>
                                      <a:lnTo>
                                        <a:pt x="746311" y="49979"/>
                                      </a:lnTo>
                                      <a:lnTo>
                                        <a:pt x="748346" y="54890"/>
                                      </a:lnTo>
                                      <a:lnTo>
                                        <a:pt x="749882" y="59953"/>
                                      </a:lnTo>
                                      <a:lnTo>
                                        <a:pt x="750919" y="65167"/>
                                      </a:lnTo>
                                      <a:lnTo>
                                        <a:pt x="751956" y="70381"/>
                                      </a:lnTo>
                                      <a:lnTo>
                                        <a:pt x="752474" y="75646"/>
                                      </a:lnTo>
                                      <a:lnTo>
                                        <a:pt x="752474" y="80962"/>
                                      </a:lnTo>
                                      <a:lnTo>
                                        <a:pt x="752474" y="86278"/>
                                      </a:lnTo>
                                      <a:lnTo>
                                        <a:pt x="751956" y="91543"/>
                                      </a:lnTo>
                                      <a:lnTo>
                                        <a:pt x="750919" y="96757"/>
                                      </a:lnTo>
                                      <a:lnTo>
                                        <a:pt x="749882" y="101971"/>
                                      </a:lnTo>
                                      <a:lnTo>
                                        <a:pt x="748346" y="107034"/>
                                      </a:lnTo>
                                      <a:lnTo>
                                        <a:pt x="746311" y="111945"/>
                                      </a:lnTo>
                                      <a:lnTo>
                                        <a:pt x="744277" y="116856"/>
                                      </a:lnTo>
                                      <a:lnTo>
                                        <a:pt x="728761" y="138211"/>
                                      </a:lnTo>
                                      <a:lnTo>
                                        <a:pt x="725002" y="141970"/>
                                      </a:lnTo>
                                      <a:lnTo>
                                        <a:pt x="687307" y="160369"/>
                                      </a:lnTo>
                                      <a:lnTo>
                                        <a:pt x="682093" y="161406"/>
                                      </a:lnTo>
                                      <a:lnTo>
                                        <a:pt x="676828" y="161924"/>
                                      </a:lnTo>
                                      <a:lnTo>
                                        <a:pt x="67151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5BF30A" id="Group 91" o:spid="_x0000_s1026" style="position:absolute;margin-left:6.35pt;margin-top:0;width:60pt;height:13.5pt;z-index:-17646592;mso-wrap-distance-left:0;mso-wrap-distance-right:0" coordsize="7620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">
                      <v:shape id="Graphic 92" o:spid="_x0000_s1027" href="https://www.symbioticsec.ai/blog/validating-inputs-input-sanitization-step-by-step-guide" style="position:absolute;left:47;top:47;width:7525;height:1619;visibility:visible;mso-wrap-style:square;v-text-anchor:top" coordsize="7524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" o:button="t" path="m,80962l,75646,518,70381,1555,65167,2592,59953,4128,54890,6162,49979,8197,45068,23713,23713r3759,-3759l65167,1555,75646,r5316,l671512,r5316,l682093,518r5214,1037l692521,2592r36240,21121l732520,27472r13791,22507l748346,54890r1536,5063l750919,65167r1037,5214l752474,75646r,5316l752474,86278r-518,5265l750919,96757r-1037,5214l748346,107034r-2035,4911l744277,116856r-15516,21355l725002,141970r-37695,18399l682093,161406r-5265,518l671512,161924r-59055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66">
              <w:proofErr w:type="spellStart"/>
              <w:r>
                <w:rPr>
                  <w:spacing w:val="-2"/>
                  <w:sz w:val="18"/>
                </w:rPr>
                <w:t>Symbioticsec</w:t>
              </w:r>
              <w:proofErr w:type="spellEnd"/>
            </w:hyperlink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7D87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0C72EE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45F5B8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9478E2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9246F63" w14:textId="77777777" w:rsidR="00516615" w:rsidRDefault="00516615">
            <w:pPr>
              <w:pStyle w:val="TableParagraph"/>
              <w:spacing w:before="41"/>
              <w:rPr>
                <w:b/>
                <w:sz w:val="21"/>
              </w:rPr>
            </w:pPr>
          </w:p>
          <w:p w14:paraId="65D21C47" w14:textId="77777777" w:rsidR="00516615" w:rsidRDefault="00577B49">
            <w:pPr>
              <w:pStyle w:val="TableParagraph"/>
              <w:spacing w:before="1"/>
              <w:ind w:left="13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Critical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3BE8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701797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E9CBE9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E478457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38ACB1E8" w14:textId="77777777" w:rsidR="00516615" w:rsidRDefault="00577B49">
            <w:pPr>
              <w:pStyle w:val="TableParagraph"/>
              <w:spacing w:line="348" w:lineRule="auto"/>
              <w:ind w:left="138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Prompt </w:t>
            </w:r>
            <w:r>
              <w:rPr>
                <w:spacing w:val="-6"/>
                <w:sz w:val="21"/>
              </w:rPr>
              <w:t>Injection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31E2E1" w14:textId="77777777" w:rsidR="00516615" w:rsidRDefault="00577B49">
            <w:pPr>
              <w:pStyle w:val="TableParagraph"/>
              <w:numPr>
                <w:ilvl w:val="0"/>
                <w:numId w:val="110"/>
              </w:numPr>
              <w:tabs>
                <w:tab w:val="left" w:pos="268"/>
              </w:tabs>
              <w:spacing w:before="253" w:line="348" w:lineRule="auto"/>
              <w:ind w:right="133" w:firstLine="0"/>
              <w:rPr>
                <w:sz w:val="21"/>
              </w:rPr>
            </w:pPr>
            <w:r>
              <w:rPr>
                <w:sz w:val="21"/>
              </w:rPr>
              <w:t xml:space="preserve">Test prompt </w:t>
            </w:r>
            <w:r>
              <w:rPr>
                <w:spacing w:val="-4"/>
                <w:sz w:val="21"/>
              </w:rPr>
              <w:t>injection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resistance</w:t>
            </w:r>
          </w:p>
          <w:p w14:paraId="18D9A42A" w14:textId="77777777" w:rsidR="00516615" w:rsidRDefault="00577B49">
            <w:pPr>
              <w:pStyle w:val="TableParagraph"/>
              <w:numPr>
                <w:ilvl w:val="0"/>
                <w:numId w:val="110"/>
              </w:numPr>
              <w:tabs>
                <w:tab w:val="left" w:pos="268"/>
              </w:tabs>
              <w:spacing w:line="264" w:lineRule="exact"/>
              <w:ind w:left="268" w:hanging="134"/>
              <w:rPr>
                <w:sz w:val="21"/>
              </w:rPr>
            </w:pPr>
            <w:r>
              <w:rPr>
                <w:spacing w:val="-6"/>
                <w:sz w:val="21"/>
              </w:rPr>
              <w:t>Verify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input</w:t>
            </w:r>
          </w:p>
          <w:p w14:paraId="707B8B3D" w14:textId="77777777" w:rsidR="00516615" w:rsidRDefault="00577B49">
            <w:pPr>
              <w:pStyle w:val="TableParagraph"/>
              <w:spacing w:before="111" w:line="343" w:lineRule="auto"/>
              <w:ind w:left="134"/>
              <w:rPr>
                <w:sz w:val="21"/>
              </w:rPr>
            </w:pPr>
            <w:r>
              <w:rPr>
                <w:spacing w:val="-4"/>
                <w:sz w:val="21"/>
              </w:rPr>
              <w:t>sanitization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Audit </w:t>
            </w:r>
            <w:r>
              <w:rPr>
                <w:sz w:val="21"/>
              </w:rPr>
              <w:t>content filtering • Review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 xml:space="preserve">behavioral </w:t>
            </w:r>
            <w:r>
              <w:rPr>
                <w:spacing w:val="-2"/>
                <w:sz w:val="21"/>
              </w:rPr>
              <w:t>analytics</w:t>
            </w:r>
          </w:p>
        </w:tc>
      </w:tr>
      <w:tr w:rsidR="00516615" w14:paraId="395B2698" w14:textId="77777777">
        <w:trPr>
          <w:trHeight w:val="2804"/>
        </w:trPr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2319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A6464B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879713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5F91A8D" w14:textId="77777777" w:rsidR="00516615" w:rsidRDefault="00516615">
            <w:pPr>
              <w:pStyle w:val="TableParagraph"/>
              <w:spacing w:before="141"/>
              <w:rPr>
                <w:b/>
                <w:sz w:val="21"/>
              </w:rPr>
            </w:pPr>
          </w:p>
          <w:p w14:paraId="707C8FAD" w14:textId="77777777" w:rsidR="00516615" w:rsidRDefault="00577B49">
            <w:pPr>
              <w:pStyle w:val="TableParagraph"/>
              <w:ind w:right="1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AI-</w:t>
            </w:r>
            <w:r>
              <w:rPr>
                <w:spacing w:val="-5"/>
                <w:sz w:val="21"/>
              </w:rPr>
              <w:t>002</w:t>
            </w:r>
          </w:p>
        </w:tc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0D4CF" w14:textId="77777777" w:rsidR="00516615" w:rsidRDefault="00577B49">
            <w:pPr>
              <w:pStyle w:val="TableParagraph"/>
              <w:spacing w:before="268" w:line="338" w:lineRule="auto"/>
              <w:ind w:left="137"/>
              <w:rPr>
                <w:sz w:val="21"/>
              </w:rPr>
            </w:pPr>
            <w:r>
              <w:rPr>
                <w:b/>
                <w:sz w:val="21"/>
              </w:rPr>
              <w:t>Indirect Prompt Injection</w:t>
            </w:r>
            <w:r>
              <w:rPr>
                <w:sz w:val="21"/>
              </w:rPr>
              <w:t xml:space="preserve">: </w:t>
            </w:r>
            <w:r>
              <w:rPr>
                <w:spacing w:val="-4"/>
                <w:sz w:val="21"/>
              </w:rPr>
              <w:t>Hidden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malicious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instructions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in </w:t>
            </w:r>
            <w:r>
              <w:rPr>
                <w:sz w:val="21"/>
              </w:rPr>
              <w:t>external data sources (documents, emails, tickets) manipulate AI via MCP</w:t>
            </w:r>
          </w:p>
          <w:p w14:paraId="3610F7DF" w14:textId="77777777" w:rsidR="00516615" w:rsidRDefault="00577B49">
            <w:pPr>
              <w:pStyle w:val="TableParagraph"/>
              <w:spacing w:before="28"/>
              <w:ind w:left="242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70400" behindDoc="1" locked="0" layoutInCell="1" allowOverlap="1" wp14:anchorId="378E4C0E" wp14:editId="69088196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7770</wp:posOffset>
                      </wp:positionV>
                      <wp:extent cx="762000" cy="171450"/>
                      <wp:effectExtent l="0" t="0" r="0" b="0"/>
                      <wp:wrapNone/>
                      <wp:docPr id="93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00" cy="171450"/>
                                <a:chOff x="0" y="0"/>
                                <a:chExt cx="762000" cy="171450"/>
                              </a:xfrm>
                            </wpg:grpSpPr>
                            <wps:wsp>
                              <wps:cNvPr id="94" name="Graphic 94">
                                <a:hlinkClick r:id="rId67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7524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247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671512" y="0"/>
                                      </a:lnTo>
                                      <a:lnTo>
                                        <a:pt x="676828" y="0"/>
                                      </a:lnTo>
                                      <a:lnTo>
                                        <a:pt x="682093" y="518"/>
                                      </a:lnTo>
                                      <a:lnTo>
                                        <a:pt x="687307" y="1555"/>
                                      </a:lnTo>
                                      <a:lnTo>
                                        <a:pt x="692521" y="2592"/>
                                      </a:lnTo>
                                      <a:lnTo>
                                        <a:pt x="728761" y="23713"/>
                                      </a:lnTo>
                                      <a:lnTo>
                                        <a:pt x="732520" y="27472"/>
                                      </a:lnTo>
                                      <a:lnTo>
                                        <a:pt x="746311" y="49979"/>
                                      </a:lnTo>
                                      <a:lnTo>
                                        <a:pt x="748346" y="54890"/>
                                      </a:lnTo>
                                      <a:lnTo>
                                        <a:pt x="749882" y="59953"/>
                                      </a:lnTo>
                                      <a:lnTo>
                                        <a:pt x="750919" y="65167"/>
                                      </a:lnTo>
                                      <a:lnTo>
                                        <a:pt x="751956" y="70381"/>
                                      </a:lnTo>
                                      <a:lnTo>
                                        <a:pt x="752474" y="75646"/>
                                      </a:lnTo>
                                      <a:lnTo>
                                        <a:pt x="752474" y="80962"/>
                                      </a:lnTo>
                                      <a:lnTo>
                                        <a:pt x="752474" y="86278"/>
                                      </a:lnTo>
                                      <a:lnTo>
                                        <a:pt x="751956" y="91543"/>
                                      </a:lnTo>
                                      <a:lnTo>
                                        <a:pt x="750919" y="96757"/>
                                      </a:lnTo>
                                      <a:lnTo>
                                        <a:pt x="749882" y="101971"/>
                                      </a:lnTo>
                                      <a:lnTo>
                                        <a:pt x="728761" y="138211"/>
                                      </a:lnTo>
                                      <a:lnTo>
                                        <a:pt x="725002" y="141970"/>
                                      </a:lnTo>
                                      <a:lnTo>
                                        <a:pt x="687307" y="160369"/>
                                      </a:lnTo>
                                      <a:lnTo>
                                        <a:pt x="682093" y="161406"/>
                                      </a:lnTo>
                                      <a:lnTo>
                                        <a:pt x="676828" y="161924"/>
                                      </a:lnTo>
                                      <a:lnTo>
                                        <a:pt x="67151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68F07A" id="Group 93" o:spid="_x0000_s1026" style="position:absolute;margin-left:6.35pt;margin-top:.6pt;width:60pt;height:13.5pt;z-index:-17646080;mso-wrap-distance-left:0;mso-wrap-distance-right:0" coordsize="7620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">
                      <v:shape id="Graphic 94" o:spid="_x0000_s1027" href="https://www.microsoft.com/en-us/security/blog/2024/06/04/ai-jailbreaks-what-they-are-and-how-they-can-be-mitigated/" style="position:absolute;left:47;top:47;width:7525;height:1619;visibility:visible;mso-wrap-style:square;v-text-anchor:top" coordsize="7524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" o:button="t" path="m,80962l,75646,518,70381,1555,65167,2592,59953,4128,54890,6162,49979,8197,45068,23713,23713r3759,-3759l65167,1555,70381,518,75646,r5316,l671512,r5316,l682093,518r5214,1037l692521,2592r36240,21121l732520,27472r13791,22507l748346,54890r1536,5063l750919,65167r1037,5214l752474,75646r,5316l752474,86278r-518,5265l750919,96757r-1037,5214l728761,138211r-3759,3759l687307,160369r-5214,1037l676828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68">
              <w:r>
                <w:rPr>
                  <w:spacing w:val="-5"/>
                  <w:sz w:val="18"/>
                </w:rPr>
                <w:t>Microsoft</w:t>
              </w:r>
              <w:r>
                <w:rPr>
                  <w:spacing w:val="5"/>
                  <w:sz w:val="18"/>
                </w:rPr>
                <w:t xml:space="preserve"> </w:t>
              </w:r>
              <w:r>
                <w:rPr>
                  <w:spacing w:val="-5"/>
                  <w:sz w:val="18"/>
                </w:rPr>
                <w:t>+4</w:t>
              </w:r>
            </w:hyperlink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1E46D" w14:textId="77777777" w:rsidR="00516615" w:rsidRDefault="00577B49">
            <w:pPr>
              <w:pStyle w:val="TableParagraph"/>
              <w:numPr>
                <w:ilvl w:val="0"/>
                <w:numId w:val="109"/>
              </w:numPr>
              <w:tabs>
                <w:tab w:val="left" w:pos="266"/>
              </w:tabs>
              <w:spacing w:before="268" w:line="340" w:lineRule="auto"/>
              <w:ind w:right="180" w:firstLine="0"/>
              <w:rPr>
                <w:sz w:val="21"/>
              </w:rPr>
            </w:pPr>
            <w:r>
              <w:rPr>
                <w:spacing w:val="-2"/>
                <w:sz w:val="21"/>
              </w:rPr>
              <w:t>Implement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content </w:t>
            </w:r>
            <w:r>
              <w:rPr>
                <w:spacing w:val="-4"/>
                <w:sz w:val="21"/>
              </w:rPr>
              <w:t>inspection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Use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data </w:t>
            </w:r>
            <w:r>
              <w:rPr>
                <w:sz w:val="21"/>
              </w:rPr>
              <w:t>source validation • Deploy context filtering • Enable source monitoring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50F3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244FD0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BACE0A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232FC9F" w14:textId="77777777" w:rsidR="00516615" w:rsidRDefault="00516615">
            <w:pPr>
              <w:pStyle w:val="TableParagraph"/>
              <w:spacing w:before="141"/>
              <w:rPr>
                <w:b/>
                <w:sz w:val="21"/>
              </w:rPr>
            </w:pPr>
          </w:p>
          <w:p w14:paraId="09124212" w14:textId="77777777" w:rsidR="00516615" w:rsidRDefault="00577B49">
            <w:pPr>
              <w:pStyle w:val="TableParagraph"/>
              <w:ind w:left="13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Critical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D6C0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2A5367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7261285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3AA15C1F" w14:textId="77777777" w:rsidR="00516615" w:rsidRDefault="00577B49">
            <w:pPr>
              <w:pStyle w:val="TableParagraph"/>
              <w:spacing w:line="348" w:lineRule="auto"/>
              <w:ind w:left="138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Prompt </w:t>
            </w:r>
            <w:r>
              <w:rPr>
                <w:spacing w:val="-6"/>
                <w:sz w:val="21"/>
              </w:rPr>
              <w:t>Injection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57E900" w14:textId="77777777" w:rsidR="00516615" w:rsidRDefault="00577B49">
            <w:pPr>
              <w:pStyle w:val="TableParagraph"/>
              <w:numPr>
                <w:ilvl w:val="0"/>
                <w:numId w:val="108"/>
              </w:numPr>
              <w:tabs>
                <w:tab w:val="left" w:pos="268"/>
              </w:tabs>
              <w:spacing w:before="58" w:line="348" w:lineRule="auto"/>
              <w:ind w:right="169" w:firstLine="0"/>
              <w:rPr>
                <w:sz w:val="21"/>
              </w:rPr>
            </w:pPr>
            <w:r>
              <w:rPr>
                <w:sz w:val="21"/>
              </w:rPr>
              <w:t xml:space="preserve">Test indirect </w:t>
            </w:r>
            <w:r>
              <w:rPr>
                <w:spacing w:val="-4"/>
                <w:sz w:val="21"/>
              </w:rPr>
              <w:t>injection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detection</w:t>
            </w:r>
          </w:p>
          <w:p w14:paraId="569299BD" w14:textId="77777777" w:rsidR="00516615" w:rsidRDefault="00577B49">
            <w:pPr>
              <w:pStyle w:val="TableParagraph"/>
              <w:numPr>
                <w:ilvl w:val="0"/>
                <w:numId w:val="108"/>
              </w:numPr>
              <w:tabs>
                <w:tab w:val="left" w:pos="268"/>
              </w:tabs>
              <w:spacing w:line="264" w:lineRule="exact"/>
              <w:ind w:left="268" w:hanging="134"/>
              <w:rPr>
                <w:sz w:val="21"/>
              </w:rPr>
            </w:pPr>
            <w:r>
              <w:rPr>
                <w:spacing w:val="-6"/>
                <w:sz w:val="21"/>
              </w:rPr>
              <w:t>Verify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content</w:t>
            </w:r>
          </w:p>
          <w:p w14:paraId="5120C159" w14:textId="77777777" w:rsidR="00516615" w:rsidRDefault="00577B49">
            <w:pPr>
              <w:pStyle w:val="TableParagraph"/>
              <w:spacing w:before="126" w:line="340" w:lineRule="auto"/>
              <w:ind w:left="134"/>
              <w:rPr>
                <w:sz w:val="21"/>
              </w:rPr>
            </w:pPr>
            <w:r>
              <w:rPr>
                <w:spacing w:val="-4"/>
                <w:sz w:val="21"/>
              </w:rPr>
              <w:t>inspection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Audit </w:t>
            </w:r>
            <w:r>
              <w:rPr>
                <w:sz w:val="21"/>
              </w:rPr>
              <w:t>data sources • Review context</w:t>
            </w:r>
          </w:p>
          <w:p w14:paraId="70A65D6E" w14:textId="77777777" w:rsidR="00516615" w:rsidRDefault="00577B49">
            <w:pPr>
              <w:pStyle w:val="TableParagraph"/>
              <w:spacing w:line="274" w:lineRule="exact"/>
              <w:ind w:left="134"/>
              <w:rPr>
                <w:sz w:val="21"/>
              </w:rPr>
            </w:pPr>
            <w:r>
              <w:rPr>
                <w:spacing w:val="-2"/>
                <w:sz w:val="21"/>
              </w:rPr>
              <w:t>filtering</w:t>
            </w:r>
          </w:p>
        </w:tc>
      </w:tr>
      <w:tr w:rsidR="00516615" w14:paraId="5BD148B4" w14:textId="77777777">
        <w:trPr>
          <w:trHeight w:val="3209"/>
        </w:trPr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462C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CADF95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942FCB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9E67D7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A67BE15" w14:textId="77777777" w:rsidR="00516615" w:rsidRDefault="00516615">
            <w:pPr>
              <w:pStyle w:val="TableParagraph"/>
              <w:spacing w:before="56"/>
              <w:rPr>
                <w:b/>
                <w:sz w:val="21"/>
              </w:rPr>
            </w:pPr>
          </w:p>
          <w:p w14:paraId="68F3F787" w14:textId="77777777" w:rsidR="00516615" w:rsidRDefault="00577B49">
            <w:pPr>
              <w:pStyle w:val="TableParagraph"/>
              <w:spacing w:before="1"/>
              <w:ind w:right="1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AI-</w:t>
            </w:r>
            <w:r>
              <w:rPr>
                <w:spacing w:val="-5"/>
                <w:sz w:val="21"/>
              </w:rPr>
              <w:t>003</w:t>
            </w:r>
          </w:p>
        </w:tc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BF651" w14:textId="77777777" w:rsidR="00516615" w:rsidRDefault="00516615">
            <w:pPr>
              <w:pStyle w:val="TableParagraph"/>
              <w:spacing w:before="184"/>
              <w:rPr>
                <w:b/>
                <w:sz w:val="21"/>
              </w:rPr>
            </w:pPr>
          </w:p>
          <w:p w14:paraId="32D5806E" w14:textId="77777777" w:rsidR="00516615" w:rsidRDefault="00577B49">
            <w:pPr>
              <w:pStyle w:val="TableParagraph"/>
              <w:spacing w:line="343" w:lineRule="auto"/>
              <w:ind w:left="137" w:right="292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70912" behindDoc="1" locked="0" layoutInCell="1" allowOverlap="1" wp14:anchorId="066042CB" wp14:editId="35EF1D6B">
                      <wp:simplePos x="0" y="0"/>
                      <wp:positionH relativeFrom="column">
                        <wp:posOffset>1309687</wp:posOffset>
                      </wp:positionH>
                      <wp:positionV relativeFrom="paragraph">
                        <wp:posOffset>1010673</wp:posOffset>
                      </wp:positionV>
                      <wp:extent cx="542925" cy="17145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2925" cy="171450"/>
                                <a:chOff x="0" y="0"/>
                                <a:chExt cx="542925" cy="171450"/>
                              </a:xfrm>
                            </wpg:grpSpPr>
                            <wps:wsp>
                              <wps:cNvPr id="96" name="Graphic 96">
                                <a:hlinkClick r:id="rId22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5334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40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452437" y="0"/>
                                      </a:lnTo>
                                      <a:lnTo>
                                        <a:pt x="457753" y="0"/>
                                      </a:lnTo>
                                      <a:lnTo>
                                        <a:pt x="463018" y="518"/>
                                      </a:lnTo>
                                      <a:lnTo>
                                        <a:pt x="501837" y="16598"/>
                                      </a:lnTo>
                                      <a:lnTo>
                                        <a:pt x="509686" y="23713"/>
                                      </a:lnTo>
                                      <a:lnTo>
                                        <a:pt x="513445" y="27472"/>
                                      </a:lnTo>
                                      <a:lnTo>
                                        <a:pt x="531844" y="65167"/>
                                      </a:lnTo>
                                      <a:lnTo>
                                        <a:pt x="532881" y="70381"/>
                                      </a:lnTo>
                                      <a:lnTo>
                                        <a:pt x="533399" y="75646"/>
                                      </a:lnTo>
                                      <a:lnTo>
                                        <a:pt x="533399" y="80962"/>
                                      </a:lnTo>
                                      <a:lnTo>
                                        <a:pt x="533399" y="86278"/>
                                      </a:lnTo>
                                      <a:lnTo>
                                        <a:pt x="532881" y="91543"/>
                                      </a:lnTo>
                                      <a:lnTo>
                                        <a:pt x="531844" y="96757"/>
                                      </a:lnTo>
                                      <a:lnTo>
                                        <a:pt x="530807" y="101971"/>
                                      </a:lnTo>
                                      <a:lnTo>
                                        <a:pt x="509686" y="138211"/>
                                      </a:lnTo>
                                      <a:lnTo>
                                        <a:pt x="505927" y="141970"/>
                                      </a:lnTo>
                                      <a:lnTo>
                                        <a:pt x="468232" y="160369"/>
                                      </a:lnTo>
                                      <a:lnTo>
                                        <a:pt x="463018" y="161406"/>
                                      </a:lnTo>
                                      <a:lnTo>
                                        <a:pt x="457753" y="161924"/>
                                      </a:lnTo>
                                      <a:lnTo>
                                        <a:pt x="45243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C1E98A" id="Group 95" o:spid="_x0000_s1026" style="position:absolute;margin-left:103.1pt;margin-top:79.6pt;width:42.75pt;height:13.5pt;z-index:-17645568;mso-wrap-distance-left:0;mso-wrap-distance-right:0" coordsize="5429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">
                      <v:shape id="Graphic 96" o:spid="_x0000_s1027" href="https://medium.com/data-science-collective/mcp-is-a-security-nightmare-heres-how-the-agent-security-framework-fixes-it-fd419fdfaf4e" style="position:absolute;left:47;top:47;width:5334;height:1619;visibility:visible;mso-wrap-style:square;v-text-anchor:top" coordsize="5334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" o:button="t" path="m,80962l,75646,518,70381,1555,65167,2592,59953,4128,54890,6162,49979,8197,45068,23713,23713r3759,-3759l65167,1555,75646,r5316,l452437,r5316,l463018,518r38819,16080l509686,23713r3759,3759l531844,65167r1037,5214l533399,75646r,5316l533399,86278r-518,5265l531844,96757r-1037,5214l509686,138211r-3759,3759l468232,160369r-5214,1037l45775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71424" behindDoc="1" locked="0" layoutInCell="1" allowOverlap="1" wp14:anchorId="31486A23" wp14:editId="421C9981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1258323</wp:posOffset>
                      </wp:positionV>
                      <wp:extent cx="514350" cy="171450"/>
                      <wp:effectExtent l="0" t="0" r="0" b="0"/>
                      <wp:wrapNone/>
                      <wp:docPr id="97" name="Group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350" cy="171450"/>
                                <a:chOff x="0" y="0"/>
                                <a:chExt cx="514350" cy="171450"/>
                              </a:xfrm>
                            </wpg:grpSpPr>
                            <wps:wsp>
                              <wps:cNvPr id="98" name="Graphic 98">
                                <a:hlinkClick r:id="rId35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5048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482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423862" y="0"/>
                                      </a:lnTo>
                                      <a:lnTo>
                                        <a:pt x="429178" y="0"/>
                                      </a:lnTo>
                                      <a:lnTo>
                                        <a:pt x="434443" y="518"/>
                                      </a:lnTo>
                                      <a:lnTo>
                                        <a:pt x="439657" y="1555"/>
                                      </a:lnTo>
                                      <a:lnTo>
                                        <a:pt x="444871" y="2592"/>
                                      </a:lnTo>
                                      <a:lnTo>
                                        <a:pt x="468842" y="13644"/>
                                      </a:lnTo>
                                      <a:lnTo>
                                        <a:pt x="473262" y="16598"/>
                                      </a:lnTo>
                                      <a:lnTo>
                                        <a:pt x="491180" y="35982"/>
                                      </a:lnTo>
                                      <a:lnTo>
                                        <a:pt x="494133" y="40402"/>
                                      </a:lnTo>
                                      <a:lnTo>
                                        <a:pt x="496627" y="45068"/>
                                      </a:lnTo>
                                      <a:lnTo>
                                        <a:pt x="498661" y="49979"/>
                                      </a:lnTo>
                                      <a:lnTo>
                                        <a:pt x="500696" y="54890"/>
                                      </a:lnTo>
                                      <a:lnTo>
                                        <a:pt x="504824" y="80962"/>
                                      </a:lnTo>
                                      <a:lnTo>
                                        <a:pt x="504824" y="86278"/>
                                      </a:lnTo>
                                      <a:lnTo>
                                        <a:pt x="498661" y="111945"/>
                                      </a:lnTo>
                                      <a:lnTo>
                                        <a:pt x="496627" y="116856"/>
                                      </a:lnTo>
                                      <a:lnTo>
                                        <a:pt x="494133" y="121522"/>
                                      </a:lnTo>
                                      <a:lnTo>
                                        <a:pt x="491180" y="125942"/>
                                      </a:lnTo>
                                      <a:lnTo>
                                        <a:pt x="488226" y="130362"/>
                                      </a:lnTo>
                                      <a:lnTo>
                                        <a:pt x="468842" y="148280"/>
                                      </a:lnTo>
                                      <a:lnTo>
                                        <a:pt x="464422" y="151233"/>
                                      </a:lnTo>
                                      <a:lnTo>
                                        <a:pt x="439657" y="160369"/>
                                      </a:lnTo>
                                      <a:lnTo>
                                        <a:pt x="434443" y="161406"/>
                                      </a:lnTo>
                                      <a:lnTo>
                                        <a:pt x="429178" y="161924"/>
                                      </a:lnTo>
                                      <a:lnTo>
                                        <a:pt x="42386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63432E" id="Group 97" o:spid="_x0000_s1026" style="position:absolute;margin-left:6.35pt;margin-top:99.1pt;width:40.5pt;height:13.5pt;z-index:-17645056;mso-wrap-distance-left:0;mso-wrap-distance-right:0" coordsize="5143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">
                      <v:shape id="Graphic 98" o:spid="_x0000_s1027" href="https://writer.com/engineering/mcp-security-considerations/" style="position:absolute;left:4762;top:4762;width:504825;height:161925;visibility:visible;mso-wrap-style:square;v-text-anchor:top" coordsize="5048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" o:button="t" path="m,80962l,75646,518,70381,1555,65167,2592,59953,4128,54890,6162,49979,8197,45068,23713,23713r3759,-3759l65167,1555,70381,518,75646,r5316,l423862,r5316,l434443,518r5214,1037l444871,2592r23971,11052l473262,16598r17918,19384l494133,40402r2494,4666l498661,49979r2035,4911l504824,80962r,5316l498661,111945r-2034,4911l494133,121522r-2953,4420l488226,130362r-19384,17918l464422,151233r-24765,9136l434443,161406r-5265,518l423862,161924r-3429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Tool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Description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Poisoning</w:t>
            </w:r>
            <w:r>
              <w:rPr>
                <w:spacing w:val="-2"/>
                <w:sz w:val="21"/>
              </w:rPr>
              <w:t xml:space="preserve">: </w:t>
            </w:r>
            <w:r>
              <w:rPr>
                <w:sz w:val="21"/>
              </w:rPr>
              <w:t xml:space="preserve">Attackers modify MCP tool descriptions to include malicious instructions that </w:t>
            </w:r>
            <w:r>
              <w:rPr>
                <w:spacing w:val="-2"/>
                <w:sz w:val="21"/>
              </w:rPr>
              <w:t>influence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AI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behavior</w:t>
            </w:r>
            <w:r>
              <w:rPr>
                <w:spacing w:val="45"/>
                <w:sz w:val="21"/>
              </w:rPr>
              <w:t xml:space="preserve"> </w:t>
            </w:r>
            <w:hyperlink r:id="rId69">
              <w:r>
                <w:rPr>
                  <w:spacing w:val="-2"/>
                  <w:position w:val="1"/>
                  <w:sz w:val="18"/>
                </w:rPr>
                <w:t>Medium</w:t>
              </w:r>
            </w:hyperlink>
            <w:r>
              <w:rPr>
                <w:spacing w:val="-2"/>
                <w:position w:val="1"/>
                <w:sz w:val="18"/>
              </w:rPr>
              <w:t xml:space="preserve"> </w:t>
            </w:r>
            <w:hyperlink r:id="rId70">
              <w:r>
                <w:rPr>
                  <w:spacing w:val="-2"/>
                  <w:sz w:val="18"/>
                </w:rPr>
                <w:t>WRITER</w:t>
              </w:r>
            </w:hyperlink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CD14E" w14:textId="77777777" w:rsidR="00516615" w:rsidRDefault="00516615">
            <w:pPr>
              <w:pStyle w:val="TableParagraph"/>
              <w:spacing w:before="184"/>
              <w:rPr>
                <w:b/>
                <w:sz w:val="21"/>
              </w:rPr>
            </w:pPr>
          </w:p>
          <w:p w14:paraId="57E672E7" w14:textId="77777777" w:rsidR="00516615" w:rsidRDefault="00577B49">
            <w:pPr>
              <w:pStyle w:val="TableParagraph"/>
              <w:numPr>
                <w:ilvl w:val="0"/>
                <w:numId w:val="107"/>
              </w:numPr>
              <w:tabs>
                <w:tab w:val="left" w:pos="266"/>
              </w:tabs>
              <w:spacing w:line="340" w:lineRule="auto"/>
              <w:ind w:right="235" w:firstLine="0"/>
              <w:rPr>
                <w:sz w:val="21"/>
              </w:rPr>
            </w:pPr>
            <w:r>
              <w:rPr>
                <w:sz w:val="21"/>
              </w:rPr>
              <w:t xml:space="preserve">Implement tool validation • Use </w:t>
            </w:r>
            <w:r>
              <w:rPr>
                <w:spacing w:val="-4"/>
                <w:sz w:val="21"/>
              </w:rPr>
              <w:t>description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signing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Deploy change detection • Enable tool monitoring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2F26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DA9C47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4E1DBE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7BEC16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C0E6FFF" w14:textId="77777777" w:rsidR="00516615" w:rsidRDefault="00516615">
            <w:pPr>
              <w:pStyle w:val="TableParagraph"/>
              <w:spacing w:before="56"/>
              <w:rPr>
                <w:b/>
                <w:sz w:val="21"/>
              </w:rPr>
            </w:pPr>
          </w:p>
          <w:p w14:paraId="60EB72D6" w14:textId="77777777" w:rsidR="00516615" w:rsidRDefault="00577B49">
            <w:pPr>
              <w:pStyle w:val="TableParagraph"/>
              <w:spacing w:before="1"/>
              <w:ind w:left="13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1567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F7F854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A27B68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09311F1" w14:textId="77777777" w:rsidR="00516615" w:rsidRDefault="00516615">
            <w:pPr>
              <w:pStyle w:val="TableParagraph"/>
              <w:spacing w:before="141"/>
              <w:rPr>
                <w:b/>
                <w:sz w:val="21"/>
              </w:rPr>
            </w:pPr>
          </w:p>
          <w:p w14:paraId="052438C6" w14:textId="77777777" w:rsidR="00516615" w:rsidRDefault="00577B49">
            <w:pPr>
              <w:pStyle w:val="TableParagraph"/>
              <w:spacing w:line="336" w:lineRule="auto"/>
              <w:ind w:left="138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Prompt </w:t>
            </w:r>
            <w:r>
              <w:rPr>
                <w:spacing w:val="-6"/>
                <w:sz w:val="21"/>
              </w:rPr>
              <w:t>Injection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A2BED2" w14:textId="77777777" w:rsidR="00516615" w:rsidRDefault="00577B49">
            <w:pPr>
              <w:pStyle w:val="TableParagraph"/>
              <w:numPr>
                <w:ilvl w:val="0"/>
                <w:numId w:val="106"/>
              </w:numPr>
              <w:tabs>
                <w:tab w:val="left" w:pos="268"/>
              </w:tabs>
              <w:spacing w:before="58" w:line="340" w:lineRule="auto"/>
              <w:ind w:right="283" w:firstLine="0"/>
              <w:rPr>
                <w:sz w:val="21"/>
              </w:rPr>
            </w:pPr>
            <w:r>
              <w:rPr>
                <w:sz w:val="21"/>
              </w:rPr>
              <w:t xml:space="preserve">Test tool </w:t>
            </w:r>
            <w:r>
              <w:rPr>
                <w:spacing w:val="-2"/>
                <w:sz w:val="21"/>
              </w:rPr>
              <w:t xml:space="preserve">validation </w:t>
            </w:r>
            <w:r>
              <w:rPr>
                <w:sz w:val="21"/>
              </w:rPr>
              <w:t xml:space="preserve">mechanisms • </w:t>
            </w:r>
            <w:r>
              <w:rPr>
                <w:spacing w:val="-6"/>
                <w:sz w:val="21"/>
              </w:rPr>
              <w:t>Verify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description </w:t>
            </w:r>
            <w:r>
              <w:rPr>
                <w:sz w:val="21"/>
              </w:rPr>
              <w:t>integrity • Audit tool changes • Review tool</w:t>
            </w:r>
          </w:p>
          <w:p w14:paraId="537F75A6" w14:textId="77777777" w:rsidR="00516615" w:rsidRDefault="00577B49">
            <w:pPr>
              <w:pStyle w:val="TableParagraph"/>
              <w:spacing w:before="14"/>
              <w:ind w:left="134"/>
              <w:rPr>
                <w:sz w:val="21"/>
              </w:rPr>
            </w:pPr>
            <w:r>
              <w:rPr>
                <w:spacing w:val="-2"/>
                <w:sz w:val="21"/>
              </w:rPr>
              <w:t>descriptions</w:t>
            </w:r>
          </w:p>
        </w:tc>
      </w:tr>
      <w:tr w:rsidR="00516615" w14:paraId="19C1F61E" w14:textId="77777777">
        <w:trPr>
          <w:trHeight w:val="2804"/>
        </w:trPr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F14B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72A2C2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7EC000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3C9C0B1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4DF23053" w14:textId="77777777" w:rsidR="00516615" w:rsidRDefault="00577B49">
            <w:pPr>
              <w:pStyle w:val="TableParagraph"/>
              <w:ind w:right="1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AI-</w:t>
            </w:r>
            <w:r>
              <w:rPr>
                <w:spacing w:val="-5"/>
                <w:sz w:val="21"/>
              </w:rPr>
              <w:t>004</w:t>
            </w:r>
          </w:p>
        </w:tc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4BAD0" w14:textId="77777777" w:rsidR="00516615" w:rsidRDefault="00577B49">
            <w:pPr>
              <w:pStyle w:val="TableParagraph"/>
              <w:spacing w:before="58" w:line="340" w:lineRule="auto"/>
              <w:ind w:left="137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Cross-Prompt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Injection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 xml:space="preserve">Attack </w:t>
            </w:r>
            <w:r>
              <w:rPr>
                <w:b/>
                <w:sz w:val="21"/>
              </w:rPr>
              <w:t>(XPIA)</w:t>
            </w:r>
            <w:r>
              <w:rPr>
                <w:sz w:val="21"/>
              </w:rPr>
              <w:t>: Malicious prompts stored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databases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systems accessed via MCP influence future AI interactions</w:t>
            </w:r>
          </w:p>
          <w:p w14:paraId="04EFB587" w14:textId="77777777" w:rsidR="00516615" w:rsidRDefault="00577B49">
            <w:pPr>
              <w:pStyle w:val="TableParagraph"/>
              <w:spacing w:before="14"/>
              <w:ind w:left="242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71936" behindDoc="1" locked="0" layoutInCell="1" allowOverlap="1" wp14:anchorId="5E39CD11" wp14:editId="6A7CF1E5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8406</wp:posOffset>
                      </wp:positionV>
                      <wp:extent cx="1381125" cy="171450"/>
                      <wp:effectExtent l="0" t="0" r="0" b="0"/>
                      <wp:wrapNone/>
                      <wp:docPr id="99" name="Group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81125" cy="171450"/>
                                <a:chOff x="0" y="0"/>
                                <a:chExt cx="1381125" cy="171450"/>
                              </a:xfrm>
                            </wpg:grpSpPr>
                            <wps:wsp>
                              <wps:cNvPr id="100" name="Graphic 100">
                                <a:hlinkClick r:id="rId71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13716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160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1290637" y="0"/>
                                      </a:lnTo>
                                      <a:lnTo>
                                        <a:pt x="1295953" y="0"/>
                                      </a:lnTo>
                                      <a:lnTo>
                                        <a:pt x="1301218" y="518"/>
                                      </a:lnTo>
                                      <a:lnTo>
                                        <a:pt x="1306432" y="1555"/>
                                      </a:lnTo>
                                      <a:lnTo>
                                        <a:pt x="1311646" y="2592"/>
                                      </a:lnTo>
                                      <a:lnTo>
                                        <a:pt x="1316708" y="4128"/>
                                      </a:lnTo>
                                      <a:lnTo>
                                        <a:pt x="1321620" y="6162"/>
                                      </a:lnTo>
                                      <a:lnTo>
                                        <a:pt x="1326531" y="8197"/>
                                      </a:lnTo>
                                      <a:lnTo>
                                        <a:pt x="1357955" y="35982"/>
                                      </a:lnTo>
                                      <a:lnTo>
                                        <a:pt x="1360908" y="40402"/>
                                      </a:lnTo>
                                      <a:lnTo>
                                        <a:pt x="1363402" y="45068"/>
                                      </a:lnTo>
                                      <a:lnTo>
                                        <a:pt x="1365436" y="49979"/>
                                      </a:lnTo>
                                      <a:lnTo>
                                        <a:pt x="1367471" y="54890"/>
                                      </a:lnTo>
                                      <a:lnTo>
                                        <a:pt x="1371599" y="80962"/>
                                      </a:lnTo>
                                      <a:lnTo>
                                        <a:pt x="1371599" y="86278"/>
                                      </a:lnTo>
                                      <a:lnTo>
                                        <a:pt x="1365436" y="111945"/>
                                      </a:lnTo>
                                      <a:lnTo>
                                        <a:pt x="1363402" y="116856"/>
                                      </a:lnTo>
                                      <a:lnTo>
                                        <a:pt x="1360908" y="121522"/>
                                      </a:lnTo>
                                      <a:lnTo>
                                        <a:pt x="1357954" y="125942"/>
                                      </a:lnTo>
                                      <a:lnTo>
                                        <a:pt x="1355001" y="130362"/>
                                      </a:lnTo>
                                      <a:lnTo>
                                        <a:pt x="1321620" y="155762"/>
                                      </a:lnTo>
                                      <a:lnTo>
                                        <a:pt x="1316708" y="157796"/>
                                      </a:lnTo>
                                      <a:lnTo>
                                        <a:pt x="1311646" y="159332"/>
                                      </a:lnTo>
                                      <a:lnTo>
                                        <a:pt x="1306432" y="160369"/>
                                      </a:lnTo>
                                      <a:lnTo>
                                        <a:pt x="1301218" y="161406"/>
                                      </a:lnTo>
                                      <a:lnTo>
                                        <a:pt x="1295953" y="161924"/>
                                      </a:lnTo>
                                      <a:lnTo>
                                        <a:pt x="129063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1BB6C2" id="Group 99" o:spid="_x0000_s1026" style="position:absolute;margin-left:6.35pt;margin-top:.65pt;width:108.75pt;height:13.5pt;z-index:-17644544;mso-wrap-distance-left:0;mso-wrap-distance-right:0" coordsize="13811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">
                      <v:shape id="Graphic 100" o:spid="_x0000_s1027" href="https://blogs.windows.com/windowsexperience/2025/05/19/securing-the-model-context-protocol-building-a-safer-agentic-future-on-windows/" style="position:absolute;left:47;top:47;width:13716;height:1619;visibility:visible;mso-wrap-style:square;v-text-anchor:top" coordsize="13716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" o:button="t" path="m,80962l,75646,518,70381,1555,65167,2592,59953,4128,54890,6162,49979,8197,45068,23713,23713r3759,-3759l65167,1555,75646,r5316,l1290637,r5316,l1301218,518r5214,1037l1311646,2592r5062,1536l1321620,6162r4911,2035l1357955,35982r2953,4420l1363402,45068r2034,4911l1367471,54890r4128,26072l1371599,86278r-6163,25667l1363402,116856r-2494,4666l1357954,125942r-2953,4420l1321620,155762r-4912,2034l1311646,159332r-5214,1037l1301218,161406r-5265,518l1290637,161924r-120967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72">
              <w:r>
                <w:rPr>
                  <w:spacing w:val="-4"/>
                  <w:sz w:val="18"/>
                </w:rPr>
                <w:t>Windows Experience Blog</w:t>
              </w:r>
            </w:hyperlink>
          </w:p>
          <w:p w14:paraId="7B13A819" w14:textId="77777777" w:rsidR="00516615" w:rsidRDefault="00577B49">
            <w:pPr>
              <w:pStyle w:val="TableParagraph"/>
              <w:spacing w:before="166"/>
              <w:ind w:left="242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72448" behindDoc="1" locked="0" layoutInCell="1" allowOverlap="1" wp14:anchorId="5658CD89" wp14:editId="27D1D777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95401</wp:posOffset>
                      </wp:positionV>
                      <wp:extent cx="781050" cy="171450"/>
                      <wp:effectExtent l="0" t="0" r="0" b="0"/>
                      <wp:wrapNone/>
                      <wp:docPr id="101" name="Group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0" cy="171450"/>
                                <a:chOff x="0" y="0"/>
                                <a:chExt cx="781050" cy="171450"/>
                              </a:xfrm>
                            </wpg:grpSpPr>
                            <wps:wsp>
                              <wps:cNvPr id="102" name="Graphic 102">
                                <a:hlinkClick r:id="rId32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7715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152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690562" y="0"/>
                                      </a:lnTo>
                                      <a:lnTo>
                                        <a:pt x="695878" y="0"/>
                                      </a:lnTo>
                                      <a:lnTo>
                                        <a:pt x="701143" y="518"/>
                                      </a:lnTo>
                                      <a:lnTo>
                                        <a:pt x="706357" y="1555"/>
                                      </a:lnTo>
                                      <a:lnTo>
                                        <a:pt x="711571" y="2592"/>
                                      </a:lnTo>
                                      <a:lnTo>
                                        <a:pt x="716633" y="4128"/>
                                      </a:lnTo>
                                      <a:lnTo>
                                        <a:pt x="721545" y="6162"/>
                                      </a:lnTo>
                                      <a:lnTo>
                                        <a:pt x="726456" y="8197"/>
                                      </a:lnTo>
                                      <a:lnTo>
                                        <a:pt x="731122" y="10691"/>
                                      </a:lnTo>
                                      <a:lnTo>
                                        <a:pt x="735542" y="13644"/>
                                      </a:lnTo>
                                      <a:lnTo>
                                        <a:pt x="739962" y="16598"/>
                                      </a:lnTo>
                                      <a:lnTo>
                                        <a:pt x="744052" y="19954"/>
                                      </a:lnTo>
                                      <a:lnTo>
                                        <a:pt x="747811" y="23713"/>
                                      </a:lnTo>
                                      <a:lnTo>
                                        <a:pt x="751570" y="27472"/>
                                      </a:lnTo>
                                      <a:lnTo>
                                        <a:pt x="765361" y="49979"/>
                                      </a:lnTo>
                                      <a:lnTo>
                                        <a:pt x="767396" y="54890"/>
                                      </a:lnTo>
                                      <a:lnTo>
                                        <a:pt x="768932" y="59953"/>
                                      </a:lnTo>
                                      <a:lnTo>
                                        <a:pt x="769969" y="65167"/>
                                      </a:lnTo>
                                      <a:lnTo>
                                        <a:pt x="771006" y="70381"/>
                                      </a:lnTo>
                                      <a:lnTo>
                                        <a:pt x="771524" y="75646"/>
                                      </a:lnTo>
                                      <a:lnTo>
                                        <a:pt x="771524" y="80962"/>
                                      </a:lnTo>
                                      <a:lnTo>
                                        <a:pt x="771524" y="86278"/>
                                      </a:lnTo>
                                      <a:lnTo>
                                        <a:pt x="771006" y="91543"/>
                                      </a:lnTo>
                                      <a:lnTo>
                                        <a:pt x="769969" y="96757"/>
                                      </a:lnTo>
                                      <a:lnTo>
                                        <a:pt x="768932" y="101971"/>
                                      </a:lnTo>
                                      <a:lnTo>
                                        <a:pt x="757880" y="125942"/>
                                      </a:lnTo>
                                      <a:lnTo>
                                        <a:pt x="754926" y="130362"/>
                                      </a:lnTo>
                                      <a:lnTo>
                                        <a:pt x="735542" y="148280"/>
                                      </a:lnTo>
                                      <a:lnTo>
                                        <a:pt x="731122" y="151233"/>
                                      </a:lnTo>
                                      <a:lnTo>
                                        <a:pt x="726456" y="153727"/>
                                      </a:lnTo>
                                      <a:lnTo>
                                        <a:pt x="721545" y="155762"/>
                                      </a:lnTo>
                                      <a:lnTo>
                                        <a:pt x="716633" y="157796"/>
                                      </a:lnTo>
                                      <a:lnTo>
                                        <a:pt x="711571" y="159332"/>
                                      </a:lnTo>
                                      <a:lnTo>
                                        <a:pt x="706357" y="160369"/>
                                      </a:lnTo>
                                      <a:lnTo>
                                        <a:pt x="701143" y="161406"/>
                                      </a:lnTo>
                                      <a:lnTo>
                                        <a:pt x="695878" y="161924"/>
                                      </a:lnTo>
                                      <a:lnTo>
                                        <a:pt x="69056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FE0D3C" id="Group 101" o:spid="_x0000_s1026" style="position:absolute;margin-left:6.35pt;margin-top:7.5pt;width:61.5pt;height:13.5pt;z-index:-17644032;mso-wrap-distance-left:0;mso-wrap-distance-right:0" coordsize="7810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">
                      <v:shape id="Graphic 102" o:spid="_x0000_s1027" href="https://www.pillar.security/blog/the-security-risks-of-model-context-protocol-mcp" style="position:absolute;left:47;top:47;width:7715;height:1619;visibility:visible;mso-wrap-style:square;v-text-anchor:top" coordsize="7715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" o:button="t" path="m,80962l,75646,518,70381,1555,65167,2592,59953,4128,54890,6162,49979,8197,45068,23713,23713r3759,-3759l65167,1555,75646,r5316,l690562,r5316,l701143,518r5214,1037l711571,2592r5062,1536l721545,6162r4911,2035l731122,10691r4420,2953l739962,16598r4090,3356l747811,23713r3759,3759l765361,49979r2035,4911l768932,59953r1037,5214l771006,70381r518,5265l771524,80962r,5316l771006,91543r-1037,5214l768932,101971r-11052,23971l754926,130362r-19384,17918l731122,151233r-4666,2494l721545,155762r-4912,2034l711571,159332r-5214,1037l701143,161406r-5265,518l690562,161924r-6096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73">
              <w:r>
                <w:rPr>
                  <w:spacing w:val="-4"/>
                  <w:sz w:val="18"/>
                </w:rPr>
                <w:t xml:space="preserve">Pillar </w:t>
              </w:r>
              <w:r>
                <w:rPr>
                  <w:spacing w:val="-2"/>
                  <w:sz w:val="18"/>
                </w:rPr>
                <w:t>Security</w:t>
              </w:r>
            </w:hyperlink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4BFCB" w14:textId="77777777" w:rsidR="00516615" w:rsidRDefault="00577B49">
            <w:pPr>
              <w:pStyle w:val="TableParagraph"/>
              <w:numPr>
                <w:ilvl w:val="0"/>
                <w:numId w:val="105"/>
              </w:numPr>
              <w:tabs>
                <w:tab w:val="left" w:pos="266"/>
              </w:tabs>
              <w:spacing w:before="58" w:line="340" w:lineRule="auto"/>
              <w:ind w:right="219" w:firstLine="0"/>
              <w:rPr>
                <w:sz w:val="21"/>
              </w:rPr>
            </w:pPr>
            <w:r>
              <w:rPr>
                <w:sz w:val="21"/>
              </w:rPr>
              <w:t xml:space="preserve">Implement data sanitization • Use content filtering • Deploy storage validation • Enable </w:t>
            </w:r>
            <w:r>
              <w:rPr>
                <w:spacing w:val="-4"/>
                <w:sz w:val="21"/>
              </w:rPr>
              <w:t>historical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monitoring</w:t>
            </w:r>
          </w:p>
          <w:p w14:paraId="68DE9A32" w14:textId="77777777" w:rsidR="00516615" w:rsidRDefault="00577B49">
            <w:pPr>
              <w:pStyle w:val="TableParagraph"/>
              <w:spacing w:before="23"/>
              <w:ind w:left="237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72960" behindDoc="1" locked="0" layoutInCell="1" allowOverlap="1" wp14:anchorId="3843A9C7" wp14:editId="16D4FDF4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4596</wp:posOffset>
                      </wp:positionV>
                      <wp:extent cx="914400" cy="171450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71450"/>
                                <a:chOff x="0" y="0"/>
                                <a:chExt cx="914400" cy="171450"/>
                              </a:xfrm>
                            </wpg:grpSpPr>
                            <wps:wsp>
                              <wps:cNvPr id="104" name="Graphic 104">
                                <a:hlinkClick r:id="rId74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9048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487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823912" y="0"/>
                                      </a:lnTo>
                                      <a:lnTo>
                                        <a:pt x="829228" y="0"/>
                                      </a:lnTo>
                                      <a:lnTo>
                                        <a:pt x="834493" y="518"/>
                                      </a:lnTo>
                                      <a:lnTo>
                                        <a:pt x="868892" y="13644"/>
                                      </a:lnTo>
                                      <a:lnTo>
                                        <a:pt x="873312" y="16598"/>
                                      </a:lnTo>
                                      <a:lnTo>
                                        <a:pt x="898711" y="49979"/>
                                      </a:lnTo>
                                      <a:lnTo>
                                        <a:pt x="900746" y="54890"/>
                                      </a:lnTo>
                                      <a:lnTo>
                                        <a:pt x="902281" y="59953"/>
                                      </a:lnTo>
                                      <a:lnTo>
                                        <a:pt x="903319" y="65167"/>
                                      </a:lnTo>
                                      <a:lnTo>
                                        <a:pt x="904356" y="70381"/>
                                      </a:lnTo>
                                      <a:lnTo>
                                        <a:pt x="904874" y="75646"/>
                                      </a:lnTo>
                                      <a:lnTo>
                                        <a:pt x="904874" y="80962"/>
                                      </a:lnTo>
                                      <a:lnTo>
                                        <a:pt x="904874" y="86278"/>
                                      </a:lnTo>
                                      <a:lnTo>
                                        <a:pt x="904356" y="91543"/>
                                      </a:lnTo>
                                      <a:lnTo>
                                        <a:pt x="903319" y="96757"/>
                                      </a:lnTo>
                                      <a:lnTo>
                                        <a:pt x="902281" y="101971"/>
                                      </a:lnTo>
                                      <a:lnTo>
                                        <a:pt x="900746" y="107034"/>
                                      </a:lnTo>
                                      <a:lnTo>
                                        <a:pt x="898711" y="111945"/>
                                      </a:lnTo>
                                      <a:lnTo>
                                        <a:pt x="896677" y="116856"/>
                                      </a:lnTo>
                                      <a:lnTo>
                                        <a:pt x="868892" y="148280"/>
                                      </a:lnTo>
                                      <a:lnTo>
                                        <a:pt x="864472" y="151233"/>
                                      </a:lnTo>
                                      <a:lnTo>
                                        <a:pt x="839707" y="160369"/>
                                      </a:lnTo>
                                      <a:lnTo>
                                        <a:pt x="834493" y="161406"/>
                                      </a:lnTo>
                                      <a:lnTo>
                                        <a:pt x="829228" y="161924"/>
                                      </a:lnTo>
                                      <a:lnTo>
                                        <a:pt x="82391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B0760F" id="Group 103" o:spid="_x0000_s1026" style="position:absolute;margin-left:6.35pt;margin-top:.35pt;width:1in;height:13.5pt;z-index:-17643520;mso-wrap-distance-left:0;mso-wrap-distance-right:0" coordsize="9144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">
                      <v:shape id="Graphic 104" o:spid="_x0000_s1027" href="https://www.appsecengineer.com/blog/strengthening-application-security-and-data-integrity-with-input-validation" style="position:absolute;left:47;top:47;width:9049;height:1619;visibility:visible;mso-wrap-style:square;v-text-anchor:top" coordsize="9048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" o:button="t" path="m,80962l,75646,518,70381,1555,65167,2592,59953,4128,54890,6162,49979,8197,45068,23713,23713r3759,-3759l65167,1555,75646,r5316,l823912,r5316,l834493,518r34399,13126l873312,16598r25399,33381l900746,54890r1535,5063l903319,65167r1037,5214l904874,75646r,5316l904874,86278r-518,5265l903319,96757r-1038,5214l900746,107034r-2035,4911l896677,116856r-27785,31424l864472,151233r-24765,9136l834493,161406r-5265,518l823912,161924r-74295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75">
              <w:proofErr w:type="spellStart"/>
              <w:r>
                <w:rPr>
                  <w:spacing w:val="-2"/>
                  <w:sz w:val="18"/>
                </w:rPr>
                <w:t>Appsecengineer</w:t>
              </w:r>
              <w:proofErr w:type="spellEnd"/>
            </w:hyperlink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E6CF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0383DA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8A18F9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90EC450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568E01D6" w14:textId="77777777" w:rsidR="00516615" w:rsidRDefault="00577B49">
            <w:pPr>
              <w:pStyle w:val="TableParagraph"/>
              <w:ind w:left="13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9413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F789A7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0CB0194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47085AA4" w14:textId="77777777" w:rsidR="00516615" w:rsidRDefault="00577B49">
            <w:pPr>
              <w:pStyle w:val="TableParagraph"/>
              <w:spacing w:line="336" w:lineRule="auto"/>
              <w:ind w:left="138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Prompt </w:t>
            </w:r>
            <w:r>
              <w:rPr>
                <w:spacing w:val="-6"/>
                <w:sz w:val="21"/>
              </w:rPr>
              <w:t>Injection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8A112F" w14:textId="77777777" w:rsidR="00516615" w:rsidRDefault="00577B49">
            <w:pPr>
              <w:pStyle w:val="TableParagraph"/>
              <w:numPr>
                <w:ilvl w:val="0"/>
                <w:numId w:val="104"/>
              </w:numPr>
              <w:tabs>
                <w:tab w:val="left" w:pos="268"/>
              </w:tabs>
              <w:spacing w:before="253" w:line="340" w:lineRule="auto"/>
              <w:ind w:right="129" w:firstLine="0"/>
              <w:rPr>
                <w:sz w:val="21"/>
              </w:rPr>
            </w:pPr>
            <w:r>
              <w:rPr>
                <w:sz w:val="21"/>
              </w:rPr>
              <w:t xml:space="preserve">Test data </w:t>
            </w:r>
            <w:r>
              <w:rPr>
                <w:spacing w:val="-4"/>
                <w:sz w:val="21"/>
              </w:rPr>
              <w:t>sanitization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Verify </w:t>
            </w:r>
            <w:r>
              <w:rPr>
                <w:sz w:val="21"/>
              </w:rPr>
              <w:t>content filtering • Audit stored content • Review historical data</w:t>
            </w:r>
          </w:p>
        </w:tc>
      </w:tr>
      <w:tr w:rsidR="00516615" w14:paraId="04F79156" w14:textId="77777777">
        <w:trPr>
          <w:trHeight w:val="2160"/>
        </w:trPr>
        <w:tc>
          <w:tcPr>
            <w:tcW w:w="87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410B9FA9" w14:textId="77777777" w:rsidR="00516615" w:rsidRDefault="00577B49">
            <w:pPr>
              <w:pStyle w:val="TableParagraph"/>
              <w:spacing w:before="58"/>
              <w:ind w:right="1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AI-</w:t>
            </w:r>
            <w:r>
              <w:rPr>
                <w:spacing w:val="-5"/>
                <w:sz w:val="21"/>
              </w:rPr>
              <w:t>005</w:t>
            </w:r>
          </w:p>
        </w:tc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5F8EA29" w14:textId="77777777" w:rsidR="00516615" w:rsidRDefault="00577B49">
            <w:pPr>
              <w:pStyle w:val="TableParagraph"/>
              <w:spacing w:before="58" w:line="338" w:lineRule="auto"/>
              <w:ind w:left="137" w:right="292"/>
              <w:rPr>
                <w:sz w:val="21"/>
              </w:rPr>
            </w:pPr>
            <w:r>
              <w:rPr>
                <w:b/>
                <w:sz w:val="21"/>
              </w:rPr>
              <w:t>Model Extraction via MCP</w:t>
            </w:r>
            <w:r>
              <w:rPr>
                <w:sz w:val="21"/>
              </w:rPr>
              <w:t xml:space="preserve">: Systematic queries through </w:t>
            </w:r>
            <w:r>
              <w:rPr>
                <w:spacing w:val="-2"/>
                <w:sz w:val="21"/>
              </w:rPr>
              <w:t>MCP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tools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to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extract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AI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model </w:t>
            </w:r>
            <w:r>
              <w:rPr>
                <w:sz w:val="21"/>
              </w:rPr>
              <w:t>behavior, parameters, or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93C29F1" w14:textId="77777777" w:rsidR="00516615" w:rsidRDefault="00577B49">
            <w:pPr>
              <w:pStyle w:val="TableParagraph"/>
              <w:numPr>
                <w:ilvl w:val="0"/>
                <w:numId w:val="103"/>
              </w:numPr>
              <w:tabs>
                <w:tab w:val="left" w:pos="266"/>
              </w:tabs>
              <w:spacing w:before="58" w:line="338" w:lineRule="auto"/>
              <w:ind w:right="387" w:firstLine="0"/>
              <w:rPr>
                <w:sz w:val="21"/>
              </w:rPr>
            </w:pPr>
            <w:r>
              <w:rPr>
                <w:spacing w:val="-4"/>
                <w:sz w:val="21"/>
              </w:rPr>
              <w:t>Implement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query </w:t>
            </w:r>
            <w:r>
              <w:rPr>
                <w:sz w:val="21"/>
              </w:rPr>
              <w:t>rate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limiting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 xml:space="preserve">Use </w:t>
            </w:r>
            <w:r>
              <w:rPr>
                <w:spacing w:val="-4"/>
                <w:sz w:val="21"/>
              </w:rPr>
              <w:t>response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filtering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Deploy access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421F6EA" w14:textId="77777777" w:rsidR="00516615" w:rsidRDefault="00577B49">
            <w:pPr>
              <w:pStyle w:val="TableParagraph"/>
              <w:spacing w:before="58"/>
              <w:ind w:left="13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60A4C37" w14:textId="77777777" w:rsidR="00516615" w:rsidRDefault="00577B49">
            <w:pPr>
              <w:pStyle w:val="TableParagraph"/>
              <w:spacing w:before="58" w:line="336" w:lineRule="auto"/>
              <w:ind w:left="138" w:right="452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Model </w:t>
            </w:r>
            <w:r>
              <w:rPr>
                <w:spacing w:val="-4"/>
                <w:sz w:val="21"/>
              </w:rPr>
              <w:t>Extraction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14:paraId="341AD8AF" w14:textId="77777777" w:rsidR="00516615" w:rsidRDefault="00577B49">
            <w:pPr>
              <w:pStyle w:val="TableParagraph"/>
              <w:numPr>
                <w:ilvl w:val="0"/>
                <w:numId w:val="102"/>
              </w:numPr>
              <w:tabs>
                <w:tab w:val="left" w:pos="268"/>
              </w:tabs>
              <w:spacing w:before="58" w:line="338" w:lineRule="auto"/>
              <w:ind w:right="146" w:firstLine="0"/>
              <w:rPr>
                <w:sz w:val="21"/>
              </w:rPr>
            </w:pPr>
            <w:r>
              <w:rPr>
                <w:sz w:val="21"/>
              </w:rPr>
              <w:t xml:space="preserve">Test query rate limits • Verify </w:t>
            </w:r>
            <w:r>
              <w:rPr>
                <w:spacing w:val="-4"/>
                <w:sz w:val="21"/>
              </w:rPr>
              <w:t>response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filtering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Audit access</w:t>
            </w:r>
          </w:p>
        </w:tc>
      </w:tr>
    </w:tbl>
    <w:p w14:paraId="288F48F7" w14:textId="77777777" w:rsidR="00516615" w:rsidRDefault="00516615">
      <w:pPr>
        <w:spacing w:line="338" w:lineRule="auto"/>
        <w:rPr>
          <w:sz w:val="21"/>
        </w:rPr>
        <w:sectPr w:rsidR="00516615">
          <w:pgSz w:w="12240" w:h="15840"/>
          <w:pgMar w:top="360" w:right="620" w:bottom="0" w:left="60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3135"/>
        <w:gridCol w:w="2220"/>
        <w:gridCol w:w="1050"/>
        <w:gridCol w:w="1500"/>
        <w:gridCol w:w="1995"/>
      </w:tblGrid>
      <w:tr w:rsidR="00516615" w14:paraId="4E84E384" w14:textId="77777777">
        <w:trPr>
          <w:trHeight w:val="1634"/>
        </w:trPr>
        <w:tc>
          <w:tcPr>
            <w:tcW w:w="885" w:type="dxa"/>
            <w:tcBorders>
              <w:top w:val="nil"/>
            </w:tcBorders>
          </w:tcPr>
          <w:p w14:paraId="1BEEF277" w14:textId="77777777" w:rsidR="00516615" w:rsidRDefault="00577B49">
            <w:pPr>
              <w:pStyle w:val="TableParagraph"/>
              <w:spacing w:before="58" w:line="336" w:lineRule="auto"/>
              <w:ind w:left="127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lastRenderedPageBreak/>
              <w:t>Threat ID</w:t>
            </w:r>
          </w:p>
        </w:tc>
        <w:tc>
          <w:tcPr>
            <w:tcW w:w="3135" w:type="dxa"/>
            <w:tcBorders>
              <w:top w:val="nil"/>
            </w:tcBorders>
          </w:tcPr>
          <w:p w14:paraId="38D884B1" w14:textId="77777777" w:rsidR="00516615" w:rsidRDefault="00577B49">
            <w:pPr>
              <w:pStyle w:val="TableParagraph"/>
              <w:spacing w:before="253"/>
              <w:ind w:left="13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Threat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  <w:p w14:paraId="65673C63" w14:textId="77777777" w:rsidR="00516615" w:rsidRDefault="00577B49">
            <w:pPr>
              <w:pStyle w:val="TableParagraph"/>
              <w:spacing w:before="255" w:line="360" w:lineRule="atLeast"/>
              <w:ind w:left="295" w:right="222" w:hanging="165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74496" behindDoc="1" locked="0" layoutInCell="1" allowOverlap="1" wp14:anchorId="041F3823" wp14:editId="3CB9368F">
                      <wp:simplePos x="0" y="0"/>
                      <wp:positionH relativeFrom="column">
                        <wp:posOffset>833437</wp:posOffset>
                      </wp:positionH>
                      <wp:positionV relativeFrom="paragraph">
                        <wp:posOffset>214181</wp:posOffset>
                      </wp:positionV>
                      <wp:extent cx="1066800" cy="171450"/>
                      <wp:effectExtent l="0" t="0" r="0" b="0"/>
                      <wp:wrapNone/>
                      <wp:docPr id="105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0" cy="171450"/>
                                <a:chOff x="0" y="0"/>
                                <a:chExt cx="1066800" cy="171450"/>
                              </a:xfrm>
                            </wpg:grpSpPr>
                            <wps:wsp>
                              <wps:cNvPr id="106" name="Graphic 106">
                                <a:hlinkClick r:id="rId76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10572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27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976312" y="0"/>
                                      </a:lnTo>
                                      <a:lnTo>
                                        <a:pt x="981628" y="0"/>
                                      </a:lnTo>
                                      <a:lnTo>
                                        <a:pt x="986893" y="518"/>
                                      </a:lnTo>
                                      <a:lnTo>
                                        <a:pt x="1025712" y="16598"/>
                                      </a:lnTo>
                                      <a:lnTo>
                                        <a:pt x="1051111" y="49979"/>
                                      </a:lnTo>
                                      <a:lnTo>
                                        <a:pt x="1053146" y="54890"/>
                                      </a:lnTo>
                                      <a:lnTo>
                                        <a:pt x="1054681" y="59953"/>
                                      </a:lnTo>
                                      <a:lnTo>
                                        <a:pt x="1055719" y="65167"/>
                                      </a:lnTo>
                                      <a:lnTo>
                                        <a:pt x="1056756" y="70381"/>
                                      </a:lnTo>
                                      <a:lnTo>
                                        <a:pt x="1057274" y="75646"/>
                                      </a:lnTo>
                                      <a:lnTo>
                                        <a:pt x="1057274" y="80962"/>
                                      </a:lnTo>
                                      <a:lnTo>
                                        <a:pt x="1057274" y="86278"/>
                                      </a:lnTo>
                                      <a:lnTo>
                                        <a:pt x="1056756" y="91543"/>
                                      </a:lnTo>
                                      <a:lnTo>
                                        <a:pt x="1055719" y="96757"/>
                                      </a:lnTo>
                                      <a:lnTo>
                                        <a:pt x="1054681" y="101971"/>
                                      </a:lnTo>
                                      <a:lnTo>
                                        <a:pt x="1033561" y="138211"/>
                                      </a:lnTo>
                                      <a:lnTo>
                                        <a:pt x="997321" y="159332"/>
                                      </a:lnTo>
                                      <a:lnTo>
                                        <a:pt x="992107" y="160369"/>
                                      </a:lnTo>
                                      <a:lnTo>
                                        <a:pt x="986893" y="161406"/>
                                      </a:lnTo>
                                      <a:lnTo>
                                        <a:pt x="981628" y="161924"/>
                                      </a:lnTo>
                                      <a:lnTo>
                                        <a:pt x="97631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677A9E" id="Group 105" o:spid="_x0000_s1026" style="position:absolute;margin-left:65.6pt;margin-top:16.85pt;width:84pt;height:13.5pt;z-index:-17641984;mso-wrap-distance-left:0;mso-wrap-distance-right:0" coordsize="10668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">
                      <v:shape id="Graphic 106" o:spid="_x0000_s1027" href="https://dl.acm.org/doi/fullHtml/10.1145/3485832.3485838" style="position:absolute;left:47;top:47;width:10573;height:1619;visibility:visible;mso-wrap-style:square;v-text-anchor:top" coordsize="10572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" o:button="t" path="m,80962l,75646,518,70381,1555,65167,2592,59953,4128,54890,6162,49979,8197,45068,23713,23713r3759,-3759l65167,1555,70381,518,75646,r5316,l976312,r5316,l986893,518r38819,16080l1051111,49979r2035,4911l1054681,59953r1038,5214l1056756,70381r518,5265l1057274,80962r,5316l1056756,91543r-1037,5214l1054681,101971r-21120,36240l997321,159332r-5214,1037l986893,161406r-5265,518l976312,161924r-89535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75008" behindDoc="1" locked="0" layoutInCell="1" allowOverlap="1" wp14:anchorId="286EED5C" wp14:editId="42949AFE">
                      <wp:simplePos x="0" y="0"/>
                      <wp:positionH relativeFrom="column">
                        <wp:posOffset>119062</wp:posOffset>
                      </wp:positionH>
                      <wp:positionV relativeFrom="paragraph">
                        <wp:posOffset>471356</wp:posOffset>
                      </wp:positionV>
                      <wp:extent cx="800100" cy="171450"/>
                      <wp:effectExtent l="0" t="0" r="0" b="0"/>
                      <wp:wrapNone/>
                      <wp:docPr id="107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00100" cy="171450"/>
                                <a:chOff x="0" y="0"/>
                                <a:chExt cx="800100" cy="171450"/>
                              </a:xfrm>
                            </wpg:grpSpPr>
                            <wps:wsp>
                              <wps:cNvPr id="108" name="Graphic 108">
                                <a:hlinkClick r:id="rId77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7905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057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709612" y="0"/>
                                      </a:lnTo>
                                      <a:lnTo>
                                        <a:pt x="714928" y="0"/>
                                      </a:lnTo>
                                      <a:lnTo>
                                        <a:pt x="720193" y="518"/>
                                      </a:lnTo>
                                      <a:lnTo>
                                        <a:pt x="725407" y="1555"/>
                                      </a:lnTo>
                                      <a:lnTo>
                                        <a:pt x="730621" y="2592"/>
                                      </a:lnTo>
                                      <a:lnTo>
                                        <a:pt x="735683" y="4128"/>
                                      </a:lnTo>
                                      <a:lnTo>
                                        <a:pt x="740595" y="6162"/>
                                      </a:lnTo>
                                      <a:lnTo>
                                        <a:pt x="745506" y="8197"/>
                                      </a:lnTo>
                                      <a:lnTo>
                                        <a:pt x="750172" y="10691"/>
                                      </a:lnTo>
                                      <a:lnTo>
                                        <a:pt x="754592" y="13644"/>
                                      </a:lnTo>
                                      <a:lnTo>
                                        <a:pt x="759012" y="16598"/>
                                      </a:lnTo>
                                      <a:lnTo>
                                        <a:pt x="784411" y="49979"/>
                                      </a:lnTo>
                                      <a:lnTo>
                                        <a:pt x="786446" y="54890"/>
                                      </a:lnTo>
                                      <a:lnTo>
                                        <a:pt x="787982" y="59953"/>
                                      </a:lnTo>
                                      <a:lnTo>
                                        <a:pt x="789019" y="65167"/>
                                      </a:lnTo>
                                      <a:lnTo>
                                        <a:pt x="790056" y="70381"/>
                                      </a:lnTo>
                                      <a:lnTo>
                                        <a:pt x="790574" y="75646"/>
                                      </a:lnTo>
                                      <a:lnTo>
                                        <a:pt x="790574" y="80962"/>
                                      </a:lnTo>
                                      <a:lnTo>
                                        <a:pt x="790574" y="86278"/>
                                      </a:lnTo>
                                      <a:lnTo>
                                        <a:pt x="784411" y="111945"/>
                                      </a:lnTo>
                                      <a:lnTo>
                                        <a:pt x="782377" y="116856"/>
                                      </a:lnTo>
                                      <a:lnTo>
                                        <a:pt x="754592" y="148280"/>
                                      </a:lnTo>
                                      <a:lnTo>
                                        <a:pt x="740595" y="155762"/>
                                      </a:lnTo>
                                      <a:lnTo>
                                        <a:pt x="735683" y="157796"/>
                                      </a:lnTo>
                                      <a:lnTo>
                                        <a:pt x="730621" y="159332"/>
                                      </a:lnTo>
                                      <a:lnTo>
                                        <a:pt x="725407" y="160369"/>
                                      </a:lnTo>
                                      <a:lnTo>
                                        <a:pt x="720193" y="161406"/>
                                      </a:lnTo>
                                      <a:lnTo>
                                        <a:pt x="714928" y="161924"/>
                                      </a:lnTo>
                                      <a:lnTo>
                                        <a:pt x="70961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78E932" id="Group 107" o:spid="_x0000_s1026" style="position:absolute;margin-left:9.35pt;margin-top:37.1pt;width:63pt;height:13.5pt;z-index:-17641472;mso-wrap-distance-left:0;mso-wrap-distance-right:0" coordsize="8001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">
                      <v:shape id="Graphic 108" o:spid="_x0000_s1027" href="https://www.mlsecurity.ai/post/what-is-model-stealing-and-why-it-matters" style="position:absolute;left:47;top:47;width:7906;height:1619;visibility:visible;mso-wrap-style:square;v-text-anchor:top" coordsize="7905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" o:button="t" path="m,80962l,75646,518,70381,1555,65167,2592,59953,4128,54890,6162,49979,8197,45068,23713,23713r3759,-3759l65167,1555,75646,r5316,l709612,r5316,l720193,518r5214,1037l730621,2592r5062,1536l740595,6162r4911,2035l750172,10691r4420,2953l759012,16598r25399,33381l786446,54890r1536,5063l789019,65167r1037,5214l790574,75646r,5316l790574,86278r-6163,25667l782377,116856r-27785,31424l740595,155762r-4912,2034l730621,159332r-5214,1037l720193,161406r-5265,518l709612,161924r-62865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training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data</w:t>
            </w:r>
            <w:r>
              <w:rPr>
                <w:spacing w:val="43"/>
                <w:sz w:val="21"/>
              </w:rPr>
              <w:t xml:space="preserve"> </w:t>
            </w:r>
            <w:hyperlink r:id="rId78">
              <w:r>
                <w:rPr>
                  <w:spacing w:val="-2"/>
                  <w:position w:val="1"/>
                  <w:sz w:val="18"/>
                </w:rPr>
                <w:t>ACM</w:t>
              </w:r>
              <w:r>
                <w:rPr>
                  <w:spacing w:val="-10"/>
                  <w:position w:val="1"/>
                  <w:sz w:val="18"/>
                </w:rPr>
                <w:t xml:space="preserve"> </w:t>
              </w:r>
              <w:r>
                <w:rPr>
                  <w:spacing w:val="-2"/>
                  <w:position w:val="1"/>
                  <w:sz w:val="18"/>
                </w:rPr>
                <w:t>Digital</w:t>
              </w:r>
              <w:r>
                <w:rPr>
                  <w:spacing w:val="-11"/>
                  <w:position w:val="1"/>
                  <w:sz w:val="18"/>
                </w:rPr>
                <w:t xml:space="preserve"> </w:t>
              </w:r>
              <w:r>
                <w:rPr>
                  <w:spacing w:val="-2"/>
                  <w:position w:val="1"/>
                  <w:sz w:val="18"/>
                </w:rPr>
                <w:t>Library</w:t>
              </w:r>
            </w:hyperlink>
            <w:r>
              <w:rPr>
                <w:spacing w:val="-2"/>
                <w:position w:val="1"/>
                <w:sz w:val="18"/>
              </w:rPr>
              <w:t xml:space="preserve"> </w:t>
            </w:r>
            <w:hyperlink r:id="rId79">
              <w:r>
                <w:rPr>
                  <w:spacing w:val="-2"/>
                  <w:sz w:val="18"/>
                </w:rPr>
                <w:t>ML-SECURITY</w:t>
              </w:r>
            </w:hyperlink>
          </w:p>
        </w:tc>
        <w:tc>
          <w:tcPr>
            <w:tcW w:w="2220" w:type="dxa"/>
            <w:tcBorders>
              <w:top w:val="nil"/>
            </w:tcBorders>
          </w:tcPr>
          <w:p w14:paraId="448483BF" w14:textId="77777777" w:rsidR="00516615" w:rsidRDefault="00577B49">
            <w:pPr>
              <w:pStyle w:val="TableParagraph"/>
              <w:spacing w:before="253"/>
              <w:ind w:left="12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  <w:p w14:paraId="2ABF11CD" w14:textId="77777777" w:rsidR="00516615" w:rsidRDefault="00577B49">
            <w:pPr>
              <w:pStyle w:val="TableParagraph"/>
              <w:spacing w:before="225" w:line="390" w:lineRule="atLeast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monitoring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Enable extraction </w:t>
            </w:r>
            <w:r>
              <w:rPr>
                <w:spacing w:val="-5"/>
                <w:sz w:val="21"/>
              </w:rPr>
              <w:t>detection</w:t>
            </w:r>
          </w:p>
        </w:tc>
        <w:tc>
          <w:tcPr>
            <w:tcW w:w="1050" w:type="dxa"/>
            <w:tcBorders>
              <w:top w:val="nil"/>
            </w:tcBorders>
          </w:tcPr>
          <w:p w14:paraId="7F1AB006" w14:textId="77777777" w:rsidR="00516615" w:rsidRDefault="00577B49">
            <w:pPr>
              <w:pStyle w:val="TableParagraph"/>
              <w:spacing w:before="253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Priority</w:t>
            </w:r>
          </w:p>
        </w:tc>
        <w:tc>
          <w:tcPr>
            <w:tcW w:w="1500" w:type="dxa"/>
            <w:tcBorders>
              <w:top w:val="nil"/>
            </w:tcBorders>
          </w:tcPr>
          <w:p w14:paraId="3DDFCC1E" w14:textId="77777777" w:rsidR="00516615" w:rsidRDefault="00577B49">
            <w:pPr>
              <w:pStyle w:val="TableParagraph"/>
              <w:spacing w:before="58" w:line="336" w:lineRule="auto"/>
              <w:ind w:left="131" w:right="632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Type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 xml:space="preserve">of </w:t>
            </w:r>
            <w:r>
              <w:rPr>
                <w:b/>
                <w:spacing w:val="-2"/>
                <w:sz w:val="21"/>
              </w:rPr>
              <w:t>Threat</w:t>
            </w:r>
          </w:p>
        </w:tc>
        <w:tc>
          <w:tcPr>
            <w:tcW w:w="1995" w:type="dxa"/>
            <w:tcBorders>
              <w:top w:val="nil"/>
            </w:tcBorders>
          </w:tcPr>
          <w:p w14:paraId="4DA67124" w14:textId="77777777" w:rsidR="00516615" w:rsidRDefault="00577B49">
            <w:pPr>
              <w:pStyle w:val="TableParagraph"/>
              <w:spacing w:before="58" w:line="348" w:lineRule="auto"/>
              <w:ind w:left="127" w:right="301"/>
              <w:rPr>
                <w:sz w:val="21"/>
              </w:rPr>
            </w:pPr>
            <w:r>
              <w:rPr>
                <w:b/>
                <w:sz w:val="21"/>
              </w:rPr>
              <w:t xml:space="preserve">How to Verify </w:t>
            </w:r>
            <w:r>
              <w:rPr>
                <w:b/>
                <w:spacing w:val="-2"/>
                <w:sz w:val="21"/>
              </w:rPr>
              <w:t xml:space="preserve">Mitigations </w:t>
            </w:r>
            <w:r>
              <w:rPr>
                <w:spacing w:val="-4"/>
                <w:sz w:val="21"/>
              </w:rPr>
              <w:t>patterns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Review</w:t>
            </w:r>
          </w:p>
          <w:p w14:paraId="054F4E8B" w14:textId="77777777" w:rsidR="00516615" w:rsidRDefault="00577B49">
            <w:pPr>
              <w:pStyle w:val="TableParagraph"/>
              <w:spacing w:line="264" w:lineRule="exact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extraction </w:t>
            </w:r>
            <w:r>
              <w:rPr>
                <w:spacing w:val="-2"/>
                <w:sz w:val="21"/>
              </w:rPr>
              <w:t>attempts</w:t>
            </w:r>
          </w:p>
        </w:tc>
      </w:tr>
      <w:tr w:rsidR="00516615" w14:paraId="4D493BBA" w14:textId="77777777">
        <w:trPr>
          <w:trHeight w:val="2804"/>
        </w:trPr>
        <w:tc>
          <w:tcPr>
            <w:tcW w:w="885" w:type="dxa"/>
          </w:tcPr>
          <w:p w14:paraId="5B19218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E29464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07A487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E3AF771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27336758" w14:textId="77777777" w:rsidR="00516615" w:rsidRDefault="00577B49">
            <w:pPr>
              <w:pStyle w:val="TableParagraph"/>
              <w:ind w:right="1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AI-</w:t>
            </w:r>
            <w:r>
              <w:rPr>
                <w:spacing w:val="-5"/>
                <w:sz w:val="21"/>
              </w:rPr>
              <w:t>006</w:t>
            </w:r>
          </w:p>
        </w:tc>
        <w:tc>
          <w:tcPr>
            <w:tcW w:w="3135" w:type="dxa"/>
          </w:tcPr>
          <w:p w14:paraId="7A1064C5" w14:textId="77777777" w:rsidR="00516615" w:rsidRDefault="00577B49">
            <w:pPr>
              <w:pStyle w:val="TableParagraph"/>
              <w:spacing w:before="253" w:line="340" w:lineRule="auto"/>
              <w:ind w:left="130" w:right="103"/>
              <w:rPr>
                <w:sz w:val="18"/>
              </w:rPr>
            </w:pPr>
            <w:r>
              <w:rPr>
                <w:b/>
                <w:sz w:val="21"/>
              </w:rPr>
              <w:t>API-based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>Model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Theft</w:t>
            </w:r>
            <w:r>
              <w:rPr>
                <w:sz w:val="21"/>
              </w:rPr>
              <w:t>: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 xml:space="preserve">Using MCP's external API access to systematically query and </w:t>
            </w:r>
            <w:r>
              <w:rPr>
                <w:spacing w:val="-4"/>
                <w:sz w:val="21"/>
              </w:rPr>
              <w:t>replicate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AI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model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responses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for </w:t>
            </w:r>
            <w:r>
              <w:rPr>
                <w:sz w:val="21"/>
              </w:rPr>
              <w:t>unauthorized use</w:t>
            </w:r>
            <w:r>
              <w:rPr>
                <w:spacing w:val="80"/>
                <w:sz w:val="21"/>
              </w:rPr>
              <w:t xml:space="preserve"> </w:t>
            </w:r>
            <w:hyperlink r:id="rId80">
              <w:proofErr w:type="spellStart"/>
              <w:r>
                <w:rPr>
                  <w:position w:val="1"/>
                  <w:sz w:val="18"/>
                </w:rPr>
                <w:t>Fuzzylabs</w:t>
              </w:r>
              <w:proofErr w:type="spellEnd"/>
            </w:hyperlink>
          </w:p>
          <w:p w14:paraId="61F6D68C" w14:textId="77777777" w:rsidR="00516615" w:rsidRDefault="00577B49">
            <w:pPr>
              <w:pStyle w:val="TableParagraph"/>
              <w:spacing w:before="14"/>
              <w:ind w:left="235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75520" behindDoc="1" locked="0" layoutInCell="1" allowOverlap="1" wp14:anchorId="5A0AE16E" wp14:editId="6E772D06">
                      <wp:simplePos x="0" y="0"/>
                      <wp:positionH relativeFrom="column">
                        <wp:posOffset>1100137</wp:posOffset>
                      </wp:positionH>
                      <wp:positionV relativeFrom="paragraph">
                        <wp:posOffset>-248768</wp:posOffset>
                      </wp:positionV>
                      <wp:extent cx="590550" cy="17145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0550" cy="171450"/>
                                <a:chOff x="0" y="0"/>
                                <a:chExt cx="590550" cy="171450"/>
                              </a:xfrm>
                            </wpg:grpSpPr>
                            <wps:wsp>
                              <wps:cNvPr id="110" name="Graphic 110">
                                <a:hlinkClick r:id="rId80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5810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102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500062" y="0"/>
                                      </a:lnTo>
                                      <a:lnTo>
                                        <a:pt x="505378" y="0"/>
                                      </a:lnTo>
                                      <a:lnTo>
                                        <a:pt x="510643" y="518"/>
                                      </a:lnTo>
                                      <a:lnTo>
                                        <a:pt x="545042" y="13644"/>
                                      </a:lnTo>
                                      <a:lnTo>
                                        <a:pt x="549462" y="16598"/>
                                      </a:lnTo>
                                      <a:lnTo>
                                        <a:pt x="567380" y="35982"/>
                                      </a:lnTo>
                                      <a:lnTo>
                                        <a:pt x="570333" y="40402"/>
                                      </a:lnTo>
                                      <a:lnTo>
                                        <a:pt x="572827" y="45068"/>
                                      </a:lnTo>
                                      <a:lnTo>
                                        <a:pt x="574861" y="49979"/>
                                      </a:lnTo>
                                      <a:lnTo>
                                        <a:pt x="576896" y="54890"/>
                                      </a:lnTo>
                                      <a:lnTo>
                                        <a:pt x="578432" y="59953"/>
                                      </a:lnTo>
                                      <a:lnTo>
                                        <a:pt x="579469" y="65167"/>
                                      </a:lnTo>
                                      <a:lnTo>
                                        <a:pt x="580506" y="70381"/>
                                      </a:lnTo>
                                      <a:lnTo>
                                        <a:pt x="581024" y="75646"/>
                                      </a:lnTo>
                                      <a:lnTo>
                                        <a:pt x="581024" y="80962"/>
                                      </a:lnTo>
                                      <a:lnTo>
                                        <a:pt x="581024" y="86278"/>
                                      </a:lnTo>
                                      <a:lnTo>
                                        <a:pt x="574861" y="111945"/>
                                      </a:lnTo>
                                      <a:lnTo>
                                        <a:pt x="572827" y="116856"/>
                                      </a:lnTo>
                                      <a:lnTo>
                                        <a:pt x="570333" y="121522"/>
                                      </a:lnTo>
                                      <a:lnTo>
                                        <a:pt x="567380" y="125942"/>
                                      </a:lnTo>
                                      <a:lnTo>
                                        <a:pt x="564426" y="130362"/>
                                      </a:lnTo>
                                      <a:lnTo>
                                        <a:pt x="545042" y="148280"/>
                                      </a:lnTo>
                                      <a:lnTo>
                                        <a:pt x="540622" y="151233"/>
                                      </a:lnTo>
                                      <a:lnTo>
                                        <a:pt x="515857" y="160369"/>
                                      </a:lnTo>
                                      <a:lnTo>
                                        <a:pt x="510643" y="161406"/>
                                      </a:lnTo>
                                      <a:lnTo>
                                        <a:pt x="505378" y="161924"/>
                                      </a:lnTo>
                                      <a:lnTo>
                                        <a:pt x="50006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F216E7" id="Group 109" o:spid="_x0000_s1026" style="position:absolute;margin-left:86.6pt;margin-top:-19.6pt;width:46.5pt;height:13.5pt;z-index:-17640960;mso-wrap-distance-left:0;mso-wrap-distance-right:0" coordsize="5905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">
                      <v:shape id="Graphic 110" o:spid="_x0000_s1027" href="https://www.fuzzylabs.ai/blog-post/how-someone-can-steal-your-large-language-model" style="position:absolute;left:47;top:47;width:5810;height:1619;visibility:visible;mso-wrap-style:square;v-text-anchor:top" coordsize="5810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" o:button="t" path="m,80962l,75646,518,70381,1555,65167,2592,59953,4128,54890,6162,49979,8197,45068,23713,23713r3759,-3759l65167,1555,75646,r5316,l500062,r5316,l510643,518r34399,13126l549462,16598r17918,19384l570333,40402r2494,4666l574861,49979r2035,4911l578432,59953r1037,5214l580506,70381r518,5265l581024,80962r,5316l574861,111945r-2034,4911l570333,121522r-2953,4420l564426,130362r-19384,17918l540622,151233r-24765,9136l510643,161406r-5265,518l500062,161924r-4191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76032" behindDoc="1" locked="0" layoutInCell="1" allowOverlap="1" wp14:anchorId="6D0726E1" wp14:editId="466B6E90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8406</wp:posOffset>
                      </wp:positionV>
                      <wp:extent cx="1066800" cy="171450"/>
                      <wp:effectExtent l="0" t="0" r="0" b="0"/>
                      <wp:wrapNone/>
                      <wp:docPr id="111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0" cy="171450"/>
                                <a:chOff x="0" y="0"/>
                                <a:chExt cx="1066800" cy="171450"/>
                              </a:xfrm>
                            </wpg:grpSpPr>
                            <wps:wsp>
                              <wps:cNvPr id="112" name="Graphic 112">
                                <a:hlinkClick r:id="rId81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10572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27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976312" y="0"/>
                                      </a:lnTo>
                                      <a:lnTo>
                                        <a:pt x="981628" y="0"/>
                                      </a:lnTo>
                                      <a:lnTo>
                                        <a:pt x="986893" y="518"/>
                                      </a:lnTo>
                                      <a:lnTo>
                                        <a:pt x="1025712" y="16598"/>
                                      </a:lnTo>
                                      <a:lnTo>
                                        <a:pt x="1051111" y="49979"/>
                                      </a:lnTo>
                                      <a:lnTo>
                                        <a:pt x="1053146" y="54890"/>
                                      </a:lnTo>
                                      <a:lnTo>
                                        <a:pt x="1054681" y="59953"/>
                                      </a:lnTo>
                                      <a:lnTo>
                                        <a:pt x="1055719" y="65167"/>
                                      </a:lnTo>
                                      <a:lnTo>
                                        <a:pt x="1056756" y="70381"/>
                                      </a:lnTo>
                                      <a:lnTo>
                                        <a:pt x="1057274" y="75646"/>
                                      </a:lnTo>
                                      <a:lnTo>
                                        <a:pt x="1057274" y="80962"/>
                                      </a:lnTo>
                                      <a:lnTo>
                                        <a:pt x="1057274" y="86278"/>
                                      </a:lnTo>
                                      <a:lnTo>
                                        <a:pt x="1056756" y="91543"/>
                                      </a:lnTo>
                                      <a:lnTo>
                                        <a:pt x="1055719" y="96757"/>
                                      </a:lnTo>
                                      <a:lnTo>
                                        <a:pt x="1054681" y="101971"/>
                                      </a:lnTo>
                                      <a:lnTo>
                                        <a:pt x="1033561" y="138211"/>
                                      </a:lnTo>
                                      <a:lnTo>
                                        <a:pt x="997321" y="159332"/>
                                      </a:lnTo>
                                      <a:lnTo>
                                        <a:pt x="992107" y="160369"/>
                                      </a:lnTo>
                                      <a:lnTo>
                                        <a:pt x="986893" y="161406"/>
                                      </a:lnTo>
                                      <a:lnTo>
                                        <a:pt x="981628" y="161924"/>
                                      </a:lnTo>
                                      <a:lnTo>
                                        <a:pt x="97631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AFD380" id="Group 111" o:spid="_x0000_s1026" style="position:absolute;margin-left:6.35pt;margin-top:.65pt;width:84pt;height:13.5pt;z-index:-17640448;mso-wrap-distance-left:0;mso-wrap-distance-right:0" coordsize="10668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">
                      <v:shape id="Graphic 112" o:spid="_x0000_s1027" href="https://dl.acm.org/doi/10.1145/3634737.3657002" style="position:absolute;left:47;top:47;width:10573;height:1619;visibility:visible;mso-wrap-style:square;v-text-anchor:top" coordsize="10572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" o:button="t" path="m,80962l,75646,518,70381,1555,65167,2592,59953,4128,54890,6162,49979,8197,45068,23713,23713r3759,-3759l65167,1555,70381,518,75646,r5316,l976312,r5316,l986893,518r38819,16080l1051111,49979r2035,4911l1054681,59953r1038,5214l1056756,70381r518,5265l1057274,80962r,5316l1056756,91543r-1037,5214l1054681,101971r-21120,36240l997321,159332r-5214,1037l986893,161406r-5265,518l976312,161924r-89535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82">
              <w:r>
                <w:rPr>
                  <w:spacing w:val="-4"/>
                  <w:sz w:val="18"/>
                </w:rPr>
                <w:t>ACM</w:t>
              </w:r>
              <w:r>
                <w:rPr>
                  <w:spacing w:val="-6"/>
                  <w:sz w:val="18"/>
                </w:rPr>
                <w:t xml:space="preserve"> </w:t>
              </w:r>
              <w:r>
                <w:rPr>
                  <w:spacing w:val="-4"/>
                  <w:sz w:val="18"/>
                </w:rPr>
                <w:t>Digital</w:t>
              </w:r>
              <w:r>
                <w:rPr>
                  <w:spacing w:val="-6"/>
                  <w:sz w:val="18"/>
                </w:rPr>
                <w:t xml:space="preserve"> </w:t>
              </w:r>
              <w:r>
                <w:rPr>
                  <w:spacing w:val="-4"/>
                  <w:sz w:val="18"/>
                </w:rPr>
                <w:t>Library</w:t>
              </w:r>
            </w:hyperlink>
          </w:p>
        </w:tc>
        <w:tc>
          <w:tcPr>
            <w:tcW w:w="2220" w:type="dxa"/>
          </w:tcPr>
          <w:p w14:paraId="559191CC" w14:textId="77777777" w:rsidR="00516615" w:rsidRDefault="00577B49">
            <w:pPr>
              <w:pStyle w:val="TableParagraph"/>
              <w:numPr>
                <w:ilvl w:val="0"/>
                <w:numId w:val="101"/>
              </w:numPr>
              <w:tabs>
                <w:tab w:val="left" w:pos="259"/>
              </w:tabs>
              <w:spacing w:before="58" w:line="340" w:lineRule="auto"/>
              <w:ind w:right="270" w:firstLine="0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Implement </w:t>
            </w:r>
            <w:r>
              <w:rPr>
                <w:spacing w:val="-4"/>
                <w:sz w:val="21"/>
              </w:rPr>
              <w:t>behavioral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analysis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 xml:space="preserve">Use fingerprinting detection • Deploy query pattern </w:t>
            </w:r>
            <w:r>
              <w:rPr>
                <w:spacing w:val="-2"/>
                <w:sz w:val="21"/>
              </w:rPr>
              <w:t>monitoring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•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Enable</w:t>
            </w:r>
          </w:p>
          <w:p w14:paraId="4C933040" w14:textId="77777777" w:rsidR="00516615" w:rsidRDefault="00577B49">
            <w:pPr>
              <w:pStyle w:val="TableParagraph"/>
              <w:spacing w:line="270" w:lineRule="exact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theft </w:t>
            </w:r>
            <w:r>
              <w:rPr>
                <w:spacing w:val="-2"/>
                <w:sz w:val="21"/>
              </w:rPr>
              <w:t>detection</w:t>
            </w:r>
          </w:p>
        </w:tc>
        <w:tc>
          <w:tcPr>
            <w:tcW w:w="1050" w:type="dxa"/>
          </w:tcPr>
          <w:p w14:paraId="45AEEBB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2962EA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688FF6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0BB15D8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6441C9DF" w14:textId="77777777" w:rsidR="00516615" w:rsidRDefault="00577B49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00" w:type="dxa"/>
          </w:tcPr>
          <w:p w14:paraId="4AEA580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B3F496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5F0A85F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5C78332E" w14:textId="77777777" w:rsidR="00516615" w:rsidRDefault="00577B49">
            <w:pPr>
              <w:pStyle w:val="TableParagraph"/>
              <w:spacing w:line="336" w:lineRule="auto"/>
              <w:ind w:left="131" w:right="459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Model </w:t>
            </w:r>
            <w:r>
              <w:rPr>
                <w:spacing w:val="-4"/>
                <w:sz w:val="21"/>
              </w:rPr>
              <w:t>Extraction</w:t>
            </w:r>
          </w:p>
        </w:tc>
        <w:tc>
          <w:tcPr>
            <w:tcW w:w="1995" w:type="dxa"/>
          </w:tcPr>
          <w:p w14:paraId="0A50506B" w14:textId="77777777" w:rsidR="00516615" w:rsidRDefault="00577B49">
            <w:pPr>
              <w:pStyle w:val="TableParagraph"/>
              <w:numPr>
                <w:ilvl w:val="0"/>
                <w:numId w:val="100"/>
              </w:numPr>
              <w:tabs>
                <w:tab w:val="left" w:pos="261"/>
              </w:tabs>
              <w:spacing w:before="58" w:line="340" w:lineRule="auto"/>
              <w:ind w:right="302" w:firstLine="0"/>
              <w:rPr>
                <w:sz w:val="21"/>
              </w:rPr>
            </w:pPr>
            <w:r>
              <w:rPr>
                <w:sz w:val="21"/>
              </w:rPr>
              <w:t>Test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 xml:space="preserve">behavioral analysis • Verify </w:t>
            </w:r>
            <w:r>
              <w:rPr>
                <w:spacing w:val="-2"/>
                <w:sz w:val="21"/>
              </w:rPr>
              <w:t xml:space="preserve">fingerprinting </w:t>
            </w:r>
            <w:r>
              <w:rPr>
                <w:sz w:val="21"/>
              </w:rPr>
              <w:t xml:space="preserve">mechanisms • Audit query </w:t>
            </w:r>
            <w:r>
              <w:rPr>
                <w:spacing w:val="-4"/>
                <w:sz w:val="21"/>
              </w:rPr>
              <w:t>patterns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Review</w:t>
            </w:r>
          </w:p>
          <w:p w14:paraId="4629D124" w14:textId="77777777" w:rsidR="00516615" w:rsidRDefault="00577B49">
            <w:pPr>
              <w:pStyle w:val="TableParagraph"/>
              <w:spacing w:line="270" w:lineRule="exact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theft </w:t>
            </w:r>
            <w:r>
              <w:rPr>
                <w:spacing w:val="-2"/>
                <w:sz w:val="21"/>
              </w:rPr>
              <w:t>detection</w:t>
            </w:r>
          </w:p>
        </w:tc>
      </w:tr>
      <w:tr w:rsidR="00516615" w14:paraId="63867291" w14:textId="77777777">
        <w:trPr>
          <w:trHeight w:val="2804"/>
        </w:trPr>
        <w:tc>
          <w:tcPr>
            <w:tcW w:w="885" w:type="dxa"/>
          </w:tcPr>
          <w:p w14:paraId="0D852CC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912CE5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181C9F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B2E396A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575D56F9" w14:textId="77777777" w:rsidR="00516615" w:rsidRDefault="00577B49">
            <w:pPr>
              <w:pStyle w:val="TableParagraph"/>
              <w:ind w:right="1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AI-</w:t>
            </w:r>
            <w:r>
              <w:rPr>
                <w:spacing w:val="-5"/>
                <w:sz w:val="21"/>
              </w:rPr>
              <w:t>007</w:t>
            </w:r>
          </w:p>
        </w:tc>
        <w:tc>
          <w:tcPr>
            <w:tcW w:w="3135" w:type="dxa"/>
          </w:tcPr>
          <w:p w14:paraId="32DE6287" w14:textId="77777777" w:rsidR="00516615" w:rsidRDefault="00577B49">
            <w:pPr>
              <w:pStyle w:val="TableParagraph"/>
              <w:spacing w:before="253" w:line="343" w:lineRule="auto"/>
              <w:ind w:left="130" w:right="162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76544" behindDoc="1" locked="0" layoutInCell="1" allowOverlap="1" wp14:anchorId="227D68A6" wp14:editId="40247615">
                      <wp:simplePos x="0" y="0"/>
                      <wp:positionH relativeFrom="column">
                        <wp:posOffset>1023937</wp:posOffset>
                      </wp:positionH>
                      <wp:positionV relativeFrom="paragraph">
                        <wp:posOffset>1171327</wp:posOffset>
                      </wp:positionV>
                      <wp:extent cx="809625" cy="171450"/>
                      <wp:effectExtent l="0" t="0" r="0" b="0"/>
                      <wp:wrapNone/>
                      <wp:docPr id="113" name="Group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09625" cy="171450"/>
                                <a:chOff x="0" y="0"/>
                                <a:chExt cx="809625" cy="171450"/>
                              </a:xfrm>
                            </wpg:grpSpPr>
                            <wps:wsp>
                              <wps:cNvPr id="114" name="Graphic 114">
                                <a:hlinkClick r:id="rId83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8001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010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719137" y="0"/>
                                      </a:lnTo>
                                      <a:lnTo>
                                        <a:pt x="724453" y="0"/>
                                      </a:lnTo>
                                      <a:lnTo>
                                        <a:pt x="729718" y="518"/>
                                      </a:lnTo>
                                      <a:lnTo>
                                        <a:pt x="734932" y="1555"/>
                                      </a:lnTo>
                                      <a:lnTo>
                                        <a:pt x="740146" y="2592"/>
                                      </a:lnTo>
                                      <a:lnTo>
                                        <a:pt x="745208" y="4128"/>
                                      </a:lnTo>
                                      <a:lnTo>
                                        <a:pt x="750120" y="6162"/>
                                      </a:lnTo>
                                      <a:lnTo>
                                        <a:pt x="755031" y="8197"/>
                                      </a:lnTo>
                                      <a:lnTo>
                                        <a:pt x="786455" y="35982"/>
                                      </a:lnTo>
                                      <a:lnTo>
                                        <a:pt x="793936" y="49979"/>
                                      </a:lnTo>
                                      <a:lnTo>
                                        <a:pt x="795971" y="54890"/>
                                      </a:lnTo>
                                      <a:lnTo>
                                        <a:pt x="797507" y="59953"/>
                                      </a:lnTo>
                                      <a:lnTo>
                                        <a:pt x="798544" y="65167"/>
                                      </a:lnTo>
                                      <a:lnTo>
                                        <a:pt x="799581" y="70381"/>
                                      </a:lnTo>
                                      <a:lnTo>
                                        <a:pt x="800099" y="75646"/>
                                      </a:lnTo>
                                      <a:lnTo>
                                        <a:pt x="800099" y="80962"/>
                                      </a:lnTo>
                                      <a:lnTo>
                                        <a:pt x="800099" y="86278"/>
                                      </a:lnTo>
                                      <a:lnTo>
                                        <a:pt x="799581" y="91543"/>
                                      </a:lnTo>
                                      <a:lnTo>
                                        <a:pt x="798544" y="96757"/>
                                      </a:lnTo>
                                      <a:lnTo>
                                        <a:pt x="797507" y="101971"/>
                                      </a:lnTo>
                                      <a:lnTo>
                                        <a:pt x="795971" y="107034"/>
                                      </a:lnTo>
                                      <a:lnTo>
                                        <a:pt x="793936" y="111945"/>
                                      </a:lnTo>
                                      <a:lnTo>
                                        <a:pt x="791902" y="116856"/>
                                      </a:lnTo>
                                      <a:lnTo>
                                        <a:pt x="764117" y="148280"/>
                                      </a:lnTo>
                                      <a:lnTo>
                                        <a:pt x="750120" y="155762"/>
                                      </a:lnTo>
                                      <a:lnTo>
                                        <a:pt x="745208" y="157796"/>
                                      </a:lnTo>
                                      <a:lnTo>
                                        <a:pt x="740146" y="159332"/>
                                      </a:lnTo>
                                      <a:lnTo>
                                        <a:pt x="734932" y="160369"/>
                                      </a:lnTo>
                                      <a:lnTo>
                                        <a:pt x="729718" y="161406"/>
                                      </a:lnTo>
                                      <a:lnTo>
                                        <a:pt x="724453" y="161924"/>
                                      </a:lnTo>
                                      <a:lnTo>
                                        <a:pt x="71913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0F70BF" id="Group 113" o:spid="_x0000_s1026" style="position:absolute;margin-left:80.6pt;margin-top:92.25pt;width:63.75pt;height:13.5pt;z-index:-17639936;mso-wrap-distance-left:0;mso-wrap-distance-right:0" coordsize="809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">
                      <v:shape id="Graphic 114" o:spid="_x0000_s1027" href="https://www.hoganlovells.com/en/publications/model-inversion-and-membership-inference-understanding-new-ai-security-risks-and-mitigating-vulnerabilities" style="position:absolute;left:47;top:47;width:8001;height:1619;visibility:visible;mso-wrap-style:square;v-text-anchor:top" coordsize="8001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" o:button="t" path="m,80962l,75646,518,70381,1555,65167,2592,59953,4128,54890,6162,49979,8197,45068,23713,23713r3759,-3759l65167,1555,70381,518,75646,r5316,l719137,r5316,l729718,518r5214,1037l740146,2592r5062,1536l750120,6162r4911,2035l786455,35982r7481,13997l795971,54890r1536,5063l798544,65167r1037,5214l800099,75646r,5316l800099,86278r-518,5265l798544,96757r-1037,5214l795971,107034r-2035,4911l791902,116856r-27785,31424l750120,155762r-4912,2034l740146,159332r-5214,1037l729718,161406r-5265,518l719137,161924r-63817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77056" behindDoc="1" locked="0" layoutInCell="1" allowOverlap="1" wp14:anchorId="51D2CBEF" wp14:editId="1EE67488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1428502</wp:posOffset>
                      </wp:positionV>
                      <wp:extent cx="676275" cy="171450"/>
                      <wp:effectExtent l="0" t="0" r="0" b="0"/>
                      <wp:wrapNone/>
                      <wp:docPr id="115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6275" cy="171450"/>
                                <a:chOff x="0" y="0"/>
                                <a:chExt cx="676275" cy="171450"/>
                              </a:xfrm>
                            </wpg:grpSpPr>
                            <wps:wsp>
                              <wps:cNvPr id="116" name="Graphic 116">
                                <a:hlinkClick r:id="rId84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6667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7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585787" y="0"/>
                                      </a:lnTo>
                                      <a:lnTo>
                                        <a:pt x="591103" y="0"/>
                                      </a:lnTo>
                                      <a:lnTo>
                                        <a:pt x="596368" y="518"/>
                                      </a:lnTo>
                                      <a:lnTo>
                                        <a:pt x="601582" y="1555"/>
                                      </a:lnTo>
                                      <a:lnTo>
                                        <a:pt x="606796" y="2592"/>
                                      </a:lnTo>
                                      <a:lnTo>
                                        <a:pt x="630767" y="13644"/>
                                      </a:lnTo>
                                      <a:lnTo>
                                        <a:pt x="635187" y="16598"/>
                                      </a:lnTo>
                                      <a:lnTo>
                                        <a:pt x="639277" y="19954"/>
                                      </a:lnTo>
                                      <a:lnTo>
                                        <a:pt x="643036" y="23713"/>
                                      </a:lnTo>
                                      <a:lnTo>
                                        <a:pt x="646795" y="27472"/>
                                      </a:lnTo>
                                      <a:lnTo>
                                        <a:pt x="660586" y="49979"/>
                                      </a:lnTo>
                                      <a:lnTo>
                                        <a:pt x="662621" y="54890"/>
                                      </a:lnTo>
                                      <a:lnTo>
                                        <a:pt x="666749" y="80962"/>
                                      </a:lnTo>
                                      <a:lnTo>
                                        <a:pt x="666749" y="86278"/>
                                      </a:lnTo>
                                      <a:lnTo>
                                        <a:pt x="653105" y="125942"/>
                                      </a:lnTo>
                                      <a:lnTo>
                                        <a:pt x="643036" y="138211"/>
                                      </a:lnTo>
                                      <a:lnTo>
                                        <a:pt x="639277" y="141970"/>
                                      </a:lnTo>
                                      <a:lnTo>
                                        <a:pt x="635187" y="145326"/>
                                      </a:lnTo>
                                      <a:lnTo>
                                        <a:pt x="630767" y="148280"/>
                                      </a:lnTo>
                                      <a:lnTo>
                                        <a:pt x="626347" y="151233"/>
                                      </a:lnTo>
                                      <a:lnTo>
                                        <a:pt x="601582" y="160369"/>
                                      </a:lnTo>
                                      <a:lnTo>
                                        <a:pt x="596368" y="161406"/>
                                      </a:lnTo>
                                      <a:lnTo>
                                        <a:pt x="591103" y="161924"/>
                                      </a:lnTo>
                                      <a:lnTo>
                                        <a:pt x="5857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E98434" id="Group 115" o:spid="_x0000_s1026" style="position:absolute;margin-left:6.35pt;margin-top:112.5pt;width:53.25pt;height:13.5pt;z-index:-17639424;mso-wrap-distance-left:0;mso-wrap-distance-right:0" coordsize="6762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">
                      <v:shape id="Graphic 116" o:spid="_x0000_s1027" href="https://www.nightfall.ai/ai-security-101/model-inversion" style="position:absolute;left:47;top:47;width:6668;height:1619;visibility:visible;mso-wrap-style:square;v-text-anchor:top" coordsize="666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" o:button="t" path="m,80962l,75646,518,70381,1555,65167,2592,59953,4128,54890,6162,49979,8197,45068,23713,23713r3759,-3759l65167,1555,70381,518,75646,r5316,l585787,r5316,l596368,518r5214,1037l606796,2592r23971,11052l635187,16598r4090,3356l643036,23713r3759,3759l660586,49979r2035,4911l666749,80962r,5316l653105,125942r-10069,12269l639277,141970r-4090,3356l630767,148280r-4420,2953l601582,160369r-5214,1037l59110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1"/>
              </w:rPr>
              <w:t>Training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Data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Reconstruction</w:t>
            </w:r>
            <w:r>
              <w:rPr>
                <w:spacing w:val="-4"/>
                <w:sz w:val="21"/>
              </w:rPr>
              <w:t xml:space="preserve">: </w:t>
            </w:r>
            <w:r>
              <w:rPr>
                <w:sz w:val="21"/>
              </w:rPr>
              <w:t>Exploiting MCP's data access capabilities to reconstruct sensitive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training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through model inversion</w:t>
            </w:r>
            <w:r>
              <w:rPr>
                <w:spacing w:val="80"/>
                <w:sz w:val="21"/>
              </w:rPr>
              <w:t xml:space="preserve"> </w:t>
            </w:r>
            <w:hyperlink r:id="rId85">
              <w:r>
                <w:rPr>
                  <w:position w:val="1"/>
                  <w:sz w:val="18"/>
                </w:rPr>
                <w:t>Hogan</w:t>
              </w:r>
              <w:r>
                <w:rPr>
                  <w:spacing w:val="-1"/>
                  <w:position w:val="1"/>
                  <w:sz w:val="18"/>
                </w:rPr>
                <w:t xml:space="preserve"> </w:t>
              </w:r>
              <w:r>
                <w:rPr>
                  <w:position w:val="1"/>
                  <w:sz w:val="18"/>
                </w:rPr>
                <w:t>Lovells</w:t>
              </w:r>
            </w:hyperlink>
            <w:r>
              <w:rPr>
                <w:position w:val="1"/>
                <w:sz w:val="18"/>
              </w:rPr>
              <w:t xml:space="preserve"> </w:t>
            </w:r>
            <w:hyperlink r:id="rId86">
              <w:r>
                <w:rPr>
                  <w:sz w:val="18"/>
                </w:rPr>
                <w:t>Nightfall</w:t>
              </w:r>
              <w:r>
                <w:rPr>
                  <w:spacing w:val="-7"/>
                  <w:sz w:val="18"/>
                </w:rPr>
                <w:t xml:space="preserve"> </w:t>
              </w:r>
              <w:r>
                <w:rPr>
                  <w:sz w:val="18"/>
                </w:rPr>
                <w:t>AI</w:t>
              </w:r>
            </w:hyperlink>
          </w:p>
        </w:tc>
        <w:tc>
          <w:tcPr>
            <w:tcW w:w="2220" w:type="dxa"/>
          </w:tcPr>
          <w:p w14:paraId="1876A73E" w14:textId="77777777" w:rsidR="00516615" w:rsidRDefault="00577B49">
            <w:pPr>
              <w:pStyle w:val="TableParagraph"/>
              <w:numPr>
                <w:ilvl w:val="0"/>
                <w:numId w:val="99"/>
              </w:numPr>
              <w:tabs>
                <w:tab w:val="left" w:pos="259"/>
              </w:tabs>
              <w:spacing w:before="58" w:line="340" w:lineRule="auto"/>
              <w:ind w:right="302" w:firstLine="0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Implement </w:t>
            </w:r>
            <w:r>
              <w:rPr>
                <w:spacing w:val="-4"/>
                <w:sz w:val="21"/>
              </w:rPr>
              <w:t>differential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privacy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Use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masking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 xml:space="preserve">• Deploy access controls • Enable </w:t>
            </w:r>
            <w:r>
              <w:rPr>
                <w:spacing w:val="-2"/>
                <w:sz w:val="21"/>
              </w:rPr>
              <w:t>reconstruction</w:t>
            </w:r>
          </w:p>
          <w:p w14:paraId="1AFAB2F8" w14:textId="77777777" w:rsidR="00516615" w:rsidRDefault="00577B49">
            <w:pPr>
              <w:pStyle w:val="TableParagraph"/>
              <w:spacing w:line="270" w:lineRule="exact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detection</w:t>
            </w:r>
          </w:p>
        </w:tc>
        <w:tc>
          <w:tcPr>
            <w:tcW w:w="1050" w:type="dxa"/>
          </w:tcPr>
          <w:p w14:paraId="1EB0857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4FD415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2C0339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2872BDA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66AA0C6E" w14:textId="77777777" w:rsidR="00516615" w:rsidRDefault="00577B49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Medium</w:t>
            </w:r>
          </w:p>
        </w:tc>
        <w:tc>
          <w:tcPr>
            <w:tcW w:w="1500" w:type="dxa"/>
          </w:tcPr>
          <w:p w14:paraId="24ABC7A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D18316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42B47E7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1B7257E4" w14:textId="77777777" w:rsidR="00516615" w:rsidRDefault="00577B49">
            <w:pPr>
              <w:pStyle w:val="TableParagraph"/>
              <w:spacing w:line="336" w:lineRule="auto"/>
              <w:ind w:left="131" w:right="459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Model </w:t>
            </w:r>
            <w:r>
              <w:rPr>
                <w:spacing w:val="-4"/>
                <w:sz w:val="21"/>
              </w:rPr>
              <w:t>Extraction</w:t>
            </w:r>
          </w:p>
        </w:tc>
        <w:tc>
          <w:tcPr>
            <w:tcW w:w="1995" w:type="dxa"/>
          </w:tcPr>
          <w:p w14:paraId="0CA279AF" w14:textId="77777777" w:rsidR="00516615" w:rsidRDefault="00577B49">
            <w:pPr>
              <w:pStyle w:val="TableParagraph"/>
              <w:numPr>
                <w:ilvl w:val="0"/>
                <w:numId w:val="98"/>
              </w:numPr>
              <w:tabs>
                <w:tab w:val="left" w:pos="261"/>
              </w:tabs>
              <w:spacing w:before="58" w:line="340" w:lineRule="auto"/>
              <w:ind w:right="160" w:firstLine="0"/>
              <w:rPr>
                <w:sz w:val="21"/>
              </w:rPr>
            </w:pPr>
            <w:r>
              <w:rPr>
                <w:sz w:val="21"/>
              </w:rPr>
              <w:t xml:space="preserve">Test differential privacy • Verify data masking • </w:t>
            </w:r>
            <w:r>
              <w:rPr>
                <w:spacing w:val="-4"/>
                <w:sz w:val="21"/>
              </w:rPr>
              <w:t>Audit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data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access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pacing w:val="-2"/>
                <w:sz w:val="21"/>
              </w:rPr>
              <w:t>Review reconstruction</w:t>
            </w:r>
          </w:p>
          <w:p w14:paraId="5022D65C" w14:textId="77777777" w:rsidR="00516615" w:rsidRDefault="00577B49">
            <w:pPr>
              <w:pStyle w:val="TableParagraph"/>
              <w:spacing w:line="270" w:lineRule="exact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attempts</w:t>
            </w:r>
          </w:p>
        </w:tc>
      </w:tr>
      <w:tr w:rsidR="00516615" w14:paraId="06C30783" w14:textId="77777777">
        <w:trPr>
          <w:trHeight w:val="2804"/>
        </w:trPr>
        <w:tc>
          <w:tcPr>
            <w:tcW w:w="885" w:type="dxa"/>
          </w:tcPr>
          <w:p w14:paraId="37E61B2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1ABEE3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BDED8C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F2E01A2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2301936C" w14:textId="77777777" w:rsidR="00516615" w:rsidRDefault="00577B49">
            <w:pPr>
              <w:pStyle w:val="TableParagraph"/>
              <w:ind w:right="1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AI-</w:t>
            </w:r>
            <w:r>
              <w:rPr>
                <w:spacing w:val="-5"/>
                <w:sz w:val="21"/>
              </w:rPr>
              <w:t>008</w:t>
            </w:r>
          </w:p>
        </w:tc>
        <w:tc>
          <w:tcPr>
            <w:tcW w:w="3135" w:type="dxa"/>
          </w:tcPr>
          <w:p w14:paraId="0E815B8C" w14:textId="77777777" w:rsidR="00516615" w:rsidRDefault="00577B49">
            <w:pPr>
              <w:pStyle w:val="TableParagraph"/>
              <w:spacing w:before="253" w:line="343" w:lineRule="auto"/>
              <w:ind w:left="130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77568" behindDoc="1" locked="0" layoutInCell="1" allowOverlap="1" wp14:anchorId="0A113DAE" wp14:editId="5277FF7F">
                      <wp:simplePos x="0" y="0"/>
                      <wp:positionH relativeFrom="column">
                        <wp:posOffset>1014412</wp:posOffset>
                      </wp:positionH>
                      <wp:positionV relativeFrom="paragraph">
                        <wp:posOffset>1171328</wp:posOffset>
                      </wp:positionV>
                      <wp:extent cx="809625" cy="171450"/>
                      <wp:effectExtent l="0" t="0" r="0" b="0"/>
                      <wp:wrapNone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09625" cy="171450"/>
                                <a:chOff x="0" y="0"/>
                                <a:chExt cx="809625" cy="171450"/>
                              </a:xfrm>
                            </wpg:grpSpPr>
                            <wps:wsp>
                              <wps:cNvPr id="118" name="Graphic 118">
                                <a:hlinkClick r:id="rId85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8001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010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719137" y="0"/>
                                      </a:lnTo>
                                      <a:lnTo>
                                        <a:pt x="724453" y="0"/>
                                      </a:lnTo>
                                      <a:lnTo>
                                        <a:pt x="729718" y="518"/>
                                      </a:lnTo>
                                      <a:lnTo>
                                        <a:pt x="734932" y="1555"/>
                                      </a:lnTo>
                                      <a:lnTo>
                                        <a:pt x="740146" y="2592"/>
                                      </a:lnTo>
                                      <a:lnTo>
                                        <a:pt x="745208" y="4128"/>
                                      </a:lnTo>
                                      <a:lnTo>
                                        <a:pt x="750120" y="6162"/>
                                      </a:lnTo>
                                      <a:lnTo>
                                        <a:pt x="755031" y="8197"/>
                                      </a:lnTo>
                                      <a:lnTo>
                                        <a:pt x="786455" y="35982"/>
                                      </a:lnTo>
                                      <a:lnTo>
                                        <a:pt x="793936" y="49979"/>
                                      </a:lnTo>
                                      <a:lnTo>
                                        <a:pt x="795971" y="54890"/>
                                      </a:lnTo>
                                      <a:lnTo>
                                        <a:pt x="797507" y="59953"/>
                                      </a:lnTo>
                                      <a:lnTo>
                                        <a:pt x="798544" y="65167"/>
                                      </a:lnTo>
                                      <a:lnTo>
                                        <a:pt x="799581" y="70381"/>
                                      </a:lnTo>
                                      <a:lnTo>
                                        <a:pt x="800099" y="75646"/>
                                      </a:lnTo>
                                      <a:lnTo>
                                        <a:pt x="800099" y="80962"/>
                                      </a:lnTo>
                                      <a:lnTo>
                                        <a:pt x="800099" y="86278"/>
                                      </a:lnTo>
                                      <a:lnTo>
                                        <a:pt x="799581" y="91543"/>
                                      </a:lnTo>
                                      <a:lnTo>
                                        <a:pt x="798544" y="96757"/>
                                      </a:lnTo>
                                      <a:lnTo>
                                        <a:pt x="797507" y="101971"/>
                                      </a:lnTo>
                                      <a:lnTo>
                                        <a:pt x="795971" y="107034"/>
                                      </a:lnTo>
                                      <a:lnTo>
                                        <a:pt x="793936" y="111945"/>
                                      </a:lnTo>
                                      <a:lnTo>
                                        <a:pt x="791902" y="116856"/>
                                      </a:lnTo>
                                      <a:lnTo>
                                        <a:pt x="764117" y="148280"/>
                                      </a:lnTo>
                                      <a:lnTo>
                                        <a:pt x="750120" y="155762"/>
                                      </a:lnTo>
                                      <a:lnTo>
                                        <a:pt x="745208" y="157796"/>
                                      </a:lnTo>
                                      <a:lnTo>
                                        <a:pt x="740146" y="159332"/>
                                      </a:lnTo>
                                      <a:lnTo>
                                        <a:pt x="734932" y="160369"/>
                                      </a:lnTo>
                                      <a:lnTo>
                                        <a:pt x="729718" y="161406"/>
                                      </a:lnTo>
                                      <a:lnTo>
                                        <a:pt x="724453" y="161924"/>
                                      </a:lnTo>
                                      <a:lnTo>
                                        <a:pt x="71913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E664A2" id="Group 117" o:spid="_x0000_s1026" style="position:absolute;margin-left:79.85pt;margin-top:92.25pt;width:63.75pt;height:13.5pt;z-index:-17638912;mso-wrap-distance-left:0;mso-wrap-distance-right:0" coordsize="809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">
                      <v:shape id="Graphic 118" o:spid="_x0000_s1027" href="https://www.hoganlovells.com/en/publications/model-inversion-and-membership-inference-understanding-new-ai-security-risks-and-mitigating-vulnerabilities" style="position:absolute;left:47;top:47;width:8001;height:1619;visibility:visible;mso-wrap-style:square;v-text-anchor:top" coordsize="8001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" o:button="t" path="m,80962l,75646,518,70381,1555,65167,2592,59953,4128,54890,6162,49979,8197,45068,23713,23713r3759,-3759l65167,1555,70381,518,75646,r5316,l719137,r5316,l729718,518r5214,1037l740146,2592r5062,1536l750120,6162r4911,2035l786455,35982r7481,13997l795971,54890r1536,5063l798544,65167r1037,5214l800099,75646r,5316l800099,86278r-518,5265l798544,96757r-1037,5214l795971,107034r-2035,4911l791902,116856r-27785,31424l750120,155762r-4912,2034l740146,159332r-5214,1037l729718,161406r-5265,518l719137,161924r-63817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78080" behindDoc="1" locked="0" layoutInCell="1" allowOverlap="1" wp14:anchorId="60918952" wp14:editId="4A4DF4FE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1428503</wp:posOffset>
                      </wp:positionV>
                      <wp:extent cx="1343025" cy="171450"/>
                      <wp:effectExtent l="0" t="0" r="0" b="0"/>
                      <wp:wrapNone/>
                      <wp:docPr id="119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43025" cy="171450"/>
                                <a:chOff x="0" y="0"/>
                                <a:chExt cx="1343025" cy="171450"/>
                              </a:xfrm>
                            </wpg:grpSpPr>
                            <wps:wsp>
                              <wps:cNvPr id="120" name="Graphic 120">
                                <a:hlinkClick r:id="rId87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13335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50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1252537" y="0"/>
                                      </a:lnTo>
                                      <a:lnTo>
                                        <a:pt x="1257853" y="0"/>
                                      </a:lnTo>
                                      <a:lnTo>
                                        <a:pt x="1263118" y="518"/>
                                      </a:lnTo>
                                      <a:lnTo>
                                        <a:pt x="1268332" y="1555"/>
                                      </a:lnTo>
                                      <a:lnTo>
                                        <a:pt x="1273546" y="2592"/>
                                      </a:lnTo>
                                      <a:lnTo>
                                        <a:pt x="1278608" y="4128"/>
                                      </a:lnTo>
                                      <a:lnTo>
                                        <a:pt x="1283520" y="6162"/>
                                      </a:lnTo>
                                      <a:lnTo>
                                        <a:pt x="1288431" y="8197"/>
                                      </a:lnTo>
                                      <a:lnTo>
                                        <a:pt x="1309786" y="23713"/>
                                      </a:lnTo>
                                      <a:lnTo>
                                        <a:pt x="1313545" y="27472"/>
                                      </a:lnTo>
                                      <a:lnTo>
                                        <a:pt x="1331944" y="65167"/>
                                      </a:lnTo>
                                      <a:lnTo>
                                        <a:pt x="1332981" y="70381"/>
                                      </a:lnTo>
                                      <a:lnTo>
                                        <a:pt x="1333499" y="75646"/>
                                      </a:lnTo>
                                      <a:lnTo>
                                        <a:pt x="1333499" y="80962"/>
                                      </a:lnTo>
                                      <a:lnTo>
                                        <a:pt x="1333499" y="86278"/>
                                      </a:lnTo>
                                      <a:lnTo>
                                        <a:pt x="1319855" y="125942"/>
                                      </a:lnTo>
                                      <a:lnTo>
                                        <a:pt x="1316901" y="130362"/>
                                      </a:lnTo>
                                      <a:lnTo>
                                        <a:pt x="1313545" y="134452"/>
                                      </a:lnTo>
                                      <a:lnTo>
                                        <a:pt x="1309786" y="138211"/>
                                      </a:lnTo>
                                      <a:lnTo>
                                        <a:pt x="1306027" y="141970"/>
                                      </a:lnTo>
                                      <a:lnTo>
                                        <a:pt x="1301937" y="145326"/>
                                      </a:lnTo>
                                      <a:lnTo>
                                        <a:pt x="1297517" y="148280"/>
                                      </a:lnTo>
                                      <a:lnTo>
                                        <a:pt x="1293097" y="151233"/>
                                      </a:lnTo>
                                      <a:lnTo>
                                        <a:pt x="1288431" y="153727"/>
                                      </a:lnTo>
                                      <a:lnTo>
                                        <a:pt x="1283520" y="155762"/>
                                      </a:lnTo>
                                      <a:lnTo>
                                        <a:pt x="1278608" y="157796"/>
                                      </a:lnTo>
                                      <a:lnTo>
                                        <a:pt x="1273546" y="159332"/>
                                      </a:lnTo>
                                      <a:lnTo>
                                        <a:pt x="1268332" y="160369"/>
                                      </a:lnTo>
                                      <a:lnTo>
                                        <a:pt x="1263118" y="161406"/>
                                      </a:lnTo>
                                      <a:lnTo>
                                        <a:pt x="1257853" y="161924"/>
                                      </a:lnTo>
                                      <a:lnTo>
                                        <a:pt x="125253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198409" id="Group 119" o:spid="_x0000_s1026" style="position:absolute;margin-left:6.35pt;margin-top:112.5pt;width:105.75pt;height:13.5pt;z-index:-17638400;mso-wrap-distance-left:0;mso-wrap-distance-right:0" coordsize="13430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">
                      <v:shape id="Graphic 120" o:spid="_x0000_s1027" href="https://dl.acm.org/doi/10.1145/3523273" style="position:absolute;left:47;top:47;width:13335;height:1619;visibility:visible;mso-wrap-style:square;v-text-anchor:top" coordsize="13335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" o:button="t" path="m,80962l,75646,518,70381,1555,65167,2592,59953,4128,54890,6162,49979,8197,45068,23713,23713r3759,-3759l65167,1555,75646,r5316,l1252537,r5316,l1263118,518r5214,1037l1273546,2592r5062,1536l1283520,6162r4911,2035l1309786,23713r3759,3759l1331944,65167r1037,5214l1333499,75646r,5316l1333499,86278r-13644,39664l1316901,130362r-3356,4090l1309786,138211r-3759,3759l1301937,145326r-4420,2954l1293097,151233r-4666,2494l1283520,155762r-4912,2034l1273546,159332r-5214,1037l1263118,161406r-5265,518l1252537,161924r-117157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1"/>
              </w:rPr>
              <w:t>Membership Inference via MCP</w:t>
            </w:r>
            <w:r>
              <w:rPr>
                <w:sz w:val="21"/>
              </w:rPr>
              <w:t xml:space="preserve">: Determining if specific data was used in training by </w:t>
            </w:r>
            <w:r>
              <w:rPr>
                <w:spacing w:val="-4"/>
                <w:sz w:val="21"/>
              </w:rPr>
              <w:t>analyzing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AI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responses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MCP- </w:t>
            </w:r>
            <w:r>
              <w:rPr>
                <w:sz w:val="21"/>
              </w:rPr>
              <w:t>sourced queries</w:t>
            </w:r>
            <w:r>
              <w:rPr>
                <w:spacing w:val="80"/>
                <w:sz w:val="21"/>
              </w:rPr>
              <w:t xml:space="preserve"> </w:t>
            </w:r>
            <w:hyperlink r:id="rId88">
              <w:r>
                <w:rPr>
                  <w:position w:val="1"/>
                  <w:sz w:val="18"/>
                </w:rPr>
                <w:t>Hogan Lovells</w:t>
              </w:r>
            </w:hyperlink>
            <w:r>
              <w:rPr>
                <w:position w:val="1"/>
                <w:sz w:val="18"/>
              </w:rPr>
              <w:t xml:space="preserve"> </w:t>
            </w:r>
            <w:hyperlink r:id="rId89">
              <w:r>
                <w:rPr>
                  <w:sz w:val="18"/>
                </w:rPr>
                <w:t>ACM Computing Surveys</w:t>
              </w:r>
            </w:hyperlink>
          </w:p>
        </w:tc>
        <w:tc>
          <w:tcPr>
            <w:tcW w:w="2220" w:type="dxa"/>
          </w:tcPr>
          <w:p w14:paraId="13A1BE03" w14:textId="77777777" w:rsidR="00516615" w:rsidRDefault="00577B49">
            <w:pPr>
              <w:pStyle w:val="TableParagraph"/>
              <w:numPr>
                <w:ilvl w:val="0"/>
                <w:numId w:val="97"/>
              </w:numPr>
              <w:tabs>
                <w:tab w:val="left" w:pos="259"/>
              </w:tabs>
              <w:spacing w:before="253" w:line="340" w:lineRule="auto"/>
              <w:ind w:right="230" w:firstLine="0"/>
              <w:rPr>
                <w:sz w:val="21"/>
              </w:rPr>
            </w:pPr>
            <w:r>
              <w:rPr>
                <w:sz w:val="21"/>
              </w:rPr>
              <w:t xml:space="preserve">Implement noise </w:t>
            </w:r>
            <w:r>
              <w:rPr>
                <w:spacing w:val="-4"/>
                <w:sz w:val="21"/>
              </w:rPr>
              <w:t>injection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Use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query </w:t>
            </w:r>
            <w:r>
              <w:rPr>
                <w:sz w:val="21"/>
              </w:rPr>
              <w:t>randomization • Deploy inference detection • Enable privacy monitoring</w:t>
            </w:r>
          </w:p>
        </w:tc>
        <w:tc>
          <w:tcPr>
            <w:tcW w:w="1050" w:type="dxa"/>
          </w:tcPr>
          <w:p w14:paraId="3F033CC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A3E6C6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7D1F01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BF50E4E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63329FA6" w14:textId="77777777" w:rsidR="00516615" w:rsidRDefault="00577B49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Medium</w:t>
            </w:r>
          </w:p>
        </w:tc>
        <w:tc>
          <w:tcPr>
            <w:tcW w:w="1500" w:type="dxa"/>
          </w:tcPr>
          <w:p w14:paraId="282390E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77BA3F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D4E530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0D54AEE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31A85631" w14:textId="77777777" w:rsidR="00516615" w:rsidRDefault="00577B49">
            <w:pPr>
              <w:pStyle w:val="TableParagraph"/>
              <w:ind w:left="131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Privacy </w:t>
            </w:r>
            <w:r>
              <w:rPr>
                <w:spacing w:val="-2"/>
                <w:sz w:val="21"/>
              </w:rPr>
              <w:t>Attack</w:t>
            </w:r>
          </w:p>
        </w:tc>
        <w:tc>
          <w:tcPr>
            <w:tcW w:w="1995" w:type="dxa"/>
          </w:tcPr>
          <w:p w14:paraId="21FF6574" w14:textId="77777777" w:rsidR="00516615" w:rsidRDefault="00577B49">
            <w:pPr>
              <w:pStyle w:val="TableParagraph"/>
              <w:numPr>
                <w:ilvl w:val="0"/>
                <w:numId w:val="96"/>
              </w:numPr>
              <w:tabs>
                <w:tab w:val="left" w:pos="261"/>
              </w:tabs>
              <w:spacing w:before="58" w:line="340" w:lineRule="auto"/>
              <w:ind w:right="242" w:firstLine="0"/>
              <w:rPr>
                <w:sz w:val="21"/>
              </w:rPr>
            </w:pPr>
            <w:r>
              <w:rPr>
                <w:sz w:val="21"/>
              </w:rPr>
              <w:t xml:space="preserve">Test noise injection • Verify </w:t>
            </w:r>
            <w:r>
              <w:rPr>
                <w:spacing w:val="-2"/>
                <w:sz w:val="21"/>
              </w:rPr>
              <w:t xml:space="preserve">query </w:t>
            </w:r>
            <w:r>
              <w:rPr>
                <w:sz w:val="21"/>
              </w:rPr>
              <w:t xml:space="preserve">randomization • Audit inference </w:t>
            </w:r>
            <w:r>
              <w:rPr>
                <w:spacing w:val="-4"/>
                <w:sz w:val="21"/>
              </w:rPr>
              <w:t>attempts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Review</w:t>
            </w:r>
          </w:p>
          <w:p w14:paraId="5DE3C9D6" w14:textId="77777777" w:rsidR="00516615" w:rsidRDefault="00577B49">
            <w:pPr>
              <w:pStyle w:val="TableParagraph"/>
              <w:spacing w:before="5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privacy </w:t>
            </w:r>
            <w:r>
              <w:rPr>
                <w:spacing w:val="-2"/>
                <w:sz w:val="21"/>
              </w:rPr>
              <w:t>controls</w:t>
            </w:r>
          </w:p>
        </w:tc>
      </w:tr>
      <w:tr w:rsidR="00516615" w14:paraId="1199949D" w14:textId="77777777">
        <w:trPr>
          <w:trHeight w:val="2804"/>
        </w:trPr>
        <w:tc>
          <w:tcPr>
            <w:tcW w:w="885" w:type="dxa"/>
          </w:tcPr>
          <w:p w14:paraId="0303EE3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8D7056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BF7348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5A83142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30768C9D" w14:textId="77777777" w:rsidR="00516615" w:rsidRDefault="00577B49">
            <w:pPr>
              <w:pStyle w:val="TableParagraph"/>
              <w:ind w:right="1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AI-</w:t>
            </w:r>
            <w:r>
              <w:rPr>
                <w:spacing w:val="-5"/>
                <w:sz w:val="21"/>
              </w:rPr>
              <w:t>009</w:t>
            </w:r>
          </w:p>
        </w:tc>
        <w:tc>
          <w:tcPr>
            <w:tcW w:w="3135" w:type="dxa"/>
          </w:tcPr>
          <w:p w14:paraId="4EFD427E" w14:textId="77777777" w:rsidR="00516615" w:rsidRDefault="00516615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64ECC558" w14:textId="77777777" w:rsidR="00516615" w:rsidRDefault="00577B49">
            <w:pPr>
              <w:pStyle w:val="TableParagraph"/>
              <w:spacing w:line="345" w:lineRule="auto"/>
              <w:ind w:left="130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78592" behindDoc="1" locked="0" layoutInCell="1" allowOverlap="1" wp14:anchorId="2BBC84D3" wp14:editId="7A40503D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1020198</wp:posOffset>
                      </wp:positionV>
                      <wp:extent cx="762000" cy="171450"/>
                      <wp:effectExtent l="0" t="0" r="0" b="0"/>
                      <wp:wrapNone/>
                      <wp:docPr id="121" name="Group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00" cy="171450"/>
                                <a:chOff x="0" y="0"/>
                                <a:chExt cx="762000" cy="171450"/>
                              </a:xfrm>
                            </wpg:grpSpPr>
                            <wps:wsp>
                              <wps:cNvPr id="122" name="Graphic 122">
                                <a:hlinkClick r:id="rId90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7524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247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671512" y="0"/>
                                      </a:lnTo>
                                      <a:lnTo>
                                        <a:pt x="676828" y="0"/>
                                      </a:lnTo>
                                      <a:lnTo>
                                        <a:pt x="682093" y="518"/>
                                      </a:lnTo>
                                      <a:lnTo>
                                        <a:pt x="687307" y="1555"/>
                                      </a:lnTo>
                                      <a:lnTo>
                                        <a:pt x="692521" y="2592"/>
                                      </a:lnTo>
                                      <a:lnTo>
                                        <a:pt x="728761" y="23713"/>
                                      </a:lnTo>
                                      <a:lnTo>
                                        <a:pt x="732520" y="27472"/>
                                      </a:lnTo>
                                      <a:lnTo>
                                        <a:pt x="746311" y="49979"/>
                                      </a:lnTo>
                                      <a:lnTo>
                                        <a:pt x="748346" y="54890"/>
                                      </a:lnTo>
                                      <a:lnTo>
                                        <a:pt x="749882" y="59953"/>
                                      </a:lnTo>
                                      <a:lnTo>
                                        <a:pt x="750919" y="65167"/>
                                      </a:lnTo>
                                      <a:lnTo>
                                        <a:pt x="751956" y="70381"/>
                                      </a:lnTo>
                                      <a:lnTo>
                                        <a:pt x="752474" y="75646"/>
                                      </a:lnTo>
                                      <a:lnTo>
                                        <a:pt x="752474" y="80962"/>
                                      </a:lnTo>
                                      <a:lnTo>
                                        <a:pt x="752474" y="86278"/>
                                      </a:lnTo>
                                      <a:lnTo>
                                        <a:pt x="751956" y="91543"/>
                                      </a:lnTo>
                                      <a:lnTo>
                                        <a:pt x="750919" y="96757"/>
                                      </a:lnTo>
                                      <a:lnTo>
                                        <a:pt x="749882" y="101971"/>
                                      </a:lnTo>
                                      <a:lnTo>
                                        <a:pt x="728761" y="138211"/>
                                      </a:lnTo>
                                      <a:lnTo>
                                        <a:pt x="725002" y="141970"/>
                                      </a:lnTo>
                                      <a:lnTo>
                                        <a:pt x="687307" y="160369"/>
                                      </a:lnTo>
                                      <a:lnTo>
                                        <a:pt x="682093" y="161406"/>
                                      </a:lnTo>
                                      <a:lnTo>
                                        <a:pt x="676828" y="161924"/>
                                      </a:lnTo>
                                      <a:lnTo>
                                        <a:pt x="67151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FFAB3B" id="Group 121" o:spid="_x0000_s1026" style="position:absolute;margin-left:6.35pt;margin-top:80.35pt;width:60pt;height:13.5pt;z-index:-17637888;mso-wrap-distance-left:0;mso-wrap-distance-right:0" coordsize="7620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">
                      <v:shape id="Graphic 122" o:spid="_x0000_s1027" href="https://www.darktrace.com/blog/when-hallucinations-become-reality-an-exploration-of-ai-package-hallucination-attacks" style="position:absolute;left:47;top:47;width:7525;height:1619;visibility:visible;mso-wrap-style:square;v-text-anchor:top" coordsize="7524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" o:button="t" path="m,80962l,75646,518,70381,1555,65167,2592,59953,4128,54890,6162,49979,8197,45068,23713,23713r3759,-3759l65167,1555,75646,r5316,l671512,r5316,l682093,518r5214,1037l692521,2592r36240,21121l732520,27472r13791,22507l748346,54890r1536,5063l750919,65167r1037,5214l752474,75646r,5316l752474,86278r-518,5265l750919,96757r-1037,5214l728761,138211r-3759,3759l687307,160369r-5214,1037l676828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1"/>
              </w:rPr>
              <w:t>MCP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Data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Poisoning</w:t>
            </w:r>
            <w:r>
              <w:rPr>
                <w:spacing w:val="-4"/>
                <w:sz w:val="21"/>
              </w:rPr>
              <w:t>: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Injecting </w:t>
            </w:r>
            <w:r>
              <w:rPr>
                <w:sz w:val="21"/>
              </w:rPr>
              <w:t xml:space="preserve">malicious data through MCP connections to influence AI model behavior or training </w:t>
            </w:r>
            <w:hyperlink r:id="rId91">
              <w:r>
                <w:rPr>
                  <w:sz w:val="18"/>
                </w:rPr>
                <w:t>Darktrace</w:t>
              </w:r>
              <w:r>
                <w:rPr>
                  <w:spacing w:val="-7"/>
                  <w:sz w:val="18"/>
                </w:rPr>
                <w:t xml:space="preserve"> </w:t>
              </w:r>
              <w:r>
                <w:rPr>
                  <w:sz w:val="18"/>
                </w:rPr>
                <w:t>+2</w:t>
              </w:r>
            </w:hyperlink>
          </w:p>
        </w:tc>
        <w:tc>
          <w:tcPr>
            <w:tcW w:w="2220" w:type="dxa"/>
          </w:tcPr>
          <w:p w14:paraId="6A5BBE8C" w14:textId="77777777" w:rsidR="00516615" w:rsidRDefault="00577B49">
            <w:pPr>
              <w:pStyle w:val="TableParagraph"/>
              <w:numPr>
                <w:ilvl w:val="0"/>
                <w:numId w:val="95"/>
              </w:numPr>
              <w:tabs>
                <w:tab w:val="left" w:pos="259"/>
              </w:tabs>
              <w:spacing w:before="253" w:line="340" w:lineRule="auto"/>
              <w:ind w:right="132" w:firstLine="0"/>
              <w:rPr>
                <w:sz w:val="21"/>
              </w:rPr>
            </w:pPr>
            <w:r>
              <w:rPr>
                <w:sz w:val="21"/>
              </w:rPr>
              <w:t xml:space="preserve">Implement data validation • Use source verification • Deploy anomaly detection • Enable </w:t>
            </w:r>
            <w:r>
              <w:rPr>
                <w:spacing w:val="-4"/>
                <w:sz w:val="21"/>
              </w:rPr>
              <w:t>poisoning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monitoring</w:t>
            </w:r>
          </w:p>
        </w:tc>
        <w:tc>
          <w:tcPr>
            <w:tcW w:w="1050" w:type="dxa"/>
          </w:tcPr>
          <w:p w14:paraId="5CA9EB2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DB03A3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CB76A5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37845C7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4819D4F6" w14:textId="77777777" w:rsidR="00516615" w:rsidRDefault="00577B49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00" w:type="dxa"/>
          </w:tcPr>
          <w:p w14:paraId="220BA9E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481AFC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E421DBE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797BECCB" w14:textId="77777777" w:rsidR="00516615" w:rsidRDefault="00577B49">
            <w:pPr>
              <w:pStyle w:val="TableParagraph"/>
              <w:spacing w:line="336" w:lineRule="auto"/>
              <w:ind w:left="131" w:right="452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Data </w:t>
            </w:r>
            <w:r>
              <w:rPr>
                <w:spacing w:val="-6"/>
                <w:sz w:val="21"/>
              </w:rPr>
              <w:t>Poisoning</w:t>
            </w:r>
          </w:p>
        </w:tc>
        <w:tc>
          <w:tcPr>
            <w:tcW w:w="1995" w:type="dxa"/>
          </w:tcPr>
          <w:p w14:paraId="223821CE" w14:textId="77777777" w:rsidR="00516615" w:rsidRDefault="00577B49">
            <w:pPr>
              <w:pStyle w:val="TableParagraph"/>
              <w:numPr>
                <w:ilvl w:val="0"/>
                <w:numId w:val="94"/>
              </w:numPr>
              <w:tabs>
                <w:tab w:val="left" w:pos="261"/>
              </w:tabs>
              <w:spacing w:before="58" w:line="340" w:lineRule="auto"/>
              <w:ind w:right="186" w:firstLine="0"/>
              <w:rPr>
                <w:sz w:val="21"/>
              </w:rPr>
            </w:pPr>
            <w:r>
              <w:rPr>
                <w:sz w:val="21"/>
              </w:rPr>
              <w:t xml:space="preserve">Test data validation rules • Verify source </w:t>
            </w:r>
            <w:r>
              <w:rPr>
                <w:spacing w:val="-4"/>
                <w:sz w:val="21"/>
              </w:rPr>
              <w:t>verification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Audit anomaly </w:t>
            </w:r>
            <w:r>
              <w:rPr>
                <w:spacing w:val="-5"/>
                <w:sz w:val="21"/>
              </w:rPr>
              <w:t>detection</w:t>
            </w:r>
          </w:p>
          <w:p w14:paraId="5E75B1A1" w14:textId="77777777" w:rsidR="00516615" w:rsidRDefault="00577B49">
            <w:pPr>
              <w:pStyle w:val="TableParagraph"/>
              <w:numPr>
                <w:ilvl w:val="0"/>
                <w:numId w:val="94"/>
              </w:numPr>
              <w:tabs>
                <w:tab w:val="left" w:pos="261"/>
              </w:tabs>
              <w:spacing w:line="276" w:lineRule="exact"/>
              <w:ind w:left="261" w:hanging="134"/>
              <w:rPr>
                <w:sz w:val="21"/>
              </w:rPr>
            </w:pPr>
            <w:r>
              <w:rPr>
                <w:spacing w:val="-5"/>
                <w:sz w:val="21"/>
              </w:rPr>
              <w:t>Review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data</w:t>
            </w:r>
          </w:p>
          <w:p w14:paraId="642C4680" w14:textId="77777777" w:rsidR="00516615" w:rsidRDefault="00577B49">
            <w:pPr>
              <w:pStyle w:val="TableParagraph"/>
              <w:spacing w:before="126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quality</w:t>
            </w:r>
          </w:p>
        </w:tc>
      </w:tr>
      <w:tr w:rsidR="00516615" w14:paraId="1B413F77" w14:textId="77777777">
        <w:trPr>
          <w:trHeight w:val="2159"/>
        </w:trPr>
        <w:tc>
          <w:tcPr>
            <w:tcW w:w="885" w:type="dxa"/>
            <w:tcBorders>
              <w:bottom w:val="nil"/>
            </w:tcBorders>
          </w:tcPr>
          <w:p w14:paraId="4BE70507" w14:textId="77777777" w:rsidR="00516615" w:rsidRDefault="00577B49">
            <w:pPr>
              <w:pStyle w:val="TableParagraph"/>
              <w:spacing w:before="58"/>
              <w:ind w:right="1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AI-</w:t>
            </w:r>
            <w:r>
              <w:rPr>
                <w:spacing w:val="-5"/>
                <w:sz w:val="21"/>
              </w:rPr>
              <w:t>010</w:t>
            </w:r>
          </w:p>
        </w:tc>
        <w:tc>
          <w:tcPr>
            <w:tcW w:w="3135" w:type="dxa"/>
            <w:tcBorders>
              <w:bottom w:val="nil"/>
            </w:tcBorders>
          </w:tcPr>
          <w:p w14:paraId="78B8CE02" w14:textId="77777777" w:rsidR="00516615" w:rsidRDefault="00577B49">
            <w:pPr>
              <w:pStyle w:val="TableParagraph"/>
              <w:spacing w:before="58" w:line="340" w:lineRule="auto"/>
              <w:ind w:left="130" w:right="222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79104" behindDoc="1" locked="0" layoutInCell="1" allowOverlap="1" wp14:anchorId="10534034" wp14:editId="64D2D119">
                      <wp:simplePos x="0" y="0"/>
                      <wp:positionH relativeFrom="column">
                        <wp:posOffset>785812</wp:posOffset>
                      </wp:positionH>
                      <wp:positionV relativeFrom="paragraph">
                        <wp:posOffset>1047503</wp:posOffset>
                      </wp:positionV>
                      <wp:extent cx="762000" cy="171450"/>
                      <wp:effectExtent l="0" t="0" r="0" b="0"/>
                      <wp:wrapNone/>
                      <wp:docPr id="123" name="Group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00" cy="171450"/>
                                <a:chOff x="0" y="0"/>
                                <a:chExt cx="762000" cy="171450"/>
                              </a:xfrm>
                            </wpg:grpSpPr>
                            <wps:wsp>
                              <wps:cNvPr id="124" name="Graphic 124">
                                <a:hlinkClick r:id="rId90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7524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247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671512" y="0"/>
                                      </a:lnTo>
                                      <a:lnTo>
                                        <a:pt x="676828" y="0"/>
                                      </a:lnTo>
                                      <a:lnTo>
                                        <a:pt x="682093" y="518"/>
                                      </a:lnTo>
                                      <a:lnTo>
                                        <a:pt x="687307" y="1555"/>
                                      </a:lnTo>
                                      <a:lnTo>
                                        <a:pt x="692521" y="2592"/>
                                      </a:lnTo>
                                      <a:lnTo>
                                        <a:pt x="728761" y="23713"/>
                                      </a:lnTo>
                                      <a:lnTo>
                                        <a:pt x="732520" y="27472"/>
                                      </a:lnTo>
                                      <a:lnTo>
                                        <a:pt x="746311" y="49979"/>
                                      </a:lnTo>
                                      <a:lnTo>
                                        <a:pt x="748346" y="54890"/>
                                      </a:lnTo>
                                      <a:lnTo>
                                        <a:pt x="749882" y="59953"/>
                                      </a:lnTo>
                                      <a:lnTo>
                                        <a:pt x="750919" y="65167"/>
                                      </a:lnTo>
                                      <a:lnTo>
                                        <a:pt x="751956" y="70381"/>
                                      </a:lnTo>
                                      <a:lnTo>
                                        <a:pt x="752474" y="75646"/>
                                      </a:lnTo>
                                      <a:lnTo>
                                        <a:pt x="752474" y="80962"/>
                                      </a:lnTo>
                                      <a:lnTo>
                                        <a:pt x="752474" y="86278"/>
                                      </a:lnTo>
                                      <a:lnTo>
                                        <a:pt x="751956" y="91543"/>
                                      </a:lnTo>
                                      <a:lnTo>
                                        <a:pt x="750919" y="96757"/>
                                      </a:lnTo>
                                      <a:lnTo>
                                        <a:pt x="749882" y="101971"/>
                                      </a:lnTo>
                                      <a:lnTo>
                                        <a:pt x="728761" y="138211"/>
                                      </a:lnTo>
                                      <a:lnTo>
                                        <a:pt x="725002" y="141970"/>
                                      </a:lnTo>
                                      <a:lnTo>
                                        <a:pt x="687307" y="160369"/>
                                      </a:lnTo>
                                      <a:lnTo>
                                        <a:pt x="682093" y="161406"/>
                                      </a:lnTo>
                                      <a:lnTo>
                                        <a:pt x="676828" y="161924"/>
                                      </a:lnTo>
                                      <a:lnTo>
                                        <a:pt x="67151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C87B42" id="Group 123" o:spid="_x0000_s1026" style="position:absolute;margin-left:61.85pt;margin-top:82.5pt;width:60pt;height:13.5pt;z-index:-17637376;mso-wrap-distance-left:0;mso-wrap-distance-right:0" coordsize="7620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">
                      <v:shape id="Graphic 124" o:spid="_x0000_s1027" href="https://www.darktrace.com/blog/when-hallucinations-become-reality-an-exploration-of-ai-package-hallucination-attacks" style="position:absolute;left:47;top:47;width:7525;height:1619;visibility:visible;mso-wrap-style:square;v-text-anchor:top" coordsize="7524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" o:button="t" path="m,80962l,75646,518,70381,1555,65167,2592,59953,4128,54890,6162,49979,8197,45068,23713,23713r3759,-3759l65167,1555,70381,518,75646,r5316,l671512,r5316,l682093,518r5214,1037l692521,2592r36240,21121l732520,27472r13791,22507l748346,54890r1536,5063l750919,65167r1037,5214l752474,75646r,5316l752474,86278r-518,5265l750919,96757r-1037,5214l728761,138211r-3759,3759l687307,160369r-5214,1037l676828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1"/>
              </w:rPr>
              <w:t>External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API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Data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Poisoning</w:t>
            </w:r>
            <w:r>
              <w:rPr>
                <w:spacing w:val="-4"/>
                <w:sz w:val="21"/>
              </w:rPr>
              <w:t xml:space="preserve">: </w:t>
            </w:r>
            <w:r>
              <w:rPr>
                <w:sz w:val="21"/>
              </w:rPr>
              <w:t xml:space="preserve">Compromising external APIs accessed via MCP to provide </w:t>
            </w:r>
            <w:r>
              <w:rPr>
                <w:spacing w:val="-2"/>
                <w:sz w:val="21"/>
              </w:rPr>
              <w:t>malicious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data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that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influences </w:t>
            </w:r>
            <w:r>
              <w:rPr>
                <w:sz w:val="21"/>
              </w:rPr>
              <w:t>AI decisions</w:t>
            </w:r>
            <w:r>
              <w:rPr>
                <w:spacing w:val="80"/>
                <w:sz w:val="21"/>
              </w:rPr>
              <w:t xml:space="preserve"> </w:t>
            </w:r>
            <w:hyperlink r:id="rId92">
              <w:r>
                <w:rPr>
                  <w:position w:val="1"/>
                  <w:sz w:val="18"/>
                </w:rPr>
                <w:t>Darktrace +2</w:t>
              </w:r>
            </w:hyperlink>
          </w:p>
        </w:tc>
        <w:tc>
          <w:tcPr>
            <w:tcW w:w="2220" w:type="dxa"/>
            <w:tcBorders>
              <w:bottom w:val="nil"/>
            </w:tcBorders>
          </w:tcPr>
          <w:p w14:paraId="64C41537" w14:textId="77777777" w:rsidR="00516615" w:rsidRDefault="00577B49">
            <w:pPr>
              <w:pStyle w:val="TableParagraph"/>
              <w:numPr>
                <w:ilvl w:val="0"/>
                <w:numId w:val="93"/>
              </w:numPr>
              <w:tabs>
                <w:tab w:val="left" w:pos="259"/>
              </w:tabs>
              <w:spacing w:before="58" w:line="340" w:lineRule="auto"/>
              <w:ind w:right="237" w:firstLine="0"/>
              <w:rPr>
                <w:sz w:val="21"/>
              </w:rPr>
            </w:pPr>
            <w:r>
              <w:rPr>
                <w:sz w:val="21"/>
              </w:rPr>
              <w:t xml:space="preserve">Implement API validation • Use </w:t>
            </w:r>
            <w:r>
              <w:rPr>
                <w:spacing w:val="-4"/>
                <w:sz w:val="21"/>
              </w:rPr>
              <w:t>response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verification</w:t>
            </w:r>
          </w:p>
          <w:p w14:paraId="516ECDCC" w14:textId="77777777" w:rsidR="00516615" w:rsidRDefault="00577B49">
            <w:pPr>
              <w:pStyle w:val="TableParagraph"/>
              <w:numPr>
                <w:ilvl w:val="0"/>
                <w:numId w:val="93"/>
              </w:numPr>
              <w:tabs>
                <w:tab w:val="left" w:pos="259"/>
              </w:tabs>
              <w:spacing w:line="274" w:lineRule="exact"/>
              <w:ind w:left="259" w:hanging="134"/>
              <w:rPr>
                <w:sz w:val="21"/>
              </w:rPr>
            </w:pPr>
            <w:r>
              <w:rPr>
                <w:spacing w:val="-4"/>
                <w:sz w:val="21"/>
              </w:rPr>
              <w:t>Deploy trust scoring</w:t>
            </w:r>
          </w:p>
        </w:tc>
        <w:tc>
          <w:tcPr>
            <w:tcW w:w="1050" w:type="dxa"/>
            <w:tcBorders>
              <w:bottom w:val="nil"/>
            </w:tcBorders>
          </w:tcPr>
          <w:p w14:paraId="22D9FDC0" w14:textId="77777777" w:rsidR="00516615" w:rsidRDefault="00577B49">
            <w:pPr>
              <w:pStyle w:val="TableParagraph"/>
              <w:spacing w:before="58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00" w:type="dxa"/>
            <w:tcBorders>
              <w:bottom w:val="nil"/>
            </w:tcBorders>
          </w:tcPr>
          <w:p w14:paraId="1FE88525" w14:textId="77777777" w:rsidR="00516615" w:rsidRDefault="00577B49">
            <w:pPr>
              <w:pStyle w:val="TableParagraph"/>
              <w:spacing w:before="58" w:line="336" w:lineRule="auto"/>
              <w:ind w:left="131" w:right="452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Data </w:t>
            </w:r>
            <w:r>
              <w:rPr>
                <w:spacing w:val="-6"/>
                <w:sz w:val="21"/>
              </w:rPr>
              <w:t>Poisoning</w:t>
            </w:r>
          </w:p>
        </w:tc>
        <w:tc>
          <w:tcPr>
            <w:tcW w:w="1995" w:type="dxa"/>
            <w:tcBorders>
              <w:bottom w:val="nil"/>
            </w:tcBorders>
          </w:tcPr>
          <w:p w14:paraId="3648A07A" w14:textId="77777777" w:rsidR="00516615" w:rsidRDefault="00577B49">
            <w:pPr>
              <w:pStyle w:val="TableParagraph"/>
              <w:numPr>
                <w:ilvl w:val="0"/>
                <w:numId w:val="92"/>
              </w:numPr>
              <w:tabs>
                <w:tab w:val="left" w:pos="261"/>
              </w:tabs>
              <w:spacing w:before="58" w:line="338" w:lineRule="auto"/>
              <w:ind w:right="111" w:firstLine="0"/>
              <w:rPr>
                <w:sz w:val="21"/>
              </w:rPr>
            </w:pPr>
            <w:r>
              <w:rPr>
                <w:sz w:val="21"/>
              </w:rPr>
              <w:t xml:space="preserve">Test API validation • Verify </w:t>
            </w:r>
            <w:r>
              <w:rPr>
                <w:spacing w:val="-4"/>
                <w:sz w:val="21"/>
              </w:rPr>
              <w:t>response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integrity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Audit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trust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scores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</w:p>
        </w:tc>
      </w:tr>
    </w:tbl>
    <w:p w14:paraId="312C7539" w14:textId="77777777" w:rsidR="00516615" w:rsidRDefault="00577B49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06AC8D7E" wp14:editId="30F8AB1C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158750" cy="9582150"/>
                <wp:effectExtent l="0" t="0" r="0" b="0"/>
                <wp:wrapNone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0" cy="958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9582150">
                              <a:moveTo>
                                <a:pt x="158495" y="9582149"/>
                              </a:moveTo>
                              <a:lnTo>
                                <a:pt x="0" y="9582149"/>
                              </a:lnTo>
                              <a:lnTo>
                                <a:pt x="0" y="0"/>
                              </a:lnTo>
                              <a:lnTo>
                                <a:pt x="158495" y="0"/>
                              </a:lnTo>
                              <a:lnTo>
                                <a:pt x="158495" y="9582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CD94C" id="Graphic 125" o:spid="_x0000_s1026" style="position:absolute;margin-left:23.5pt;margin-top:18.75pt;width:12.5pt;height:754.5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8750,958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" path="m158495,9582149l,9582149,,,158495,r,9582149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3216" behindDoc="0" locked="0" layoutInCell="1" allowOverlap="1" wp14:anchorId="7B04B620" wp14:editId="4EC90EC3">
                <wp:simplePos x="0" y="0"/>
                <wp:positionH relativeFrom="page">
                  <wp:posOffset>7315200</wp:posOffset>
                </wp:positionH>
                <wp:positionV relativeFrom="page">
                  <wp:posOffset>238125</wp:posOffset>
                </wp:positionV>
                <wp:extent cx="158750" cy="9582150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0" cy="958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9582150">
                              <a:moveTo>
                                <a:pt x="158495" y="9582149"/>
                              </a:moveTo>
                              <a:lnTo>
                                <a:pt x="0" y="9582149"/>
                              </a:lnTo>
                              <a:lnTo>
                                <a:pt x="0" y="0"/>
                              </a:lnTo>
                              <a:lnTo>
                                <a:pt x="158495" y="0"/>
                              </a:lnTo>
                              <a:lnTo>
                                <a:pt x="158495" y="9582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10866" id="Graphic 126" o:spid="_x0000_s1026" style="position:absolute;margin-left:8in;margin-top:18.75pt;width:12.5pt;height:754.5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8750,958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" path="m158495,9582149l,9582149,,,158495,r,9582149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</w:p>
    <w:p w14:paraId="1199E001" w14:textId="77777777" w:rsidR="00516615" w:rsidRDefault="00516615">
      <w:pPr>
        <w:rPr>
          <w:sz w:val="2"/>
          <w:szCs w:val="2"/>
        </w:rPr>
        <w:sectPr w:rsidR="00516615">
          <w:type w:val="continuous"/>
          <w:pgSz w:w="12240" w:h="15840"/>
          <w:pgMar w:top="360" w:right="620" w:bottom="0" w:left="60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3135"/>
        <w:gridCol w:w="2220"/>
        <w:gridCol w:w="1050"/>
        <w:gridCol w:w="1500"/>
        <w:gridCol w:w="1995"/>
      </w:tblGrid>
      <w:tr w:rsidR="00516615" w14:paraId="7B096EDA" w14:textId="77777777">
        <w:trPr>
          <w:trHeight w:val="1634"/>
        </w:trPr>
        <w:tc>
          <w:tcPr>
            <w:tcW w:w="885" w:type="dxa"/>
            <w:tcBorders>
              <w:top w:val="nil"/>
            </w:tcBorders>
          </w:tcPr>
          <w:p w14:paraId="5733471A" w14:textId="77777777" w:rsidR="00516615" w:rsidRDefault="00577B49">
            <w:pPr>
              <w:pStyle w:val="TableParagraph"/>
              <w:spacing w:before="58" w:line="336" w:lineRule="auto"/>
              <w:ind w:left="127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lastRenderedPageBreak/>
              <w:t>Threat ID</w:t>
            </w:r>
          </w:p>
        </w:tc>
        <w:tc>
          <w:tcPr>
            <w:tcW w:w="3135" w:type="dxa"/>
            <w:tcBorders>
              <w:top w:val="nil"/>
            </w:tcBorders>
          </w:tcPr>
          <w:p w14:paraId="653B87E2" w14:textId="77777777" w:rsidR="00516615" w:rsidRDefault="00577B49">
            <w:pPr>
              <w:pStyle w:val="TableParagraph"/>
              <w:spacing w:before="253"/>
              <w:ind w:left="13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Threat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2220" w:type="dxa"/>
            <w:tcBorders>
              <w:top w:val="nil"/>
            </w:tcBorders>
          </w:tcPr>
          <w:p w14:paraId="37D8E855" w14:textId="77777777" w:rsidR="00516615" w:rsidRDefault="00577B49">
            <w:pPr>
              <w:pStyle w:val="TableParagraph"/>
              <w:spacing w:before="253"/>
              <w:ind w:left="12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  <w:p w14:paraId="1755C8B1" w14:textId="77777777" w:rsidR="00516615" w:rsidRDefault="00577B49">
            <w:pPr>
              <w:pStyle w:val="TableParagraph"/>
              <w:numPr>
                <w:ilvl w:val="0"/>
                <w:numId w:val="91"/>
              </w:numPr>
              <w:tabs>
                <w:tab w:val="left" w:pos="259"/>
              </w:tabs>
              <w:spacing w:before="225" w:line="390" w:lineRule="atLeast"/>
              <w:ind w:right="353" w:firstLine="0"/>
              <w:rPr>
                <w:sz w:val="21"/>
              </w:rPr>
            </w:pPr>
            <w:r>
              <w:rPr>
                <w:spacing w:val="-4"/>
                <w:sz w:val="21"/>
              </w:rPr>
              <w:t>Enable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corruption </w:t>
            </w:r>
            <w:r>
              <w:rPr>
                <w:spacing w:val="-2"/>
                <w:sz w:val="21"/>
              </w:rPr>
              <w:t>detection</w:t>
            </w:r>
          </w:p>
        </w:tc>
        <w:tc>
          <w:tcPr>
            <w:tcW w:w="1050" w:type="dxa"/>
            <w:tcBorders>
              <w:top w:val="nil"/>
            </w:tcBorders>
          </w:tcPr>
          <w:p w14:paraId="5100F089" w14:textId="77777777" w:rsidR="00516615" w:rsidRDefault="00577B49">
            <w:pPr>
              <w:pStyle w:val="TableParagraph"/>
              <w:spacing w:before="253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Priority</w:t>
            </w:r>
          </w:p>
        </w:tc>
        <w:tc>
          <w:tcPr>
            <w:tcW w:w="1500" w:type="dxa"/>
            <w:tcBorders>
              <w:top w:val="nil"/>
            </w:tcBorders>
          </w:tcPr>
          <w:p w14:paraId="2C18A77D" w14:textId="77777777" w:rsidR="00516615" w:rsidRDefault="00577B49">
            <w:pPr>
              <w:pStyle w:val="TableParagraph"/>
              <w:spacing w:before="58" w:line="336" w:lineRule="auto"/>
              <w:ind w:left="131" w:right="632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Type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 xml:space="preserve">of </w:t>
            </w:r>
            <w:r>
              <w:rPr>
                <w:b/>
                <w:spacing w:val="-2"/>
                <w:sz w:val="21"/>
              </w:rPr>
              <w:t>Threat</w:t>
            </w:r>
          </w:p>
        </w:tc>
        <w:tc>
          <w:tcPr>
            <w:tcW w:w="1995" w:type="dxa"/>
            <w:tcBorders>
              <w:top w:val="nil"/>
            </w:tcBorders>
          </w:tcPr>
          <w:p w14:paraId="48DE3995" w14:textId="77777777" w:rsidR="00516615" w:rsidRDefault="00577B49">
            <w:pPr>
              <w:pStyle w:val="TableParagraph"/>
              <w:spacing w:before="58" w:line="348" w:lineRule="auto"/>
              <w:ind w:left="127" w:right="229"/>
              <w:rPr>
                <w:sz w:val="21"/>
              </w:rPr>
            </w:pPr>
            <w:r>
              <w:rPr>
                <w:b/>
                <w:sz w:val="21"/>
              </w:rPr>
              <w:t xml:space="preserve">How to Verify </w:t>
            </w:r>
            <w:r>
              <w:rPr>
                <w:b/>
                <w:spacing w:val="-2"/>
                <w:sz w:val="21"/>
              </w:rPr>
              <w:t xml:space="preserve">Mitigations </w:t>
            </w:r>
            <w:r>
              <w:rPr>
                <w:spacing w:val="-4"/>
                <w:sz w:val="21"/>
              </w:rPr>
              <w:t>Review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corruption</w:t>
            </w:r>
          </w:p>
          <w:p w14:paraId="1053D46F" w14:textId="77777777" w:rsidR="00516615" w:rsidRDefault="00577B49">
            <w:pPr>
              <w:pStyle w:val="TableParagraph"/>
              <w:spacing w:line="264" w:lineRule="exact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detection</w:t>
            </w:r>
          </w:p>
        </w:tc>
      </w:tr>
      <w:tr w:rsidR="00516615" w14:paraId="6F329A0E" w14:textId="77777777">
        <w:trPr>
          <w:trHeight w:val="2804"/>
        </w:trPr>
        <w:tc>
          <w:tcPr>
            <w:tcW w:w="885" w:type="dxa"/>
          </w:tcPr>
          <w:p w14:paraId="33EE9AC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3B5A32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A420D7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30AEAA3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34D864B4" w14:textId="77777777" w:rsidR="00516615" w:rsidRDefault="00577B49">
            <w:pPr>
              <w:pStyle w:val="TableParagraph"/>
              <w:ind w:right="1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AI-</w:t>
            </w:r>
            <w:r>
              <w:rPr>
                <w:spacing w:val="-5"/>
                <w:sz w:val="21"/>
              </w:rPr>
              <w:t>011</w:t>
            </w:r>
          </w:p>
        </w:tc>
        <w:tc>
          <w:tcPr>
            <w:tcW w:w="3135" w:type="dxa"/>
          </w:tcPr>
          <w:p w14:paraId="6C9C200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C85E085" w14:textId="77777777" w:rsidR="00516615" w:rsidRDefault="00516615">
            <w:pPr>
              <w:pStyle w:val="TableParagraph"/>
              <w:spacing w:before="84"/>
              <w:rPr>
                <w:b/>
                <w:sz w:val="21"/>
              </w:rPr>
            </w:pPr>
          </w:p>
          <w:p w14:paraId="770333D7" w14:textId="77777777" w:rsidR="00516615" w:rsidRDefault="00577B49">
            <w:pPr>
              <w:pStyle w:val="TableParagraph"/>
              <w:spacing w:line="343" w:lineRule="auto"/>
              <w:ind w:left="130" w:right="144"/>
              <w:rPr>
                <w:sz w:val="21"/>
              </w:rPr>
            </w:pPr>
            <w:r>
              <w:rPr>
                <w:b/>
                <w:sz w:val="21"/>
              </w:rPr>
              <w:t>Adversarial Input via MCP Tools</w:t>
            </w:r>
            <w:r>
              <w:rPr>
                <w:sz w:val="21"/>
              </w:rPr>
              <w:t>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Crafting</w:t>
            </w:r>
            <w:r>
              <w:rPr>
                <w:spacing w:val="-5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inputs</w:t>
            </w:r>
            <w:proofErr w:type="gramEnd"/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 xml:space="preserve">through </w:t>
            </w:r>
            <w:r>
              <w:rPr>
                <w:spacing w:val="-2"/>
                <w:sz w:val="21"/>
              </w:rPr>
              <w:t>MCP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tools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designed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to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cause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AI </w:t>
            </w:r>
            <w:r>
              <w:rPr>
                <w:sz w:val="21"/>
              </w:rPr>
              <w:t>misclassification or errors</w:t>
            </w:r>
          </w:p>
        </w:tc>
        <w:tc>
          <w:tcPr>
            <w:tcW w:w="2220" w:type="dxa"/>
          </w:tcPr>
          <w:p w14:paraId="50E8C407" w14:textId="77777777" w:rsidR="00516615" w:rsidRDefault="00577B49">
            <w:pPr>
              <w:pStyle w:val="TableParagraph"/>
              <w:numPr>
                <w:ilvl w:val="0"/>
                <w:numId w:val="90"/>
              </w:numPr>
              <w:tabs>
                <w:tab w:val="left" w:pos="259"/>
              </w:tabs>
              <w:spacing w:before="58" w:line="336" w:lineRule="auto"/>
              <w:ind w:right="225" w:firstLine="0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Implement </w:t>
            </w:r>
            <w:r>
              <w:rPr>
                <w:spacing w:val="-4"/>
                <w:sz w:val="21"/>
              </w:rPr>
              <w:t>adversarial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detection</w:t>
            </w:r>
          </w:p>
          <w:p w14:paraId="0CB52360" w14:textId="77777777" w:rsidR="00516615" w:rsidRDefault="00577B49">
            <w:pPr>
              <w:pStyle w:val="TableParagraph"/>
              <w:numPr>
                <w:ilvl w:val="0"/>
                <w:numId w:val="90"/>
              </w:numPr>
              <w:tabs>
                <w:tab w:val="left" w:pos="259"/>
              </w:tabs>
              <w:spacing w:before="13" w:line="338" w:lineRule="auto"/>
              <w:ind w:right="416" w:firstLine="0"/>
              <w:rPr>
                <w:sz w:val="21"/>
              </w:rPr>
            </w:pPr>
            <w:r>
              <w:rPr>
                <w:sz w:val="21"/>
              </w:rPr>
              <w:t xml:space="preserve">Use input preprocessing • </w:t>
            </w:r>
            <w:r>
              <w:rPr>
                <w:spacing w:val="-4"/>
                <w:sz w:val="21"/>
              </w:rPr>
              <w:t>Deploy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robustness </w:t>
            </w:r>
            <w:r>
              <w:rPr>
                <w:sz w:val="21"/>
              </w:rPr>
              <w:t>testing • Enable</w:t>
            </w:r>
          </w:p>
          <w:p w14:paraId="1C1AE3C2" w14:textId="77777777" w:rsidR="00516615" w:rsidRDefault="00577B49">
            <w:pPr>
              <w:pStyle w:val="TableParagraph"/>
              <w:spacing w:line="279" w:lineRule="exact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attack </w:t>
            </w:r>
            <w:r>
              <w:rPr>
                <w:spacing w:val="-2"/>
                <w:sz w:val="21"/>
              </w:rPr>
              <w:t>monitoring</w:t>
            </w:r>
          </w:p>
        </w:tc>
        <w:tc>
          <w:tcPr>
            <w:tcW w:w="1050" w:type="dxa"/>
          </w:tcPr>
          <w:p w14:paraId="4EA040B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4DEE7D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6713AF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0F0B694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0D992E3A" w14:textId="77777777" w:rsidR="00516615" w:rsidRDefault="00577B49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Medium</w:t>
            </w:r>
          </w:p>
        </w:tc>
        <w:tc>
          <w:tcPr>
            <w:tcW w:w="1500" w:type="dxa"/>
          </w:tcPr>
          <w:p w14:paraId="488F0E1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31D140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D9516F1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5B9E1EAD" w14:textId="77777777" w:rsidR="00516615" w:rsidRDefault="00577B49">
            <w:pPr>
              <w:pStyle w:val="TableParagraph"/>
              <w:spacing w:line="336" w:lineRule="auto"/>
              <w:ind w:left="131" w:right="357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Adversarial </w:t>
            </w:r>
            <w:r>
              <w:rPr>
                <w:spacing w:val="-2"/>
                <w:sz w:val="21"/>
              </w:rPr>
              <w:t>Attack</w:t>
            </w:r>
          </w:p>
        </w:tc>
        <w:tc>
          <w:tcPr>
            <w:tcW w:w="1995" w:type="dxa"/>
          </w:tcPr>
          <w:p w14:paraId="5C0BA7E4" w14:textId="77777777" w:rsidR="00516615" w:rsidRDefault="00577B49">
            <w:pPr>
              <w:pStyle w:val="TableParagraph"/>
              <w:numPr>
                <w:ilvl w:val="0"/>
                <w:numId w:val="89"/>
              </w:numPr>
              <w:tabs>
                <w:tab w:val="left" w:pos="261"/>
              </w:tabs>
              <w:spacing w:before="58" w:line="340" w:lineRule="auto"/>
              <w:ind w:right="318" w:firstLine="0"/>
              <w:rPr>
                <w:sz w:val="21"/>
              </w:rPr>
            </w:pPr>
            <w:r>
              <w:rPr>
                <w:spacing w:val="-2"/>
                <w:sz w:val="21"/>
              </w:rPr>
              <w:t>Test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adversarial </w:t>
            </w:r>
            <w:r>
              <w:rPr>
                <w:spacing w:val="-4"/>
                <w:sz w:val="21"/>
              </w:rPr>
              <w:t>detection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Verify </w:t>
            </w:r>
            <w:r>
              <w:rPr>
                <w:spacing w:val="-2"/>
                <w:sz w:val="21"/>
              </w:rPr>
              <w:t xml:space="preserve">input </w:t>
            </w:r>
            <w:r>
              <w:rPr>
                <w:sz w:val="21"/>
              </w:rPr>
              <w:t xml:space="preserve">preprocessing • </w:t>
            </w:r>
            <w:r>
              <w:rPr>
                <w:spacing w:val="-2"/>
                <w:sz w:val="21"/>
              </w:rPr>
              <w:t>Audit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robustness </w:t>
            </w:r>
            <w:r>
              <w:rPr>
                <w:sz w:val="21"/>
              </w:rPr>
              <w:t>testing • Review</w:t>
            </w:r>
          </w:p>
          <w:p w14:paraId="4634B5E3" w14:textId="77777777" w:rsidR="00516615" w:rsidRDefault="00577B49">
            <w:pPr>
              <w:pStyle w:val="TableParagraph"/>
              <w:spacing w:line="270" w:lineRule="exact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attack </w:t>
            </w:r>
            <w:r>
              <w:rPr>
                <w:spacing w:val="-2"/>
                <w:sz w:val="21"/>
              </w:rPr>
              <w:t>patterns</w:t>
            </w:r>
          </w:p>
        </w:tc>
      </w:tr>
      <w:tr w:rsidR="00516615" w14:paraId="35D6C193" w14:textId="77777777">
        <w:trPr>
          <w:trHeight w:val="3194"/>
        </w:trPr>
        <w:tc>
          <w:tcPr>
            <w:tcW w:w="885" w:type="dxa"/>
          </w:tcPr>
          <w:p w14:paraId="034D0E1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E2142C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D0B59E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785F28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8B6E510" w14:textId="77777777" w:rsidR="00516615" w:rsidRDefault="00516615">
            <w:pPr>
              <w:pStyle w:val="TableParagraph"/>
              <w:spacing w:before="41"/>
              <w:rPr>
                <w:b/>
                <w:sz w:val="21"/>
              </w:rPr>
            </w:pPr>
          </w:p>
          <w:p w14:paraId="2B7E687C" w14:textId="77777777" w:rsidR="00516615" w:rsidRDefault="00577B49">
            <w:pPr>
              <w:pStyle w:val="TableParagraph"/>
              <w:spacing w:before="1"/>
              <w:ind w:right="1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AI-</w:t>
            </w:r>
            <w:r>
              <w:rPr>
                <w:spacing w:val="-5"/>
                <w:sz w:val="21"/>
              </w:rPr>
              <w:t>012</w:t>
            </w:r>
          </w:p>
        </w:tc>
        <w:tc>
          <w:tcPr>
            <w:tcW w:w="3135" w:type="dxa"/>
          </w:tcPr>
          <w:p w14:paraId="2B7B367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0E434EA" w14:textId="77777777" w:rsidR="00516615" w:rsidRDefault="00516615">
            <w:pPr>
              <w:pStyle w:val="TableParagraph"/>
              <w:spacing w:before="84"/>
              <w:rPr>
                <w:b/>
                <w:sz w:val="21"/>
              </w:rPr>
            </w:pPr>
          </w:p>
          <w:p w14:paraId="3DCEC0C3" w14:textId="77777777" w:rsidR="00516615" w:rsidRDefault="00577B49">
            <w:pPr>
              <w:pStyle w:val="TableParagraph"/>
              <w:spacing w:line="340" w:lineRule="auto"/>
              <w:ind w:left="130" w:right="103"/>
              <w:rPr>
                <w:sz w:val="21"/>
              </w:rPr>
            </w:pPr>
            <w:r>
              <w:rPr>
                <w:b/>
                <w:sz w:val="21"/>
              </w:rPr>
              <w:t xml:space="preserve">Context Window </w:t>
            </w:r>
            <w:r>
              <w:rPr>
                <w:b/>
                <w:spacing w:val="-4"/>
                <w:sz w:val="21"/>
              </w:rPr>
              <w:t>Manipulation</w:t>
            </w:r>
            <w:r>
              <w:rPr>
                <w:spacing w:val="-4"/>
                <w:sz w:val="21"/>
              </w:rPr>
              <w:t>: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Exploiting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MCP's </w:t>
            </w:r>
            <w:r>
              <w:rPr>
                <w:spacing w:val="-2"/>
                <w:sz w:val="21"/>
              </w:rPr>
              <w:t>context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provision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to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overflow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or </w:t>
            </w:r>
            <w:r>
              <w:rPr>
                <w:sz w:val="21"/>
              </w:rPr>
              <w:t>manipulate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AI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context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windows for malicious purposes</w:t>
            </w:r>
          </w:p>
        </w:tc>
        <w:tc>
          <w:tcPr>
            <w:tcW w:w="2220" w:type="dxa"/>
          </w:tcPr>
          <w:p w14:paraId="3FC5C4D1" w14:textId="77777777" w:rsidR="00516615" w:rsidRDefault="00516615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211C66CF" w14:textId="77777777" w:rsidR="00516615" w:rsidRDefault="00577B49">
            <w:pPr>
              <w:pStyle w:val="TableParagraph"/>
              <w:numPr>
                <w:ilvl w:val="0"/>
                <w:numId w:val="88"/>
              </w:numPr>
              <w:tabs>
                <w:tab w:val="left" w:pos="259"/>
              </w:tabs>
              <w:spacing w:line="340" w:lineRule="auto"/>
              <w:ind w:right="187" w:firstLine="0"/>
              <w:rPr>
                <w:sz w:val="21"/>
              </w:rPr>
            </w:pPr>
            <w:r>
              <w:rPr>
                <w:sz w:val="21"/>
              </w:rPr>
              <w:t>Implement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 xml:space="preserve">context validation • Use </w:t>
            </w:r>
            <w:r>
              <w:rPr>
                <w:spacing w:val="-4"/>
                <w:sz w:val="21"/>
              </w:rPr>
              <w:t>window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monitoring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Deploy size limits • Enable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 xml:space="preserve">manipulation </w:t>
            </w:r>
            <w:r>
              <w:rPr>
                <w:spacing w:val="-2"/>
                <w:sz w:val="21"/>
              </w:rPr>
              <w:t>detection</w:t>
            </w:r>
          </w:p>
        </w:tc>
        <w:tc>
          <w:tcPr>
            <w:tcW w:w="1050" w:type="dxa"/>
          </w:tcPr>
          <w:p w14:paraId="59A0E7B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CE6537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B1DAD7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C956E6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BB91EBD" w14:textId="77777777" w:rsidR="00516615" w:rsidRDefault="00516615">
            <w:pPr>
              <w:pStyle w:val="TableParagraph"/>
              <w:spacing w:before="41"/>
              <w:rPr>
                <w:b/>
                <w:sz w:val="21"/>
              </w:rPr>
            </w:pPr>
          </w:p>
          <w:p w14:paraId="17DD10C7" w14:textId="77777777" w:rsidR="00516615" w:rsidRDefault="00577B49">
            <w:pPr>
              <w:pStyle w:val="TableParagraph"/>
              <w:spacing w:before="1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Medium</w:t>
            </w:r>
          </w:p>
        </w:tc>
        <w:tc>
          <w:tcPr>
            <w:tcW w:w="1500" w:type="dxa"/>
          </w:tcPr>
          <w:p w14:paraId="16D96D2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E3D0FE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797636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5CE8FB7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606C12A8" w14:textId="77777777" w:rsidR="00516615" w:rsidRDefault="00577B49">
            <w:pPr>
              <w:pStyle w:val="TableParagraph"/>
              <w:spacing w:line="348" w:lineRule="auto"/>
              <w:ind w:left="131" w:right="152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Context </w:t>
            </w:r>
            <w:r>
              <w:rPr>
                <w:spacing w:val="-4"/>
                <w:sz w:val="21"/>
              </w:rPr>
              <w:t>Manipulation</w:t>
            </w:r>
          </w:p>
        </w:tc>
        <w:tc>
          <w:tcPr>
            <w:tcW w:w="1995" w:type="dxa"/>
          </w:tcPr>
          <w:p w14:paraId="2D149332" w14:textId="77777777" w:rsidR="00516615" w:rsidRDefault="00577B49">
            <w:pPr>
              <w:pStyle w:val="TableParagraph"/>
              <w:numPr>
                <w:ilvl w:val="0"/>
                <w:numId w:val="87"/>
              </w:numPr>
              <w:tabs>
                <w:tab w:val="left" w:pos="261"/>
              </w:tabs>
              <w:spacing w:before="58" w:line="338" w:lineRule="auto"/>
              <w:ind w:right="177" w:firstLine="0"/>
              <w:rPr>
                <w:sz w:val="21"/>
              </w:rPr>
            </w:pPr>
            <w:r>
              <w:rPr>
                <w:sz w:val="21"/>
              </w:rPr>
              <w:t xml:space="preserve">Test context validation • Verify </w:t>
            </w:r>
            <w:r>
              <w:rPr>
                <w:spacing w:val="-2"/>
                <w:sz w:val="21"/>
              </w:rPr>
              <w:t xml:space="preserve">window </w:t>
            </w:r>
            <w:r>
              <w:rPr>
                <w:spacing w:val="-4"/>
                <w:sz w:val="21"/>
              </w:rPr>
              <w:t>monitoring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Audit </w:t>
            </w:r>
            <w:r>
              <w:rPr>
                <w:sz w:val="21"/>
              </w:rPr>
              <w:t xml:space="preserve">context sizes • </w:t>
            </w:r>
            <w:r>
              <w:rPr>
                <w:spacing w:val="-2"/>
                <w:sz w:val="21"/>
              </w:rPr>
              <w:t>Review manipulation</w:t>
            </w:r>
          </w:p>
          <w:p w14:paraId="095FA8AE" w14:textId="77777777" w:rsidR="00516615" w:rsidRDefault="00577B49">
            <w:pPr>
              <w:pStyle w:val="TableParagraph"/>
              <w:spacing w:before="18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attempts</w:t>
            </w:r>
          </w:p>
        </w:tc>
      </w:tr>
      <w:tr w:rsidR="00516615" w14:paraId="017201DF" w14:textId="77777777">
        <w:trPr>
          <w:trHeight w:val="3209"/>
        </w:trPr>
        <w:tc>
          <w:tcPr>
            <w:tcW w:w="885" w:type="dxa"/>
          </w:tcPr>
          <w:p w14:paraId="0ACCFE3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542623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EBDF18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7E8A2E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2BDB130" w14:textId="77777777" w:rsidR="00516615" w:rsidRDefault="00516615">
            <w:pPr>
              <w:pStyle w:val="TableParagraph"/>
              <w:spacing w:before="56"/>
              <w:rPr>
                <w:b/>
                <w:sz w:val="21"/>
              </w:rPr>
            </w:pPr>
          </w:p>
          <w:p w14:paraId="6243464B" w14:textId="77777777" w:rsidR="00516615" w:rsidRDefault="00577B49">
            <w:pPr>
              <w:pStyle w:val="TableParagraph"/>
              <w:spacing w:before="1"/>
              <w:ind w:right="1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AI-</w:t>
            </w:r>
            <w:r>
              <w:rPr>
                <w:spacing w:val="-5"/>
                <w:sz w:val="21"/>
              </w:rPr>
              <w:t>013</w:t>
            </w:r>
          </w:p>
        </w:tc>
        <w:tc>
          <w:tcPr>
            <w:tcW w:w="3135" w:type="dxa"/>
          </w:tcPr>
          <w:p w14:paraId="49EC8C8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2D701DD" w14:textId="77777777" w:rsidR="00516615" w:rsidRDefault="00516615">
            <w:pPr>
              <w:pStyle w:val="TableParagraph"/>
              <w:spacing w:before="99"/>
              <w:rPr>
                <w:b/>
                <w:sz w:val="21"/>
              </w:rPr>
            </w:pPr>
          </w:p>
          <w:p w14:paraId="5D6F3C52" w14:textId="77777777" w:rsidR="00516615" w:rsidRDefault="00577B49">
            <w:pPr>
              <w:pStyle w:val="TableParagraph"/>
              <w:spacing w:line="345" w:lineRule="auto"/>
              <w:ind w:left="130" w:right="222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80640" behindDoc="1" locked="0" layoutInCell="1" allowOverlap="1" wp14:anchorId="6E0490B6" wp14:editId="403085FC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1010673</wp:posOffset>
                      </wp:positionV>
                      <wp:extent cx="1133475" cy="171450"/>
                      <wp:effectExtent l="0" t="0" r="0" b="0"/>
                      <wp:wrapNone/>
                      <wp:docPr id="127" name="Group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3475" cy="171450"/>
                                <a:chOff x="0" y="0"/>
                                <a:chExt cx="1133475" cy="171450"/>
                              </a:xfrm>
                            </wpg:grpSpPr>
                            <wps:wsp>
                              <wps:cNvPr id="128" name="Graphic 128">
                                <a:hlinkClick r:id="rId93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11239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1042987" y="0"/>
                                      </a:lnTo>
                                      <a:lnTo>
                                        <a:pt x="1048303" y="0"/>
                                      </a:lnTo>
                                      <a:lnTo>
                                        <a:pt x="1053568" y="518"/>
                                      </a:lnTo>
                                      <a:lnTo>
                                        <a:pt x="1058782" y="1555"/>
                                      </a:lnTo>
                                      <a:lnTo>
                                        <a:pt x="1063996" y="2592"/>
                                      </a:lnTo>
                                      <a:lnTo>
                                        <a:pt x="1069058" y="4128"/>
                                      </a:lnTo>
                                      <a:lnTo>
                                        <a:pt x="1073970" y="6162"/>
                                      </a:lnTo>
                                      <a:lnTo>
                                        <a:pt x="1078881" y="8197"/>
                                      </a:lnTo>
                                      <a:lnTo>
                                        <a:pt x="1083547" y="10691"/>
                                      </a:lnTo>
                                      <a:lnTo>
                                        <a:pt x="1087967" y="13644"/>
                                      </a:lnTo>
                                      <a:lnTo>
                                        <a:pt x="1092387" y="16598"/>
                                      </a:lnTo>
                                      <a:lnTo>
                                        <a:pt x="1117786" y="49979"/>
                                      </a:lnTo>
                                      <a:lnTo>
                                        <a:pt x="1123949" y="80962"/>
                                      </a:lnTo>
                                      <a:lnTo>
                                        <a:pt x="1123949" y="86278"/>
                                      </a:lnTo>
                                      <a:lnTo>
                                        <a:pt x="1110305" y="125942"/>
                                      </a:lnTo>
                                      <a:lnTo>
                                        <a:pt x="1087967" y="148280"/>
                                      </a:lnTo>
                                      <a:lnTo>
                                        <a:pt x="1083547" y="151233"/>
                                      </a:lnTo>
                                      <a:lnTo>
                                        <a:pt x="1078881" y="153727"/>
                                      </a:lnTo>
                                      <a:lnTo>
                                        <a:pt x="1073970" y="155762"/>
                                      </a:lnTo>
                                      <a:lnTo>
                                        <a:pt x="1069058" y="157796"/>
                                      </a:lnTo>
                                      <a:lnTo>
                                        <a:pt x="1063996" y="159332"/>
                                      </a:lnTo>
                                      <a:lnTo>
                                        <a:pt x="1058782" y="160369"/>
                                      </a:lnTo>
                                      <a:lnTo>
                                        <a:pt x="1053568" y="161406"/>
                                      </a:lnTo>
                                      <a:lnTo>
                                        <a:pt x="1048303" y="161924"/>
                                      </a:lnTo>
                                      <a:lnTo>
                                        <a:pt x="10429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7A7E50" id="Group 127" o:spid="_x0000_s1026" style="position:absolute;margin-left:6.35pt;margin-top:79.6pt;width:89.25pt;height:13.5pt;z-index:-17635840;mso-wrap-distance-left:0;mso-wrap-distance-right:0" coordsize="11334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">
                      <v:shape id="Graphic 128" o:spid="_x0000_s1027" href="https://cloudsecurityalliance.org/blog/2025/02/06/agentic-ai-threat-modeling-framework-maestro" style="position:absolute;left:47;top:47;width:11240;height:1619;visibility:visible;mso-wrap-style:square;v-text-anchor:top" coordsize="11239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" o:button="t" path="m,80962l,75646,518,70381,1555,65167,2592,59953,4128,54890,6162,49979,8197,45068,23713,23713r3759,-3759l65167,1555,75646,r5316,l1042987,r5316,l1053568,518r5214,1037l1063996,2592r5062,1536l1073970,6162r4911,2035l1083547,10691r4420,2953l1092387,16598r25399,33381l1123949,80962r,5316l1110305,125942r-22338,22338l1083547,151233r-4666,2494l1073970,155762r-4912,2034l1063996,159332r-5214,1037l1053568,161406r-5265,518l1042987,161924r-96202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1"/>
              </w:rPr>
              <w:t>AI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Agent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Goal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Manipulation</w:t>
            </w:r>
            <w:r>
              <w:rPr>
                <w:spacing w:val="-4"/>
                <w:sz w:val="21"/>
              </w:rPr>
              <w:t xml:space="preserve">: </w:t>
            </w:r>
            <w:r>
              <w:rPr>
                <w:sz w:val="21"/>
              </w:rPr>
              <w:t>Using MCP tools to alter AI agent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objectives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behaviors for unauthorized purposes </w:t>
            </w:r>
            <w:hyperlink r:id="rId94">
              <w:proofErr w:type="spellStart"/>
              <w:r>
                <w:rPr>
                  <w:spacing w:val="-2"/>
                  <w:sz w:val="18"/>
                </w:rPr>
                <w:t>cloudsecurityalliance</w:t>
              </w:r>
              <w:proofErr w:type="spellEnd"/>
            </w:hyperlink>
          </w:p>
        </w:tc>
        <w:tc>
          <w:tcPr>
            <w:tcW w:w="2220" w:type="dxa"/>
          </w:tcPr>
          <w:p w14:paraId="0F6A091B" w14:textId="77777777" w:rsidR="00516615" w:rsidRDefault="00577B49">
            <w:pPr>
              <w:pStyle w:val="TableParagraph"/>
              <w:numPr>
                <w:ilvl w:val="0"/>
                <w:numId w:val="86"/>
              </w:numPr>
              <w:tabs>
                <w:tab w:val="left" w:pos="259"/>
              </w:tabs>
              <w:spacing w:before="268" w:line="336" w:lineRule="auto"/>
              <w:ind w:right="244" w:firstLine="0"/>
              <w:rPr>
                <w:sz w:val="21"/>
              </w:rPr>
            </w:pPr>
            <w:r>
              <w:rPr>
                <w:sz w:val="21"/>
              </w:rPr>
              <w:t xml:space="preserve">Implement goal validation • Use </w:t>
            </w:r>
            <w:r>
              <w:rPr>
                <w:spacing w:val="-4"/>
                <w:sz w:val="21"/>
              </w:rPr>
              <w:t>behavior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monitoring</w:t>
            </w:r>
          </w:p>
          <w:p w14:paraId="71EC1930" w14:textId="77777777" w:rsidR="00516615" w:rsidRDefault="00577B49">
            <w:pPr>
              <w:pStyle w:val="TableParagraph"/>
              <w:numPr>
                <w:ilvl w:val="0"/>
                <w:numId w:val="86"/>
              </w:numPr>
              <w:tabs>
                <w:tab w:val="left" w:pos="259"/>
              </w:tabs>
              <w:spacing w:before="12" w:line="338" w:lineRule="auto"/>
              <w:ind w:right="314" w:firstLine="0"/>
              <w:rPr>
                <w:sz w:val="21"/>
              </w:rPr>
            </w:pPr>
            <w:r>
              <w:rPr>
                <w:sz w:val="21"/>
              </w:rPr>
              <w:t xml:space="preserve">Deploy objective </w:t>
            </w:r>
            <w:r>
              <w:rPr>
                <w:spacing w:val="-4"/>
                <w:sz w:val="21"/>
              </w:rPr>
              <w:t>verification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Enable </w:t>
            </w:r>
            <w:r>
              <w:rPr>
                <w:spacing w:val="-2"/>
                <w:sz w:val="21"/>
              </w:rPr>
              <w:t>manipulation detection</w:t>
            </w:r>
          </w:p>
        </w:tc>
        <w:tc>
          <w:tcPr>
            <w:tcW w:w="1050" w:type="dxa"/>
          </w:tcPr>
          <w:p w14:paraId="098F321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58236C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F7BA17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4EE4F2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55EC3C4" w14:textId="77777777" w:rsidR="00516615" w:rsidRDefault="00516615">
            <w:pPr>
              <w:pStyle w:val="TableParagraph"/>
              <w:spacing w:before="56"/>
              <w:rPr>
                <w:b/>
                <w:sz w:val="21"/>
              </w:rPr>
            </w:pPr>
          </w:p>
          <w:p w14:paraId="1F88E5B6" w14:textId="77777777" w:rsidR="00516615" w:rsidRDefault="00577B49">
            <w:pPr>
              <w:pStyle w:val="TableParagraph"/>
              <w:spacing w:before="1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00" w:type="dxa"/>
          </w:tcPr>
          <w:p w14:paraId="61E130B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717904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E07214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2938131" w14:textId="77777777" w:rsidR="00516615" w:rsidRDefault="00516615">
            <w:pPr>
              <w:pStyle w:val="TableParagraph"/>
              <w:spacing w:before="141"/>
              <w:rPr>
                <w:b/>
                <w:sz w:val="21"/>
              </w:rPr>
            </w:pPr>
          </w:p>
          <w:p w14:paraId="1FD03934" w14:textId="77777777" w:rsidR="00516615" w:rsidRDefault="00577B49">
            <w:pPr>
              <w:pStyle w:val="TableParagraph"/>
              <w:spacing w:line="336" w:lineRule="auto"/>
              <w:ind w:left="131" w:right="152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Agent </w:t>
            </w:r>
            <w:r>
              <w:rPr>
                <w:spacing w:val="-4"/>
                <w:sz w:val="21"/>
              </w:rPr>
              <w:t>Manipulation</w:t>
            </w:r>
          </w:p>
        </w:tc>
        <w:tc>
          <w:tcPr>
            <w:tcW w:w="1995" w:type="dxa"/>
          </w:tcPr>
          <w:p w14:paraId="122F31DF" w14:textId="77777777" w:rsidR="00516615" w:rsidRDefault="00577B49">
            <w:pPr>
              <w:pStyle w:val="TableParagraph"/>
              <w:numPr>
                <w:ilvl w:val="0"/>
                <w:numId w:val="85"/>
              </w:numPr>
              <w:tabs>
                <w:tab w:val="left" w:pos="261"/>
              </w:tabs>
              <w:spacing w:before="58" w:line="340" w:lineRule="auto"/>
              <w:ind w:right="114" w:firstLine="0"/>
              <w:rPr>
                <w:sz w:val="21"/>
              </w:rPr>
            </w:pPr>
            <w:r>
              <w:rPr>
                <w:sz w:val="21"/>
              </w:rPr>
              <w:t xml:space="preserve">Test goal validation • Verify </w:t>
            </w:r>
            <w:r>
              <w:rPr>
                <w:spacing w:val="-2"/>
                <w:sz w:val="21"/>
              </w:rPr>
              <w:t xml:space="preserve">behavior </w:t>
            </w:r>
            <w:r>
              <w:rPr>
                <w:sz w:val="21"/>
              </w:rPr>
              <w:t>monitoring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Audit </w:t>
            </w:r>
            <w:r>
              <w:rPr>
                <w:spacing w:val="-4"/>
                <w:sz w:val="21"/>
              </w:rPr>
              <w:t>objective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changes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pacing w:val="-2"/>
                <w:sz w:val="21"/>
              </w:rPr>
              <w:t>Review manipulation</w:t>
            </w:r>
          </w:p>
          <w:p w14:paraId="3798F168" w14:textId="77777777" w:rsidR="00516615" w:rsidRDefault="00577B49">
            <w:pPr>
              <w:pStyle w:val="TableParagraph"/>
              <w:spacing w:line="278" w:lineRule="exact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detection</w:t>
            </w:r>
          </w:p>
        </w:tc>
      </w:tr>
      <w:tr w:rsidR="00516615" w14:paraId="334CAF09" w14:textId="77777777">
        <w:trPr>
          <w:trHeight w:val="3194"/>
        </w:trPr>
        <w:tc>
          <w:tcPr>
            <w:tcW w:w="885" w:type="dxa"/>
          </w:tcPr>
          <w:p w14:paraId="0DBE686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CB73D0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CAE5C6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81BA57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7A6F1EF" w14:textId="77777777" w:rsidR="00516615" w:rsidRDefault="00516615">
            <w:pPr>
              <w:pStyle w:val="TableParagraph"/>
              <w:spacing w:before="41"/>
              <w:rPr>
                <w:b/>
                <w:sz w:val="21"/>
              </w:rPr>
            </w:pPr>
          </w:p>
          <w:p w14:paraId="0A9C50C5" w14:textId="77777777" w:rsidR="00516615" w:rsidRDefault="00577B49">
            <w:pPr>
              <w:pStyle w:val="TableParagraph"/>
              <w:spacing w:before="1"/>
              <w:ind w:right="1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AI-</w:t>
            </w:r>
            <w:r>
              <w:rPr>
                <w:spacing w:val="-5"/>
                <w:sz w:val="21"/>
              </w:rPr>
              <w:t>014</w:t>
            </w:r>
          </w:p>
        </w:tc>
        <w:tc>
          <w:tcPr>
            <w:tcW w:w="3135" w:type="dxa"/>
          </w:tcPr>
          <w:p w14:paraId="29D33B1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78F54B9" w14:textId="77777777" w:rsidR="00516615" w:rsidRDefault="00516615">
            <w:pPr>
              <w:pStyle w:val="TableParagraph"/>
              <w:spacing w:before="84"/>
              <w:rPr>
                <w:b/>
                <w:sz w:val="21"/>
              </w:rPr>
            </w:pPr>
          </w:p>
          <w:p w14:paraId="40B215D9" w14:textId="77777777" w:rsidR="00516615" w:rsidRDefault="00577B49">
            <w:pPr>
              <w:pStyle w:val="TableParagraph"/>
              <w:spacing w:line="340" w:lineRule="auto"/>
              <w:ind w:left="130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81152" behindDoc="1" locked="0" layoutInCell="1" allowOverlap="1" wp14:anchorId="2090F5BB" wp14:editId="742FD0F6">
                      <wp:simplePos x="0" y="0"/>
                      <wp:positionH relativeFrom="column">
                        <wp:posOffset>681037</wp:posOffset>
                      </wp:positionH>
                      <wp:positionV relativeFrom="paragraph">
                        <wp:posOffset>1020198</wp:posOffset>
                      </wp:positionV>
                      <wp:extent cx="533400" cy="171450"/>
                      <wp:effectExtent l="0" t="0" r="0" b="0"/>
                      <wp:wrapNone/>
                      <wp:docPr id="129" name="Group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3400" cy="171450"/>
                                <a:chOff x="0" y="0"/>
                                <a:chExt cx="533400" cy="171450"/>
                              </a:xfrm>
                            </wpg:grpSpPr>
                            <wps:wsp>
                              <wps:cNvPr id="130" name="Graphic 130">
                                <a:hlinkClick r:id="rId95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5238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387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442912" y="0"/>
                                      </a:lnTo>
                                      <a:lnTo>
                                        <a:pt x="448228" y="0"/>
                                      </a:lnTo>
                                      <a:lnTo>
                                        <a:pt x="453493" y="518"/>
                                      </a:lnTo>
                                      <a:lnTo>
                                        <a:pt x="458707" y="1555"/>
                                      </a:lnTo>
                                      <a:lnTo>
                                        <a:pt x="463921" y="2592"/>
                                      </a:lnTo>
                                      <a:lnTo>
                                        <a:pt x="500161" y="23713"/>
                                      </a:lnTo>
                                      <a:lnTo>
                                        <a:pt x="503920" y="27472"/>
                                      </a:lnTo>
                                      <a:lnTo>
                                        <a:pt x="507276" y="31561"/>
                                      </a:lnTo>
                                      <a:lnTo>
                                        <a:pt x="510230" y="35982"/>
                                      </a:lnTo>
                                      <a:lnTo>
                                        <a:pt x="513183" y="40402"/>
                                      </a:lnTo>
                                      <a:lnTo>
                                        <a:pt x="515677" y="45068"/>
                                      </a:lnTo>
                                      <a:lnTo>
                                        <a:pt x="517711" y="49979"/>
                                      </a:lnTo>
                                      <a:lnTo>
                                        <a:pt x="519746" y="54890"/>
                                      </a:lnTo>
                                      <a:lnTo>
                                        <a:pt x="523874" y="80962"/>
                                      </a:lnTo>
                                      <a:lnTo>
                                        <a:pt x="523874" y="86278"/>
                                      </a:lnTo>
                                      <a:lnTo>
                                        <a:pt x="510230" y="125942"/>
                                      </a:lnTo>
                                      <a:lnTo>
                                        <a:pt x="507276" y="130362"/>
                                      </a:lnTo>
                                      <a:lnTo>
                                        <a:pt x="503920" y="134452"/>
                                      </a:lnTo>
                                      <a:lnTo>
                                        <a:pt x="500161" y="138211"/>
                                      </a:lnTo>
                                      <a:lnTo>
                                        <a:pt x="496402" y="141970"/>
                                      </a:lnTo>
                                      <a:lnTo>
                                        <a:pt x="458707" y="160369"/>
                                      </a:lnTo>
                                      <a:lnTo>
                                        <a:pt x="453493" y="161406"/>
                                      </a:lnTo>
                                      <a:lnTo>
                                        <a:pt x="448228" y="161924"/>
                                      </a:lnTo>
                                      <a:lnTo>
                                        <a:pt x="44291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3DB3F5" id="Group 129" o:spid="_x0000_s1026" style="position:absolute;margin-left:53.6pt;margin-top:80.35pt;width:42pt;height:13.5pt;z-index:-17635328;mso-wrap-distance-left:0;mso-wrap-distance-right:0" coordsize="5334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">
                      <v:shape id="Graphic 130" o:spid="_x0000_s1027" href="https://arxiv.org/html/2507.06850" style="position:absolute;left:47;top:47;width:5239;height:1619;visibility:visible;mso-wrap-style:square;v-text-anchor:top" coordsize="5238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" o:button="t" path="m,80962l,75646,518,70381,1555,65167,2592,59953,4128,54890,6162,49979,8197,45068,23713,23713r3759,-3759l65167,1555,70381,518,75646,r5316,l442912,r5316,l453493,518r5214,1037l463921,2592r36240,21121l503920,27472r3356,4089l510230,35982r2953,4420l515677,45068r2034,4911l519746,54890r4128,26072l523874,86278r-13644,39664l507276,130362r-3356,4090l500161,138211r-3759,3759l458707,160369r-5214,1037l448228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1"/>
              </w:rPr>
              <w:t>Multi-Agent Trust Exploitation</w:t>
            </w:r>
            <w:r>
              <w:rPr>
                <w:sz w:val="21"/>
              </w:rPr>
              <w:t xml:space="preserve">: Exploiting trust </w:t>
            </w:r>
            <w:r>
              <w:rPr>
                <w:spacing w:val="-4"/>
                <w:sz w:val="21"/>
              </w:rPr>
              <w:t>relationships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between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AI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agents connected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via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MCP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for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privilege </w:t>
            </w:r>
            <w:r>
              <w:rPr>
                <w:sz w:val="21"/>
              </w:rPr>
              <w:t>escalation</w:t>
            </w:r>
            <w:r>
              <w:rPr>
                <w:spacing w:val="80"/>
                <w:sz w:val="21"/>
              </w:rPr>
              <w:t xml:space="preserve"> </w:t>
            </w:r>
            <w:hyperlink r:id="rId96">
              <w:proofErr w:type="spellStart"/>
              <w:r>
                <w:rPr>
                  <w:position w:val="1"/>
                  <w:sz w:val="18"/>
                </w:rPr>
                <w:t>arXiv</w:t>
              </w:r>
              <w:proofErr w:type="spellEnd"/>
              <w:r>
                <w:rPr>
                  <w:position w:val="1"/>
                  <w:sz w:val="18"/>
                </w:rPr>
                <w:t xml:space="preserve"> +2</w:t>
              </w:r>
            </w:hyperlink>
          </w:p>
        </w:tc>
        <w:tc>
          <w:tcPr>
            <w:tcW w:w="2220" w:type="dxa"/>
          </w:tcPr>
          <w:p w14:paraId="0AFCFB1B" w14:textId="77777777" w:rsidR="00516615" w:rsidRDefault="00577B49">
            <w:pPr>
              <w:pStyle w:val="TableParagraph"/>
              <w:numPr>
                <w:ilvl w:val="0"/>
                <w:numId w:val="84"/>
              </w:numPr>
              <w:tabs>
                <w:tab w:val="left" w:pos="259"/>
              </w:tabs>
              <w:spacing w:before="253" w:line="340" w:lineRule="auto"/>
              <w:ind w:right="224" w:firstLine="0"/>
              <w:rPr>
                <w:sz w:val="21"/>
              </w:rPr>
            </w:pPr>
            <w:r>
              <w:rPr>
                <w:sz w:val="21"/>
              </w:rPr>
              <w:t xml:space="preserve">Implement trust verification • Use </w:t>
            </w:r>
            <w:r>
              <w:rPr>
                <w:spacing w:val="-4"/>
                <w:sz w:val="21"/>
              </w:rPr>
              <w:t>agent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authentication</w:t>
            </w:r>
          </w:p>
          <w:p w14:paraId="2639E30C" w14:textId="77777777" w:rsidR="00516615" w:rsidRDefault="00577B49">
            <w:pPr>
              <w:pStyle w:val="TableParagraph"/>
              <w:numPr>
                <w:ilvl w:val="0"/>
                <w:numId w:val="84"/>
              </w:numPr>
              <w:tabs>
                <w:tab w:val="left" w:pos="259"/>
              </w:tabs>
              <w:spacing w:line="348" w:lineRule="auto"/>
              <w:ind w:right="123" w:firstLine="0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81664" behindDoc="1" locked="0" layoutInCell="1" allowOverlap="1" wp14:anchorId="697058E3" wp14:editId="160EEF7C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763023</wp:posOffset>
                      </wp:positionV>
                      <wp:extent cx="523875" cy="171450"/>
                      <wp:effectExtent l="0" t="0" r="0" b="0"/>
                      <wp:wrapNone/>
                      <wp:docPr id="131" name="Group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3875" cy="171450"/>
                                <a:chOff x="0" y="0"/>
                                <a:chExt cx="523875" cy="171450"/>
                              </a:xfrm>
                            </wpg:grpSpPr>
                            <wps:wsp>
                              <wps:cNvPr id="132" name="Graphic 132">
                                <a:hlinkClick r:id="rId55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5143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3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433387" y="0"/>
                                      </a:lnTo>
                                      <a:lnTo>
                                        <a:pt x="438703" y="0"/>
                                      </a:lnTo>
                                      <a:lnTo>
                                        <a:pt x="443968" y="518"/>
                                      </a:lnTo>
                                      <a:lnTo>
                                        <a:pt x="478367" y="13644"/>
                                      </a:lnTo>
                                      <a:lnTo>
                                        <a:pt x="482787" y="16598"/>
                                      </a:lnTo>
                                      <a:lnTo>
                                        <a:pt x="486877" y="19954"/>
                                      </a:lnTo>
                                      <a:lnTo>
                                        <a:pt x="490636" y="23713"/>
                                      </a:lnTo>
                                      <a:lnTo>
                                        <a:pt x="494395" y="27472"/>
                                      </a:lnTo>
                                      <a:lnTo>
                                        <a:pt x="508187" y="49979"/>
                                      </a:lnTo>
                                      <a:lnTo>
                                        <a:pt x="510221" y="54890"/>
                                      </a:lnTo>
                                      <a:lnTo>
                                        <a:pt x="511757" y="59953"/>
                                      </a:lnTo>
                                      <a:lnTo>
                                        <a:pt x="512794" y="65167"/>
                                      </a:lnTo>
                                      <a:lnTo>
                                        <a:pt x="513831" y="70381"/>
                                      </a:lnTo>
                                      <a:lnTo>
                                        <a:pt x="514349" y="75646"/>
                                      </a:lnTo>
                                      <a:lnTo>
                                        <a:pt x="514349" y="80962"/>
                                      </a:lnTo>
                                      <a:lnTo>
                                        <a:pt x="514349" y="86278"/>
                                      </a:lnTo>
                                      <a:lnTo>
                                        <a:pt x="513831" y="91543"/>
                                      </a:lnTo>
                                      <a:lnTo>
                                        <a:pt x="512794" y="96757"/>
                                      </a:lnTo>
                                      <a:lnTo>
                                        <a:pt x="511757" y="101971"/>
                                      </a:lnTo>
                                      <a:lnTo>
                                        <a:pt x="490636" y="138211"/>
                                      </a:lnTo>
                                      <a:lnTo>
                                        <a:pt x="486877" y="141970"/>
                                      </a:lnTo>
                                      <a:lnTo>
                                        <a:pt x="449182" y="160369"/>
                                      </a:lnTo>
                                      <a:lnTo>
                                        <a:pt x="443968" y="161406"/>
                                      </a:lnTo>
                                      <a:lnTo>
                                        <a:pt x="438703" y="161924"/>
                                      </a:lnTo>
                                      <a:lnTo>
                                        <a:pt x="4333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F9B11A" id="Group 131" o:spid="_x0000_s1026" style="position:absolute;margin-left:6.35pt;margin-top:60.1pt;width:41.25pt;height:13.5pt;z-index:-17634816;mso-wrap-distance-left:0;mso-wrap-distance-right:0" coordsize="5238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">
                      <v:shape id="Graphic 132" o:spid="_x0000_s1027" href="https://goteleport.com/blog/authentication-best-practices/" style="position:absolute;left:4762;top:4762;width:514350;height:161925;visibility:visible;mso-wrap-style:square;v-text-anchor:top" coordsize="5143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" o:button="t" path="m,80962l,75646,518,70381,1555,65167,2592,59953,4128,54890,6162,49979,8197,45068,23713,23713r3759,-3759l65167,1555,70381,518,75646,r5316,l433387,r5316,l443968,518r34399,13126l482787,16598r4090,3356l490636,23713r3759,3759l508187,49979r2034,4911l511757,59953r1037,5214l513831,70381r518,5265l514349,80962r,5316l513831,91543r-1037,5214l511757,101971r-21121,36240l486877,141970r-37695,18399l443968,161406r-5265,518l433387,161924r-35242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1"/>
              </w:rPr>
              <w:t>Deploy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 xml:space="preserve">relationship monitoring • Enable </w:t>
            </w:r>
            <w:r>
              <w:rPr>
                <w:spacing w:val="-4"/>
                <w:sz w:val="21"/>
              </w:rPr>
              <w:t>exploitation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detection </w:t>
            </w:r>
            <w:hyperlink r:id="rId97">
              <w:r>
                <w:rPr>
                  <w:spacing w:val="-2"/>
                  <w:sz w:val="18"/>
                </w:rPr>
                <w:t>Teleport</w:t>
              </w:r>
            </w:hyperlink>
          </w:p>
        </w:tc>
        <w:tc>
          <w:tcPr>
            <w:tcW w:w="1050" w:type="dxa"/>
          </w:tcPr>
          <w:p w14:paraId="15C80B9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6717D9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AEBEC9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7E105F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EADF69E" w14:textId="77777777" w:rsidR="00516615" w:rsidRDefault="00516615">
            <w:pPr>
              <w:pStyle w:val="TableParagraph"/>
              <w:spacing w:before="41"/>
              <w:rPr>
                <w:b/>
                <w:sz w:val="21"/>
              </w:rPr>
            </w:pPr>
          </w:p>
          <w:p w14:paraId="52DB0635" w14:textId="77777777" w:rsidR="00516615" w:rsidRDefault="00577B49">
            <w:pPr>
              <w:pStyle w:val="TableParagraph"/>
              <w:spacing w:before="1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00" w:type="dxa"/>
          </w:tcPr>
          <w:p w14:paraId="3789EDE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17992A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FFC370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9D72ADB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0E93F964" w14:textId="77777777" w:rsidR="00516615" w:rsidRDefault="00577B49">
            <w:pPr>
              <w:pStyle w:val="TableParagraph"/>
              <w:spacing w:line="348" w:lineRule="auto"/>
              <w:ind w:left="131" w:right="152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Agent </w:t>
            </w:r>
            <w:r>
              <w:rPr>
                <w:spacing w:val="-4"/>
                <w:sz w:val="21"/>
              </w:rPr>
              <w:t>Manipulation</w:t>
            </w:r>
          </w:p>
        </w:tc>
        <w:tc>
          <w:tcPr>
            <w:tcW w:w="1995" w:type="dxa"/>
          </w:tcPr>
          <w:p w14:paraId="5DD31F08" w14:textId="77777777" w:rsidR="00516615" w:rsidRDefault="00577B49">
            <w:pPr>
              <w:pStyle w:val="TableParagraph"/>
              <w:numPr>
                <w:ilvl w:val="0"/>
                <w:numId w:val="83"/>
              </w:numPr>
              <w:tabs>
                <w:tab w:val="left" w:pos="261"/>
              </w:tabs>
              <w:spacing w:before="58" w:line="338" w:lineRule="auto"/>
              <w:ind w:right="119" w:firstLine="0"/>
              <w:rPr>
                <w:sz w:val="21"/>
              </w:rPr>
            </w:pPr>
            <w:r>
              <w:rPr>
                <w:sz w:val="21"/>
              </w:rPr>
              <w:t xml:space="preserve">Test trust mechanisms • Verify agent authentication • Audit agent relationships • </w:t>
            </w:r>
            <w:r>
              <w:rPr>
                <w:spacing w:val="-4"/>
                <w:sz w:val="21"/>
              </w:rPr>
              <w:t>Review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exploitation</w:t>
            </w:r>
          </w:p>
          <w:p w14:paraId="075A6E78" w14:textId="77777777" w:rsidR="00516615" w:rsidRDefault="00577B49">
            <w:pPr>
              <w:pStyle w:val="TableParagraph"/>
              <w:spacing w:before="18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attempts</w:t>
            </w:r>
          </w:p>
        </w:tc>
      </w:tr>
      <w:tr w:rsidR="00516615" w14:paraId="239B6CDC" w14:textId="77777777">
        <w:trPr>
          <w:trHeight w:val="974"/>
        </w:trPr>
        <w:tc>
          <w:tcPr>
            <w:tcW w:w="885" w:type="dxa"/>
            <w:tcBorders>
              <w:bottom w:val="nil"/>
            </w:tcBorders>
          </w:tcPr>
          <w:p w14:paraId="1FE3C403" w14:textId="77777777" w:rsidR="00516615" w:rsidRDefault="00577B49">
            <w:pPr>
              <w:pStyle w:val="TableParagraph"/>
              <w:spacing w:before="58"/>
              <w:ind w:right="1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AI-</w:t>
            </w:r>
            <w:r>
              <w:rPr>
                <w:spacing w:val="-5"/>
                <w:sz w:val="21"/>
              </w:rPr>
              <w:t>015</w:t>
            </w:r>
          </w:p>
        </w:tc>
        <w:tc>
          <w:tcPr>
            <w:tcW w:w="3135" w:type="dxa"/>
            <w:tcBorders>
              <w:bottom w:val="nil"/>
            </w:tcBorders>
          </w:tcPr>
          <w:p w14:paraId="7FE37576" w14:textId="77777777" w:rsidR="00516615" w:rsidRDefault="00577B49">
            <w:pPr>
              <w:pStyle w:val="TableParagraph"/>
              <w:spacing w:before="58" w:line="348" w:lineRule="auto"/>
              <w:ind w:left="130" w:right="525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Model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Backdoor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via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MCP</w:t>
            </w:r>
            <w:r>
              <w:rPr>
                <w:spacing w:val="-4"/>
                <w:sz w:val="21"/>
              </w:rPr>
              <w:t xml:space="preserve">: </w:t>
            </w:r>
            <w:r>
              <w:rPr>
                <w:sz w:val="21"/>
              </w:rPr>
              <w:t>Injecting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backdoors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AI</w:t>
            </w:r>
          </w:p>
        </w:tc>
        <w:tc>
          <w:tcPr>
            <w:tcW w:w="2220" w:type="dxa"/>
            <w:tcBorders>
              <w:bottom w:val="nil"/>
            </w:tcBorders>
          </w:tcPr>
          <w:p w14:paraId="541E2FEB" w14:textId="77777777" w:rsidR="00516615" w:rsidRDefault="00577B49">
            <w:pPr>
              <w:pStyle w:val="TableParagraph"/>
              <w:numPr>
                <w:ilvl w:val="0"/>
                <w:numId w:val="82"/>
              </w:numPr>
              <w:tabs>
                <w:tab w:val="left" w:pos="259"/>
              </w:tabs>
              <w:spacing w:before="58" w:line="348" w:lineRule="auto"/>
              <w:ind w:right="344" w:firstLine="0"/>
              <w:rPr>
                <w:sz w:val="21"/>
              </w:rPr>
            </w:pPr>
            <w:r>
              <w:rPr>
                <w:spacing w:val="-4"/>
                <w:sz w:val="21"/>
              </w:rPr>
              <w:t>Implement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model </w:t>
            </w:r>
            <w:r>
              <w:rPr>
                <w:sz w:val="21"/>
              </w:rPr>
              <w:t>validation • Use</w:t>
            </w:r>
          </w:p>
        </w:tc>
        <w:tc>
          <w:tcPr>
            <w:tcW w:w="1050" w:type="dxa"/>
            <w:tcBorders>
              <w:bottom w:val="nil"/>
            </w:tcBorders>
          </w:tcPr>
          <w:p w14:paraId="2521348C" w14:textId="77777777" w:rsidR="00516615" w:rsidRDefault="00577B49">
            <w:pPr>
              <w:pStyle w:val="TableParagraph"/>
              <w:spacing w:before="58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00" w:type="dxa"/>
            <w:tcBorders>
              <w:bottom w:val="nil"/>
            </w:tcBorders>
          </w:tcPr>
          <w:p w14:paraId="05E9A11A" w14:textId="77777777" w:rsidR="00516615" w:rsidRDefault="00577B49">
            <w:pPr>
              <w:pStyle w:val="TableParagraph"/>
              <w:spacing w:before="58" w:line="348" w:lineRule="auto"/>
              <w:ind w:left="131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Model </w:t>
            </w:r>
            <w:r>
              <w:rPr>
                <w:spacing w:val="-6"/>
                <w:sz w:val="21"/>
              </w:rPr>
              <w:t>Backdoor</w:t>
            </w:r>
          </w:p>
        </w:tc>
        <w:tc>
          <w:tcPr>
            <w:tcW w:w="1995" w:type="dxa"/>
            <w:tcBorders>
              <w:bottom w:val="nil"/>
            </w:tcBorders>
          </w:tcPr>
          <w:p w14:paraId="6ED6056F" w14:textId="77777777" w:rsidR="00516615" w:rsidRDefault="00577B49">
            <w:pPr>
              <w:pStyle w:val="TableParagraph"/>
              <w:numPr>
                <w:ilvl w:val="0"/>
                <w:numId w:val="81"/>
              </w:numPr>
              <w:tabs>
                <w:tab w:val="left" w:pos="261"/>
              </w:tabs>
              <w:spacing w:before="58" w:line="348" w:lineRule="auto"/>
              <w:ind w:right="293" w:firstLine="0"/>
              <w:rPr>
                <w:sz w:val="21"/>
              </w:rPr>
            </w:pPr>
            <w:r>
              <w:rPr>
                <w:sz w:val="21"/>
              </w:rPr>
              <w:t xml:space="preserve">Test model </w:t>
            </w:r>
            <w:r>
              <w:rPr>
                <w:spacing w:val="-4"/>
                <w:sz w:val="21"/>
              </w:rPr>
              <w:t>validation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Verify</w:t>
            </w:r>
          </w:p>
        </w:tc>
      </w:tr>
    </w:tbl>
    <w:p w14:paraId="1CABFF61" w14:textId="77777777" w:rsidR="00516615" w:rsidRDefault="00577B49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8848" behindDoc="0" locked="0" layoutInCell="1" allowOverlap="1" wp14:anchorId="5606148E" wp14:editId="12483485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158750" cy="9582150"/>
                <wp:effectExtent l="0" t="0" r="0" b="0"/>
                <wp:wrapNone/>
                <wp:docPr id="133" name="Graphic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0" cy="958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9582150">
                              <a:moveTo>
                                <a:pt x="158495" y="9582149"/>
                              </a:moveTo>
                              <a:lnTo>
                                <a:pt x="0" y="9582149"/>
                              </a:lnTo>
                              <a:lnTo>
                                <a:pt x="0" y="0"/>
                              </a:lnTo>
                              <a:lnTo>
                                <a:pt x="158495" y="0"/>
                              </a:lnTo>
                              <a:lnTo>
                                <a:pt x="158495" y="9582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14D41" id="Graphic 133" o:spid="_x0000_s1026" style="position:absolute;margin-left:23.5pt;margin-top:18.75pt;width:12.5pt;height:754.5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8750,958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" path="m158495,9582149l,9582149,,,158495,r,9582149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9360" behindDoc="0" locked="0" layoutInCell="1" allowOverlap="1" wp14:anchorId="7A579F40" wp14:editId="77139872">
                <wp:simplePos x="0" y="0"/>
                <wp:positionH relativeFrom="page">
                  <wp:posOffset>7315200</wp:posOffset>
                </wp:positionH>
                <wp:positionV relativeFrom="page">
                  <wp:posOffset>238125</wp:posOffset>
                </wp:positionV>
                <wp:extent cx="158750" cy="9582150"/>
                <wp:effectExtent l="0" t="0" r="0" b="0"/>
                <wp:wrapNone/>
                <wp:docPr id="134" name="Graphic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0" cy="958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9582150">
                              <a:moveTo>
                                <a:pt x="158495" y="9582149"/>
                              </a:moveTo>
                              <a:lnTo>
                                <a:pt x="0" y="9582149"/>
                              </a:lnTo>
                              <a:lnTo>
                                <a:pt x="0" y="0"/>
                              </a:lnTo>
                              <a:lnTo>
                                <a:pt x="158495" y="0"/>
                              </a:lnTo>
                              <a:lnTo>
                                <a:pt x="158495" y="9582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C7BFA" id="Graphic 134" o:spid="_x0000_s1026" style="position:absolute;margin-left:8in;margin-top:18.75pt;width:12.5pt;height:754.5pt;z-index: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8750,958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" path="m158495,9582149l,9582149,,,158495,r,9582149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</w:p>
    <w:p w14:paraId="0D70DC58" w14:textId="77777777" w:rsidR="00516615" w:rsidRDefault="00516615">
      <w:pPr>
        <w:rPr>
          <w:sz w:val="2"/>
          <w:szCs w:val="2"/>
        </w:rPr>
        <w:sectPr w:rsidR="00516615">
          <w:type w:val="continuous"/>
          <w:pgSz w:w="12240" w:h="15840"/>
          <w:pgMar w:top="360" w:right="620" w:bottom="0" w:left="60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3135"/>
        <w:gridCol w:w="2220"/>
        <w:gridCol w:w="1050"/>
        <w:gridCol w:w="1500"/>
        <w:gridCol w:w="1995"/>
      </w:tblGrid>
      <w:tr w:rsidR="00516615" w14:paraId="42F46273" w14:textId="77777777">
        <w:trPr>
          <w:trHeight w:val="2819"/>
        </w:trPr>
        <w:tc>
          <w:tcPr>
            <w:tcW w:w="885" w:type="dxa"/>
            <w:tcBorders>
              <w:top w:val="nil"/>
            </w:tcBorders>
          </w:tcPr>
          <w:p w14:paraId="3DC1E6F9" w14:textId="77777777" w:rsidR="00516615" w:rsidRDefault="00577B49">
            <w:pPr>
              <w:pStyle w:val="TableParagraph"/>
              <w:spacing w:before="58" w:line="336" w:lineRule="auto"/>
              <w:ind w:left="127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lastRenderedPageBreak/>
              <w:t>Threat ID</w:t>
            </w:r>
          </w:p>
        </w:tc>
        <w:tc>
          <w:tcPr>
            <w:tcW w:w="3135" w:type="dxa"/>
            <w:tcBorders>
              <w:top w:val="nil"/>
            </w:tcBorders>
          </w:tcPr>
          <w:p w14:paraId="52C6B17A" w14:textId="77777777" w:rsidR="00516615" w:rsidRDefault="00577B49">
            <w:pPr>
              <w:pStyle w:val="TableParagraph"/>
              <w:spacing w:before="253"/>
              <w:ind w:left="13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Threat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  <w:p w14:paraId="2B93790D" w14:textId="77777777" w:rsidR="00516615" w:rsidRDefault="00516615">
            <w:pPr>
              <w:pStyle w:val="TableParagraph"/>
              <w:spacing w:before="56"/>
              <w:rPr>
                <w:b/>
                <w:sz w:val="21"/>
              </w:rPr>
            </w:pPr>
          </w:p>
          <w:p w14:paraId="5397B87F" w14:textId="77777777" w:rsidR="00516615" w:rsidRDefault="00577B49">
            <w:pPr>
              <w:pStyle w:val="TableParagraph"/>
              <w:spacing w:line="340" w:lineRule="auto"/>
              <w:ind w:left="130" w:right="103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83200" behindDoc="1" locked="0" layoutInCell="1" allowOverlap="1" wp14:anchorId="2BB573DB" wp14:editId="6B2A69A1">
                      <wp:simplePos x="0" y="0"/>
                      <wp:positionH relativeFrom="column">
                        <wp:posOffset>919162</wp:posOffset>
                      </wp:positionH>
                      <wp:positionV relativeFrom="paragraph">
                        <wp:posOffset>505847</wp:posOffset>
                      </wp:positionV>
                      <wp:extent cx="533400" cy="171450"/>
                      <wp:effectExtent l="0" t="0" r="0" b="0"/>
                      <wp:wrapNone/>
                      <wp:docPr id="135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3400" cy="171450"/>
                                <a:chOff x="0" y="0"/>
                                <a:chExt cx="533400" cy="171450"/>
                              </a:xfrm>
                            </wpg:grpSpPr>
                            <wps:wsp>
                              <wps:cNvPr id="136" name="Graphic 136">
                                <a:hlinkClick r:id="rId98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5238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387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442912" y="0"/>
                                      </a:lnTo>
                                      <a:lnTo>
                                        <a:pt x="448228" y="0"/>
                                      </a:lnTo>
                                      <a:lnTo>
                                        <a:pt x="453493" y="518"/>
                                      </a:lnTo>
                                      <a:lnTo>
                                        <a:pt x="458707" y="1555"/>
                                      </a:lnTo>
                                      <a:lnTo>
                                        <a:pt x="463921" y="2592"/>
                                      </a:lnTo>
                                      <a:lnTo>
                                        <a:pt x="500161" y="23713"/>
                                      </a:lnTo>
                                      <a:lnTo>
                                        <a:pt x="503920" y="27472"/>
                                      </a:lnTo>
                                      <a:lnTo>
                                        <a:pt x="507276" y="31561"/>
                                      </a:lnTo>
                                      <a:lnTo>
                                        <a:pt x="510230" y="35982"/>
                                      </a:lnTo>
                                      <a:lnTo>
                                        <a:pt x="513183" y="40402"/>
                                      </a:lnTo>
                                      <a:lnTo>
                                        <a:pt x="515677" y="45068"/>
                                      </a:lnTo>
                                      <a:lnTo>
                                        <a:pt x="517711" y="49979"/>
                                      </a:lnTo>
                                      <a:lnTo>
                                        <a:pt x="519746" y="54890"/>
                                      </a:lnTo>
                                      <a:lnTo>
                                        <a:pt x="523874" y="80962"/>
                                      </a:lnTo>
                                      <a:lnTo>
                                        <a:pt x="523874" y="86278"/>
                                      </a:lnTo>
                                      <a:lnTo>
                                        <a:pt x="517711" y="111945"/>
                                      </a:lnTo>
                                      <a:lnTo>
                                        <a:pt x="515677" y="116856"/>
                                      </a:lnTo>
                                      <a:lnTo>
                                        <a:pt x="513183" y="121522"/>
                                      </a:lnTo>
                                      <a:lnTo>
                                        <a:pt x="510230" y="125942"/>
                                      </a:lnTo>
                                      <a:lnTo>
                                        <a:pt x="507276" y="130362"/>
                                      </a:lnTo>
                                      <a:lnTo>
                                        <a:pt x="503920" y="134452"/>
                                      </a:lnTo>
                                      <a:lnTo>
                                        <a:pt x="500161" y="138211"/>
                                      </a:lnTo>
                                      <a:lnTo>
                                        <a:pt x="496402" y="141970"/>
                                      </a:lnTo>
                                      <a:lnTo>
                                        <a:pt x="458707" y="160369"/>
                                      </a:lnTo>
                                      <a:lnTo>
                                        <a:pt x="453493" y="161406"/>
                                      </a:lnTo>
                                      <a:lnTo>
                                        <a:pt x="448228" y="161924"/>
                                      </a:lnTo>
                                      <a:lnTo>
                                        <a:pt x="44291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3C9317" id="Group 135" o:spid="_x0000_s1026" style="position:absolute;margin-left:72.35pt;margin-top:39.85pt;width:42pt;height:13.5pt;z-index:-17633280;mso-wrap-distance-left:0;mso-wrap-distance-right:0" coordsize="5334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">
                      <v:shape id="Graphic 136" o:spid="_x0000_s1027" href="https://arxiv.org/html/2505.17601" style="position:absolute;left:47;top:47;width:5239;height:1619;visibility:visible;mso-wrap-style:square;v-text-anchor:top" coordsize="5238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" o:button="t" path="m,80962l,75646,518,70381,1555,65167,2592,59953,4128,54890,6162,49979,8197,45068,23713,23713r3759,-3759l65167,1555,70381,518,75646,r5316,l442912,r5316,l453493,518r5214,1037l463921,2592r36240,21121l503920,27472r3356,4089l510230,35982r2953,4420l515677,45068r2034,4911l519746,54890r4128,26072l523874,86278r-6163,25667l515677,116856r-2494,4666l510230,125942r-2954,4420l503920,134452r-3759,3759l496402,141970r-37695,18399l453493,161406r-5265,518l442912,161924r-36195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21"/>
              </w:rPr>
              <w:t>models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through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malicious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data </w:t>
            </w:r>
            <w:r>
              <w:rPr>
                <w:sz w:val="21"/>
              </w:rPr>
              <w:t>or instructions provided via MCP channels</w:t>
            </w:r>
            <w:r>
              <w:rPr>
                <w:spacing w:val="80"/>
                <w:sz w:val="21"/>
              </w:rPr>
              <w:t xml:space="preserve"> </w:t>
            </w:r>
            <w:hyperlink r:id="rId99">
              <w:proofErr w:type="spellStart"/>
              <w:r>
                <w:rPr>
                  <w:position w:val="1"/>
                  <w:sz w:val="18"/>
                </w:rPr>
                <w:t>arXiv</w:t>
              </w:r>
              <w:proofErr w:type="spellEnd"/>
              <w:r>
                <w:rPr>
                  <w:position w:val="1"/>
                  <w:sz w:val="18"/>
                </w:rPr>
                <w:t xml:space="preserve"> +3</w:t>
              </w:r>
            </w:hyperlink>
          </w:p>
        </w:tc>
        <w:tc>
          <w:tcPr>
            <w:tcW w:w="2220" w:type="dxa"/>
            <w:tcBorders>
              <w:top w:val="nil"/>
            </w:tcBorders>
          </w:tcPr>
          <w:p w14:paraId="7E8DB2A1" w14:textId="77777777" w:rsidR="00516615" w:rsidRDefault="00577B49">
            <w:pPr>
              <w:pStyle w:val="TableParagraph"/>
              <w:spacing w:before="253"/>
              <w:ind w:left="12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  <w:p w14:paraId="1D0ACA2B" w14:textId="77777777" w:rsidR="00516615" w:rsidRDefault="00516615">
            <w:pPr>
              <w:pStyle w:val="TableParagraph"/>
              <w:spacing w:before="56"/>
              <w:rPr>
                <w:b/>
                <w:sz w:val="21"/>
              </w:rPr>
            </w:pPr>
          </w:p>
          <w:p w14:paraId="41FA9AE1" w14:textId="77777777" w:rsidR="00516615" w:rsidRDefault="00577B49">
            <w:pPr>
              <w:pStyle w:val="TableParagraph"/>
              <w:spacing w:line="338" w:lineRule="auto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backdoor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detection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Deploy model monitoring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 injection detection</w:t>
            </w:r>
          </w:p>
        </w:tc>
        <w:tc>
          <w:tcPr>
            <w:tcW w:w="1050" w:type="dxa"/>
            <w:tcBorders>
              <w:top w:val="nil"/>
            </w:tcBorders>
          </w:tcPr>
          <w:p w14:paraId="4614799D" w14:textId="77777777" w:rsidR="00516615" w:rsidRDefault="00577B49">
            <w:pPr>
              <w:pStyle w:val="TableParagraph"/>
              <w:spacing w:before="253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Priority</w:t>
            </w:r>
          </w:p>
        </w:tc>
        <w:tc>
          <w:tcPr>
            <w:tcW w:w="1500" w:type="dxa"/>
            <w:tcBorders>
              <w:top w:val="nil"/>
            </w:tcBorders>
          </w:tcPr>
          <w:p w14:paraId="1A8A47A4" w14:textId="77777777" w:rsidR="00516615" w:rsidRDefault="00577B49">
            <w:pPr>
              <w:pStyle w:val="TableParagraph"/>
              <w:spacing w:before="58" w:line="336" w:lineRule="auto"/>
              <w:ind w:left="131" w:right="632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Type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 xml:space="preserve">of </w:t>
            </w:r>
            <w:r>
              <w:rPr>
                <w:b/>
                <w:spacing w:val="-2"/>
                <w:sz w:val="21"/>
              </w:rPr>
              <w:t>Threat</w:t>
            </w:r>
          </w:p>
        </w:tc>
        <w:tc>
          <w:tcPr>
            <w:tcW w:w="1995" w:type="dxa"/>
            <w:tcBorders>
              <w:top w:val="nil"/>
            </w:tcBorders>
          </w:tcPr>
          <w:p w14:paraId="45EB1C9E" w14:textId="77777777" w:rsidR="00516615" w:rsidRDefault="00577B49">
            <w:pPr>
              <w:pStyle w:val="TableParagraph"/>
              <w:spacing w:before="58" w:line="343" w:lineRule="auto"/>
              <w:ind w:left="127" w:right="301"/>
              <w:rPr>
                <w:sz w:val="21"/>
              </w:rPr>
            </w:pPr>
            <w:r>
              <w:rPr>
                <w:b/>
                <w:sz w:val="21"/>
              </w:rPr>
              <w:t xml:space="preserve">How to Verify </w:t>
            </w:r>
            <w:r>
              <w:rPr>
                <w:b/>
                <w:spacing w:val="-2"/>
                <w:sz w:val="21"/>
              </w:rPr>
              <w:t xml:space="preserve">Mitigations </w:t>
            </w:r>
            <w:r>
              <w:rPr>
                <w:spacing w:val="-2"/>
                <w:sz w:val="21"/>
              </w:rPr>
              <w:t>backdoor detection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•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Audit </w:t>
            </w:r>
            <w:r>
              <w:rPr>
                <w:spacing w:val="-4"/>
                <w:sz w:val="21"/>
              </w:rPr>
              <w:t>model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behavior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Review injection</w:t>
            </w:r>
          </w:p>
          <w:p w14:paraId="67B5C285" w14:textId="77777777" w:rsidR="00516615" w:rsidRDefault="00577B49">
            <w:pPr>
              <w:pStyle w:val="TableParagraph"/>
              <w:spacing w:before="4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attempts</w:t>
            </w:r>
          </w:p>
        </w:tc>
      </w:tr>
      <w:tr w:rsidR="00516615" w14:paraId="7EC47CD6" w14:textId="77777777">
        <w:trPr>
          <w:trHeight w:val="2804"/>
        </w:trPr>
        <w:tc>
          <w:tcPr>
            <w:tcW w:w="885" w:type="dxa"/>
          </w:tcPr>
          <w:p w14:paraId="3471B27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8D84D2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D14CDC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2270164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3D6D38DD" w14:textId="77777777" w:rsidR="00516615" w:rsidRDefault="00577B49">
            <w:pPr>
              <w:pStyle w:val="TableParagraph"/>
              <w:ind w:right="1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AI-</w:t>
            </w:r>
            <w:r>
              <w:rPr>
                <w:spacing w:val="-5"/>
                <w:sz w:val="21"/>
              </w:rPr>
              <w:t>016</w:t>
            </w:r>
          </w:p>
        </w:tc>
        <w:tc>
          <w:tcPr>
            <w:tcW w:w="3135" w:type="dxa"/>
          </w:tcPr>
          <w:p w14:paraId="222B4077" w14:textId="77777777" w:rsidR="00516615" w:rsidRDefault="00577B49">
            <w:pPr>
              <w:pStyle w:val="TableParagraph"/>
              <w:spacing w:before="253" w:line="340" w:lineRule="auto"/>
              <w:ind w:left="130" w:right="292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83712" behindDoc="1" locked="0" layoutInCell="1" allowOverlap="1" wp14:anchorId="552333DB" wp14:editId="428947D4">
                      <wp:simplePos x="0" y="0"/>
                      <wp:positionH relativeFrom="column">
                        <wp:posOffset>814387</wp:posOffset>
                      </wp:positionH>
                      <wp:positionV relativeFrom="paragraph">
                        <wp:posOffset>1428502</wp:posOffset>
                      </wp:positionV>
                      <wp:extent cx="847725" cy="171450"/>
                      <wp:effectExtent l="0" t="0" r="0" b="0"/>
                      <wp:wrapNone/>
                      <wp:docPr id="137" name="Group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47725" cy="171450"/>
                                <a:chOff x="0" y="0"/>
                                <a:chExt cx="847725" cy="171450"/>
                              </a:xfrm>
                            </wpg:grpSpPr>
                            <wps:wsp>
                              <wps:cNvPr id="138" name="Graphic 138">
                                <a:hlinkClick r:id="rId100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8382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757237" y="0"/>
                                      </a:lnTo>
                                      <a:lnTo>
                                        <a:pt x="762553" y="0"/>
                                      </a:lnTo>
                                      <a:lnTo>
                                        <a:pt x="767818" y="518"/>
                                      </a:lnTo>
                                      <a:lnTo>
                                        <a:pt x="773032" y="1555"/>
                                      </a:lnTo>
                                      <a:lnTo>
                                        <a:pt x="778246" y="2592"/>
                                      </a:lnTo>
                                      <a:lnTo>
                                        <a:pt x="802217" y="13644"/>
                                      </a:lnTo>
                                      <a:lnTo>
                                        <a:pt x="806637" y="16598"/>
                                      </a:lnTo>
                                      <a:lnTo>
                                        <a:pt x="832036" y="49979"/>
                                      </a:lnTo>
                                      <a:lnTo>
                                        <a:pt x="834071" y="54890"/>
                                      </a:lnTo>
                                      <a:lnTo>
                                        <a:pt x="835607" y="59953"/>
                                      </a:lnTo>
                                      <a:lnTo>
                                        <a:pt x="836644" y="65167"/>
                                      </a:lnTo>
                                      <a:lnTo>
                                        <a:pt x="837681" y="70381"/>
                                      </a:lnTo>
                                      <a:lnTo>
                                        <a:pt x="838199" y="75646"/>
                                      </a:lnTo>
                                      <a:lnTo>
                                        <a:pt x="838199" y="80962"/>
                                      </a:lnTo>
                                      <a:lnTo>
                                        <a:pt x="838199" y="86278"/>
                                      </a:lnTo>
                                      <a:lnTo>
                                        <a:pt x="837681" y="91543"/>
                                      </a:lnTo>
                                      <a:lnTo>
                                        <a:pt x="836644" y="96757"/>
                                      </a:lnTo>
                                      <a:lnTo>
                                        <a:pt x="835607" y="101971"/>
                                      </a:lnTo>
                                      <a:lnTo>
                                        <a:pt x="834071" y="107034"/>
                                      </a:lnTo>
                                      <a:lnTo>
                                        <a:pt x="832036" y="111945"/>
                                      </a:lnTo>
                                      <a:lnTo>
                                        <a:pt x="830002" y="116856"/>
                                      </a:lnTo>
                                      <a:lnTo>
                                        <a:pt x="827508" y="121522"/>
                                      </a:lnTo>
                                      <a:lnTo>
                                        <a:pt x="824555" y="125942"/>
                                      </a:lnTo>
                                      <a:lnTo>
                                        <a:pt x="821601" y="130362"/>
                                      </a:lnTo>
                                      <a:lnTo>
                                        <a:pt x="802217" y="148280"/>
                                      </a:lnTo>
                                      <a:lnTo>
                                        <a:pt x="797797" y="151233"/>
                                      </a:lnTo>
                                      <a:lnTo>
                                        <a:pt x="773032" y="160369"/>
                                      </a:lnTo>
                                      <a:lnTo>
                                        <a:pt x="767818" y="161406"/>
                                      </a:lnTo>
                                      <a:lnTo>
                                        <a:pt x="762553" y="161924"/>
                                      </a:lnTo>
                                      <a:lnTo>
                                        <a:pt x="75723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B5E154" id="Group 137" o:spid="_x0000_s1026" style="position:absolute;margin-left:64.1pt;margin-top:112.5pt;width:66.75pt;height:13.5pt;z-index:-17632768;mso-wrap-distance-left:0;mso-wrap-distance-right:0" coordsize="8477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">
                      <v:shape id="Graphic 138" o:spid="_x0000_s1027" href="https://blogs.cisco.com/security/your-endpoint-is-secure-against-ai-supply-chain-attacks" style="position:absolute;left:47;top:47;width:8382;height:1619;visibility:visible;mso-wrap-style:square;v-text-anchor:top" coordsize="8382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" o:button="t" path="m,80962l,75646,518,70381,1555,65167,2592,59953,4128,54890,6162,49979,8197,45068,23713,23713r3759,-3759l65167,1555,75646,r5316,l757237,r5316,l767818,518r5214,1037l778246,2592r23971,11052l806637,16598r25399,33381l834071,54890r1536,5063l836644,65167r1037,5214l838199,75646r,5316l838199,86278r-518,5265l836644,96757r-1037,5214l834071,107034r-2035,4911l830002,116856r-2494,4666l824555,125942r-2954,4420l802217,148280r-4420,2953l773032,160369r-5214,1037l76255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1"/>
              </w:rPr>
              <w:t>Supply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Chain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AI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Poisoning</w:t>
            </w:r>
            <w:r>
              <w:rPr>
                <w:spacing w:val="-4"/>
                <w:sz w:val="21"/>
              </w:rPr>
              <w:t xml:space="preserve">: </w:t>
            </w:r>
            <w:r>
              <w:rPr>
                <w:sz w:val="21"/>
              </w:rPr>
              <w:t>Compromising MCP implementations or dependencies to inject malicious AI-specific functionality</w:t>
            </w:r>
            <w:r>
              <w:rPr>
                <w:spacing w:val="80"/>
                <w:sz w:val="21"/>
              </w:rPr>
              <w:t xml:space="preserve"> </w:t>
            </w:r>
            <w:hyperlink r:id="rId101">
              <w:r>
                <w:rPr>
                  <w:position w:val="1"/>
                  <w:sz w:val="18"/>
                </w:rPr>
                <w:t>Cisco Blogs +5</w:t>
              </w:r>
            </w:hyperlink>
          </w:p>
        </w:tc>
        <w:tc>
          <w:tcPr>
            <w:tcW w:w="2220" w:type="dxa"/>
          </w:tcPr>
          <w:p w14:paraId="7054E853" w14:textId="77777777" w:rsidR="00516615" w:rsidRDefault="00577B49">
            <w:pPr>
              <w:pStyle w:val="TableParagraph"/>
              <w:numPr>
                <w:ilvl w:val="0"/>
                <w:numId w:val="80"/>
              </w:numPr>
              <w:tabs>
                <w:tab w:val="left" w:pos="259"/>
              </w:tabs>
              <w:spacing w:before="58" w:line="340" w:lineRule="auto"/>
              <w:ind w:right="124" w:firstLine="0"/>
              <w:rPr>
                <w:sz w:val="21"/>
              </w:rPr>
            </w:pPr>
            <w:r>
              <w:rPr>
                <w:spacing w:val="-2"/>
                <w:sz w:val="21"/>
              </w:rPr>
              <w:t>Implement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package </w:t>
            </w:r>
            <w:r>
              <w:rPr>
                <w:sz w:val="21"/>
              </w:rPr>
              <w:t xml:space="preserve">validation • Use </w:t>
            </w:r>
            <w:r>
              <w:rPr>
                <w:spacing w:val="-4"/>
                <w:sz w:val="21"/>
              </w:rPr>
              <w:t>dependency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scanning</w:t>
            </w:r>
          </w:p>
          <w:p w14:paraId="0461A2DB" w14:textId="77777777" w:rsidR="00516615" w:rsidRDefault="00577B49">
            <w:pPr>
              <w:pStyle w:val="TableParagraph"/>
              <w:numPr>
                <w:ilvl w:val="0"/>
                <w:numId w:val="80"/>
              </w:numPr>
              <w:tabs>
                <w:tab w:val="left" w:pos="259"/>
              </w:tabs>
              <w:spacing w:line="340" w:lineRule="auto"/>
              <w:ind w:right="498" w:firstLine="0"/>
              <w:jc w:val="both"/>
              <w:rPr>
                <w:sz w:val="21"/>
              </w:rPr>
            </w:pPr>
            <w:r>
              <w:rPr>
                <w:spacing w:val="-4"/>
                <w:sz w:val="21"/>
              </w:rPr>
              <w:t>Deploy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integrity checking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Enable </w:t>
            </w:r>
            <w:r>
              <w:rPr>
                <w:sz w:val="21"/>
              </w:rPr>
              <w:t>supply chain</w:t>
            </w:r>
          </w:p>
          <w:p w14:paraId="30B151D9" w14:textId="77777777" w:rsidR="00516615" w:rsidRDefault="00577B49">
            <w:pPr>
              <w:pStyle w:val="TableParagraph"/>
              <w:spacing w:before="5"/>
              <w:ind w:left="125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84224" behindDoc="1" locked="0" layoutInCell="1" allowOverlap="1" wp14:anchorId="27955FBE" wp14:editId="2886B9B1">
                      <wp:simplePos x="0" y="0"/>
                      <wp:positionH relativeFrom="column">
                        <wp:posOffset>747712</wp:posOffset>
                      </wp:positionH>
                      <wp:positionV relativeFrom="paragraph">
                        <wp:posOffset>4197</wp:posOffset>
                      </wp:positionV>
                      <wp:extent cx="523875" cy="171450"/>
                      <wp:effectExtent l="0" t="0" r="0" b="0"/>
                      <wp:wrapNone/>
                      <wp:docPr id="139" name="Group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3875" cy="171450"/>
                                <a:chOff x="0" y="0"/>
                                <a:chExt cx="523875" cy="171450"/>
                              </a:xfrm>
                            </wpg:grpSpPr>
                            <wps:wsp>
                              <wps:cNvPr id="140" name="Graphic 140">
                                <a:hlinkClick r:id="rId55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5143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3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433387" y="0"/>
                                      </a:lnTo>
                                      <a:lnTo>
                                        <a:pt x="438703" y="0"/>
                                      </a:lnTo>
                                      <a:lnTo>
                                        <a:pt x="443968" y="518"/>
                                      </a:lnTo>
                                      <a:lnTo>
                                        <a:pt x="449182" y="1555"/>
                                      </a:lnTo>
                                      <a:lnTo>
                                        <a:pt x="454396" y="2592"/>
                                      </a:lnTo>
                                      <a:lnTo>
                                        <a:pt x="478367" y="13644"/>
                                      </a:lnTo>
                                      <a:lnTo>
                                        <a:pt x="482787" y="16598"/>
                                      </a:lnTo>
                                      <a:lnTo>
                                        <a:pt x="486877" y="19954"/>
                                      </a:lnTo>
                                      <a:lnTo>
                                        <a:pt x="490636" y="23713"/>
                                      </a:lnTo>
                                      <a:lnTo>
                                        <a:pt x="494395" y="27472"/>
                                      </a:lnTo>
                                      <a:lnTo>
                                        <a:pt x="508187" y="49979"/>
                                      </a:lnTo>
                                      <a:lnTo>
                                        <a:pt x="510221" y="54890"/>
                                      </a:lnTo>
                                      <a:lnTo>
                                        <a:pt x="511757" y="59953"/>
                                      </a:lnTo>
                                      <a:lnTo>
                                        <a:pt x="512794" y="65167"/>
                                      </a:lnTo>
                                      <a:lnTo>
                                        <a:pt x="513831" y="70381"/>
                                      </a:lnTo>
                                      <a:lnTo>
                                        <a:pt x="514349" y="75646"/>
                                      </a:lnTo>
                                      <a:lnTo>
                                        <a:pt x="514349" y="80962"/>
                                      </a:lnTo>
                                      <a:lnTo>
                                        <a:pt x="514349" y="86278"/>
                                      </a:lnTo>
                                      <a:lnTo>
                                        <a:pt x="513831" y="91543"/>
                                      </a:lnTo>
                                      <a:lnTo>
                                        <a:pt x="512794" y="96757"/>
                                      </a:lnTo>
                                      <a:lnTo>
                                        <a:pt x="511757" y="101971"/>
                                      </a:lnTo>
                                      <a:lnTo>
                                        <a:pt x="510221" y="107034"/>
                                      </a:lnTo>
                                      <a:lnTo>
                                        <a:pt x="508187" y="111945"/>
                                      </a:lnTo>
                                      <a:lnTo>
                                        <a:pt x="506152" y="116856"/>
                                      </a:lnTo>
                                      <a:lnTo>
                                        <a:pt x="490636" y="138211"/>
                                      </a:lnTo>
                                      <a:lnTo>
                                        <a:pt x="486877" y="141970"/>
                                      </a:lnTo>
                                      <a:lnTo>
                                        <a:pt x="449182" y="160369"/>
                                      </a:lnTo>
                                      <a:lnTo>
                                        <a:pt x="443968" y="161406"/>
                                      </a:lnTo>
                                      <a:lnTo>
                                        <a:pt x="438703" y="161924"/>
                                      </a:lnTo>
                                      <a:lnTo>
                                        <a:pt x="4333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B0E0C8" id="Group 139" o:spid="_x0000_s1026" style="position:absolute;margin-left:58.85pt;margin-top:.35pt;width:41.25pt;height:13.5pt;z-index:-17632256;mso-wrap-distance-left:0;mso-wrap-distance-right:0" coordsize="5238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">
                      <v:shape id="Graphic 140" o:spid="_x0000_s1027" href="https://goteleport.com/blog/authentication-best-practices/" style="position:absolute;left:4762;top:4762;width:514350;height:161925;visibility:visible;mso-wrap-style:square;v-text-anchor:top" coordsize="5143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" o:button="t" path="m,80962l,75646,518,70381,1555,65167,2592,59953,4128,54890,6162,49979,8197,45068,23713,23713r3759,-3759l65167,1555,70381,518,75646,r5316,l433387,r5316,l443968,518r5214,1037l454396,2592r23971,11052l482787,16598r4090,3356l490636,23713r3759,3759l508187,49979r2034,4911l511757,59953r1037,5214l513831,70381r518,5265l514349,80962r,5316l513831,91543r-1037,5214l511757,101971r-1536,5063l508187,111945r-2035,4911l490636,138211r-3759,3759l449182,160369r-5214,1037l43870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1"/>
              </w:rPr>
              <w:t>monitoring</w:t>
            </w:r>
            <w:r>
              <w:rPr>
                <w:spacing w:val="61"/>
                <w:sz w:val="21"/>
              </w:rPr>
              <w:t xml:space="preserve"> </w:t>
            </w:r>
            <w:hyperlink r:id="rId102">
              <w:r>
                <w:rPr>
                  <w:spacing w:val="-2"/>
                  <w:position w:val="1"/>
                  <w:sz w:val="18"/>
                </w:rPr>
                <w:t>Teleport</w:t>
              </w:r>
            </w:hyperlink>
          </w:p>
        </w:tc>
        <w:tc>
          <w:tcPr>
            <w:tcW w:w="1050" w:type="dxa"/>
          </w:tcPr>
          <w:p w14:paraId="1D9DC4B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890032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7D6FB1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D6B731A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4E2B8CCD" w14:textId="77777777" w:rsidR="00516615" w:rsidRDefault="00577B49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00" w:type="dxa"/>
          </w:tcPr>
          <w:p w14:paraId="77C5851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F8F9D6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396F898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01CBE0A0" w14:textId="77777777" w:rsidR="00516615" w:rsidRDefault="00577B49">
            <w:pPr>
              <w:pStyle w:val="TableParagraph"/>
              <w:spacing w:line="348" w:lineRule="auto"/>
              <w:ind w:left="131" w:right="176"/>
              <w:rPr>
                <w:sz w:val="21"/>
              </w:rPr>
            </w:pPr>
            <w:r>
              <w:rPr>
                <w:spacing w:val="-4"/>
                <w:sz w:val="21"/>
              </w:rPr>
              <w:t>Supply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Chain </w:t>
            </w:r>
            <w:r>
              <w:rPr>
                <w:spacing w:val="-2"/>
                <w:sz w:val="21"/>
              </w:rPr>
              <w:t>Attack</w:t>
            </w:r>
          </w:p>
        </w:tc>
        <w:tc>
          <w:tcPr>
            <w:tcW w:w="1995" w:type="dxa"/>
          </w:tcPr>
          <w:p w14:paraId="057501EA" w14:textId="77777777" w:rsidR="00516615" w:rsidRDefault="00577B49">
            <w:pPr>
              <w:pStyle w:val="TableParagraph"/>
              <w:numPr>
                <w:ilvl w:val="0"/>
                <w:numId w:val="79"/>
              </w:numPr>
              <w:tabs>
                <w:tab w:val="left" w:pos="261"/>
              </w:tabs>
              <w:spacing w:before="58" w:line="340" w:lineRule="auto"/>
              <w:ind w:right="293" w:firstLine="0"/>
              <w:rPr>
                <w:sz w:val="21"/>
              </w:rPr>
            </w:pPr>
            <w:r>
              <w:rPr>
                <w:sz w:val="21"/>
              </w:rPr>
              <w:t xml:space="preserve">Test package </w:t>
            </w:r>
            <w:r>
              <w:rPr>
                <w:spacing w:val="-4"/>
                <w:sz w:val="21"/>
              </w:rPr>
              <w:t>validation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Verify </w:t>
            </w:r>
            <w:r>
              <w:rPr>
                <w:spacing w:val="-2"/>
                <w:sz w:val="21"/>
              </w:rPr>
              <w:t xml:space="preserve">dependency </w:t>
            </w:r>
            <w:r>
              <w:rPr>
                <w:sz w:val="21"/>
              </w:rPr>
              <w:t>scanning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 xml:space="preserve">Audit </w:t>
            </w:r>
            <w:r>
              <w:rPr>
                <w:spacing w:val="-2"/>
                <w:sz w:val="21"/>
              </w:rPr>
              <w:t>integrity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checks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• </w:t>
            </w:r>
            <w:r>
              <w:rPr>
                <w:sz w:val="21"/>
              </w:rPr>
              <w:t>Review supply</w:t>
            </w:r>
          </w:p>
          <w:p w14:paraId="74D732CB" w14:textId="77777777" w:rsidR="00516615" w:rsidRDefault="00577B49">
            <w:pPr>
              <w:pStyle w:val="TableParagraph"/>
              <w:spacing w:before="5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chain </w:t>
            </w:r>
            <w:r>
              <w:rPr>
                <w:spacing w:val="-2"/>
                <w:sz w:val="21"/>
              </w:rPr>
              <w:t>security</w:t>
            </w:r>
          </w:p>
        </w:tc>
      </w:tr>
      <w:tr w:rsidR="00516615" w14:paraId="6F58002D" w14:textId="77777777">
        <w:trPr>
          <w:trHeight w:val="2804"/>
        </w:trPr>
        <w:tc>
          <w:tcPr>
            <w:tcW w:w="885" w:type="dxa"/>
          </w:tcPr>
          <w:p w14:paraId="52F60C6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446FCE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261CF5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D5BFBC6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3CD69334" w14:textId="77777777" w:rsidR="00516615" w:rsidRDefault="00577B49">
            <w:pPr>
              <w:pStyle w:val="TableParagraph"/>
              <w:ind w:right="1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AI-</w:t>
            </w:r>
            <w:r>
              <w:rPr>
                <w:spacing w:val="-5"/>
                <w:sz w:val="21"/>
              </w:rPr>
              <w:t>017</w:t>
            </w:r>
          </w:p>
        </w:tc>
        <w:tc>
          <w:tcPr>
            <w:tcW w:w="3135" w:type="dxa"/>
          </w:tcPr>
          <w:p w14:paraId="0ED9F52E" w14:textId="77777777" w:rsidR="00516615" w:rsidRDefault="00516615">
            <w:pPr>
              <w:pStyle w:val="TableParagraph"/>
              <w:spacing w:before="184"/>
              <w:rPr>
                <w:b/>
                <w:sz w:val="21"/>
              </w:rPr>
            </w:pPr>
          </w:p>
          <w:p w14:paraId="5A9F9D88" w14:textId="77777777" w:rsidR="00516615" w:rsidRDefault="00577B49">
            <w:pPr>
              <w:pStyle w:val="TableParagraph"/>
              <w:spacing w:line="338" w:lineRule="auto"/>
              <w:ind w:left="130" w:right="201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84736" behindDoc="1" locked="0" layoutInCell="1" allowOverlap="1" wp14:anchorId="538E8195" wp14:editId="1D0E1982">
                      <wp:simplePos x="0" y="0"/>
                      <wp:positionH relativeFrom="column">
                        <wp:posOffset>985837</wp:posOffset>
                      </wp:positionH>
                      <wp:positionV relativeFrom="paragraph">
                        <wp:posOffset>1010673</wp:posOffset>
                      </wp:positionV>
                      <wp:extent cx="600075" cy="171450"/>
                      <wp:effectExtent l="0" t="0" r="0" b="0"/>
                      <wp:wrapNone/>
                      <wp:docPr id="141" name="Group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0075" cy="171450"/>
                                <a:chOff x="0" y="0"/>
                                <a:chExt cx="600075" cy="171450"/>
                              </a:xfrm>
                            </wpg:grpSpPr>
                            <wps:wsp>
                              <wps:cNvPr id="142" name="Graphic 142">
                                <a:hlinkClick r:id="rId90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5905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509587" y="0"/>
                                      </a:lnTo>
                                      <a:lnTo>
                                        <a:pt x="514903" y="0"/>
                                      </a:lnTo>
                                      <a:lnTo>
                                        <a:pt x="520168" y="518"/>
                                      </a:lnTo>
                                      <a:lnTo>
                                        <a:pt x="558987" y="16598"/>
                                      </a:lnTo>
                                      <a:lnTo>
                                        <a:pt x="584386" y="49979"/>
                                      </a:lnTo>
                                      <a:lnTo>
                                        <a:pt x="586421" y="54890"/>
                                      </a:lnTo>
                                      <a:lnTo>
                                        <a:pt x="587957" y="59953"/>
                                      </a:lnTo>
                                      <a:lnTo>
                                        <a:pt x="588994" y="65167"/>
                                      </a:lnTo>
                                      <a:lnTo>
                                        <a:pt x="590031" y="70381"/>
                                      </a:lnTo>
                                      <a:lnTo>
                                        <a:pt x="590549" y="75646"/>
                                      </a:lnTo>
                                      <a:lnTo>
                                        <a:pt x="590549" y="80962"/>
                                      </a:lnTo>
                                      <a:lnTo>
                                        <a:pt x="590549" y="86278"/>
                                      </a:lnTo>
                                      <a:lnTo>
                                        <a:pt x="590031" y="91543"/>
                                      </a:lnTo>
                                      <a:lnTo>
                                        <a:pt x="588994" y="96757"/>
                                      </a:lnTo>
                                      <a:lnTo>
                                        <a:pt x="587957" y="101971"/>
                                      </a:lnTo>
                                      <a:lnTo>
                                        <a:pt x="566836" y="138211"/>
                                      </a:lnTo>
                                      <a:lnTo>
                                        <a:pt x="540570" y="155762"/>
                                      </a:lnTo>
                                      <a:lnTo>
                                        <a:pt x="535658" y="157796"/>
                                      </a:lnTo>
                                      <a:lnTo>
                                        <a:pt x="530596" y="159332"/>
                                      </a:lnTo>
                                      <a:lnTo>
                                        <a:pt x="525382" y="160369"/>
                                      </a:lnTo>
                                      <a:lnTo>
                                        <a:pt x="520168" y="161406"/>
                                      </a:lnTo>
                                      <a:lnTo>
                                        <a:pt x="514903" y="161924"/>
                                      </a:lnTo>
                                      <a:lnTo>
                                        <a:pt x="5095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149954" id="Group 141" o:spid="_x0000_s1026" style="position:absolute;margin-left:77.6pt;margin-top:79.6pt;width:47.25pt;height:13.5pt;z-index:-17631744;mso-wrap-distance-left:0;mso-wrap-distance-right:0" coordsize="6000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">
                      <v:shape id="Graphic 142" o:spid="_x0000_s1027" href="https://www.darktrace.com/blog/when-hallucinations-become-reality-an-exploration-of-ai-package-hallucination-attacks" style="position:absolute;left:47;top:47;width:5906;height:1619;visibility:visible;mso-wrap-style:square;v-text-anchor:top" coordsize="5905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" o:button="t" path="m,80962l,75646,518,70381,1555,65167,2592,59953,4128,54890,6162,49979,8197,45068,23713,23713r3759,-3759l65167,1555,75646,r5316,l509587,r5316,l520168,518r38819,16080l584386,49979r2035,4911l587957,59953r1037,5214l590031,70381r518,5265l590549,80962r,5316l590031,91543r-1037,5214l587957,101971r-21121,36240l540570,155762r-4912,2034l530596,159332r-5214,1037l520168,161406r-5265,518l509587,161924r-42862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1"/>
              </w:rPr>
              <w:t>AI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Hallucination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Exploitation</w:t>
            </w:r>
            <w:r>
              <w:rPr>
                <w:spacing w:val="-4"/>
                <w:sz w:val="21"/>
              </w:rPr>
              <w:t xml:space="preserve">: </w:t>
            </w:r>
            <w:r>
              <w:rPr>
                <w:sz w:val="21"/>
              </w:rPr>
              <w:t>Exploiting AI model hallucinations triggered by MCP-provided data to cause harmful actions</w:t>
            </w:r>
            <w:r>
              <w:rPr>
                <w:spacing w:val="80"/>
                <w:sz w:val="21"/>
              </w:rPr>
              <w:t xml:space="preserve"> </w:t>
            </w:r>
            <w:hyperlink r:id="rId103">
              <w:r>
                <w:rPr>
                  <w:position w:val="1"/>
                  <w:sz w:val="18"/>
                </w:rPr>
                <w:t>Darktrace</w:t>
              </w:r>
            </w:hyperlink>
          </w:p>
        </w:tc>
        <w:tc>
          <w:tcPr>
            <w:tcW w:w="2220" w:type="dxa"/>
          </w:tcPr>
          <w:p w14:paraId="386B509C" w14:textId="77777777" w:rsidR="00516615" w:rsidRDefault="00577B49">
            <w:pPr>
              <w:pStyle w:val="TableParagraph"/>
              <w:numPr>
                <w:ilvl w:val="0"/>
                <w:numId w:val="78"/>
              </w:numPr>
              <w:tabs>
                <w:tab w:val="left" w:pos="259"/>
              </w:tabs>
              <w:spacing w:before="58" w:line="340" w:lineRule="auto"/>
              <w:ind w:right="255" w:firstLine="0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Implement hallucination </w:t>
            </w:r>
            <w:r>
              <w:rPr>
                <w:sz w:val="21"/>
              </w:rPr>
              <w:t>detection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 xml:space="preserve">fact </w:t>
            </w:r>
            <w:r>
              <w:rPr>
                <w:spacing w:val="-2"/>
                <w:sz w:val="21"/>
              </w:rPr>
              <w:t>verification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•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Deploy </w:t>
            </w:r>
            <w:r>
              <w:rPr>
                <w:spacing w:val="-4"/>
                <w:sz w:val="21"/>
              </w:rPr>
              <w:t>confidence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scoring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Enable exploitation</w:t>
            </w:r>
          </w:p>
          <w:p w14:paraId="08004139" w14:textId="77777777" w:rsidR="00516615" w:rsidRDefault="00577B49">
            <w:pPr>
              <w:pStyle w:val="TableParagraph"/>
              <w:spacing w:before="5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monitoring</w:t>
            </w:r>
          </w:p>
        </w:tc>
        <w:tc>
          <w:tcPr>
            <w:tcW w:w="1050" w:type="dxa"/>
          </w:tcPr>
          <w:p w14:paraId="0CD2E54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1B37A4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D672F0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A8386E4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52DABBE2" w14:textId="77777777" w:rsidR="00516615" w:rsidRDefault="00577B49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Medium</w:t>
            </w:r>
          </w:p>
        </w:tc>
        <w:tc>
          <w:tcPr>
            <w:tcW w:w="1500" w:type="dxa"/>
          </w:tcPr>
          <w:p w14:paraId="2C66ABE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9DCF4A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CA3D9E2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24EA73C4" w14:textId="77777777" w:rsidR="00516615" w:rsidRDefault="00577B49">
            <w:pPr>
              <w:pStyle w:val="TableParagraph"/>
              <w:spacing w:line="348" w:lineRule="auto"/>
              <w:ind w:left="131" w:right="172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Hallucination </w:t>
            </w:r>
            <w:r>
              <w:rPr>
                <w:spacing w:val="-2"/>
                <w:sz w:val="21"/>
              </w:rPr>
              <w:t>Exploitation</w:t>
            </w:r>
          </w:p>
        </w:tc>
        <w:tc>
          <w:tcPr>
            <w:tcW w:w="1995" w:type="dxa"/>
          </w:tcPr>
          <w:p w14:paraId="5167F6AD" w14:textId="77777777" w:rsidR="00516615" w:rsidRDefault="00577B49">
            <w:pPr>
              <w:pStyle w:val="TableParagraph"/>
              <w:numPr>
                <w:ilvl w:val="0"/>
                <w:numId w:val="77"/>
              </w:numPr>
              <w:tabs>
                <w:tab w:val="left" w:pos="261"/>
              </w:tabs>
              <w:spacing w:before="58" w:line="340" w:lineRule="auto"/>
              <w:ind w:right="175" w:firstLine="0"/>
              <w:rPr>
                <w:sz w:val="21"/>
              </w:rPr>
            </w:pPr>
            <w:r>
              <w:rPr>
                <w:spacing w:val="-6"/>
                <w:sz w:val="21"/>
              </w:rPr>
              <w:t>Test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hallucination </w:t>
            </w:r>
            <w:r>
              <w:rPr>
                <w:sz w:val="21"/>
              </w:rPr>
              <w:t xml:space="preserve">detection • Verify fact checking • Audit confidence scores • Review </w:t>
            </w:r>
            <w:r>
              <w:rPr>
                <w:spacing w:val="-2"/>
                <w:sz w:val="21"/>
              </w:rPr>
              <w:t>exploitation</w:t>
            </w:r>
          </w:p>
          <w:p w14:paraId="1C6F27D6" w14:textId="77777777" w:rsidR="00516615" w:rsidRDefault="00577B49">
            <w:pPr>
              <w:pStyle w:val="TableParagraph"/>
              <w:spacing w:before="5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attempts</w:t>
            </w:r>
          </w:p>
        </w:tc>
      </w:tr>
      <w:tr w:rsidR="00516615" w14:paraId="60E11FB8" w14:textId="77777777">
        <w:trPr>
          <w:trHeight w:val="2414"/>
        </w:trPr>
        <w:tc>
          <w:tcPr>
            <w:tcW w:w="885" w:type="dxa"/>
          </w:tcPr>
          <w:p w14:paraId="1E0BAA7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0979BA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33A47C2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3DDF8FE7" w14:textId="77777777" w:rsidR="00516615" w:rsidRDefault="00577B49">
            <w:pPr>
              <w:pStyle w:val="TableParagraph"/>
              <w:ind w:right="1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AI-</w:t>
            </w:r>
            <w:r>
              <w:rPr>
                <w:spacing w:val="-5"/>
                <w:sz w:val="21"/>
              </w:rPr>
              <w:t>018</w:t>
            </w:r>
          </w:p>
        </w:tc>
        <w:tc>
          <w:tcPr>
            <w:tcW w:w="3135" w:type="dxa"/>
          </w:tcPr>
          <w:p w14:paraId="44A07420" w14:textId="77777777" w:rsidR="00516615" w:rsidRDefault="00577B49">
            <w:pPr>
              <w:pStyle w:val="TableParagraph"/>
              <w:spacing w:before="58" w:line="340" w:lineRule="auto"/>
              <w:ind w:left="130" w:right="502"/>
              <w:rPr>
                <w:sz w:val="18"/>
              </w:rPr>
            </w:pPr>
            <w:r>
              <w:rPr>
                <w:b/>
                <w:sz w:val="21"/>
              </w:rPr>
              <w:t>Model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>Inversion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via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>MCP</w:t>
            </w:r>
            <w:r>
              <w:rPr>
                <w:sz w:val="21"/>
              </w:rPr>
              <w:t>: Using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MCP's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access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to perform model inversion </w:t>
            </w:r>
            <w:r>
              <w:rPr>
                <w:spacing w:val="-4"/>
                <w:sz w:val="21"/>
              </w:rPr>
              <w:t>attacks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and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extract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sensitive </w:t>
            </w:r>
            <w:r>
              <w:rPr>
                <w:sz w:val="21"/>
              </w:rPr>
              <w:t>information</w:t>
            </w:r>
            <w:r>
              <w:rPr>
                <w:spacing w:val="80"/>
                <w:sz w:val="21"/>
              </w:rPr>
              <w:t xml:space="preserve"> </w:t>
            </w:r>
            <w:hyperlink r:id="rId104">
              <w:r>
                <w:rPr>
                  <w:position w:val="2"/>
                  <w:sz w:val="18"/>
                </w:rPr>
                <w:t>Nightfall AI</w:t>
              </w:r>
            </w:hyperlink>
          </w:p>
          <w:p w14:paraId="5A93B5FB" w14:textId="77777777" w:rsidR="00516615" w:rsidRDefault="00577B49">
            <w:pPr>
              <w:pStyle w:val="TableParagraph"/>
              <w:spacing w:before="14"/>
              <w:ind w:left="235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85248" behindDoc="1" locked="0" layoutInCell="1" allowOverlap="1" wp14:anchorId="40F544AD" wp14:editId="1C588062">
                      <wp:simplePos x="0" y="0"/>
                      <wp:positionH relativeFrom="column">
                        <wp:posOffset>776287</wp:posOffset>
                      </wp:positionH>
                      <wp:positionV relativeFrom="paragraph">
                        <wp:posOffset>-248768</wp:posOffset>
                      </wp:positionV>
                      <wp:extent cx="676275" cy="171450"/>
                      <wp:effectExtent l="0" t="0" r="0" b="0"/>
                      <wp:wrapNone/>
                      <wp:docPr id="143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6275" cy="171450"/>
                                <a:chOff x="0" y="0"/>
                                <a:chExt cx="676275" cy="171450"/>
                              </a:xfrm>
                            </wpg:grpSpPr>
                            <wps:wsp>
                              <wps:cNvPr id="144" name="Graphic 144">
                                <a:hlinkClick r:id="rId86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6667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7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585787" y="0"/>
                                      </a:lnTo>
                                      <a:lnTo>
                                        <a:pt x="591103" y="0"/>
                                      </a:lnTo>
                                      <a:lnTo>
                                        <a:pt x="596368" y="518"/>
                                      </a:lnTo>
                                      <a:lnTo>
                                        <a:pt x="601582" y="1555"/>
                                      </a:lnTo>
                                      <a:lnTo>
                                        <a:pt x="606796" y="2592"/>
                                      </a:lnTo>
                                      <a:lnTo>
                                        <a:pt x="630767" y="13644"/>
                                      </a:lnTo>
                                      <a:lnTo>
                                        <a:pt x="635187" y="16598"/>
                                      </a:lnTo>
                                      <a:lnTo>
                                        <a:pt x="639277" y="19954"/>
                                      </a:lnTo>
                                      <a:lnTo>
                                        <a:pt x="643036" y="23713"/>
                                      </a:lnTo>
                                      <a:lnTo>
                                        <a:pt x="646795" y="27472"/>
                                      </a:lnTo>
                                      <a:lnTo>
                                        <a:pt x="660586" y="49979"/>
                                      </a:lnTo>
                                      <a:lnTo>
                                        <a:pt x="662621" y="54890"/>
                                      </a:lnTo>
                                      <a:lnTo>
                                        <a:pt x="666749" y="80962"/>
                                      </a:lnTo>
                                      <a:lnTo>
                                        <a:pt x="666749" y="86278"/>
                                      </a:lnTo>
                                      <a:lnTo>
                                        <a:pt x="660586" y="111945"/>
                                      </a:lnTo>
                                      <a:lnTo>
                                        <a:pt x="658552" y="116856"/>
                                      </a:lnTo>
                                      <a:lnTo>
                                        <a:pt x="643036" y="138211"/>
                                      </a:lnTo>
                                      <a:lnTo>
                                        <a:pt x="639277" y="141970"/>
                                      </a:lnTo>
                                      <a:lnTo>
                                        <a:pt x="635187" y="145326"/>
                                      </a:lnTo>
                                      <a:lnTo>
                                        <a:pt x="630767" y="148280"/>
                                      </a:lnTo>
                                      <a:lnTo>
                                        <a:pt x="626347" y="151233"/>
                                      </a:lnTo>
                                      <a:lnTo>
                                        <a:pt x="601582" y="160369"/>
                                      </a:lnTo>
                                      <a:lnTo>
                                        <a:pt x="596368" y="161406"/>
                                      </a:lnTo>
                                      <a:lnTo>
                                        <a:pt x="591103" y="161924"/>
                                      </a:lnTo>
                                      <a:lnTo>
                                        <a:pt x="5857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E26927" id="Group 143" o:spid="_x0000_s1026" style="position:absolute;margin-left:61.1pt;margin-top:-19.6pt;width:53.25pt;height:13.5pt;z-index:-17631232;mso-wrap-distance-left:0;mso-wrap-distance-right:0" coordsize="6762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">
                      <v:shape id="Graphic 144" o:spid="_x0000_s1027" href="https://www.nightfall.ai/ai-security-101/model-inversion" style="position:absolute;left:47;top:47;width:6668;height:1619;visibility:visible;mso-wrap-style:square;v-text-anchor:top" coordsize="666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" o:button="t" path="m,80962l,75646,518,70381,1555,65167,2592,59953,4128,54890,6162,49979,8197,45068,23713,23713r3759,-3759l65167,1555,70381,518,75646,r5316,l585787,r5316,l596368,518r5214,1037l606796,2592r23971,11052l635187,16598r4090,3356l643036,23713r3759,3759l660586,49979r2035,4911l666749,80962r,5316l660586,111945r-2034,4911l643036,138211r-3759,3759l635187,145326r-4420,2954l626347,151233r-24765,9136l596368,161406r-5265,518l585787,161924r-50482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85760" behindDoc="1" locked="0" layoutInCell="1" allowOverlap="1" wp14:anchorId="0A41F9C9" wp14:editId="201840C1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8406</wp:posOffset>
                      </wp:positionV>
                      <wp:extent cx="923925" cy="171450"/>
                      <wp:effectExtent l="0" t="0" r="0" b="0"/>
                      <wp:wrapNone/>
                      <wp:docPr id="145" name="Group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3925" cy="171450"/>
                                <a:chOff x="0" y="0"/>
                                <a:chExt cx="923925" cy="171450"/>
                              </a:xfrm>
                            </wpg:grpSpPr>
                            <wps:wsp>
                              <wps:cNvPr id="146" name="Graphic 146">
                                <a:hlinkClick r:id="rId105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9144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833437" y="0"/>
                                      </a:lnTo>
                                      <a:lnTo>
                                        <a:pt x="838753" y="0"/>
                                      </a:lnTo>
                                      <a:lnTo>
                                        <a:pt x="844018" y="518"/>
                                      </a:lnTo>
                                      <a:lnTo>
                                        <a:pt x="878417" y="13644"/>
                                      </a:lnTo>
                                      <a:lnTo>
                                        <a:pt x="882837" y="16598"/>
                                      </a:lnTo>
                                      <a:lnTo>
                                        <a:pt x="908236" y="49979"/>
                                      </a:lnTo>
                                      <a:lnTo>
                                        <a:pt x="910271" y="54890"/>
                                      </a:lnTo>
                                      <a:lnTo>
                                        <a:pt x="911807" y="59953"/>
                                      </a:lnTo>
                                      <a:lnTo>
                                        <a:pt x="912844" y="65167"/>
                                      </a:lnTo>
                                      <a:lnTo>
                                        <a:pt x="913881" y="70381"/>
                                      </a:lnTo>
                                      <a:lnTo>
                                        <a:pt x="914399" y="75646"/>
                                      </a:lnTo>
                                      <a:lnTo>
                                        <a:pt x="914399" y="80962"/>
                                      </a:lnTo>
                                      <a:lnTo>
                                        <a:pt x="914399" y="86278"/>
                                      </a:lnTo>
                                      <a:lnTo>
                                        <a:pt x="913881" y="91543"/>
                                      </a:lnTo>
                                      <a:lnTo>
                                        <a:pt x="912844" y="96757"/>
                                      </a:lnTo>
                                      <a:lnTo>
                                        <a:pt x="911807" y="101971"/>
                                      </a:lnTo>
                                      <a:lnTo>
                                        <a:pt x="890686" y="138211"/>
                                      </a:lnTo>
                                      <a:lnTo>
                                        <a:pt x="854446" y="159332"/>
                                      </a:lnTo>
                                      <a:lnTo>
                                        <a:pt x="849232" y="160369"/>
                                      </a:lnTo>
                                      <a:lnTo>
                                        <a:pt x="844018" y="161406"/>
                                      </a:lnTo>
                                      <a:lnTo>
                                        <a:pt x="838753" y="161924"/>
                                      </a:lnTo>
                                      <a:lnTo>
                                        <a:pt x="83343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A97BF7" id="Group 145" o:spid="_x0000_s1026" style="position:absolute;margin-left:6.35pt;margin-top:.65pt;width:72.75pt;height:13.5pt;z-index:-17630720;mso-wrap-distance-left:0;mso-wrap-distance-right:0" coordsize="9239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">
                      <v:shape id="Graphic 146" o:spid="_x0000_s1027" href="https://pmc.ncbi.nlm.nih.gov/articles/PMC6191664/" style="position:absolute;left:47;top:47;width:9144;height:1619;visibility:visible;mso-wrap-style:square;v-text-anchor:top" coordsize="9144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" o:button="t" path="m,80962l,75646,518,70381,1555,65167,2592,59953,4128,54890,6162,49979,8197,45068,23713,23713r3759,-3759l65167,1555,75646,r5316,l833437,r5316,l844018,518r34399,13126l882837,16598r25399,33381l910271,54890r1536,5063l912844,65167r1037,5214l914399,75646r,5316l914399,86278r-518,5265l912844,96757r-1037,5214l890686,138211r-36240,21121l849232,160369r-5214,1037l83875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106">
              <w:r>
                <w:rPr>
                  <w:spacing w:val="-4"/>
                  <w:sz w:val="18"/>
                </w:rPr>
                <w:t xml:space="preserve">PubMed </w:t>
              </w:r>
              <w:r>
                <w:rPr>
                  <w:spacing w:val="-2"/>
                  <w:sz w:val="18"/>
                </w:rPr>
                <w:t>Central</w:t>
              </w:r>
            </w:hyperlink>
          </w:p>
        </w:tc>
        <w:tc>
          <w:tcPr>
            <w:tcW w:w="2220" w:type="dxa"/>
          </w:tcPr>
          <w:p w14:paraId="6FB94D86" w14:textId="77777777" w:rsidR="00516615" w:rsidRDefault="00577B49">
            <w:pPr>
              <w:pStyle w:val="TableParagraph"/>
              <w:numPr>
                <w:ilvl w:val="0"/>
                <w:numId w:val="76"/>
              </w:numPr>
              <w:tabs>
                <w:tab w:val="left" w:pos="259"/>
              </w:tabs>
              <w:spacing w:before="58" w:line="340" w:lineRule="auto"/>
              <w:ind w:right="287" w:firstLine="0"/>
              <w:rPr>
                <w:sz w:val="21"/>
              </w:rPr>
            </w:pPr>
            <w:r>
              <w:rPr>
                <w:spacing w:val="-4"/>
                <w:sz w:val="21"/>
              </w:rPr>
              <w:t>Implement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privacy </w:t>
            </w:r>
            <w:r>
              <w:rPr>
                <w:sz w:val="21"/>
              </w:rPr>
              <w:t>protection • Use query limiting • Deploy inversion detection • Enable</w:t>
            </w:r>
          </w:p>
          <w:p w14:paraId="32E00ABC" w14:textId="77777777" w:rsidR="00516615" w:rsidRDefault="00577B49">
            <w:pPr>
              <w:pStyle w:val="TableParagraph"/>
              <w:spacing w:line="276" w:lineRule="exact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privacy </w:t>
            </w:r>
            <w:r>
              <w:rPr>
                <w:spacing w:val="-2"/>
                <w:sz w:val="21"/>
              </w:rPr>
              <w:t>monitoring</w:t>
            </w:r>
          </w:p>
        </w:tc>
        <w:tc>
          <w:tcPr>
            <w:tcW w:w="1050" w:type="dxa"/>
          </w:tcPr>
          <w:p w14:paraId="5808AE4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012CDC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C6D5263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18FE8CEA" w14:textId="77777777" w:rsidR="00516615" w:rsidRDefault="00577B49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Medium</w:t>
            </w:r>
          </w:p>
        </w:tc>
        <w:tc>
          <w:tcPr>
            <w:tcW w:w="1500" w:type="dxa"/>
          </w:tcPr>
          <w:p w14:paraId="7870A48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464BFB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81C7053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760E28F8" w14:textId="77777777" w:rsidR="00516615" w:rsidRDefault="00577B49">
            <w:pPr>
              <w:pStyle w:val="TableParagraph"/>
              <w:ind w:left="131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Privacy </w:t>
            </w:r>
            <w:r>
              <w:rPr>
                <w:spacing w:val="-2"/>
                <w:sz w:val="21"/>
              </w:rPr>
              <w:t>Attack</w:t>
            </w:r>
          </w:p>
        </w:tc>
        <w:tc>
          <w:tcPr>
            <w:tcW w:w="1995" w:type="dxa"/>
          </w:tcPr>
          <w:p w14:paraId="1846A603" w14:textId="77777777" w:rsidR="00516615" w:rsidRDefault="00577B49">
            <w:pPr>
              <w:pStyle w:val="TableParagraph"/>
              <w:numPr>
                <w:ilvl w:val="0"/>
                <w:numId w:val="75"/>
              </w:numPr>
              <w:tabs>
                <w:tab w:val="left" w:pos="261"/>
              </w:tabs>
              <w:spacing w:before="58" w:line="343" w:lineRule="auto"/>
              <w:ind w:right="140" w:firstLine="0"/>
              <w:rPr>
                <w:sz w:val="21"/>
              </w:rPr>
            </w:pPr>
            <w:r>
              <w:rPr>
                <w:sz w:val="21"/>
              </w:rPr>
              <w:t>Test privacy protection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 xml:space="preserve">Verify </w:t>
            </w:r>
            <w:r>
              <w:rPr>
                <w:spacing w:val="-4"/>
                <w:sz w:val="21"/>
              </w:rPr>
              <w:t>query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limits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Audit </w:t>
            </w:r>
            <w:r>
              <w:rPr>
                <w:sz w:val="21"/>
              </w:rPr>
              <w:t>inversion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attempts</w:t>
            </w:r>
          </w:p>
          <w:p w14:paraId="695B7490" w14:textId="77777777" w:rsidR="00516615" w:rsidRDefault="00577B49">
            <w:pPr>
              <w:pStyle w:val="TableParagraph"/>
              <w:numPr>
                <w:ilvl w:val="0"/>
                <w:numId w:val="75"/>
              </w:numPr>
              <w:tabs>
                <w:tab w:val="left" w:pos="261"/>
              </w:tabs>
              <w:spacing w:line="272" w:lineRule="exact"/>
              <w:ind w:left="261" w:hanging="134"/>
              <w:rPr>
                <w:sz w:val="21"/>
              </w:rPr>
            </w:pPr>
            <w:r>
              <w:rPr>
                <w:spacing w:val="-5"/>
                <w:sz w:val="21"/>
              </w:rPr>
              <w:t>Review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privacy</w:t>
            </w:r>
          </w:p>
          <w:p w14:paraId="7493B058" w14:textId="77777777" w:rsidR="00516615" w:rsidRDefault="00577B49">
            <w:pPr>
              <w:pStyle w:val="TableParagraph"/>
              <w:spacing w:before="111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controls</w:t>
            </w:r>
          </w:p>
        </w:tc>
      </w:tr>
      <w:tr w:rsidR="00516615" w14:paraId="5CD73FE4" w14:textId="77777777">
        <w:trPr>
          <w:trHeight w:val="2804"/>
        </w:trPr>
        <w:tc>
          <w:tcPr>
            <w:tcW w:w="885" w:type="dxa"/>
          </w:tcPr>
          <w:p w14:paraId="378ACA8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287AFF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A75C52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3188A9B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3F8A53AB" w14:textId="77777777" w:rsidR="00516615" w:rsidRDefault="00577B49">
            <w:pPr>
              <w:pStyle w:val="TableParagraph"/>
              <w:ind w:right="1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AI-</w:t>
            </w:r>
            <w:r>
              <w:rPr>
                <w:spacing w:val="-5"/>
                <w:sz w:val="21"/>
              </w:rPr>
              <w:t>019</w:t>
            </w:r>
          </w:p>
        </w:tc>
        <w:tc>
          <w:tcPr>
            <w:tcW w:w="3135" w:type="dxa"/>
          </w:tcPr>
          <w:p w14:paraId="38B8AE8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00C17A2" w14:textId="77777777" w:rsidR="00516615" w:rsidRDefault="00516615">
            <w:pPr>
              <w:pStyle w:val="TableParagraph"/>
              <w:spacing w:before="84"/>
              <w:rPr>
                <w:b/>
                <w:sz w:val="21"/>
              </w:rPr>
            </w:pPr>
          </w:p>
          <w:p w14:paraId="0AF36A3C" w14:textId="77777777" w:rsidR="00516615" w:rsidRDefault="00577B49">
            <w:pPr>
              <w:pStyle w:val="TableParagraph"/>
              <w:spacing w:line="343" w:lineRule="auto"/>
              <w:ind w:left="130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86272" behindDoc="1" locked="0" layoutInCell="1" allowOverlap="1" wp14:anchorId="5D78F072" wp14:editId="03AD386F">
                      <wp:simplePos x="0" y="0"/>
                      <wp:positionH relativeFrom="column">
                        <wp:posOffset>547687</wp:posOffset>
                      </wp:positionH>
                      <wp:positionV relativeFrom="paragraph">
                        <wp:posOffset>763023</wp:posOffset>
                      </wp:positionV>
                      <wp:extent cx="542925" cy="171450"/>
                      <wp:effectExtent l="0" t="0" r="0" b="0"/>
                      <wp:wrapNone/>
                      <wp:docPr id="147" name="Group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2925" cy="171450"/>
                                <a:chOff x="0" y="0"/>
                                <a:chExt cx="542925" cy="171450"/>
                              </a:xfrm>
                            </wpg:grpSpPr>
                            <wps:wsp>
                              <wps:cNvPr id="148" name="Graphic 148">
                                <a:hlinkClick r:id="rId107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5334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40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452437" y="0"/>
                                      </a:lnTo>
                                      <a:lnTo>
                                        <a:pt x="457753" y="0"/>
                                      </a:lnTo>
                                      <a:lnTo>
                                        <a:pt x="463018" y="518"/>
                                      </a:lnTo>
                                      <a:lnTo>
                                        <a:pt x="501837" y="16598"/>
                                      </a:lnTo>
                                      <a:lnTo>
                                        <a:pt x="509686" y="23713"/>
                                      </a:lnTo>
                                      <a:lnTo>
                                        <a:pt x="513445" y="27472"/>
                                      </a:lnTo>
                                      <a:lnTo>
                                        <a:pt x="531844" y="65167"/>
                                      </a:lnTo>
                                      <a:lnTo>
                                        <a:pt x="532881" y="70381"/>
                                      </a:lnTo>
                                      <a:lnTo>
                                        <a:pt x="533399" y="75646"/>
                                      </a:lnTo>
                                      <a:lnTo>
                                        <a:pt x="533399" y="80962"/>
                                      </a:lnTo>
                                      <a:lnTo>
                                        <a:pt x="533399" y="86278"/>
                                      </a:lnTo>
                                      <a:lnTo>
                                        <a:pt x="532881" y="91543"/>
                                      </a:lnTo>
                                      <a:lnTo>
                                        <a:pt x="531844" y="96757"/>
                                      </a:lnTo>
                                      <a:lnTo>
                                        <a:pt x="530807" y="101971"/>
                                      </a:lnTo>
                                      <a:lnTo>
                                        <a:pt x="509686" y="138211"/>
                                      </a:lnTo>
                                      <a:lnTo>
                                        <a:pt x="505927" y="141970"/>
                                      </a:lnTo>
                                      <a:lnTo>
                                        <a:pt x="468232" y="160369"/>
                                      </a:lnTo>
                                      <a:lnTo>
                                        <a:pt x="463018" y="161406"/>
                                      </a:lnTo>
                                      <a:lnTo>
                                        <a:pt x="457753" y="161924"/>
                                      </a:lnTo>
                                      <a:lnTo>
                                        <a:pt x="45243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8B52CF" id="Group 147" o:spid="_x0000_s1026" style="position:absolute;margin-left:43.1pt;margin-top:60.1pt;width:42.75pt;height:13.5pt;z-index:-17630208;mso-wrap-distance-left:0;mso-wrap-distance-right:0" coordsize="5429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">
                      <v:shape id="Graphic 148" o:spid="_x0000_s1027" href="https://medium.com/%40rithesh18.k/the-cracks-in-the-system-jailbreaking-hallucinations-and-the-limits-of-ai-safety-3a7ce713dd53" style="position:absolute;left:47;top:47;width:5334;height:1619;visibility:visible;mso-wrap-style:square;v-text-anchor:top" coordsize="5334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" o:button="t" path="m,80962l,75646,518,70381,1555,65167,2592,59953,4128,54890,6162,49979,8197,45068,23713,23713r3759,-3759l65167,1555,75646,r5316,l452437,r5316,l463018,518r38819,16080l509686,23713r3759,3759l531844,65167r1037,5214l533399,75646r,5316l533399,86278r-518,5265l531844,96757r-1037,5214l509686,138211r-3759,3759l468232,160369r-5214,1037l45775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1"/>
              </w:rPr>
              <w:t>AI Safety Bypass</w:t>
            </w:r>
            <w:r>
              <w:rPr>
                <w:sz w:val="21"/>
              </w:rPr>
              <w:t xml:space="preserve">: Using MCP </w:t>
            </w:r>
            <w:r>
              <w:rPr>
                <w:spacing w:val="-4"/>
                <w:sz w:val="21"/>
              </w:rPr>
              <w:t>connections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bypass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AI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safety </w:t>
            </w:r>
            <w:r>
              <w:rPr>
                <w:sz w:val="21"/>
              </w:rPr>
              <w:t>mechanisms and content filtering</w:t>
            </w:r>
            <w:r>
              <w:rPr>
                <w:spacing w:val="80"/>
                <w:sz w:val="21"/>
              </w:rPr>
              <w:t xml:space="preserve"> </w:t>
            </w:r>
            <w:hyperlink r:id="rId108">
              <w:r>
                <w:rPr>
                  <w:position w:val="1"/>
                  <w:sz w:val="18"/>
                </w:rPr>
                <w:t>Medium</w:t>
              </w:r>
            </w:hyperlink>
          </w:p>
        </w:tc>
        <w:tc>
          <w:tcPr>
            <w:tcW w:w="2220" w:type="dxa"/>
          </w:tcPr>
          <w:p w14:paraId="373F451B" w14:textId="77777777" w:rsidR="00516615" w:rsidRDefault="00577B49">
            <w:pPr>
              <w:pStyle w:val="TableParagraph"/>
              <w:numPr>
                <w:ilvl w:val="0"/>
                <w:numId w:val="74"/>
              </w:numPr>
              <w:tabs>
                <w:tab w:val="left" w:pos="259"/>
              </w:tabs>
              <w:spacing w:before="253" w:line="340" w:lineRule="auto"/>
              <w:ind w:right="282" w:firstLine="0"/>
              <w:rPr>
                <w:sz w:val="21"/>
              </w:rPr>
            </w:pPr>
            <w:r>
              <w:rPr>
                <w:sz w:val="21"/>
              </w:rPr>
              <w:t xml:space="preserve">Implement safety validation • Use </w:t>
            </w:r>
            <w:r>
              <w:rPr>
                <w:spacing w:val="-4"/>
                <w:sz w:val="21"/>
              </w:rPr>
              <w:t>content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inspection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Deploy bypass detection • Enable safety monitoring</w:t>
            </w:r>
          </w:p>
        </w:tc>
        <w:tc>
          <w:tcPr>
            <w:tcW w:w="1050" w:type="dxa"/>
          </w:tcPr>
          <w:p w14:paraId="114AF75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3FEEED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61C7C3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DD68EAA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5B2C088A" w14:textId="77777777" w:rsidR="00516615" w:rsidRDefault="00577B49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00" w:type="dxa"/>
          </w:tcPr>
          <w:p w14:paraId="43508ED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484BFD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3C0B75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3460701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70878402" w14:textId="77777777" w:rsidR="00516615" w:rsidRDefault="00577B49">
            <w:pPr>
              <w:pStyle w:val="TableParagraph"/>
              <w:ind w:left="131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Safety </w:t>
            </w:r>
            <w:r>
              <w:rPr>
                <w:spacing w:val="-2"/>
                <w:sz w:val="21"/>
              </w:rPr>
              <w:t>Bypass</w:t>
            </w:r>
          </w:p>
        </w:tc>
        <w:tc>
          <w:tcPr>
            <w:tcW w:w="1995" w:type="dxa"/>
          </w:tcPr>
          <w:p w14:paraId="19E027FB" w14:textId="77777777" w:rsidR="00516615" w:rsidRDefault="00577B49">
            <w:pPr>
              <w:pStyle w:val="TableParagraph"/>
              <w:numPr>
                <w:ilvl w:val="0"/>
                <w:numId w:val="73"/>
              </w:numPr>
              <w:tabs>
                <w:tab w:val="left" w:pos="261"/>
              </w:tabs>
              <w:spacing w:before="58" w:line="340" w:lineRule="auto"/>
              <w:ind w:right="250" w:firstLine="0"/>
              <w:rPr>
                <w:sz w:val="21"/>
              </w:rPr>
            </w:pPr>
            <w:r>
              <w:rPr>
                <w:sz w:val="21"/>
              </w:rPr>
              <w:t xml:space="preserve">Test safety mechanisms • Verify content </w:t>
            </w:r>
            <w:r>
              <w:rPr>
                <w:spacing w:val="-4"/>
                <w:sz w:val="21"/>
              </w:rPr>
              <w:t>inspection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Audit bypass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attempts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Review safety</w:t>
            </w:r>
          </w:p>
          <w:p w14:paraId="476A8759" w14:textId="77777777" w:rsidR="00516615" w:rsidRDefault="00577B49">
            <w:pPr>
              <w:pStyle w:val="TableParagraph"/>
              <w:spacing w:line="270" w:lineRule="exact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controls</w:t>
            </w:r>
          </w:p>
        </w:tc>
      </w:tr>
      <w:tr w:rsidR="00516615" w14:paraId="5A42FDF3" w14:textId="77777777">
        <w:trPr>
          <w:trHeight w:val="1364"/>
        </w:trPr>
        <w:tc>
          <w:tcPr>
            <w:tcW w:w="885" w:type="dxa"/>
            <w:tcBorders>
              <w:bottom w:val="nil"/>
            </w:tcBorders>
          </w:tcPr>
          <w:p w14:paraId="48BAF082" w14:textId="77777777" w:rsidR="00516615" w:rsidRDefault="00577B49">
            <w:pPr>
              <w:pStyle w:val="TableParagraph"/>
              <w:spacing w:before="58"/>
              <w:ind w:right="1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AI-</w:t>
            </w:r>
            <w:r>
              <w:rPr>
                <w:spacing w:val="-5"/>
                <w:sz w:val="21"/>
              </w:rPr>
              <w:t>020</w:t>
            </w:r>
          </w:p>
        </w:tc>
        <w:tc>
          <w:tcPr>
            <w:tcW w:w="3135" w:type="dxa"/>
            <w:tcBorders>
              <w:bottom w:val="nil"/>
            </w:tcBorders>
          </w:tcPr>
          <w:p w14:paraId="46A98D88" w14:textId="77777777" w:rsidR="00516615" w:rsidRDefault="00577B49">
            <w:pPr>
              <w:pStyle w:val="TableParagraph"/>
              <w:spacing w:before="58" w:line="340" w:lineRule="auto"/>
              <w:ind w:left="130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Jailbreaking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via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External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Data</w:t>
            </w:r>
            <w:r>
              <w:rPr>
                <w:spacing w:val="-4"/>
                <w:sz w:val="21"/>
              </w:rPr>
              <w:t xml:space="preserve">: </w:t>
            </w:r>
            <w:r>
              <w:rPr>
                <w:sz w:val="21"/>
              </w:rPr>
              <w:t>Using data from MCP- connected sources to craft</w:t>
            </w:r>
          </w:p>
        </w:tc>
        <w:tc>
          <w:tcPr>
            <w:tcW w:w="2220" w:type="dxa"/>
            <w:tcBorders>
              <w:bottom w:val="nil"/>
            </w:tcBorders>
          </w:tcPr>
          <w:p w14:paraId="71A7803B" w14:textId="77777777" w:rsidR="00516615" w:rsidRDefault="00577B49">
            <w:pPr>
              <w:pStyle w:val="TableParagraph"/>
              <w:numPr>
                <w:ilvl w:val="0"/>
                <w:numId w:val="72"/>
              </w:numPr>
              <w:tabs>
                <w:tab w:val="left" w:pos="259"/>
              </w:tabs>
              <w:spacing w:before="58" w:line="340" w:lineRule="auto"/>
              <w:ind w:right="170" w:firstLine="0"/>
              <w:rPr>
                <w:sz w:val="21"/>
              </w:rPr>
            </w:pPr>
            <w:r>
              <w:rPr>
                <w:spacing w:val="-4"/>
                <w:sz w:val="21"/>
              </w:rPr>
              <w:t>Implement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jailbreak </w:t>
            </w:r>
            <w:r>
              <w:rPr>
                <w:sz w:val="21"/>
              </w:rPr>
              <w:t>detection • Use content filtering •</w:t>
            </w:r>
          </w:p>
        </w:tc>
        <w:tc>
          <w:tcPr>
            <w:tcW w:w="1050" w:type="dxa"/>
            <w:tcBorders>
              <w:bottom w:val="nil"/>
            </w:tcBorders>
          </w:tcPr>
          <w:p w14:paraId="41EF51DE" w14:textId="77777777" w:rsidR="00516615" w:rsidRDefault="00577B49">
            <w:pPr>
              <w:pStyle w:val="TableParagraph"/>
              <w:spacing w:before="58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00" w:type="dxa"/>
            <w:tcBorders>
              <w:bottom w:val="nil"/>
            </w:tcBorders>
          </w:tcPr>
          <w:p w14:paraId="152483FF" w14:textId="77777777" w:rsidR="00516615" w:rsidRDefault="00577B49">
            <w:pPr>
              <w:pStyle w:val="TableParagraph"/>
              <w:spacing w:before="58"/>
              <w:ind w:left="131"/>
              <w:rPr>
                <w:sz w:val="21"/>
              </w:rPr>
            </w:pPr>
            <w:r>
              <w:rPr>
                <w:spacing w:val="-2"/>
                <w:sz w:val="21"/>
              </w:rPr>
              <w:t>Jailbreaking</w:t>
            </w:r>
          </w:p>
        </w:tc>
        <w:tc>
          <w:tcPr>
            <w:tcW w:w="1995" w:type="dxa"/>
            <w:tcBorders>
              <w:bottom w:val="nil"/>
            </w:tcBorders>
          </w:tcPr>
          <w:p w14:paraId="34E89904" w14:textId="77777777" w:rsidR="00516615" w:rsidRDefault="00577B49">
            <w:pPr>
              <w:pStyle w:val="TableParagraph"/>
              <w:numPr>
                <w:ilvl w:val="0"/>
                <w:numId w:val="71"/>
              </w:numPr>
              <w:tabs>
                <w:tab w:val="left" w:pos="261"/>
              </w:tabs>
              <w:spacing w:before="58" w:line="340" w:lineRule="auto"/>
              <w:ind w:right="290" w:firstLine="0"/>
              <w:rPr>
                <w:sz w:val="21"/>
              </w:rPr>
            </w:pPr>
            <w:r>
              <w:rPr>
                <w:sz w:val="21"/>
              </w:rPr>
              <w:t xml:space="preserve">Test jailbreak </w:t>
            </w:r>
            <w:r>
              <w:rPr>
                <w:spacing w:val="-2"/>
                <w:sz w:val="21"/>
              </w:rPr>
              <w:t>detection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•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Verify </w:t>
            </w:r>
            <w:r>
              <w:rPr>
                <w:spacing w:val="-4"/>
                <w:sz w:val="21"/>
              </w:rPr>
              <w:t xml:space="preserve">content filtering </w:t>
            </w:r>
            <w:r>
              <w:rPr>
                <w:spacing w:val="-10"/>
                <w:sz w:val="21"/>
              </w:rPr>
              <w:t>•</w:t>
            </w:r>
          </w:p>
        </w:tc>
      </w:tr>
    </w:tbl>
    <w:p w14:paraId="571548C4" w14:textId="77777777" w:rsidR="00516615" w:rsidRDefault="00577B49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1408" behindDoc="0" locked="0" layoutInCell="1" allowOverlap="1" wp14:anchorId="275AA6D5" wp14:editId="45CC4E37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158750" cy="9582150"/>
                <wp:effectExtent l="0" t="0" r="0" b="0"/>
                <wp:wrapNone/>
                <wp:docPr id="149" name="Graphic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0" cy="958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9582150">
                              <a:moveTo>
                                <a:pt x="158495" y="9582149"/>
                              </a:moveTo>
                              <a:lnTo>
                                <a:pt x="0" y="9582149"/>
                              </a:lnTo>
                              <a:lnTo>
                                <a:pt x="0" y="0"/>
                              </a:lnTo>
                              <a:lnTo>
                                <a:pt x="158495" y="0"/>
                              </a:lnTo>
                              <a:lnTo>
                                <a:pt x="158495" y="9582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13B54" id="Graphic 149" o:spid="_x0000_s1026" style="position:absolute;margin-left:23.5pt;margin-top:18.75pt;width:12.5pt;height:754.5pt;z-index: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8750,958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" path="m158495,9582149l,9582149,,,158495,r,9582149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1920" behindDoc="0" locked="0" layoutInCell="1" allowOverlap="1" wp14:anchorId="4BB5E400" wp14:editId="49E1771C">
                <wp:simplePos x="0" y="0"/>
                <wp:positionH relativeFrom="page">
                  <wp:posOffset>7315200</wp:posOffset>
                </wp:positionH>
                <wp:positionV relativeFrom="page">
                  <wp:posOffset>238125</wp:posOffset>
                </wp:positionV>
                <wp:extent cx="158750" cy="9582150"/>
                <wp:effectExtent l="0" t="0" r="0" b="0"/>
                <wp:wrapNone/>
                <wp:docPr id="150" name="Graphic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0" cy="958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9582150">
                              <a:moveTo>
                                <a:pt x="158495" y="9582149"/>
                              </a:moveTo>
                              <a:lnTo>
                                <a:pt x="0" y="9582149"/>
                              </a:lnTo>
                              <a:lnTo>
                                <a:pt x="0" y="0"/>
                              </a:lnTo>
                              <a:lnTo>
                                <a:pt x="158495" y="0"/>
                              </a:lnTo>
                              <a:lnTo>
                                <a:pt x="158495" y="9582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FDFB8" id="Graphic 150" o:spid="_x0000_s1026" style="position:absolute;margin-left:8in;margin-top:18.75pt;width:12.5pt;height:754.5pt;z-index:157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8750,958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" path="m158495,9582149l,9582149,,,158495,r,9582149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</w:p>
    <w:p w14:paraId="669559D9" w14:textId="77777777" w:rsidR="00516615" w:rsidRDefault="00516615">
      <w:pPr>
        <w:rPr>
          <w:sz w:val="2"/>
          <w:szCs w:val="2"/>
        </w:rPr>
        <w:sectPr w:rsidR="00516615">
          <w:type w:val="continuous"/>
          <w:pgSz w:w="12240" w:h="15840"/>
          <w:pgMar w:top="360" w:right="620" w:bottom="0" w:left="600" w:header="720" w:footer="720" w:gutter="0"/>
          <w:cols w:space="720"/>
        </w:sectPr>
      </w:pPr>
    </w:p>
    <w:p w14:paraId="0AA4C116" w14:textId="77777777" w:rsidR="00516615" w:rsidRDefault="00577B49">
      <w:pPr>
        <w:pStyle w:val="BodyText"/>
        <w:rPr>
          <w:b/>
          <w:sz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66528" behindDoc="0" locked="0" layoutInCell="1" allowOverlap="1" wp14:anchorId="2CFB70BF" wp14:editId="39B11B33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151" name="Graphic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BC17F" id="Graphic 151" o:spid="_x0000_s1026" style="position:absolute;margin-left:23.5pt;margin-top:762.25pt;width:565pt;height:11.05pt;z-index: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" path="m7174991,139826l,139826,,,7174991,r,139826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</w:p>
    <w:p w14:paraId="6D902801" w14:textId="77777777" w:rsidR="00516615" w:rsidRDefault="00516615">
      <w:pPr>
        <w:pStyle w:val="BodyText"/>
        <w:rPr>
          <w:b/>
          <w:sz w:val="30"/>
        </w:rPr>
      </w:pPr>
    </w:p>
    <w:p w14:paraId="4E5BA559" w14:textId="77777777" w:rsidR="00516615" w:rsidRDefault="00516615">
      <w:pPr>
        <w:pStyle w:val="BodyText"/>
        <w:rPr>
          <w:b/>
          <w:sz w:val="30"/>
        </w:rPr>
      </w:pPr>
    </w:p>
    <w:p w14:paraId="2CE33242" w14:textId="77777777" w:rsidR="00516615" w:rsidRDefault="00516615">
      <w:pPr>
        <w:pStyle w:val="BodyText"/>
        <w:rPr>
          <w:b/>
          <w:sz w:val="30"/>
        </w:rPr>
      </w:pPr>
    </w:p>
    <w:p w14:paraId="230BC92C" w14:textId="77777777" w:rsidR="00516615" w:rsidRDefault="00516615">
      <w:pPr>
        <w:pStyle w:val="BodyText"/>
        <w:rPr>
          <w:b/>
          <w:sz w:val="30"/>
        </w:rPr>
      </w:pPr>
    </w:p>
    <w:p w14:paraId="1631637F" w14:textId="77777777" w:rsidR="00516615" w:rsidRDefault="00516615">
      <w:pPr>
        <w:pStyle w:val="BodyText"/>
        <w:spacing w:before="67"/>
        <w:rPr>
          <w:b/>
          <w:sz w:val="30"/>
        </w:rPr>
      </w:pPr>
    </w:p>
    <w:p w14:paraId="7FC2AFB0" w14:textId="77777777" w:rsidR="00516615" w:rsidRDefault="00577B49">
      <w:pPr>
        <w:ind w:left="119"/>
        <w:rPr>
          <w:b/>
          <w:sz w:val="3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66016" behindDoc="0" locked="0" layoutInCell="1" allowOverlap="1" wp14:anchorId="21DBC2E7" wp14:editId="69A352EC">
                <wp:simplePos x="0" y="0"/>
                <wp:positionH relativeFrom="page">
                  <wp:posOffset>298703</wp:posOffset>
                </wp:positionH>
                <wp:positionV relativeFrom="paragraph">
                  <wp:posOffset>-1565999</wp:posOffset>
                </wp:positionV>
                <wp:extent cx="7175500" cy="1569720"/>
                <wp:effectExtent l="0" t="0" r="0" b="0"/>
                <wp:wrapNone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5500" cy="1569720"/>
                          <a:chOff x="0" y="0"/>
                          <a:chExt cx="7175500" cy="156972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7175500" cy="156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1569720">
                                <a:moveTo>
                                  <a:pt x="7174991" y="1569338"/>
                                </a:moveTo>
                                <a:lnTo>
                                  <a:pt x="0" y="1569338"/>
                                </a:lnTo>
                                <a:lnTo>
                                  <a:pt x="0" y="0"/>
                                </a:lnTo>
                                <a:lnTo>
                                  <a:pt x="158495" y="0"/>
                                </a:lnTo>
                                <a:lnTo>
                                  <a:pt x="158495" y="1352549"/>
                                </a:lnTo>
                                <a:lnTo>
                                  <a:pt x="159193" y="1360151"/>
                                </a:lnTo>
                                <a:lnTo>
                                  <a:pt x="188994" y="1389952"/>
                                </a:lnTo>
                                <a:lnTo>
                                  <a:pt x="196595" y="1390649"/>
                                </a:lnTo>
                                <a:lnTo>
                                  <a:pt x="7174991" y="1390649"/>
                                </a:lnTo>
                                <a:lnTo>
                                  <a:pt x="7174991" y="1569338"/>
                                </a:lnTo>
                                <a:close/>
                              </a:path>
                              <a:path w="7175500" h="1569720">
                                <a:moveTo>
                                  <a:pt x="7174991" y="1390649"/>
                                </a:moveTo>
                                <a:lnTo>
                                  <a:pt x="6978395" y="1390649"/>
                                </a:lnTo>
                                <a:lnTo>
                                  <a:pt x="6985997" y="1389952"/>
                                </a:lnTo>
                                <a:lnTo>
                                  <a:pt x="6993021" y="1387859"/>
                                </a:lnTo>
                                <a:lnTo>
                                  <a:pt x="7016495" y="1352549"/>
                                </a:lnTo>
                                <a:lnTo>
                                  <a:pt x="7016495" y="0"/>
                                </a:lnTo>
                                <a:lnTo>
                                  <a:pt x="7174991" y="0"/>
                                </a:lnTo>
                                <a:lnTo>
                                  <a:pt x="7174991" y="1390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58483" y="0"/>
                            <a:ext cx="6858000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390650">
                                <a:moveTo>
                                  <a:pt x="571500" y="0"/>
                                </a:moveTo>
                                <a:lnTo>
                                  <a:pt x="561975" y="0"/>
                                </a:lnTo>
                                <a:lnTo>
                                  <a:pt x="561975" y="523875"/>
                                </a:lnTo>
                                <a:lnTo>
                                  <a:pt x="561975" y="1285875"/>
                                </a:lnTo>
                                <a:lnTo>
                                  <a:pt x="571500" y="1285875"/>
                                </a:lnTo>
                                <a:lnTo>
                                  <a:pt x="571500" y="523875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  <a:path w="6858000" h="1390650">
                                <a:moveTo>
                                  <a:pt x="2562225" y="0"/>
                                </a:moveTo>
                                <a:lnTo>
                                  <a:pt x="2552700" y="0"/>
                                </a:lnTo>
                                <a:lnTo>
                                  <a:pt x="2552700" y="523875"/>
                                </a:lnTo>
                                <a:lnTo>
                                  <a:pt x="2552700" y="1285875"/>
                                </a:lnTo>
                                <a:lnTo>
                                  <a:pt x="2562225" y="1285875"/>
                                </a:lnTo>
                                <a:lnTo>
                                  <a:pt x="2562225" y="523875"/>
                                </a:lnTo>
                                <a:lnTo>
                                  <a:pt x="2562225" y="0"/>
                                </a:lnTo>
                                <a:close/>
                              </a:path>
                              <a:path w="6858000" h="1390650">
                                <a:moveTo>
                                  <a:pt x="3971925" y="0"/>
                                </a:moveTo>
                                <a:lnTo>
                                  <a:pt x="3962400" y="0"/>
                                </a:lnTo>
                                <a:lnTo>
                                  <a:pt x="3962400" y="523875"/>
                                </a:lnTo>
                                <a:lnTo>
                                  <a:pt x="3962400" y="1285875"/>
                                </a:lnTo>
                                <a:lnTo>
                                  <a:pt x="3971925" y="1285875"/>
                                </a:lnTo>
                                <a:lnTo>
                                  <a:pt x="3971925" y="523875"/>
                                </a:lnTo>
                                <a:lnTo>
                                  <a:pt x="3971925" y="0"/>
                                </a:lnTo>
                                <a:close/>
                              </a:path>
                              <a:path w="6858000" h="1390650">
                                <a:moveTo>
                                  <a:pt x="4638675" y="0"/>
                                </a:moveTo>
                                <a:lnTo>
                                  <a:pt x="4629150" y="0"/>
                                </a:lnTo>
                                <a:lnTo>
                                  <a:pt x="4629150" y="523875"/>
                                </a:lnTo>
                                <a:lnTo>
                                  <a:pt x="4629150" y="1285875"/>
                                </a:lnTo>
                                <a:lnTo>
                                  <a:pt x="4638675" y="1285875"/>
                                </a:lnTo>
                                <a:lnTo>
                                  <a:pt x="4638675" y="523875"/>
                                </a:lnTo>
                                <a:lnTo>
                                  <a:pt x="4638675" y="0"/>
                                </a:lnTo>
                                <a:close/>
                              </a:path>
                              <a:path w="6858000" h="1390650">
                                <a:moveTo>
                                  <a:pt x="5591175" y="0"/>
                                </a:moveTo>
                                <a:lnTo>
                                  <a:pt x="5581650" y="0"/>
                                </a:lnTo>
                                <a:lnTo>
                                  <a:pt x="5581650" y="523875"/>
                                </a:lnTo>
                                <a:lnTo>
                                  <a:pt x="5581650" y="1285875"/>
                                </a:lnTo>
                                <a:lnTo>
                                  <a:pt x="5591175" y="1285875"/>
                                </a:lnTo>
                                <a:lnTo>
                                  <a:pt x="5591175" y="523875"/>
                                </a:lnTo>
                                <a:lnTo>
                                  <a:pt x="5591175" y="0"/>
                                </a:lnTo>
                                <a:close/>
                              </a:path>
                              <a:path w="6858000" h="1390650">
                                <a:moveTo>
                                  <a:pt x="6858000" y="0"/>
                                </a:moveTo>
                                <a:lnTo>
                                  <a:pt x="6848475" y="0"/>
                                </a:lnTo>
                                <a:lnTo>
                                  <a:pt x="6848475" y="1360449"/>
                                </a:lnTo>
                                <a:lnTo>
                                  <a:pt x="6845694" y="1367180"/>
                                </a:lnTo>
                                <a:lnTo>
                                  <a:pt x="6840106" y="1372768"/>
                                </a:lnTo>
                                <a:lnTo>
                                  <a:pt x="6839636" y="1373238"/>
                                </a:lnTo>
                                <a:lnTo>
                                  <a:pt x="6834530" y="1378343"/>
                                </a:lnTo>
                                <a:lnTo>
                                  <a:pt x="6827799" y="1381125"/>
                                </a:lnTo>
                                <a:lnTo>
                                  <a:pt x="30213" y="1381125"/>
                                </a:lnTo>
                                <a:lnTo>
                                  <a:pt x="23482" y="1378343"/>
                                </a:lnTo>
                                <a:lnTo>
                                  <a:pt x="18376" y="1373238"/>
                                </a:lnTo>
                                <a:lnTo>
                                  <a:pt x="17907" y="1372755"/>
                                </a:lnTo>
                                <a:lnTo>
                                  <a:pt x="12319" y="1367180"/>
                                </a:lnTo>
                                <a:lnTo>
                                  <a:pt x="9525" y="136044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2550"/>
                                </a:lnTo>
                                <a:lnTo>
                                  <a:pt x="698" y="1360157"/>
                                </a:lnTo>
                                <a:lnTo>
                                  <a:pt x="30505" y="1389964"/>
                                </a:lnTo>
                                <a:lnTo>
                                  <a:pt x="38100" y="1390650"/>
                                </a:lnTo>
                                <a:lnTo>
                                  <a:pt x="6819900" y="1390650"/>
                                </a:lnTo>
                                <a:lnTo>
                                  <a:pt x="6827507" y="1389964"/>
                                </a:lnTo>
                                <a:lnTo>
                                  <a:pt x="6834530" y="1387868"/>
                                </a:lnTo>
                                <a:lnTo>
                                  <a:pt x="6840982" y="1384376"/>
                                </a:lnTo>
                                <a:lnTo>
                                  <a:pt x="6844881" y="1381125"/>
                                </a:lnTo>
                                <a:lnTo>
                                  <a:pt x="6846316" y="1379931"/>
                                </a:lnTo>
                                <a:lnTo>
                                  <a:pt x="6846849" y="1379499"/>
                                </a:lnTo>
                                <a:lnTo>
                                  <a:pt x="6851726" y="1373632"/>
                                </a:lnTo>
                                <a:lnTo>
                                  <a:pt x="6855219" y="1367180"/>
                                </a:lnTo>
                                <a:lnTo>
                                  <a:pt x="6857314" y="1360157"/>
                                </a:lnTo>
                                <a:lnTo>
                                  <a:pt x="6858000" y="135255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>
                          <a:hlinkClick r:id="rId107"/>
                        </wps:cNvPr>
                        <wps:cNvSpPr/>
                        <wps:spPr>
                          <a:xfrm>
                            <a:off x="810958" y="1062037"/>
                            <a:ext cx="6953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161925">
                                <a:moveTo>
                                  <a:pt x="0" y="80962"/>
                                </a:moveTo>
                                <a:lnTo>
                                  <a:pt x="0" y="75646"/>
                                </a:lnTo>
                                <a:lnTo>
                                  <a:pt x="518" y="70381"/>
                                </a:lnTo>
                                <a:lnTo>
                                  <a:pt x="1555" y="65167"/>
                                </a:lnTo>
                                <a:lnTo>
                                  <a:pt x="2592" y="59953"/>
                                </a:lnTo>
                                <a:lnTo>
                                  <a:pt x="4128" y="54890"/>
                                </a:lnTo>
                                <a:lnTo>
                                  <a:pt x="6162" y="49979"/>
                                </a:lnTo>
                                <a:lnTo>
                                  <a:pt x="8197" y="45068"/>
                                </a:lnTo>
                                <a:lnTo>
                                  <a:pt x="23713" y="23713"/>
                                </a:lnTo>
                                <a:lnTo>
                                  <a:pt x="27472" y="19954"/>
                                </a:lnTo>
                                <a:lnTo>
                                  <a:pt x="65167" y="1555"/>
                                </a:lnTo>
                                <a:lnTo>
                                  <a:pt x="70381" y="518"/>
                                </a:lnTo>
                                <a:lnTo>
                                  <a:pt x="75646" y="0"/>
                                </a:lnTo>
                                <a:lnTo>
                                  <a:pt x="80962" y="0"/>
                                </a:lnTo>
                                <a:lnTo>
                                  <a:pt x="614362" y="0"/>
                                </a:lnTo>
                                <a:lnTo>
                                  <a:pt x="619678" y="0"/>
                                </a:lnTo>
                                <a:lnTo>
                                  <a:pt x="624943" y="518"/>
                                </a:lnTo>
                                <a:lnTo>
                                  <a:pt x="630157" y="1555"/>
                                </a:lnTo>
                                <a:lnTo>
                                  <a:pt x="635371" y="2592"/>
                                </a:lnTo>
                                <a:lnTo>
                                  <a:pt x="640433" y="4128"/>
                                </a:lnTo>
                                <a:lnTo>
                                  <a:pt x="645345" y="6162"/>
                                </a:lnTo>
                                <a:lnTo>
                                  <a:pt x="650256" y="8197"/>
                                </a:lnTo>
                                <a:lnTo>
                                  <a:pt x="654922" y="10691"/>
                                </a:lnTo>
                                <a:lnTo>
                                  <a:pt x="659342" y="13644"/>
                                </a:lnTo>
                                <a:lnTo>
                                  <a:pt x="663762" y="16598"/>
                                </a:lnTo>
                                <a:lnTo>
                                  <a:pt x="667852" y="19954"/>
                                </a:lnTo>
                                <a:lnTo>
                                  <a:pt x="671611" y="23713"/>
                                </a:lnTo>
                                <a:lnTo>
                                  <a:pt x="675370" y="27472"/>
                                </a:lnTo>
                                <a:lnTo>
                                  <a:pt x="678726" y="31561"/>
                                </a:lnTo>
                                <a:lnTo>
                                  <a:pt x="681680" y="35982"/>
                                </a:lnTo>
                                <a:lnTo>
                                  <a:pt x="684633" y="40402"/>
                                </a:lnTo>
                                <a:lnTo>
                                  <a:pt x="687127" y="45068"/>
                                </a:lnTo>
                                <a:lnTo>
                                  <a:pt x="689161" y="49979"/>
                                </a:lnTo>
                                <a:lnTo>
                                  <a:pt x="691196" y="54890"/>
                                </a:lnTo>
                                <a:lnTo>
                                  <a:pt x="692732" y="59953"/>
                                </a:lnTo>
                                <a:lnTo>
                                  <a:pt x="693769" y="65167"/>
                                </a:lnTo>
                                <a:lnTo>
                                  <a:pt x="694806" y="70381"/>
                                </a:lnTo>
                                <a:lnTo>
                                  <a:pt x="695324" y="75646"/>
                                </a:lnTo>
                                <a:lnTo>
                                  <a:pt x="695324" y="80962"/>
                                </a:lnTo>
                                <a:lnTo>
                                  <a:pt x="695324" y="86278"/>
                                </a:lnTo>
                                <a:lnTo>
                                  <a:pt x="694806" y="91543"/>
                                </a:lnTo>
                                <a:lnTo>
                                  <a:pt x="693769" y="96757"/>
                                </a:lnTo>
                                <a:lnTo>
                                  <a:pt x="692732" y="101971"/>
                                </a:lnTo>
                                <a:lnTo>
                                  <a:pt x="681680" y="125942"/>
                                </a:lnTo>
                                <a:lnTo>
                                  <a:pt x="678726" y="130362"/>
                                </a:lnTo>
                                <a:lnTo>
                                  <a:pt x="675370" y="134452"/>
                                </a:lnTo>
                                <a:lnTo>
                                  <a:pt x="671611" y="138211"/>
                                </a:lnTo>
                                <a:lnTo>
                                  <a:pt x="667852" y="141970"/>
                                </a:lnTo>
                                <a:lnTo>
                                  <a:pt x="663762" y="145326"/>
                                </a:lnTo>
                                <a:lnTo>
                                  <a:pt x="659342" y="148280"/>
                                </a:lnTo>
                                <a:lnTo>
                                  <a:pt x="654922" y="151233"/>
                                </a:lnTo>
                                <a:lnTo>
                                  <a:pt x="650256" y="153727"/>
                                </a:lnTo>
                                <a:lnTo>
                                  <a:pt x="645345" y="155762"/>
                                </a:lnTo>
                                <a:lnTo>
                                  <a:pt x="640433" y="157796"/>
                                </a:lnTo>
                                <a:lnTo>
                                  <a:pt x="635371" y="159332"/>
                                </a:lnTo>
                                <a:lnTo>
                                  <a:pt x="630157" y="160369"/>
                                </a:lnTo>
                                <a:lnTo>
                                  <a:pt x="624943" y="161406"/>
                                </a:lnTo>
                                <a:lnTo>
                                  <a:pt x="619678" y="161924"/>
                                </a:lnTo>
                                <a:lnTo>
                                  <a:pt x="614362" y="161924"/>
                                </a:lnTo>
                                <a:lnTo>
                                  <a:pt x="80962" y="161924"/>
                                </a:lnTo>
                                <a:lnTo>
                                  <a:pt x="75646" y="161924"/>
                                </a:lnTo>
                                <a:lnTo>
                                  <a:pt x="70381" y="161406"/>
                                </a:lnTo>
                                <a:lnTo>
                                  <a:pt x="65167" y="160369"/>
                                </a:lnTo>
                                <a:lnTo>
                                  <a:pt x="59953" y="159332"/>
                                </a:lnTo>
                                <a:lnTo>
                                  <a:pt x="35982" y="148280"/>
                                </a:lnTo>
                                <a:lnTo>
                                  <a:pt x="31561" y="145326"/>
                                </a:lnTo>
                                <a:lnTo>
                                  <a:pt x="27472" y="141970"/>
                                </a:lnTo>
                                <a:lnTo>
                                  <a:pt x="23713" y="138211"/>
                                </a:lnTo>
                                <a:lnTo>
                                  <a:pt x="19954" y="134452"/>
                                </a:lnTo>
                                <a:lnTo>
                                  <a:pt x="16598" y="130362"/>
                                </a:lnTo>
                                <a:lnTo>
                                  <a:pt x="13644" y="125942"/>
                                </a:lnTo>
                                <a:lnTo>
                                  <a:pt x="10691" y="121522"/>
                                </a:lnTo>
                                <a:lnTo>
                                  <a:pt x="8197" y="116856"/>
                                </a:lnTo>
                                <a:lnTo>
                                  <a:pt x="6162" y="111945"/>
                                </a:lnTo>
                                <a:lnTo>
                                  <a:pt x="4128" y="107034"/>
                                </a:lnTo>
                                <a:lnTo>
                                  <a:pt x="2592" y="101971"/>
                                </a:lnTo>
                                <a:lnTo>
                                  <a:pt x="1555" y="96757"/>
                                </a:lnTo>
                                <a:lnTo>
                                  <a:pt x="518" y="91543"/>
                                </a:lnTo>
                                <a:lnTo>
                                  <a:pt x="0" y="86278"/>
                                </a:lnTo>
                                <a:lnTo>
                                  <a:pt x="0" y="809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244220" y="37077"/>
                            <a:ext cx="408305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D71E7" w14:textId="77777777" w:rsidR="00516615" w:rsidRDefault="00577B49">
                              <w:pPr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Threat</w:t>
                              </w:r>
                            </w:p>
                            <w:p w14:paraId="3BF7A580" w14:textId="77777777" w:rsidR="00516615" w:rsidRDefault="00577B49">
                              <w:pPr>
                                <w:spacing w:before="110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807833" y="160902"/>
                            <a:ext cx="106743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1FC56A" w14:textId="77777777" w:rsidR="00516615" w:rsidRDefault="00577B49">
                              <w:pPr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Threat</w:t>
                              </w: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795581" y="160902"/>
                            <a:ext cx="71056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A16355" w14:textId="77777777" w:rsidR="00516615" w:rsidRDefault="00577B49">
                              <w:pPr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Mitigations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4204388" y="37077"/>
                            <a:ext cx="1136650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12A2B0" w14:textId="77777777" w:rsidR="00516615" w:rsidRDefault="00577B49">
                              <w:pPr>
                                <w:spacing w:line="237" w:lineRule="exact"/>
                                <w:ind w:left="1057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7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of</w:t>
                              </w:r>
                            </w:p>
                            <w:p w14:paraId="3BF81EB7" w14:textId="77777777" w:rsidR="00516615" w:rsidRDefault="00577B49">
                              <w:pPr>
                                <w:spacing w:line="195" w:lineRule="exac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Priority</w:t>
                              </w:r>
                            </w:p>
                            <w:p w14:paraId="38BF3816" w14:textId="77777777" w:rsidR="00516615" w:rsidRDefault="00577B49">
                              <w:pPr>
                                <w:spacing w:line="237" w:lineRule="exact"/>
                                <w:ind w:left="1057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Threat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807833" y="551427"/>
                            <a:ext cx="3235325" cy="682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03D417" w14:textId="77777777" w:rsidR="00516615" w:rsidRDefault="00577B49">
                              <w:pPr>
                                <w:tabs>
                                  <w:tab w:val="left" w:pos="3130"/>
                                </w:tabs>
                                <w:spacing w:line="336" w:lineRule="auto"/>
                                <w:ind w:right="48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jailbreaking prompts that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>Deploy prompt bypass AI restrictions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analysis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Enable</w:t>
                              </w:r>
                            </w:p>
                            <w:p w14:paraId="31EC590A" w14:textId="77777777" w:rsidR="00516615" w:rsidRDefault="00577B49">
                              <w:pPr>
                                <w:tabs>
                                  <w:tab w:val="left" w:pos="3130"/>
                                </w:tabs>
                                <w:spacing w:before="13"/>
                                <w:ind w:left="104"/>
                                <w:rPr>
                                  <w:sz w:val="21"/>
                                </w:rPr>
                              </w:pPr>
                              <w:hyperlink r:id="rId109">
                                <w:r>
                                  <w:rPr>
                                    <w:spacing w:val="-4"/>
                                    <w:position w:val="1"/>
                                    <w:sz w:val="18"/>
                                  </w:rPr>
                                  <w:t xml:space="preserve">Medium </w:t>
                                </w:r>
                                <w:r>
                                  <w:rPr>
                                    <w:spacing w:val="-5"/>
                                    <w:position w:val="1"/>
                                    <w:sz w:val="18"/>
                                  </w:rPr>
                                  <w:t>+4</w:t>
                                </w:r>
                              </w:hyperlink>
                              <w:r>
                                <w:rPr>
                                  <w:position w:val="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restriction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monitoring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5825721" y="37077"/>
                            <a:ext cx="1002030" cy="1196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573D3B" w14:textId="77777777" w:rsidR="00516615" w:rsidRDefault="00577B49">
                              <w:pPr>
                                <w:spacing w:line="343" w:lineRule="auto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How to Verify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 xml:space="preserve">Mitigations </w:t>
                              </w:r>
                              <w:r>
                                <w:rPr>
                                  <w:sz w:val="21"/>
                                </w:rPr>
                                <w:t xml:space="preserve">Audit prompt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analysis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Review</w:t>
                              </w:r>
                            </w:p>
                            <w:p w14:paraId="64D4D480" w14:textId="77777777" w:rsidR="00516615" w:rsidRDefault="00577B49">
                              <w:pPr>
                                <w:spacing w:before="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restriction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bypass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DBC2E7" id="Group 152" o:spid="_x0000_s1058" style="position:absolute;left:0;text-align:left;margin-left:23.5pt;margin-top:-123.3pt;width:565pt;height:123.6pt;z-index:15766016;mso-wrap-distance-left:0;mso-wrap-distance-right:0;mso-position-horizontal-relative:page" coordsize="71755,15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">
                <v:shape id="Graphic 153" o:spid="_x0000_s1059" style="position:absolute;width:71755;height:15697;visibility:visible;mso-wrap-style:square;v-text-anchor:top" coordsize="7175500,156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" path="m7174991,1569338l,1569338,,,158495,r,1352549l159193,1360151r29801,29801l196595,1390649r6978396,l7174991,1569338xem7174991,1390649r-196596,l6985997,1389952r7024,-2093l7016495,1352549,7016495,r158496,l7174991,1390649xe" fillcolor="black" stroked="f">
                  <v:fill opacity="3341f"/>
                  <v:path arrowok="t"/>
                </v:shape>
                <v:shape id="Graphic 154" o:spid="_x0000_s1060" style="position:absolute;left:1584;width:68580;height:13906;visibility:visible;mso-wrap-style:square;v-text-anchor:top" coordsize="6858000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" path="m571500,r-9525,l561975,523875r,762000l571500,1285875r,-762000l571500,xem2562225,r-9525,l2552700,523875r,762000l2562225,1285875r,-762000l2562225,xem3971925,r-9525,l3962400,523875r,762000l3971925,1285875r,-762000l3971925,xem4638675,r-9525,l4629150,523875r,762000l4638675,1285875r,-762000l4638675,xem5591175,r-9525,l5581650,523875r,762000l5591175,1285875r,-762000l5591175,xem6858000,r-9525,l6848475,1360449r-2781,6731l6840106,1372768r-470,470l6834530,1378343r-6731,2782l30213,1381125r-6731,-2782l18376,1373238r-469,-483l12319,1367180r-2794,-6731l9525,,,,,1352550r698,7607l30505,1389964r7595,686l6819900,1390650r7607,-686l6834530,1387868r6452,-3492l6844881,1381125r1435,-1194l6846849,1379499r4877,-5867l6855219,1367180r2095,-7023l6858000,1352550,6858000,xe" fillcolor="black" stroked="f">
                  <v:path arrowok="t"/>
                </v:shape>
                <v:shape id="Graphic 155" o:spid="_x0000_s1061" href="https://medium.com/%40rithesh18.k/the-cracks-in-the-system-jailbreaking-hallucinations-and-the-limits-of-ai-safety-3a7ce713dd53" style="position:absolute;left:8109;top:10620;width:6953;height:1619;visibility:visible;mso-wrap-style:square;v-text-anchor:top" coordsize="6953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" o:button="t" path="m,80962l,75646,518,70381,1555,65167,2592,59953,4128,54890,6162,49979,8197,45068,23713,23713r3759,-3759l65167,1555,70381,518,75646,r5316,l614362,r5316,l624943,518r5214,1037l635371,2592r5062,1536l645345,6162r4911,2035l654922,10691r4420,2953l663762,16598r4090,3356l671611,23713r3759,3759l678726,31561r2954,4421l684633,40402r2494,4666l689161,49979r2035,4911l692732,59953r1037,5214l694806,70381r518,5265l695324,80962r,5316l694806,91543r-1037,5214l692732,101971r-11052,23971l678726,130362r-3356,4090l671611,138211r-3759,3759l663762,145326r-4420,2954l654922,151233r-4666,2494l645345,155762r-4912,2034l635371,159332r-5214,1037l624943,161406r-5265,518l614362,161924r-5334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<v:fill o:detectmouseclick="t"/>
                  <v:path arrowok="t"/>
                </v:shape>
                <v:shape id="Textbox 156" o:spid="_x0000_s1062" type="#_x0000_t202" style="position:absolute;left:2442;top:370;width:4083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7FAD71E7" w14:textId="77777777" w:rsidR="00516615" w:rsidRDefault="00577B49">
                        <w:pPr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Threat</w:t>
                        </w:r>
                      </w:p>
                      <w:p w14:paraId="3BF7A580" w14:textId="77777777" w:rsidR="00516615" w:rsidRDefault="00577B49">
                        <w:pPr>
                          <w:spacing w:before="11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5"/>
                            <w:sz w:val="21"/>
                          </w:rPr>
                          <w:t>ID</w:t>
                        </w:r>
                      </w:p>
                    </w:txbxContent>
                  </v:textbox>
                </v:shape>
                <v:shape id="Textbox 157" o:spid="_x0000_s1063" type="#_x0000_t202" style="position:absolute;left:8078;top:1609;width:1067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3D1FC56A" w14:textId="77777777" w:rsidR="00516615" w:rsidRDefault="00577B49">
                        <w:pPr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Threat</w:t>
                        </w:r>
                        <w:r>
                          <w:rPr>
                            <w:b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1"/>
                          </w:rPr>
                          <w:t>Statement</w:t>
                        </w:r>
                      </w:p>
                    </w:txbxContent>
                  </v:textbox>
                </v:shape>
                <v:shape id="Textbox 158" o:spid="_x0000_s1064" type="#_x0000_t202" style="position:absolute;left:27955;top:1609;width:710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25A16355" w14:textId="77777777" w:rsidR="00516615" w:rsidRDefault="00577B49">
                        <w:pPr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Mitigations</w:t>
                        </w:r>
                      </w:p>
                    </w:txbxContent>
                  </v:textbox>
                </v:shape>
                <v:shape id="Textbox 159" o:spid="_x0000_s1065" type="#_x0000_t202" style="position:absolute;left:42043;top:370;width:11367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4E12A2B0" w14:textId="77777777" w:rsidR="00516615" w:rsidRDefault="00577B49">
                        <w:pPr>
                          <w:spacing w:line="237" w:lineRule="exact"/>
                          <w:ind w:left="105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7"/>
                            <w:sz w:val="21"/>
                          </w:rPr>
                          <w:t>Type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1"/>
                          </w:rPr>
                          <w:t>of</w:t>
                        </w:r>
                      </w:p>
                      <w:p w14:paraId="3BF81EB7" w14:textId="77777777" w:rsidR="00516615" w:rsidRDefault="00577B49">
                        <w:pPr>
                          <w:spacing w:line="195" w:lineRule="exac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Priority</w:t>
                        </w:r>
                      </w:p>
                      <w:p w14:paraId="38BF3816" w14:textId="77777777" w:rsidR="00516615" w:rsidRDefault="00577B49">
                        <w:pPr>
                          <w:spacing w:line="237" w:lineRule="exact"/>
                          <w:ind w:left="105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Threat</w:t>
                        </w:r>
                      </w:p>
                    </w:txbxContent>
                  </v:textbox>
                </v:shape>
                <v:shape id="Textbox 160" o:spid="_x0000_s1066" type="#_x0000_t202" style="position:absolute;left:8078;top:5514;width:32353;height:6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5403D417" w14:textId="77777777" w:rsidR="00516615" w:rsidRDefault="00577B49">
                        <w:pPr>
                          <w:tabs>
                            <w:tab w:val="left" w:pos="3130"/>
                          </w:tabs>
                          <w:spacing w:line="336" w:lineRule="auto"/>
                          <w:ind w:right="48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jailbreaking prompts that</w:t>
                        </w:r>
                        <w:r>
                          <w:rPr>
                            <w:sz w:val="21"/>
                          </w:rPr>
                          <w:tab/>
                          <w:t>Deploy prompt bypass AI restrictions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4"/>
                            <w:sz w:val="21"/>
                          </w:rPr>
                          <w:t>analysis</w:t>
                        </w:r>
                        <w:r>
                          <w:rPr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•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Enable</w:t>
                        </w:r>
                      </w:p>
                      <w:p w14:paraId="31EC590A" w14:textId="77777777" w:rsidR="00516615" w:rsidRDefault="00577B49">
                        <w:pPr>
                          <w:tabs>
                            <w:tab w:val="left" w:pos="3130"/>
                          </w:tabs>
                          <w:spacing w:before="13"/>
                          <w:ind w:left="104"/>
                          <w:rPr>
                            <w:sz w:val="21"/>
                          </w:rPr>
                        </w:pPr>
                        <w:hyperlink r:id="rId110">
                          <w:r>
                            <w:rPr>
                              <w:spacing w:val="-4"/>
                              <w:position w:val="1"/>
                              <w:sz w:val="18"/>
                            </w:rPr>
                            <w:t xml:space="preserve">Medium </w:t>
                          </w:r>
                          <w:r>
                            <w:rPr>
                              <w:spacing w:val="-5"/>
                              <w:position w:val="1"/>
                              <w:sz w:val="18"/>
                            </w:rPr>
                            <w:t>+4</w:t>
                          </w:r>
                        </w:hyperlink>
                        <w:r>
                          <w:rPr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spacing w:val="-5"/>
                            <w:sz w:val="21"/>
                          </w:rPr>
                          <w:t>restriction</w:t>
                        </w:r>
                        <w:r>
                          <w:rPr>
                            <w:spacing w:val="7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monitoring</w:t>
                        </w:r>
                      </w:p>
                    </w:txbxContent>
                  </v:textbox>
                </v:shape>
                <v:shape id="Textbox 161" o:spid="_x0000_s1067" type="#_x0000_t202" style="position:absolute;left:58257;top:370;width:10020;height:1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23573D3B" w14:textId="77777777" w:rsidR="00516615" w:rsidRDefault="00577B49">
                        <w:pPr>
                          <w:spacing w:line="343" w:lineRule="auto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 xml:space="preserve">How to Verify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 xml:space="preserve">Mitigations </w:t>
                        </w:r>
                        <w:r>
                          <w:rPr>
                            <w:sz w:val="21"/>
                          </w:rPr>
                          <w:t xml:space="preserve">Audit prompt </w:t>
                        </w:r>
                        <w:r>
                          <w:rPr>
                            <w:spacing w:val="-4"/>
                            <w:sz w:val="21"/>
                          </w:rPr>
                          <w:t>analysis</w:t>
                        </w:r>
                        <w:r>
                          <w:rPr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•</w:t>
                        </w:r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Review</w:t>
                        </w:r>
                      </w:p>
                      <w:p w14:paraId="64D4D480" w14:textId="77777777" w:rsidR="00516615" w:rsidRDefault="00577B49">
                        <w:pPr>
                          <w:spacing w:before="7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restriction</w:t>
                        </w:r>
                        <w:r>
                          <w:rPr>
                            <w:spacing w:val="7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bypass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30"/>
        </w:rPr>
        <w:t>GitHub</w:t>
      </w:r>
      <w:r>
        <w:rPr>
          <w:b/>
          <w:spacing w:val="-11"/>
          <w:sz w:val="30"/>
        </w:rPr>
        <w:t xml:space="preserve"> </w:t>
      </w:r>
      <w:r>
        <w:rPr>
          <w:b/>
          <w:spacing w:val="-2"/>
          <w:sz w:val="30"/>
        </w:rPr>
        <w:t>MCP</w:t>
      </w:r>
      <w:r>
        <w:rPr>
          <w:b/>
          <w:spacing w:val="-11"/>
          <w:sz w:val="30"/>
        </w:rPr>
        <w:t xml:space="preserve"> </w:t>
      </w:r>
      <w:r>
        <w:rPr>
          <w:b/>
          <w:spacing w:val="-2"/>
          <w:sz w:val="30"/>
        </w:rPr>
        <w:t>Server</w:t>
      </w:r>
      <w:r>
        <w:rPr>
          <w:b/>
          <w:spacing w:val="-11"/>
          <w:sz w:val="30"/>
        </w:rPr>
        <w:t xml:space="preserve"> </w:t>
      </w:r>
      <w:r>
        <w:rPr>
          <w:b/>
          <w:spacing w:val="-2"/>
          <w:sz w:val="30"/>
        </w:rPr>
        <w:t>Threats</w:t>
      </w:r>
    </w:p>
    <w:p w14:paraId="6ADAE7C0" w14:textId="77777777" w:rsidR="00516615" w:rsidRDefault="00516615">
      <w:pPr>
        <w:rPr>
          <w:sz w:val="30"/>
        </w:rPr>
        <w:sectPr w:rsidR="00516615">
          <w:pgSz w:w="12240" w:h="15840"/>
          <w:pgMar w:top="380" w:right="620" w:bottom="0" w:left="600" w:header="720" w:footer="720" w:gutter="0"/>
          <w:cols w:space="720"/>
        </w:sectPr>
      </w:pPr>
    </w:p>
    <w:p w14:paraId="6AF9917B" w14:textId="77777777" w:rsidR="00516615" w:rsidRDefault="00577B49">
      <w:pPr>
        <w:pStyle w:val="BodyText"/>
        <w:spacing w:before="3"/>
        <w:rPr>
          <w:b/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687808" behindDoc="1" locked="0" layoutInCell="1" allowOverlap="1" wp14:anchorId="163C8F28" wp14:editId="2C4CA190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9582150"/>
                <wp:effectExtent l="0" t="0" r="0" b="0"/>
                <wp:wrapNone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958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9582150">
                              <a:moveTo>
                                <a:pt x="158495" y="9582149"/>
                              </a:moveTo>
                              <a:lnTo>
                                <a:pt x="0" y="9582149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9582149"/>
                              </a:lnTo>
                              <a:close/>
                            </a:path>
                            <a:path w="7175500" h="9582150">
                              <a:moveTo>
                                <a:pt x="7174991" y="9582149"/>
                              </a:moveTo>
                              <a:lnTo>
                                <a:pt x="7016495" y="9582149"/>
                              </a:lnTo>
                              <a:lnTo>
                                <a:pt x="7016495" y="38099"/>
                              </a:lnTo>
                              <a:lnTo>
                                <a:pt x="7015797" y="30498"/>
                              </a:lnTo>
                              <a:lnTo>
                                <a:pt x="6985997" y="697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9582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23DB5" id="Graphic 162" o:spid="_x0000_s1026" style="position:absolute;margin-left:23.5pt;margin-top:18.75pt;width:565pt;height:754.5pt;z-index:-1762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958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" path="m158495,9582149l,9582149,,,196595,r-7601,697l181969,2789,158495,38099r,9544050xem7174991,9582149r-158496,l7016495,38099r-698,-7601l6985997,697,6978395,r196596,l7174991,9582149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7552" behindDoc="0" locked="0" layoutInCell="1" allowOverlap="1" wp14:anchorId="12DED55A" wp14:editId="5A6D49D8">
                <wp:simplePos x="0" y="0"/>
                <wp:positionH relativeFrom="page">
                  <wp:posOffset>468359</wp:posOffset>
                </wp:positionH>
                <wp:positionV relativeFrom="page">
                  <wp:posOffset>238124</wp:posOffset>
                </wp:positionV>
                <wp:extent cx="6835775" cy="18415"/>
                <wp:effectExtent l="0" t="0" r="0" b="0"/>
                <wp:wrapNone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57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775" h="18415">
                              <a:moveTo>
                                <a:pt x="6735" y="17894"/>
                              </a:moveTo>
                              <a:lnTo>
                                <a:pt x="0" y="11159"/>
                              </a:lnTo>
                              <a:lnTo>
                                <a:pt x="5868" y="6277"/>
                              </a:lnTo>
                              <a:lnTo>
                                <a:pt x="12314" y="2789"/>
                              </a:lnTo>
                              <a:lnTo>
                                <a:pt x="19338" y="697"/>
                              </a:lnTo>
                              <a:lnTo>
                                <a:pt x="26940" y="0"/>
                              </a:lnTo>
                              <a:lnTo>
                                <a:pt x="6808740" y="0"/>
                              </a:lnTo>
                              <a:lnTo>
                                <a:pt x="6816342" y="697"/>
                              </a:lnTo>
                              <a:lnTo>
                                <a:pt x="6823366" y="2789"/>
                              </a:lnTo>
                              <a:lnTo>
                                <a:pt x="6829812" y="6277"/>
                              </a:lnTo>
                              <a:lnTo>
                                <a:pt x="6833716" y="9524"/>
                              </a:lnTo>
                              <a:lnTo>
                                <a:pt x="19050" y="9524"/>
                              </a:lnTo>
                              <a:lnTo>
                                <a:pt x="12314" y="12314"/>
                              </a:lnTo>
                              <a:lnTo>
                                <a:pt x="6735" y="17894"/>
                              </a:lnTo>
                              <a:close/>
                            </a:path>
                            <a:path w="6835775" h="18415">
                              <a:moveTo>
                                <a:pt x="6828946" y="17894"/>
                              </a:moveTo>
                              <a:lnTo>
                                <a:pt x="6823365" y="12314"/>
                              </a:lnTo>
                              <a:lnTo>
                                <a:pt x="6816630" y="9524"/>
                              </a:lnTo>
                              <a:lnTo>
                                <a:pt x="6833716" y="9524"/>
                              </a:lnTo>
                              <a:lnTo>
                                <a:pt x="6835680" y="11159"/>
                              </a:lnTo>
                              <a:lnTo>
                                <a:pt x="6828946" y="17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06DC5" id="Graphic 163" o:spid="_x0000_s1026" style="position:absolute;margin-left:36.9pt;margin-top:18.75pt;width:538.25pt;height:1.45pt;z-index: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357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" path="m6735,17894l,11159,5868,6277,12314,2789,19338,697,26940,,6808740,r7602,697l6823366,2789r6446,3488l6833716,9524r-6814666,l12314,12314,6735,17894xem6828946,17894r-5581,-5580l6816630,9524r17086,l6835680,11159r-6734,6735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2310"/>
        <w:gridCol w:w="3165"/>
        <w:gridCol w:w="1065"/>
        <w:gridCol w:w="1365"/>
        <w:gridCol w:w="1988"/>
      </w:tblGrid>
      <w:tr w:rsidR="00516615" w14:paraId="5B665011" w14:textId="77777777">
        <w:trPr>
          <w:trHeight w:val="824"/>
        </w:trPr>
        <w:tc>
          <w:tcPr>
            <w:tcW w:w="878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034F08B5" w14:textId="77777777" w:rsidR="00516615" w:rsidRDefault="00577B49">
            <w:pPr>
              <w:pStyle w:val="TableParagraph"/>
              <w:spacing w:before="58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Threat</w:t>
            </w:r>
          </w:p>
          <w:p w14:paraId="0A0DC653" w14:textId="77777777" w:rsidR="00516615" w:rsidRDefault="00577B49">
            <w:pPr>
              <w:pStyle w:val="TableParagraph"/>
              <w:spacing w:before="111"/>
              <w:ind w:left="120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ID</w:t>
            </w:r>
          </w:p>
        </w:tc>
        <w:tc>
          <w:tcPr>
            <w:tcW w:w="2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E04F8" w14:textId="77777777" w:rsidR="00516615" w:rsidRDefault="00577B49">
            <w:pPr>
              <w:pStyle w:val="TableParagraph"/>
              <w:spacing w:before="253"/>
              <w:ind w:left="14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Threat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31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16C02" w14:textId="77777777" w:rsidR="00516615" w:rsidRDefault="00577B49">
            <w:pPr>
              <w:pStyle w:val="TableParagraph"/>
              <w:spacing w:before="253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9760C" w14:textId="77777777" w:rsidR="00516615" w:rsidRDefault="00577B49">
            <w:pPr>
              <w:pStyle w:val="TableParagraph"/>
              <w:spacing w:before="253"/>
              <w:ind w:left="13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Priority</w:t>
            </w:r>
          </w:p>
        </w:tc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284CC" w14:textId="77777777" w:rsidR="00516615" w:rsidRDefault="00577B49">
            <w:pPr>
              <w:pStyle w:val="TableParagraph"/>
              <w:spacing w:before="58"/>
              <w:ind w:left="129"/>
              <w:rPr>
                <w:b/>
                <w:sz w:val="21"/>
              </w:rPr>
            </w:pPr>
            <w:r>
              <w:rPr>
                <w:b/>
                <w:spacing w:val="-7"/>
                <w:sz w:val="21"/>
              </w:rPr>
              <w:t>Type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of</w:t>
            </w:r>
          </w:p>
          <w:p w14:paraId="548D692A" w14:textId="77777777" w:rsidR="00516615" w:rsidRDefault="00577B49">
            <w:pPr>
              <w:pStyle w:val="TableParagraph"/>
              <w:spacing w:before="111"/>
              <w:ind w:left="12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Threat</w:t>
            </w:r>
          </w:p>
        </w:tc>
        <w:tc>
          <w:tcPr>
            <w:tcW w:w="1988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50084F31" w14:textId="77777777" w:rsidR="00516615" w:rsidRDefault="00577B49">
            <w:pPr>
              <w:pStyle w:val="TableParagraph"/>
              <w:spacing w:before="58"/>
              <w:ind w:left="12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How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to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Verify</w:t>
            </w:r>
          </w:p>
          <w:p w14:paraId="69D2E9F5" w14:textId="77777777" w:rsidR="00516615" w:rsidRDefault="00577B49">
            <w:pPr>
              <w:pStyle w:val="TableParagraph"/>
              <w:spacing w:before="111"/>
              <w:ind w:left="12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</w:tr>
      <w:tr w:rsidR="00516615" w14:paraId="018091BA" w14:textId="77777777">
        <w:trPr>
          <w:trHeight w:val="3194"/>
        </w:trPr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A83D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742113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C9AAFD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5597F0F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656C5144" w14:textId="77777777" w:rsidR="00516615" w:rsidRDefault="00577B49">
            <w:pPr>
              <w:pStyle w:val="TableParagraph"/>
              <w:spacing w:line="348" w:lineRule="auto"/>
              <w:ind w:left="120" w:right="356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GH- </w:t>
            </w:r>
            <w:r>
              <w:rPr>
                <w:spacing w:val="-5"/>
                <w:sz w:val="21"/>
              </w:rPr>
              <w:t>001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69059" w14:textId="77777777" w:rsidR="00516615" w:rsidRDefault="00577B49">
            <w:pPr>
              <w:pStyle w:val="TableParagraph"/>
              <w:spacing w:before="58" w:line="340" w:lineRule="auto"/>
              <w:ind w:left="140" w:right="186"/>
              <w:rPr>
                <w:sz w:val="21"/>
              </w:rPr>
            </w:pPr>
            <w:r>
              <w:rPr>
                <w:b/>
                <w:spacing w:val="-8"/>
                <w:sz w:val="21"/>
              </w:rPr>
              <w:t>PAT Token Exposure</w:t>
            </w:r>
            <w:r>
              <w:rPr>
                <w:spacing w:val="-8"/>
                <w:sz w:val="21"/>
              </w:rPr>
              <w:t xml:space="preserve">: </w:t>
            </w:r>
            <w:r>
              <w:rPr>
                <w:sz w:val="21"/>
              </w:rPr>
              <w:t>GitHub Personal Access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Tokens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stored in plaintext configuration files accessible by unauthorized parties</w:t>
            </w:r>
          </w:p>
          <w:p w14:paraId="6A8C565C" w14:textId="77777777" w:rsidR="00516615" w:rsidRDefault="00577B49">
            <w:pPr>
              <w:pStyle w:val="TableParagraph"/>
              <w:tabs>
                <w:tab w:val="left" w:pos="1014"/>
              </w:tabs>
              <w:spacing w:before="16"/>
              <w:ind w:left="245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88832" behindDoc="1" locked="0" layoutInCell="1" allowOverlap="1" wp14:anchorId="15859B51" wp14:editId="41A4205B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151</wp:posOffset>
                      </wp:positionV>
                      <wp:extent cx="971550" cy="171450"/>
                      <wp:effectExtent l="0" t="0" r="0" b="0"/>
                      <wp:wrapNone/>
                      <wp:docPr id="164" name="Group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1550" cy="171450"/>
                                <a:chOff x="0" y="0"/>
                                <a:chExt cx="971550" cy="171450"/>
                              </a:xfrm>
                            </wpg:grpSpPr>
                            <wps:wsp>
                              <wps:cNvPr id="165" name="Graphic 165">
                                <a:hlinkClick r:id="rId111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4476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767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366712" y="0"/>
                                      </a:lnTo>
                                      <a:lnTo>
                                        <a:pt x="372028" y="0"/>
                                      </a:lnTo>
                                      <a:lnTo>
                                        <a:pt x="377293" y="518"/>
                                      </a:lnTo>
                                      <a:lnTo>
                                        <a:pt x="411692" y="13644"/>
                                      </a:lnTo>
                                      <a:lnTo>
                                        <a:pt x="416112" y="16598"/>
                                      </a:lnTo>
                                      <a:lnTo>
                                        <a:pt x="434030" y="35982"/>
                                      </a:lnTo>
                                      <a:lnTo>
                                        <a:pt x="436983" y="40402"/>
                                      </a:lnTo>
                                      <a:lnTo>
                                        <a:pt x="439477" y="45068"/>
                                      </a:lnTo>
                                      <a:lnTo>
                                        <a:pt x="441511" y="49979"/>
                                      </a:lnTo>
                                      <a:lnTo>
                                        <a:pt x="443546" y="54890"/>
                                      </a:lnTo>
                                      <a:lnTo>
                                        <a:pt x="447674" y="80962"/>
                                      </a:lnTo>
                                      <a:lnTo>
                                        <a:pt x="447674" y="86278"/>
                                      </a:lnTo>
                                      <a:lnTo>
                                        <a:pt x="441511" y="111945"/>
                                      </a:lnTo>
                                      <a:lnTo>
                                        <a:pt x="439477" y="116856"/>
                                      </a:lnTo>
                                      <a:lnTo>
                                        <a:pt x="436983" y="121522"/>
                                      </a:lnTo>
                                      <a:lnTo>
                                        <a:pt x="434030" y="125942"/>
                                      </a:lnTo>
                                      <a:lnTo>
                                        <a:pt x="431076" y="130362"/>
                                      </a:lnTo>
                                      <a:lnTo>
                                        <a:pt x="411692" y="148280"/>
                                      </a:lnTo>
                                      <a:lnTo>
                                        <a:pt x="407272" y="151233"/>
                                      </a:lnTo>
                                      <a:lnTo>
                                        <a:pt x="382507" y="160369"/>
                                      </a:lnTo>
                                      <a:lnTo>
                                        <a:pt x="377293" y="161406"/>
                                      </a:lnTo>
                                      <a:lnTo>
                                        <a:pt x="372028" y="161924"/>
                                      </a:lnTo>
                                      <a:lnTo>
                                        <a:pt x="36671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Graphic 166">
                                <a:hlinkClick r:id="rId111"/>
                              </wps:cNvPr>
                              <wps:cNvSpPr/>
                              <wps:spPr>
                                <a:xfrm>
                                  <a:off x="500062" y="4762"/>
                                  <a:ext cx="4667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672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385762" y="0"/>
                                      </a:lnTo>
                                      <a:lnTo>
                                        <a:pt x="391078" y="0"/>
                                      </a:lnTo>
                                      <a:lnTo>
                                        <a:pt x="396343" y="518"/>
                                      </a:lnTo>
                                      <a:lnTo>
                                        <a:pt x="430742" y="13644"/>
                                      </a:lnTo>
                                      <a:lnTo>
                                        <a:pt x="435162" y="16598"/>
                                      </a:lnTo>
                                      <a:lnTo>
                                        <a:pt x="453080" y="35982"/>
                                      </a:lnTo>
                                      <a:lnTo>
                                        <a:pt x="456033" y="40402"/>
                                      </a:lnTo>
                                      <a:lnTo>
                                        <a:pt x="458527" y="45068"/>
                                      </a:lnTo>
                                      <a:lnTo>
                                        <a:pt x="460561" y="49979"/>
                                      </a:lnTo>
                                      <a:lnTo>
                                        <a:pt x="462596" y="54890"/>
                                      </a:lnTo>
                                      <a:lnTo>
                                        <a:pt x="464132" y="59953"/>
                                      </a:lnTo>
                                      <a:lnTo>
                                        <a:pt x="465169" y="65167"/>
                                      </a:lnTo>
                                      <a:lnTo>
                                        <a:pt x="466206" y="70381"/>
                                      </a:lnTo>
                                      <a:lnTo>
                                        <a:pt x="466724" y="75646"/>
                                      </a:lnTo>
                                      <a:lnTo>
                                        <a:pt x="466724" y="80962"/>
                                      </a:lnTo>
                                      <a:lnTo>
                                        <a:pt x="466724" y="86278"/>
                                      </a:lnTo>
                                      <a:lnTo>
                                        <a:pt x="460562" y="111945"/>
                                      </a:lnTo>
                                      <a:lnTo>
                                        <a:pt x="458527" y="116856"/>
                                      </a:lnTo>
                                      <a:lnTo>
                                        <a:pt x="456033" y="121522"/>
                                      </a:lnTo>
                                      <a:lnTo>
                                        <a:pt x="453080" y="125942"/>
                                      </a:lnTo>
                                      <a:lnTo>
                                        <a:pt x="450126" y="130362"/>
                                      </a:lnTo>
                                      <a:lnTo>
                                        <a:pt x="430742" y="148280"/>
                                      </a:lnTo>
                                      <a:lnTo>
                                        <a:pt x="426322" y="151233"/>
                                      </a:lnTo>
                                      <a:lnTo>
                                        <a:pt x="401557" y="160369"/>
                                      </a:lnTo>
                                      <a:lnTo>
                                        <a:pt x="396343" y="161406"/>
                                      </a:lnTo>
                                      <a:lnTo>
                                        <a:pt x="391078" y="161924"/>
                                      </a:lnTo>
                                      <a:lnTo>
                                        <a:pt x="38576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38C2F9" id="Group 164" o:spid="_x0000_s1026" style="position:absolute;margin-left:6.35pt;margin-top:0;width:76.5pt;height:13.5pt;z-index:-17627648;mso-wrap-distance-left:0;mso-wrap-distance-right:0" coordsize="9715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">
                      <v:shape id="Graphic 165" o:spid="_x0000_s1027" href="https://github.com/github/github-mcp-server" style="position:absolute;left:47;top:47;width:4477;height:1619;visibility:visible;mso-wrap-style:square;v-text-anchor:top" coordsize="4476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" o:button="t" path="m,80962l,75646,518,70381,1555,65167,2592,59953,4128,54890,6162,49979,8197,45068,23713,23713r3759,-3759l65167,1555,75646,r5316,l366712,r5316,l377293,518r34399,13126l416112,16598r17918,19384l436983,40402r2494,4666l441511,49979r2035,4911l447674,80962r,5316l441511,111945r-2034,4911l436983,121522r-2953,4420l431076,130362r-19384,17918l407272,151233r-24765,9136l377293,161406r-5265,518l366712,161924r-28575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  <v:shape id="Graphic 166" o:spid="_x0000_s1028" href="https://github.com/github/github-mcp-server" style="position:absolute;left:5000;top:47;width:4667;height:1619;visibility:visible;mso-wrap-style:square;v-text-anchor:top" coordsize="4667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" o:button="t" path="m,80962l,75646,518,70381,1555,65167,2592,59953,4128,54890,6162,49979,8197,45068,23713,23713r3759,-3759l65167,1555,75646,r5316,l385762,r5316,l396343,518r34399,13126l435162,16598r17918,19384l456033,40402r2494,4666l460561,49979r2035,4911l464132,59953r1037,5214l466206,70381r518,5265l466724,80962r,5316l460562,111945r-2035,4911l456033,121522r-2953,4420l450126,130362r-19384,17918l426322,151233r-24765,9136l396343,161406r-5265,518l385762,161924r-3048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112">
              <w:proofErr w:type="spellStart"/>
              <w:r>
                <w:rPr>
                  <w:spacing w:val="-2"/>
                  <w:sz w:val="18"/>
                </w:rPr>
                <w:t>github</w:t>
              </w:r>
              <w:proofErr w:type="spellEnd"/>
            </w:hyperlink>
            <w:r>
              <w:rPr>
                <w:sz w:val="18"/>
              </w:rPr>
              <w:tab/>
            </w:r>
            <w:hyperlink r:id="rId113">
              <w:r>
                <w:rPr>
                  <w:spacing w:val="-2"/>
                  <w:sz w:val="18"/>
                </w:rPr>
                <w:t>GitHub</w:t>
              </w:r>
            </w:hyperlink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9F1D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81EDC6E" w14:textId="77777777" w:rsidR="00516615" w:rsidRDefault="00516615">
            <w:pPr>
              <w:pStyle w:val="TableParagraph"/>
              <w:spacing w:before="99"/>
              <w:rPr>
                <w:b/>
                <w:sz w:val="21"/>
              </w:rPr>
            </w:pPr>
          </w:p>
          <w:p w14:paraId="32FB4B51" w14:textId="77777777" w:rsidR="00516615" w:rsidRDefault="00577B49">
            <w:pPr>
              <w:pStyle w:val="TableParagraph"/>
              <w:numPr>
                <w:ilvl w:val="0"/>
                <w:numId w:val="70"/>
              </w:numPr>
              <w:tabs>
                <w:tab w:val="left" w:pos="266"/>
              </w:tabs>
              <w:spacing w:line="338" w:lineRule="auto"/>
              <w:ind w:right="237" w:firstLine="0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89344" behindDoc="1" locked="0" layoutInCell="1" allowOverlap="1" wp14:anchorId="507A2A29" wp14:editId="79B03E55">
                      <wp:simplePos x="0" y="0"/>
                      <wp:positionH relativeFrom="column">
                        <wp:posOffset>747712</wp:posOffset>
                      </wp:positionH>
                      <wp:positionV relativeFrom="paragraph">
                        <wp:posOffset>1010673</wp:posOffset>
                      </wp:positionV>
                      <wp:extent cx="714375" cy="171450"/>
                      <wp:effectExtent l="0" t="0" r="0" b="0"/>
                      <wp:wrapNone/>
                      <wp:docPr id="167" name="Group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4375" cy="171450"/>
                                <a:chOff x="0" y="0"/>
                                <a:chExt cx="714375" cy="171450"/>
                              </a:xfrm>
                            </wpg:grpSpPr>
                            <wps:wsp>
                              <wps:cNvPr id="168" name="Graphic 168">
                                <a:hlinkClick r:id="rId37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7048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48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623887" y="0"/>
                                      </a:lnTo>
                                      <a:lnTo>
                                        <a:pt x="629203" y="0"/>
                                      </a:lnTo>
                                      <a:lnTo>
                                        <a:pt x="634468" y="518"/>
                                      </a:lnTo>
                                      <a:lnTo>
                                        <a:pt x="668867" y="13644"/>
                                      </a:lnTo>
                                      <a:lnTo>
                                        <a:pt x="673287" y="16598"/>
                                      </a:lnTo>
                                      <a:lnTo>
                                        <a:pt x="691205" y="35982"/>
                                      </a:lnTo>
                                      <a:lnTo>
                                        <a:pt x="694158" y="40402"/>
                                      </a:lnTo>
                                      <a:lnTo>
                                        <a:pt x="696652" y="45068"/>
                                      </a:lnTo>
                                      <a:lnTo>
                                        <a:pt x="698686" y="49979"/>
                                      </a:lnTo>
                                      <a:lnTo>
                                        <a:pt x="700721" y="54890"/>
                                      </a:lnTo>
                                      <a:lnTo>
                                        <a:pt x="704849" y="80962"/>
                                      </a:lnTo>
                                      <a:lnTo>
                                        <a:pt x="704849" y="86278"/>
                                      </a:lnTo>
                                      <a:lnTo>
                                        <a:pt x="698686" y="111945"/>
                                      </a:lnTo>
                                      <a:lnTo>
                                        <a:pt x="696652" y="116856"/>
                                      </a:lnTo>
                                      <a:lnTo>
                                        <a:pt x="694158" y="121522"/>
                                      </a:lnTo>
                                      <a:lnTo>
                                        <a:pt x="691205" y="125942"/>
                                      </a:lnTo>
                                      <a:lnTo>
                                        <a:pt x="688251" y="130362"/>
                                      </a:lnTo>
                                      <a:lnTo>
                                        <a:pt x="668867" y="148280"/>
                                      </a:lnTo>
                                      <a:lnTo>
                                        <a:pt x="664447" y="151233"/>
                                      </a:lnTo>
                                      <a:lnTo>
                                        <a:pt x="639682" y="160369"/>
                                      </a:lnTo>
                                      <a:lnTo>
                                        <a:pt x="634468" y="161406"/>
                                      </a:lnTo>
                                      <a:lnTo>
                                        <a:pt x="629203" y="161924"/>
                                      </a:lnTo>
                                      <a:lnTo>
                                        <a:pt x="6238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81DF15" id="Group 167" o:spid="_x0000_s1026" style="position:absolute;margin-left:58.85pt;margin-top:79.6pt;width:56.25pt;height:13.5pt;z-index:-17627136;mso-wrap-distance-left:0;mso-wrap-distance-right:0" coordsize="7143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">
                      <v:shape id="Graphic 168" o:spid="_x0000_s1027" href="https://blog.gitguardian.com/authentication-and-authorization/" style="position:absolute;left:47;top:47;width:7049;height:1619;visibility:visible;mso-wrap-style:square;v-text-anchor:top" coordsize="7048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" o:button="t" path="m,80962l,75646,518,70381,1555,65167,2592,59953,4128,54890,6162,49979,8197,45068,23713,23713r3759,-3759l65167,1555,70381,518,75646,r5316,l623887,r5316,l634468,518r34399,13126l673287,16598r17918,19384l694158,40402r2494,4666l698686,49979r2035,4911l704849,80962r,5316l698686,111945r-2034,4911l694158,121522r-2953,4420l688251,130362r-19384,17918l664447,151233r-24765,9136l634468,161406r-5265,518l623887,161924r-54292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1"/>
              </w:rPr>
              <w:t xml:space="preserve">Use encrypted credential storage • Implement secret </w:t>
            </w:r>
            <w:r>
              <w:rPr>
                <w:spacing w:val="-4"/>
                <w:sz w:val="21"/>
              </w:rPr>
              <w:t>management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systems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Deploy </w:t>
            </w:r>
            <w:r>
              <w:rPr>
                <w:sz w:val="21"/>
              </w:rPr>
              <w:t>file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encryption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access monitoring</w:t>
            </w:r>
            <w:r>
              <w:rPr>
                <w:spacing w:val="80"/>
                <w:sz w:val="21"/>
              </w:rPr>
              <w:t xml:space="preserve"> </w:t>
            </w:r>
            <w:hyperlink r:id="rId114">
              <w:proofErr w:type="spellStart"/>
              <w:r>
                <w:rPr>
                  <w:position w:val="1"/>
                  <w:sz w:val="18"/>
                </w:rPr>
                <w:t>GitGuardian</w:t>
              </w:r>
              <w:proofErr w:type="spellEnd"/>
            </w:hyperlink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536B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A9117F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B50765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8D959E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55B9CE8" w14:textId="77777777" w:rsidR="00516615" w:rsidRDefault="00516615">
            <w:pPr>
              <w:pStyle w:val="TableParagraph"/>
              <w:spacing w:before="41"/>
              <w:rPr>
                <w:b/>
                <w:sz w:val="21"/>
              </w:rPr>
            </w:pPr>
          </w:p>
          <w:p w14:paraId="669F58F4" w14:textId="77777777" w:rsidR="00516615" w:rsidRDefault="00577B49">
            <w:pPr>
              <w:pStyle w:val="TableParagraph"/>
              <w:spacing w:before="1"/>
              <w:ind w:left="13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Critical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47F5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535889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1C4EE5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AF8DE11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186C172F" w14:textId="77777777" w:rsidR="00516615" w:rsidRDefault="00577B49">
            <w:pPr>
              <w:pStyle w:val="TableParagraph"/>
              <w:spacing w:line="348" w:lineRule="auto"/>
              <w:ind w:left="129" w:right="296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Credential </w:t>
            </w:r>
            <w:r>
              <w:rPr>
                <w:spacing w:val="-2"/>
                <w:sz w:val="21"/>
              </w:rPr>
              <w:t>Exposure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C213DC" w14:textId="77777777" w:rsidR="00516615" w:rsidRDefault="00577B49">
            <w:pPr>
              <w:pStyle w:val="TableParagraph"/>
              <w:numPr>
                <w:ilvl w:val="0"/>
                <w:numId w:val="69"/>
              </w:numPr>
              <w:tabs>
                <w:tab w:val="left" w:pos="262"/>
              </w:tabs>
              <w:spacing w:before="253" w:line="340" w:lineRule="auto"/>
              <w:ind w:right="149" w:firstLine="0"/>
              <w:rPr>
                <w:sz w:val="21"/>
              </w:rPr>
            </w:pPr>
            <w:r>
              <w:rPr>
                <w:spacing w:val="-4"/>
                <w:sz w:val="21"/>
              </w:rPr>
              <w:t>Scan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for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plaintext </w:t>
            </w:r>
            <w:r>
              <w:rPr>
                <w:sz w:val="21"/>
              </w:rPr>
              <w:t xml:space="preserve">tokens • Test </w:t>
            </w:r>
            <w:r>
              <w:rPr>
                <w:spacing w:val="-2"/>
                <w:sz w:val="21"/>
              </w:rPr>
              <w:t xml:space="preserve">credential </w:t>
            </w:r>
            <w:r>
              <w:rPr>
                <w:sz w:val="21"/>
              </w:rPr>
              <w:t>encryption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Audit secret storage • Review file </w:t>
            </w:r>
            <w:r>
              <w:rPr>
                <w:spacing w:val="-2"/>
                <w:sz w:val="21"/>
              </w:rPr>
              <w:t>permissions</w:t>
            </w:r>
          </w:p>
        </w:tc>
      </w:tr>
      <w:tr w:rsidR="00516615" w14:paraId="4EE7A49E" w14:textId="77777777">
        <w:trPr>
          <w:trHeight w:val="3209"/>
        </w:trPr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345E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77D13F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473013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B0317DC" w14:textId="77777777" w:rsidR="00516615" w:rsidRDefault="00516615">
            <w:pPr>
              <w:pStyle w:val="TableParagraph"/>
              <w:spacing w:before="141"/>
              <w:rPr>
                <w:b/>
                <w:sz w:val="21"/>
              </w:rPr>
            </w:pPr>
          </w:p>
          <w:p w14:paraId="70B7548C" w14:textId="77777777" w:rsidR="00516615" w:rsidRDefault="00577B49">
            <w:pPr>
              <w:pStyle w:val="TableParagraph"/>
              <w:spacing w:line="336" w:lineRule="auto"/>
              <w:ind w:left="120" w:right="356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GH- </w:t>
            </w:r>
            <w:r>
              <w:rPr>
                <w:spacing w:val="-5"/>
                <w:sz w:val="21"/>
              </w:rPr>
              <w:t>002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361FD" w14:textId="77777777" w:rsidR="00516615" w:rsidRDefault="00577B49">
            <w:pPr>
              <w:pStyle w:val="TableParagraph"/>
              <w:spacing w:before="58" w:line="340" w:lineRule="auto"/>
              <w:ind w:left="140" w:right="174"/>
              <w:rPr>
                <w:sz w:val="18"/>
              </w:rPr>
            </w:pPr>
            <w:r>
              <w:rPr>
                <w:b/>
                <w:sz w:val="21"/>
              </w:rPr>
              <w:t>Repository Data Exfiltration</w:t>
            </w:r>
            <w:r>
              <w:rPr>
                <w:sz w:val="21"/>
              </w:rPr>
              <w:t xml:space="preserve">: Mass download of private repository content </w:t>
            </w:r>
            <w:r>
              <w:rPr>
                <w:spacing w:val="-2"/>
                <w:sz w:val="21"/>
              </w:rPr>
              <w:t xml:space="preserve">through </w:t>
            </w:r>
            <w:r>
              <w:rPr>
                <w:spacing w:val="-4"/>
                <w:sz w:val="21"/>
              </w:rPr>
              <w:t>overprivileged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GitHub </w:t>
            </w:r>
            <w:r>
              <w:rPr>
                <w:sz w:val="21"/>
              </w:rPr>
              <w:t>API access</w:t>
            </w:r>
            <w:r>
              <w:rPr>
                <w:spacing w:val="80"/>
                <w:sz w:val="21"/>
              </w:rPr>
              <w:t xml:space="preserve"> </w:t>
            </w:r>
            <w:hyperlink r:id="rId115">
              <w:proofErr w:type="spellStart"/>
              <w:r>
                <w:rPr>
                  <w:position w:val="1"/>
                  <w:sz w:val="18"/>
                </w:rPr>
                <w:t>github</w:t>
              </w:r>
              <w:proofErr w:type="spellEnd"/>
            </w:hyperlink>
          </w:p>
          <w:p w14:paraId="02430CBE" w14:textId="77777777" w:rsidR="00516615" w:rsidRDefault="00577B49">
            <w:pPr>
              <w:pStyle w:val="TableParagraph"/>
              <w:spacing w:before="16"/>
              <w:ind w:left="245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89856" behindDoc="1" locked="0" layoutInCell="1" allowOverlap="1" wp14:anchorId="7954421B" wp14:editId="3078F022">
                      <wp:simplePos x="0" y="0"/>
                      <wp:positionH relativeFrom="column">
                        <wp:posOffset>700087</wp:posOffset>
                      </wp:positionH>
                      <wp:positionV relativeFrom="paragraph">
                        <wp:posOffset>-247498</wp:posOffset>
                      </wp:positionV>
                      <wp:extent cx="457200" cy="171450"/>
                      <wp:effectExtent l="0" t="0" r="0" b="0"/>
                      <wp:wrapNone/>
                      <wp:docPr id="169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171450"/>
                                <a:chOff x="0" y="0"/>
                                <a:chExt cx="457200" cy="171450"/>
                              </a:xfrm>
                            </wpg:grpSpPr>
                            <wps:wsp>
                              <wps:cNvPr id="170" name="Graphic 170">
                                <a:hlinkClick r:id="rId113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4476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767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366712" y="0"/>
                                      </a:lnTo>
                                      <a:lnTo>
                                        <a:pt x="372028" y="0"/>
                                      </a:lnTo>
                                      <a:lnTo>
                                        <a:pt x="377293" y="518"/>
                                      </a:lnTo>
                                      <a:lnTo>
                                        <a:pt x="411692" y="13644"/>
                                      </a:lnTo>
                                      <a:lnTo>
                                        <a:pt x="416112" y="16598"/>
                                      </a:lnTo>
                                      <a:lnTo>
                                        <a:pt x="434030" y="35982"/>
                                      </a:lnTo>
                                      <a:lnTo>
                                        <a:pt x="436983" y="40402"/>
                                      </a:lnTo>
                                      <a:lnTo>
                                        <a:pt x="439477" y="45068"/>
                                      </a:lnTo>
                                      <a:lnTo>
                                        <a:pt x="441511" y="49979"/>
                                      </a:lnTo>
                                      <a:lnTo>
                                        <a:pt x="443546" y="54890"/>
                                      </a:lnTo>
                                      <a:lnTo>
                                        <a:pt x="447674" y="80962"/>
                                      </a:lnTo>
                                      <a:lnTo>
                                        <a:pt x="447674" y="86278"/>
                                      </a:lnTo>
                                      <a:lnTo>
                                        <a:pt x="434030" y="125942"/>
                                      </a:lnTo>
                                      <a:lnTo>
                                        <a:pt x="431076" y="130362"/>
                                      </a:lnTo>
                                      <a:lnTo>
                                        <a:pt x="411692" y="148280"/>
                                      </a:lnTo>
                                      <a:lnTo>
                                        <a:pt x="407272" y="151233"/>
                                      </a:lnTo>
                                      <a:lnTo>
                                        <a:pt x="382507" y="160369"/>
                                      </a:lnTo>
                                      <a:lnTo>
                                        <a:pt x="377293" y="161406"/>
                                      </a:lnTo>
                                      <a:lnTo>
                                        <a:pt x="372028" y="161924"/>
                                      </a:lnTo>
                                      <a:lnTo>
                                        <a:pt x="36671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B0EF6D" id="Group 169" o:spid="_x0000_s1026" style="position:absolute;margin-left:55.1pt;margin-top:-19.5pt;width:36pt;height:13.5pt;z-index:-17626624;mso-wrap-distance-left:0;mso-wrap-distance-right:0" coordsize="4572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">
                      <v:shape id="Graphic 170" o:spid="_x0000_s1027" href="https://github.com/github/github-mcp-server" style="position:absolute;left:4762;top:4762;width:447675;height:161925;visibility:visible;mso-wrap-style:square;v-text-anchor:top" coordsize="4476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" o:button="t" path="m,80962l,75646,518,70381,1555,65167,2592,59953,4128,54890,6162,49979,8197,45068,23713,23713r3759,-3759l65167,1555,70381,518,75646,r5316,l366712,r5316,l377293,518r34399,13126l416112,16598r17918,19384l436983,40402r2494,4666l441511,49979r2035,4911l447674,80962r,5316l434030,125942r-2954,4420l411692,148280r-4420,2953l382507,160369r-5214,1037l372028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0368" behindDoc="1" locked="0" layoutInCell="1" allowOverlap="1" wp14:anchorId="2AA1189A" wp14:editId="01399408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9676</wp:posOffset>
                      </wp:positionV>
                      <wp:extent cx="485775" cy="171450"/>
                      <wp:effectExtent l="0" t="0" r="0" b="0"/>
                      <wp:wrapNone/>
                      <wp:docPr id="171" name="Grou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5775" cy="171450"/>
                                <a:chOff x="0" y="0"/>
                                <a:chExt cx="485775" cy="171450"/>
                              </a:xfrm>
                            </wpg:grpSpPr>
                            <wps:wsp>
                              <wps:cNvPr id="172" name="Graphic 172">
                                <a:hlinkClick r:id="rId113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4762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395287" y="0"/>
                                      </a:lnTo>
                                      <a:lnTo>
                                        <a:pt x="400603" y="0"/>
                                      </a:lnTo>
                                      <a:lnTo>
                                        <a:pt x="405868" y="518"/>
                                      </a:lnTo>
                                      <a:lnTo>
                                        <a:pt x="440267" y="13644"/>
                                      </a:lnTo>
                                      <a:lnTo>
                                        <a:pt x="444687" y="16598"/>
                                      </a:lnTo>
                                      <a:lnTo>
                                        <a:pt x="470086" y="49979"/>
                                      </a:lnTo>
                                      <a:lnTo>
                                        <a:pt x="472121" y="54890"/>
                                      </a:lnTo>
                                      <a:lnTo>
                                        <a:pt x="473657" y="59953"/>
                                      </a:lnTo>
                                      <a:lnTo>
                                        <a:pt x="474694" y="65167"/>
                                      </a:lnTo>
                                      <a:lnTo>
                                        <a:pt x="475731" y="70381"/>
                                      </a:lnTo>
                                      <a:lnTo>
                                        <a:pt x="476249" y="75646"/>
                                      </a:lnTo>
                                      <a:lnTo>
                                        <a:pt x="476249" y="80962"/>
                                      </a:lnTo>
                                      <a:lnTo>
                                        <a:pt x="476249" y="86278"/>
                                      </a:lnTo>
                                      <a:lnTo>
                                        <a:pt x="475731" y="91543"/>
                                      </a:lnTo>
                                      <a:lnTo>
                                        <a:pt x="474694" y="96757"/>
                                      </a:lnTo>
                                      <a:lnTo>
                                        <a:pt x="473657" y="101971"/>
                                      </a:lnTo>
                                      <a:lnTo>
                                        <a:pt x="472121" y="107034"/>
                                      </a:lnTo>
                                      <a:lnTo>
                                        <a:pt x="470086" y="111945"/>
                                      </a:lnTo>
                                      <a:lnTo>
                                        <a:pt x="468052" y="116856"/>
                                      </a:lnTo>
                                      <a:lnTo>
                                        <a:pt x="440267" y="148280"/>
                                      </a:lnTo>
                                      <a:lnTo>
                                        <a:pt x="411082" y="160369"/>
                                      </a:lnTo>
                                      <a:lnTo>
                                        <a:pt x="405868" y="161406"/>
                                      </a:lnTo>
                                      <a:lnTo>
                                        <a:pt x="400603" y="161924"/>
                                      </a:lnTo>
                                      <a:lnTo>
                                        <a:pt x="3952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028C70" id="Group 171" o:spid="_x0000_s1026" style="position:absolute;margin-left:6.35pt;margin-top:.75pt;width:38.25pt;height:13.5pt;z-index:-17626112;mso-wrap-distance-left:0;mso-wrap-distance-right:0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">
                      <v:shape id="Graphic 172" o:spid="_x0000_s1027" href="https://github.com/github/github-mcp-server" style="position:absolute;left:4762;top:4762;width:476250;height:161925;visibility:visible;mso-wrap-style:square;v-text-anchor:top" coordsize="4762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" o:button="t" path="m,80962l,75646,518,70381,1555,65167,2592,59953,4128,54890,6162,49979,8197,45068,23713,23713r3759,-3759l65167,1555,75646,r5316,l395287,r5316,l405868,518r34399,13126l444687,16598r25399,33381l472121,54890r1536,5063l474694,65167r1037,5214l476249,75646r,5316l476249,86278r-518,5265l474694,96757r-1037,5214l472121,107034r-2035,4911l468052,116856r-27785,31424l411082,160369r-5214,1037l40060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116">
              <w:r>
                <w:rPr>
                  <w:spacing w:val="-2"/>
                  <w:sz w:val="18"/>
                </w:rPr>
                <w:t>GitHub</w:t>
              </w:r>
            </w:hyperlink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C82B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F40122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80476CB" w14:textId="77777777" w:rsidR="00516615" w:rsidRDefault="00516615">
            <w:pPr>
              <w:pStyle w:val="TableParagraph"/>
              <w:spacing w:before="15"/>
              <w:rPr>
                <w:b/>
                <w:sz w:val="21"/>
              </w:rPr>
            </w:pPr>
          </w:p>
          <w:p w14:paraId="0E4E3ECA" w14:textId="77777777" w:rsidR="00516615" w:rsidRDefault="00577B49">
            <w:pPr>
              <w:pStyle w:val="TableParagraph"/>
              <w:numPr>
                <w:ilvl w:val="0"/>
                <w:numId w:val="68"/>
              </w:numPr>
              <w:tabs>
                <w:tab w:val="left" w:pos="266"/>
              </w:tabs>
              <w:spacing w:line="348" w:lineRule="auto"/>
              <w:ind w:right="153" w:firstLine="0"/>
              <w:rPr>
                <w:sz w:val="21"/>
              </w:rPr>
            </w:pPr>
            <w:r>
              <w:rPr>
                <w:sz w:val="21"/>
              </w:rPr>
              <w:t xml:space="preserve">Implement repository access </w:t>
            </w:r>
            <w:r>
              <w:rPr>
                <w:spacing w:val="-4"/>
                <w:sz w:val="21"/>
              </w:rPr>
              <w:t>controls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Use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data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classification</w:t>
            </w:r>
          </w:p>
          <w:p w14:paraId="6ACB7437" w14:textId="77777777" w:rsidR="00516615" w:rsidRDefault="00577B49">
            <w:pPr>
              <w:pStyle w:val="TableParagraph"/>
              <w:numPr>
                <w:ilvl w:val="0"/>
                <w:numId w:val="68"/>
              </w:numPr>
              <w:tabs>
                <w:tab w:val="left" w:pos="266"/>
              </w:tabs>
              <w:spacing w:line="264" w:lineRule="exact"/>
              <w:ind w:left="266" w:hanging="134"/>
              <w:rPr>
                <w:sz w:val="21"/>
              </w:rPr>
            </w:pPr>
            <w:r>
              <w:rPr>
                <w:spacing w:val="-4"/>
                <w:sz w:val="21"/>
              </w:rPr>
              <w:t>Deploy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download monitoring </w:t>
            </w:r>
            <w:r>
              <w:rPr>
                <w:spacing w:val="-10"/>
                <w:sz w:val="21"/>
              </w:rPr>
              <w:t>•</w:t>
            </w:r>
          </w:p>
          <w:p w14:paraId="1A3661F6" w14:textId="77777777" w:rsidR="00516615" w:rsidRDefault="00577B49">
            <w:pPr>
              <w:pStyle w:val="TableParagraph"/>
              <w:spacing w:before="126"/>
              <w:ind w:left="132"/>
              <w:rPr>
                <w:sz w:val="21"/>
              </w:rPr>
            </w:pPr>
            <w:r>
              <w:rPr>
                <w:spacing w:val="-4"/>
                <w:sz w:val="21"/>
              </w:rPr>
              <w:t>Enable exfiltration detection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8D72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242191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CC9EDE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9B8DA0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39175BE" w14:textId="77777777" w:rsidR="00516615" w:rsidRDefault="00516615">
            <w:pPr>
              <w:pStyle w:val="TableParagraph"/>
              <w:spacing w:before="56"/>
              <w:rPr>
                <w:b/>
                <w:sz w:val="21"/>
              </w:rPr>
            </w:pPr>
          </w:p>
          <w:p w14:paraId="5E5ED822" w14:textId="77777777" w:rsidR="00516615" w:rsidRDefault="00577B49">
            <w:pPr>
              <w:pStyle w:val="TableParagraph"/>
              <w:spacing w:before="1"/>
              <w:ind w:left="137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66F9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143A22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AB0E29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EF2E4E5" w14:textId="77777777" w:rsidR="00516615" w:rsidRDefault="00516615">
            <w:pPr>
              <w:pStyle w:val="TableParagraph"/>
              <w:spacing w:before="141"/>
              <w:rPr>
                <w:b/>
                <w:sz w:val="21"/>
              </w:rPr>
            </w:pPr>
          </w:p>
          <w:p w14:paraId="77441E33" w14:textId="77777777" w:rsidR="00516615" w:rsidRDefault="00577B49">
            <w:pPr>
              <w:pStyle w:val="TableParagraph"/>
              <w:spacing w:line="336" w:lineRule="auto"/>
              <w:ind w:left="129" w:right="264"/>
              <w:rPr>
                <w:sz w:val="21"/>
              </w:rPr>
            </w:pPr>
            <w:r>
              <w:rPr>
                <w:spacing w:val="-4"/>
                <w:sz w:val="21"/>
              </w:rPr>
              <w:t>Data Exfiltration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4771DB" w14:textId="77777777" w:rsidR="00516615" w:rsidRDefault="00577B49">
            <w:pPr>
              <w:pStyle w:val="TableParagraph"/>
              <w:numPr>
                <w:ilvl w:val="0"/>
                <w:numId w:val="67"/>
              </w:numPr>
              <w:tabs>
                <w:tab w:val="left" w:pos="262"/>
              </w:tabs>
              <w:spacing w:before="268" w:line="338" w:lineRule="auto"/>
              <w:ind w:right="129" w:firstLine="0"/>
              <w:rPr>
                <w:sz w:val="21"/>
              </w:rPr>
            </w:pPr>
            <w:r>
              <w:rPr>
                <w:sz w:val="21"/>
              </w:rPr>
              <w:t xml:space="preserve">Test access controls • Verify </w:t>
            </w:r>
            <w:r>
              <w:rPr>
                <w:spacing w:val="-4"/>
                <w:sz w:val="21"/>
              </w:rPr>
              <w:t>data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classification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 xml:space="preserve">Audit download patterns • Review </w:t>
            </w:r>
            <w:r>
              <w:rPr>
                <w:spacing w:val="-2"/>
                <w:sz w:val="21"/>
              </w:rPr>
              <w:t>exfiltration detection</w:t>
            </w:r>
          </w:p>
        </w:tc>
      </w:tr>
      <w:tr w:rsidR="00516615" w14:paraId="659D1B83" w14:textId="77777777">
        <w:trPr>
          <w:trHeight w:val="2414"/>
        </w:trPr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314D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6646FD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622D010" w14:textId="77777777" w:rsidR="00516615" w:rsidRDefault="00516615">
            <w:pPr>
              <w:pStyle w:val="TableParagraph"/>
              <w:spacing w:before="15"/>
              <w:rPr>
                <w:b/>
                <w:sz w:val="21"/>
              </w:rPr>
            </w:pPr>
          </w:p>
          <w:p w14:paraId="4094CA8F" w14:textId="77777777" w:rsidR="00516615" w:rsidRDefault="00577B49">
            <w:pPr>
              <w:pStyle w:val="TableParagraph"/>
              <w:spacing w:line="336" w:lineRule="auto"/>
              <w:ind w:left="120" w:right="356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GH- </w:t>
            </w:r>
            <w:r>
              <w:rPr>
                <w:spacing w:val="-5"/>
                <w:sz w:val="21"/>
              </w:rPr>
              <w:t>003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B9423" w14:textId="77777777" w:rsidR="00516615" w:rsidRDefault="00577B49">
            <w:pPr>
              <w:pStyle w:val="TableParagraph"/>
              <w:spacing w:before="58" w:line="340" w:lineRule="auto"/>
              <w:ind w:left="140" w:right="77"/>
              <w:rPr>
                <w:sz w:val="21"/>
              </w:rPr>
            </w:pPr>
            <w:r>
              <w:rPr>
                <w:b/>
                <w:spacing w:val="-6"/>
                <w:sz w:val="21"/>
              </w:rPr>
              <w:t>GitHub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OAuth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 xml:space="preserve">Token </w:t>
            </w:r>
            <w:r>
              <w:rPr>
                <w:b/>
                <w:sz w:val="21"/>
              </w:rPr>
              <w:t>Hijacking</w:t>
            </w:r>
            <w:r>
              <w:rPr>
                <w:sz w:val="21"/>
              </w:rPr>
              <w:t>: Session hijacking or token theft allowing unauthorized access</w:t>
            </w:r>
          </w:p>
          <w:p w14:paraId="4DDEC16E" w14:textId="77777777" w:rsidR="00516615" w:rsidRDefault="00577B49">
            <w:pPr>
              <w:pStyle w:val="TableParagraph"/>
              <w:spacing w:line="276" w:lineRule="exact"/>
              <w:ind w:left="140"/>
              <w:rPr>
                <w:sz w:val="21"/>
              </w:rPr>
            </w:pPr>
            <w:r>
              <w:rPr>
                <w:spacing w:val="-2"/>
                <w:sz w:val="21"/>
              </w:rPr>
              <w:t>to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GitHub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resources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7412" w14:textId="77777777" w:rsidR="00516615" w:rsidRDefault="00577B49">
            <w:pPr>
              <w:pStyle w:val="TableParagraph"/>
              <w:numPr>
                <w:ilvl w:val="0"/>
                <w:numId w:val="66"/>
              </w:numPr>
              <w:tabs>
                <w:tab w:val="left" w:pos="266"/>
              </w:tabs>
              <w:spacing w:before="58" w:line="340" w:lineRule="auto"/>
              <w:ind w:right="386" w:firstLine="0"/>
              <w:rPr>
                <w:sz w:val="21"/>
              </w:rPr>
            </w:pPr>
            <w:r>
              <w:rPr>
                <w:sz w:val="21"/>
              </w:rPr>
              <w:t xml:space="preserve">Implement OAuth token validation • Use short-lived tokens • Deploy session </w:t>
            </w:r>
            <w:r>
              <w:rPr>
                <w:spacing w:val="-4"/>
                <w:sz w:val="21"/>
              </w:rPr>
              <w:t>monitoring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Enable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hijacking </w:t>
            </w:r>
            <w:r>
              <w:rPr>
                <w:spacing w:val="-2"/>
                <w:sz w:val="21"/>
              </w:rPr>
              <w:t>detection</w:t>
            </w:r>
          </w:p>
          <w:p w14:paraId="6704D1F2" w14:textId="77777777" w:rsidR="00516615" w:rsidRDefault="00577B49">
            <w:pPr>
              <w:pStyle w:val="TableParagraph"/>
              <w:spacing w:before="14"/>
              <w:ind w:left="237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0880" behindDoc="1" locked="0" layoutInCell="1" allowOverlap="1" wp14:anchorId="18F0A058" wp14:editId="6244149A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-1118</wp:posOffset>
                      </wp:positionV>
                      <wp:extent cx="1428750" cy="171450"/>
                      <wp:effectExtent l="0" t="0" r="0" b="0"/>
                      <wp:wrapNone/>
                      <wp:docPr id="173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28750" cy="171450"/>
                                <a:chOff x="0" y="0"/>
                                <a:chExt cx="1428750" cy="171450"/>
                              </a:xfrm>
                            </wpg:grpSpPr>
                            <wps:wsp>
                              <wps:cNvPr id="174" name="Graphic 174">
                                <a:hlinkClick r:id="rId117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14192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1922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1338262" y="0"/>
                                      </a:lnTo>
                                      <a:lnTo>
                                        <a:pt x="1343578" y="0"/>
                                      </a:lnTo>
                                      <a:lnTo>
                                        <a:pt x="1348843" y="518"/>
                                      </a:lnTo>
                                      <a:lnTo>
                                        <a:pt x="1354057" y="1555"/>
                                      </a:lnTo>
                                      <a:lnTo>
                                        <a:pt x="1359271" y="2592"/>
                                      </a:lnTo>
                                      <a:lnTo>
                                        <a:pt x="1395511" y="23713"/>
                                      </a:lnTo>
                                      <a:lnTo>
                                        <a:pt x="1405580" y="35982"/>
                                      </a:lnTo>
                                      <a:lnTo>
                                        <a:pt x="1408533" y="40402"/>
                                      </a:lnTo>
                                      <a:lnTo>
                                        <a:pt x="1411027" y="45068"/>
                                      </a:lnTo>
                                      <a:lnTo>
                                        <a:pt x="1413061" y="49979"/>
                                      </a:lnTo>
                                      <a:lnTo>
                                        <a:pt x="1415096" y="54890"/>
                                      </a:lnTo>
                                      <a:lnTo>
                                        <a:pt x="1416631" y="59953"/>
                                      </a:lnTo>
                                      <a:lnTo>
                                        <a:pt x="1417668" y="65167"/>
                                      </a:lnTo>
                                      <a:lnTo>
                                        <a:pt x="1418706" y="70381"/>
                                      </a:lnTo>
                                      <a:lnTo>
                                        <a:pt x="1419224" y="75646"/>
                                      </a:lnTo>
                                      <a:lnTo>
                                        <a:pt x="1419224" y="80962"/>
                                      </a:lnTo>
                                      <a:lnTo>
                                        <a:pt x="1419224" y="86278"/>
                                      </a:lnTo>
                                      <a:lnTo>
                                        <a:pt x="1418706" y="91543"/>
                                      </a:lnTo>
                                      <a:lnTo>
                                        <a:pt x="1417668" y="96757"/>
                                      </a:lnTo>
                                      <a:lnTo>
                                        <a:pt x="1416631" y="101971"/>
                                      </a:lnTo>
                                      <a:lnTo>
                                        <a:pt x="1415096" y="107034"/>
                                      </a:lnTo>
                                      <a:lnTo>
                                        <a:pt x="1413061" y="111945"/>
                                      </a:lnTo>
                                      <a:lnTo>
                                        <a:pt x="1411027" y="116856"/>
                                      </a:lnTo>
                                      <a:lnTo>
                                        <a:pt x="1408533" y="121522"/>
                                      </a:lnTo>
                                      <a:lnTo>
                                        <a:pt x="1405579" y="125942"/>
                                      </a:lnTo>
                                      <a:lnTo>
                                        <a:pt x="1402626" y="130362"/>
                                      </a:lnTo>
                                      <a:lnTo>
                                        <a:pt x="1369245" y="155762"/>
                                      </a:lnTo>
                                      <a:lnTo>
                                        <a:pt x="1354057" y="160369"/>
                                      </a:lnTo>
                                      <a:lnTo>
                                        <a:pt x="1348843" y="161406"/>
                                      </a:lnTo>
                                      <a:lnTo>
                                        <a:pt x="1343578" y="161924"/>
                                      </a:lnTo>
                                      <a:lnTo>
                                        <a:pt x="133826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A03C1E" id="Group 173" o:spid="_x0000_s1026" style="position:absolute;margin-left:6.35pt;margin-top:-.1pt;width:112.5pt;height:13.5pt;z-index:-17625600;mso-wrap-distance-left:0;mso-wrap-distance-right:0" coordsize="14287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">
                      <v:shape id="Graphic 174" o:spid="_x0000_s1027" href="https://cheatsheetseries.owasp.org/cheatsheets/Authentication_Cheat_Sheet.html" style="position:absolute;left:47;top:47;width:14192;height:1619;visibility:visible;mso-wrap-style:square;v-text-anchor:top" coordsize="14192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" o:button="t" path="m,80962l,75646,518,70381,1555,65167,2592,59953,4128,54890,6162,49979,8197,45068,23713,23713r3759,-3759l65167,1555,70381,518,75646,r5316,l1338262,r5316,l1348843,518r5214,1037l1359271,2592r36240,21121l1405580,35982r2953,4420l1411027,45068r2034,4911l1415096,54890r1535,5063l1417668,65167r1038,5214l1419224,75646r,5316l1419224,86278r-518,5265l1417668,96757r-1037,5214l1415096,107034r-2035,4911l1411027,116856r-2494,4666l1405579,125942r-2953,4420l1369245,155762r-15188,4607l1348843,161406r-5265,518l1338262,161924r-12573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118">
              <w:r>
                <w:rPr>
                  <w:spacing w:val="-4"/>
                  <w:sz w:val="18"/>
                </w:rPr>
                <w:t>OWASP</w:t>
              </w:r>
              <w:r>
                <w:rPr>
                  <w:spacing w:val="-10"/>
                  <w:sz w:val="18"/>
                </w:rPr>
                <w:t xml:space="preserve"> </w:t>
              </w:r>
              <w:r>
                <w:rPr>
                  <w:spacing w:val="-4"/>
                  <w:sz w:val="18"/>
                </w:rPr>
                <w:t>Cheat</w:t>
              </w:r>
              <w:r>
                <w:rPr>
                  <w:spacing w:val="-8"/>
                  <w:sz w:val="18"/>
                </w:rPr>
                <w:t xml:space="preserve"> </w:t>
              </w:r>
              <w:r>
                <w:rPr>
                  <w:spacing w:val="-4"/>
                  <w:sz w:val="18"/>
                </w:rPr>
                <w:t>Sheet</w:t>
              </w:r>
              <w:r>
                <w:rPr>
                  <w:spacing w:val="-7"/>
                  <w:sz w:val="18"/>
                </w:rPr>
                <w:t xml:space="preserve"> </w:t>
              </w:r>
              <w:r>
                <w:rPr>
                  <w:spacing w:val="-4"/>
                  <w:sz w:val="18"/>
                </w:rPr>
                <w:t>Series</w:t>
              </w:r>
            </w:hyperlink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7110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755D4E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2D63A3A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0F848A68" w14:textId="77777777" w:rsidR="00516615" w:rsidRDefault="00577B49">
            <w:pPr>
              <w:pStyle w:val="TableParagraph"/>
              <w:ind w:left="137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E684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5B299D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FC3F211" w14:textId="77777777" w:rsidR="00516615" w:rsidRDefault="00516615">
            <w:pPr>
              <w:pStyle w:val="TableParagraph"/>
              <w:spacing w:before="15"/>
              <w:rPr>
                <w:b/>
                <w:sz w:val="21"/>
              </w:rPr>
            </w:pPr>
          </w:p>
          <w:p w14:paraId="2B2A5BC8" w14:textId="77777777" w:rsidR="00516615" w:rsidRDefault="00577B49">
            <w:pPr>
              <w:pStyle w:val="TableParagraph"/>
              <w:spacing w:line="336" w:lineRule="auto"/>
              <w:ind w:left="129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Session </w:t>
            </w:r>
            <w:r>
              <w:rPr>
                <w:spacing w:val="-6"/>
                <w:sz w:val="21"/>
              </w:rPr>
              <w:t>Hijacking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0FC6D3" w14:textId="77777777" w:rsidR="00516615" w:rsidRDefault="00577B49">
            <w:pPr>
              <w:pStyle w:val="TableParagraph"/>
              <w:numPr>
                <w:ilvl w:val="0"/>
                <w:numId w:val="65"/>
              </w:numPr>
              <w:tabs>
                <w:tab w:val="left" w:pos="262"/>
              </w:tabs>
              <w:spacing w:before="58" w:line="340" w:lineRule="auto"/>
              <w:ind w:right="277" w:firstLine="0"/>
              <w:rPr>
                <w:sz w:val="21"/>
              </w:rPr>
            </w:pPr>
            <w:r>
              <w:rPr>
                <w:sz w:val="21"/>
              </w:rPr>
              <w:t xml:space="preserve">Test token </w:t>
            </w:r>
            <w:r>
              <w:rPr>
                <w:spacing w:val="-4"/>
                <w:sz w:val="21"/>
              </w:rPr>
              <w:t>validation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Verify </w:t>
            </w:r>
            <w:r>
              <w:rPr>
                <w:sz w:val="21"/>
              </w:rPr>
              <w:t>token lifetimes • Audit session activity • Review</w:t>
            </w:r>
          </w:p>
          <w:p w14:paraId="5F4B44D9" w14:textId="77777777" w:rsidR="00516615" w:rsidRDefault="00577B49">
            <w:pPr>
              <w:pStyle w:val="TableParagraph"/>
              <w:spacing w:line="276" w:lineRule="exact"/>
              <w:ind w:left="128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hijacking </w:t>
            </w:r>
            <w:r>
              <w:rPr>
                <w:spacing w:val="-2"/>
                <w:sz w:val="21"/>
              </w:rPr>
              <w:t>detection</w:t>
            </w:r>
          </w:p>
        </w:tc>
      </w:tr>
      <w:tr w:rsidR="00516615" w14:paraId="07B52145" w14:textId="77777777">
        <w:trPr>
          <w:trHeight w:val="2804"/>
        </w:trPr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552E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3BA010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1C5F0E4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21B706AA" w14:textId="77777777" w:rsidR="00516615" w:rsidRDefault="00577B49">
            <w:pPr>
              <w:pStyle w:val="TableParagraph"/>
              <w:spacing w:line="336" w:lineRule="auto"/>
              <w:ind w:left="120" w:right="356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GH- </w:t>
            </w:r>
            <w:r>
              <w:rPr>
                <w:spacing w:val="-5"/>
                <w:sz w:val="21"/>
              </w:rPr>
              <w:t>004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76535" w14:textId="77777777" w:rsidR="00516615" w:rsidRDefault="00577B49">
            <w:pPr>
              <w:pStyle w:val="TableParagraph"/>
              <w:spacing w:before="58" w:line="340" w:lineRule="auto"/>
              <w:ind w:left="140" w:right="77"/>
              <w:rPr>
                <w:sz w:val="21"/>
              </w:rPr>
            </w:pPr>
            <w:r>
              <w:rPr>
                <w:b/>
                <w:sz w:val="21"/>
              </w:rPr>
              <w:t>Malicious PR Creation</w:t>
            </w:r>
            <w:r>
              <w:rPr>
                <w:sz w:val="21"/>
              </w:rPr>
              <w:t>: AI agents creating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pull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 xml:space="preserve">requests </w:t>
            </w:r>
            <w:r>
              <w:rPr>
                <w:spacing w:val="-4"/>
                <w:sz w:val="21"/>
              </w:rPr>
              <w:t>with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malicious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code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or </w:t>
            </w:r>
            <w:r>
              <w:rPr>
                <w:sz w:val="21"/>
              </w:rPr>
              <w:t>backdoors through compromised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GitHub</w:t>
            </w:r>
          </w:p>
          <w:p w14:paraId="36424446" w14:textId="77777777" w:rsidR="00516615" w:rsidRDefault="00577B49">
            <w:pPr>
              <w:pStyle w:val="TableParagraph"/>
              <w:spacing w:line="270" w:lineRule="exact"/>
              <w:ind w:left="140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1392" behindDoc="1" locked="0" layoutInCell="1" allowOverlap="1" wp14:anchorId="68D74BF8" wp14:editId="268A6088">
                      <wp:simplePos x="0" y="0"/>
                      <wp:positionH relativeFrom="column">
                        <wp:posOffset>785812</wp:posOffset>
                      </wp:positionH>
                      <wp:positionV relativeFrom="paragraph">
                        <wp:posOffset>4340</wp:posOffset>
                      </wp:positionV>
                      <wp:extent cx="476250" cy="171450"/>
                      <wp:effectExtent l="0" t="0" r="0" b="0"/>
                      <wp:wrapNone/>
                      <wp:docPr id="175" name="Group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0" cy="171450"/>
                                <a:chOff x="0" y="0"/>
                                <a:chExt cx="476250" cy="171450"/>
                              </a:xfrm>
                            </wpg:grpSpPr>
                            <wps:wsp>
                              <wps:cNvPr id="176" name="Graphic 176">
                                <a:hlinkClick r:id="rId112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4667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672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385762" y="0"/>
                                      </a:lnTo>
                                      <a:lnTo>
                                        <a:pt x="391078" y="0"/>
                                      </a:lnTo>
                                      <a:lnTo>
                                        <a:pt x="396343" y="518"/>
                                      </a:lnTo>
                                      <a:lnTo>
                                        <a:pt x="430742" y="13644"/>
                                      </a:lnTo>
                                      <a:lnTo>
                                        <a:pt x="435162" y="16598"/>
                                      </a:lnTo>
                                      <a:lnTo>
                                        <a:pt x="453080" y="35982"/>
                                      </a:lnTo>
                                      <a:lnTo>
                                        <a:pt x="456033" y="40402"/>
                                      </a:lnTo>
                                      <a:lnTo>
                                        <a:pt x="458527" y="45068"/>
                                      </a:lnTo>
                                      <a:lnTo>
                                        <a:pt x="460561" y="49979"/>
                                      </a:lnTo>
                                      <a:lnTo>
                                        <a:pt x="462596" y="54890"/>
                                      </a:lnTo>
                                      <a:lnTo>
                                        <a:pt x="464132" y="59953"/>
                                      </a:lnTo>
                                      <a:lnTo>
                                        <a:pt x="465169" y="65167"/>
                                      </a:lnTo>
                                      <a:lnTo>
                                        <a:pt x="466206" y="70381"/>
                                      </a:lnTo>
                                      <a:lnTo>
                                        <a:pt x="466724" y="75646"/>
                                      </a:lnTo>
                                      <a:lnTo>
                                        <a:pt x="466724" y="80962"/>
                                      </a:lnTo>
                                      <a:lnTo>
                                        <a:pt x="466724" y="86278"/>
                                      </a:lnTo>
                                      <a:lnTo>
                                        <a:pt x="453080" y="125942"/>
                                      </a:lnTo>
                                      <a:lnTo>
                                        <a:pt x="450126" y="130362"/>
                                      </a:lnTo>
                                      <a:lnTo>
                                        <a:pt x="430742" y="148280"/>
                                      </a:lnTo>
                                      <a:lnTo>
                                        <a:pt x="426322" y="151233"/>
                                      </a:lnTo>
                                      <a:lnTo>
                                        <a:pt x="401557" y="160369"/>
                                      </a:lnTo>
                                      <a:lnTo>
                                        <a:pt x="396343" y="161406"/>
                                      </a:lnTo>
                                      <a:lnTo>
                                        <a:pt x="391078" y="161924"/>
                                      </a:lnTo>
                                      <a:lnTo>
                                        <a:pt x="38576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5432C4" id="Group 175" o:spid="_x0000_s1026" style="position:absolute;margin-left:61.85pt;margin-top:.35pt;width:37.5pt;height:13.5pt;z-index:-17625088;mso-wrap-distance-left:0;mso-wrap-distance-right:0" coordsize="4762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">
                      <v:shape id="Graphic 176" o:spid="_x0000_s1027" href="https://github.com/github/github-mcp-server" style="position:absolute;left:4762;top:4762;width:466725;height:161925;visibility:visible;mso-wrap-style:square;v-text-anchor:top" coordsize="4667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" o:button="t" path="m,80962l,75646,518,70381,1555,65167,2592,59953,4128,54890,6162,49979,8197,45068,23713,23713r3759,-3759l65167,1555,75646,r5316,l385762,r5316,l396343,518r34399,13126l435162,16598r17918,19384l456033,40402r2494,4666l460561,49979r2035,4911l464132,59953r1037,5214l466206,70381r518,5265l466724,80962r,5316l453080,125942r-2954,4420l430742,148280r-4420,2953l401557,160369r-5214,1037l391078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1"/>
              </w:rPr>
              <w:t>MCP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access</w:t>
            </w:r>
            <w:r>
              <w:rPr>
                <w:spacing w:val="76"/>
                <w:sz w:val="21"/>
              </w:rPr>
              <w:t xml:space="preserve"> </w:t>
            </w:r>
            <w:hyperlink r:id="rId119">
              <w:r>
                <w:rPr>
                  <w:spacing w:val="-2"/>
                  <w:position w:val="1"/>
                  <w:sz w:val="18"/>
                </w:rPr>
                <w:t>GitHub</w:t>
              </w:r>
            </w:hyperlink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1F6BD" w14:textId="77777777" w:rsidR="00516615" w:rsidRDefault="00516615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28A38B2D" w14:textId="77777777" w:rsidR="00516615" w:rsidRDefault="00577B49">
            <w:pPr>
              <w:pStyle w:val="TableParagraph"/>
              <w:numPr>
                <w:ilvl w:val="0"/>
                <w:numId w:val="64"/>
              </w:numPr>
              <w:tabs>
                <w:tab w:val="left" w:pos="266"/>
              </w:tabs>
              <w:spacing w:line="340" w:lineRule="auto"/>
              <w:ind w:right="503" w:firstLine="0"/>
              <w:rPr>
                <w:sz w:val="21"/>
              </w:rPr>
            </w:pPr>
            <w:r>
              <w:rPr>
                <w:sz w:val="21"/>
              </w:rPr>
              <w:t xml:space="preserve">Implement PR review requirements • Use code </w:t>
            </w:r>
            <w:r>
              <w:rPr>
                <w:spacing w:val="-4"/>
                <w:sz w:val="21"/>
              </w:rPr>
              <w:t>scanning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Deploy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malicious </w:t>
            </w:r>
            <w:r>
              <w:rPr>
                <w:sz w:val="21"/>
              </w:rPr>
              <w:t>code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detection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 xml:space="preserve">PR </w:t>
            </w:r>
            <w:r>
              <w:rPr>
                <w:spacing w:val="-2"/>
                <w:sz w:val="21"/>
              </w:rPr>
              <w:t>monitoring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F010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176846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AC1C1E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6397384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451187AA" w14:textId="77777777" w:rsidR="00516615" w:rsidRDefault="00577B49">
            <w:pPr>
              <w:pStyle w:val="TableParagraph"/>
              <w:ind w:left="137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E502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AA51E3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B84F31A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366F2575" w14:textId="77777777" w:rsidR="00516615" w:rsidRDefault="00577B49">
            <w:pPr>
              <w:pStyle w:val="TableParagraph"/>
              <w:spacing w:line="336" w:lineRule="auto"/>
              <w:ind w:left="129" w:right="296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Code </w:t>
            </w:r>
            <w:r>
              <w:rPr>
                <w:spacing w:val="-6"/>
                <w:sz w:val="21"/>
              </w:rPr>
              <w:t>Injection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FCBA77" w14:textId="77777777" w:rsidR="00516615" w:rsidRDefault="00577B49">
            <w:pPr>
              <w:pStyle w:val="TableParagraph"/>
              <w:numPr>
                <w:ilvl w:val="0"/>
                <w:numId w:val="63"/>
              </w:numPr>
              <w:tabs>
                <w:tab w:val="left" w:pos="262"/>
              </w:tabs>
              <w:spacing w:before="253"/>
              <w:ind w:left="262" w:hanging="134"/>
              <w:rPr>
                <w:sz w:val="21"/>
              </w:rPr>
            </w:pPr>
            <w:r>
              <w:rPr>
                <w:spacing w:val="-8"/>
                <w:sz w:val="21"/>
              </w:rPr>
              <w:t>Test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validation</w:t>
            </w:r>
          </w:p>
          <w:p w14:paraId="5A8A5393" w14:textId="77777777" w:rsidR="00516615" w:rsidRDefault="00577B49">
            <w:pPr>
              <w:pStyle w:val="TableParagraph"/>
              <w:numPr>
                <w:ilvl w:val="0"/>
                <w:numId w:val="63"/>
              </w:numPr>
              <w:tabs>
                <w:tab w:val="left" w:pos="262"/>
              </w:tabs>
              <w:spacing w:before="111" w:line="340" w:lineRule="auto"/>
              <w:ind w:right="178" w:firstLine="0"/>
              <w:rPr>
                <w:sz w:val="21"/>
              </w:rPr>
            </w:pPr>
            <w:r>
              <w:rPr>
                <w:sz w:val="21"/>
              </w:rPr>
              <w:t xml:space="preserve">Verify code scanning • Audit malicious code </w:t>
            </w:r>
            <w:r>
              <w:rPr>
                <w:spacing w:val="-4"/>
                <w:sz w:val="21"/>
              </w:rPr>
              <w:t>detection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Review </w:t>
            </w:r>
            <w:r>
              <w:rPr>
                <w:sz w:val="21"/>
              </w:rPr>
              <w:t>PR creation logs</w:t>
            </w:r>
          </w:p>
        </w:tc>
      </w:tr>
      <w:tr w:rsidR="00516615" w14:paraId="430F02B3" w14:textId="77777777">
        <w:trPr>
          <w:trHeight w:val="2550"/>
        </w:trPr>
        <w:tc>
          <w:tcPr>
            <w:tcW w:w="87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4ACA1900" w14:textId="77777777" w:rsidR="00516615" w:rsidRDefault="00577B49">
            <w:pPr>
              <w:pStyle w:val="TableParagraph"/>
              <w:spacing w:before="58" w:line="336" w:lineRule="auto"/>
              <w:ind w:left="120" w:right="356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GH- </w:t>
            </w:r>
            <w:r>
              <w:rPr>
                <w:spacing w:val="-5"/>
                <w:sz w:val="21"/>
              </w:rPr>
              <w:t>005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62DF309" w14:textId="77777777" w:rsidR="00516615" w:rsidRDefault="00577B49">
            <w:pPr>
              <w:pStyle w:val="TableParagraph"/>
              <w:spacing w:before="58" w:line="338" w:lineRule="auto"/>
              <w:ind w:left="140"/>
              <w:rPr>
                <w:sz w:val="21"/>
              </w:rPr>
            </w:pPr>
            <w:r>
              <w:rPr>
                <w:b/>
                <w:sz w:val="21"/>
              </w:rPr>
              <w:t>Issue Manipulation</w:t>
            </w:r>
            <w:r>
              <w:rPr>
                <w:sz w:val="21"/>
              </w:rPr>
              <w:t xml:space="preserve">: </w:t>
            </w:r>
            <w:r>
              <w:rPr>
                <w:spacing w:val="-4"/>
                <w:sz w:val="21"/>
              </w:rPr>
              <w:t>Unauthorized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creation, </w:t>
            </w:r>
            <w:r>
              <w:rPr>
                <w:sz w:val="21"/>
              </w:rPr>
              <w:t>modification, or deletion of GitHub issues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BD17888" w14:textId="77777777" w:rsidR="00516615" w:rsidRDefault="00577B49">
            <w:pPr>
              <w:pStyle w:val="TableParagraph"/>
              <w:numPr>
                <w:ilvl w:val="0"/>
                <w:numId w:val="62"/>
              </w:numPr>
              <w:tabs>
                <w:tab w:val="left" w:pos="266"/>
              </w:tabs>
              <w:spacing w:before="58" w:line="338" w:lineRule="auto"/>
              <w:ind w:right="288" w:firstLine="0"/>
              <w:rPr>
                <w:sz w:val="21"/>
              </w:rPr>
            </w:pPr>
            <w:r>
              <w:rPr>
                <w:sz w:val="21"/>
              </w:rPr>
              <w:t>Implement issue access controls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audit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logging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 xml:space="preserve">• Deploy change monitoring • </w:t>
            </w:r>
            <w:r>
              <w:rPr>
                <w:spacing w:val="-4"/>
                <w:sz w:val="21"/>
              </w:rPr>
              <w:t>Enable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manipulation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detection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E09F88F" w14:textId="77777777" w:rsidR="00516615" w:rsidRDefault="00577B49">
            <w:pPr>
              <w:pStyle w:val="TableParagraph"/>
              <w:spacing w:before="58"/>
              <w:ind w:left="13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Medium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F91693B" w14:textId="77777777" w:rsidR="00516615" w:rsidRDefault="00577B49">
            <w:pPr>
              <w:pStyle w:val="TableParagraph"/>
              <w:spacing w:before="58" w:line="336" w:lineRule="auto"/>
              <w:ind w:left="129" w:right="156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Information </w:t>
            </w:r>
            <w:r>
              <w:rPr>
                <w:spacing w:val="-2"/>
                <w:sz w:val="21"/>
              </w:rPr>
              <w:t>Disclosure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14:paraId="487EC9C2" w14:textId="77777777" w:rsidR="00516615" w:rsidRDefault="00577B49">
            <w:pPr>
              <w:pStyle w:val="TableParagraph"/>
              <w:numPr>
                <w:ilvl w:val="0"/>
                <w:numId w:val="61"/>
              </w:numPr>
              <w:tabs>
                <w:tab w:val="left" w:pos="262"/>
              </w:tabs>
              <w:spacing w:before="58" w:line="338" w:lineRule="auto"/>
              <w:ind w:right="235" w:firstLine="0"/>
              <w:rPr>
                <w:sz w:val="21"/>
              </w:rPr>
            </w:pPr>
            <w:r>
              <w:rPr>
                <w:spacing w:val="-6"/>
                <w:sz w:val="21"/>
              </w:rPr>
              <w:t>Test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issue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access </w:t>
            </w:r>
            <w:r>
              <w:rPr>
                <w:sz w:val="21"/>
              </w:rPr>
              <w:t>controls • Verify audit logging • Audit issue changes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Review</w:t>
            </w:r>
          </w:p>
        </w:tc>
      </w:tr>
    </w:tbl>
    <w:p w14:paraId="31E76418" w14:textId="77777777" w:rsidR="00516615" w:rsidRDefault="00516615">
      <w:pPr>
        <w:spacing w:line="338" w:lineRule="auto"/>
        <w:rPr>
          <w:sz w:val="21"/>
        </w:rPr>
        <w:sectPr w:rsidR="00516615">
          <w:pgSz w:w="12240" w:h="15840"/>
          <w:pgMar w:top="360" w:right="620" w:bottom="0" w:left="60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2310"/>
        <w:gridCol w:w="3165"/>
        <w:gridCol w:w="1065"/>
        <w:gridCol w:w="1365"/>
        <w:gridCol w:w="1988"/>
      </w:tblGrid>
      <w:tr w:rsidR="00516615" w14:paraId="389588F1" w14:textId="77777777">
        <w:trPr>
          <w:trHeight w:val="1635"/>
        </w:trPr>
        <w:tc>
          <w:tcPr>
            <w:tcW w:w="878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4F7C91C" w14:textId="77777777" w:rsidR="00516615" w:rsidRDefault="00577B49">
            <w:pPr>
              <w:pStyle w:val="TableParagraph"/>
              <w:spacing w:before="58" w:line="336" w:lineRule="auto"/>
              <w:ind w:left="120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lastRenderedPageBreak/>
              <w:t>Threat ID</w:t>
            </w:r>
          </w:p>
        </w:tc>
        <w:tc>
          <w:tcPr>
            <w:tcW w:w="2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AE93A" w14:textId="77777777" w:rsidR="00516615" w:rsidRDefault="00577B49">
            <w:pPr>
              <w:pStyle w:val="TableParagraph"/>
              <w:spacing w:before="253"/>
              <w:ind w:left="14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Threat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  <w:p w14:paraId="4F02166F" w14:textId="77777777" w:rsidR="00516615" w:rsidRDefault="00577B49">
            <w:pPr>
              <w:pStyle w:val="TableParagraph"/>
              <w:spacing w:before="225" w:line="390" w:lineRule="atLeast"/>
              <w:ind w:left="140" w:right="18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3440" behindDoc="1" locked="0" layoutInCell="1" allowOverlap="1" wp14:anchorId="25A6096A" wp14:editId="6DC3F056">
                      <wp:simplePos x="0" y="0"/>
                      <wp:positionH relativeFrom="column">
                        <wp:posOffset>690562</wp:posOffset>
                      </wp:positionH>
                      <wp:positionV relativeFrom="paragraph">
                        <wp:posOffset>471356</wp:posOffset>
                      </wp:positionV>
                      <wp:extent cx="485775" cy="171450"/>
                      <wp:effectExtent l="0" t="0" r="0" b="0"/>
                      <wp:wrapNone/>
                      <wp:docPr id="177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5775" cy="171450"/>
                                <a:chOff x="0" y="0"/>
                                <a:chExt cx="485775" cy="171450"/>
                              </a:xfrm>
                            </wpg:grpSpPr>
                            <wps:wsp>
                              <wps:cNvPr id="178" name="Graphic 178">
                                <a:hlinkClick r:id="rId112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4762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395287" y="0"/>
                                      </a:lnTo>
                                      <a:lnTo>
                                        <a:pt x="400603" y="0"/>
                                      </a:lnTo>
                                      <a:lnTo>
                                        <a:pt x="405868" y="518"/>
                                      </a:lnTo>
                                      <a:lnTo>
                                        <a:pt x="440267" y="13644"/>
                                      </a:lnTo>
                                      <a:lnTo>
                                        <a:pt x="444687" y="16598"/>
                                      </a:lnTo>
                                      <a:lnTo>
                                        <a:pt x="470086" y="49979"/>
                                      </a:lnTo>
                                      <a:lnTo>
                                        <a:pt x="472121" y="54890"/>
                                      </a:lnTo>
                                      <a:lnTo>
                                        <a:pt x="473657" y="59953"/>
                                      </a:lnTo>
                                      <a:lnTo>
                                        <a:pt x="474694" y="65167"/>
                                      </a:lnTo>
                                      <a:lnTo>
                                        <a:pt x="475731" y="70381"/>
                                      </a:lnTo>
                                      <a:lnTo>
                                        <a:pt x="476249" y="75646"/>
                                      </a:lnTo>
                                      <a:lnTo>
                                        <a:pt x="476249" y="80962"/>
                                      </a:lnTo>
                                      <a:lnTo>
                                        <a:pt x="476249" y="86278"/>
                                      </a:lnTo>
                                      <a:lnTo>
                                        <a:pt x="475731" y="91543"/>
                                      </a:lnTo>
                                      <a:lnTo>
                                        <a:pt x="474694" y="96757"/>
                                      </a:lnTo>
                                      <a:lnTo>
                                        <a:pt x="473657" y="101971"/>
                                      </a:lnTo>
                                      <a:lnTo>
                                        <a:pt x="472121" y="107034"/>
                                      </a:lnTo>
                                      <a:lnTo>
                                        <a:pt x="470086" y="111945"/>
                                      </a:lnTo>
                                      <a:lnTo>
                                        <a:pt x="468052" y="116856"/>
                                      </a:lnTo>
                                      <a:lnTo>
                                        <a:pt x="440267" y="148280"/>
                                      </a:lnTo>
                                      <a:lnTo>
                                        <a:pt x="411082" y="160369"/>
                                      </a:lnTo>
                                      <a:lnTo>
                                        <a:pt x="405868" y="161406"/>
                                      </a:lnTo>
                                      <a:lnTo>
                                        <a:pt x="400603" y="161924"/>
                                      </a:lnTo>
                                      <a:lnTo>
                                        <a:pt x="3952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3BD447" id="Group 177" o:spid="_x0000_s1026" style="position:absolute;margin-left:54.35pt;margin-top:37.1pt;width:38.25pt;height:13.5pt;z-index:-17623040;mso-wrap-distance-left:0;mso-wrap-distance-right:0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">
                      <v:shape id="Graphic 178" o:spid="_x0000_s1027" href="https://github.com/github/github-mcp-server" style="position:absolute;left:4762;top:4762;width:476250;height:161925;visibility:visible;mso-wrap-style:square;v-text-anchor:top" coordsize="4762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" o:button="t" path="m,80962l,75646,518,70381,1555,65167,2592,59953,4128,54890,6162,49979,8197,45068,23713,23713r3759,-3759l65167,1555,75646,r5316,l395287,r5316,l405868,518r34399,13126l444687,16598r25399,33381l472121,54890r1536,5063l474694,65167r1037,5214l476249,75646r,5316l476249,86278r-518,5265l474694,96757r-1037,5214l472121,107034r-2035,4911l468052,116856r-27785,31424l411082,160369r-5214,1037l40060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1"/>
              </w:rPr>
              <w:t xml:space="preserve">gathering or </w:t>
            </w:r>
            <w:r>
              <w:rPr>
                <w:spacing w:val="-2"/>
                <w:sz w:val="21"/>
              </w:rPr>
              <w:t>disruption</w:t>
            </w:r>
            <w:r>
              <w:rPr>
                <w:spacing w:val="42"/>
                <w:sz w:val="21"/>
              </w:rPr>
              <w:t xml:space="preserve"> </w:t>
            </w:r>
            <w:hyperlink r:id="rId120">
              <w:r>
                <w:rPr>
                  <w:spacing w:val="-2"/>
                  <w:position w:val="1"/>
                  <w:sz w:val="18"/>
                </w:rPr>
                <w:t>GitHub</w:t>
              </w:r>
            </w:hyperlink>
          </w:p>
        </w:tc>
        <w:tc>
          <w:tcPr>
            <w:tcW w:w="31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37B4A" w14:textId="77777777" w:rsidR="00516615" w:rsidRDefault="00577B49">
            <w:pPr>
              <w:pStyle w:val="TableParagraph"/>
              <w:spacing w:before="253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D9874" w14:textId="77777777" w:rsidR="00516615" w:rsidRDefault="00577B49">
            <w:pPr>
              <w:pStyle w:val="TableParagraph"/>
              <w:spacing w:before="253"/>
              <w:ind w:left="13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Priority</w:t>
            </w:r>
          </w:p>
        </w:tc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E7A6D" w14:textId="77777777" w:rsidR="00516615" w:rsidRDefault="00577B49">
            <w:pPr>
              <w:pStyle w:val="TableParagraph"/>
              <w:spacing w:before="58" w:line="336" w:lineRule="auto"/>
              <w:ind w:left="129" w:right="499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Type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 xml:space="preserve">of </w:t>
            </w:r>
            <w:r>
              <w:rPr>
                <w:b/>
                <w:spacing w:val="-2"/>
                <w:sz w:val="21"/>
              </w:rPr>
              <w:t>Threat</w:t>
            </w:r>
          </w:p>
        </w:tc>
        <w:tc>
          <w:tcPr>
            <w:tcW w:w="1988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667B6ABB" w14:textId="77777777" w:rsidR="00516615" w:rsidRDefault="00577B49">
            <w:pPr>
              <w:pStyle w:val="TableParagraph"/>
              <w:spacing w:before="58" w:line="348" w:lineRule="auto"/>
              <w:ind w:left="128" w:right="509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How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to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 xml:space="preserve">Verify </w:t>
            </w:r>
            <w:r>
              <w:rPr>
                <w:b/>
                <w:spacing w:val="-2"/>
                <w:sz w:val="21"/>
              </w:rPr>
              <w:t xml:space="preserve">Mitigations </w:t>
            </w:r>
            <w:r>
              <w:rPr>
                <w:spacing w:val="-2"/>
                <w:sz w:val="21"/>
              </w:rPr>
              <w:t>manipulation</w:t>
            </w:r>
          </w:p>
          <w:p w14:paraId="27BA7E8C" w14:textId="77777777" w:rsidR="00516615" w:rsidRDefault="00577B49">
            <w:pPr>
              <w:pStyle w:val="TableParagraph"/>
              <w:spacing w:line="264" w:lineRule="exact"/>
              <w:ind w:left="128"/>
              <w:rPr>
                <w:sz w:val="21"/>
              </w:rPr>
            </w:pPr>
            <w:r>
              <w:rPr>
                <w:spacing w:val="-2"/>
                <w:sz w:val="21"/>
              </w:rPr>
              <w:t>attempts</w:t>
            </w:r>
          </w:p>
        </w:tc>
      </w:tr>
      <w:tr w:rsidR="00516615" w14:paraId="46A9F340" w14:textId="77777777">
        <w:trPr>
          <w:trHeight w:val="3194"/>
        </w:trPr>
        <w:tc>
          <w:tcPr>
            <w:tcW w:w="87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5BB3555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9DE225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9D7D90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8AE3D62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2F75AFE5" w14:textId="77777777" w:rsidR="00516615" w:rsidRDefault="00577B49">
            <w:pPr>
              <w:pStyle w:val="TableParagraph"/>
              <w:spacing w:line="348" w:lineRule="auto"/>
              <w:ind w:left="120" w:right="356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GH- </w:t>
            </w:r>
            <w:r>
              <w:rPr>
                <w:spacing w:val="-5"/>
                <w:sz w:val="21"/>
              </w:rPr>
              <w:t>006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0E9AF1E" w14:textId="77777777" w:rsidR="00516615" w:rsidRDefault="00577B49">
            <w:pPr>
              <w:pStyle w:val="TableParagraph"/>
              <w:spacing w:before="58" w:line="338" w:lineRule="auto"/>
              <w:ind w:left="140" w:right="77"/>
              <w:rPr>
                <w:sz w:val="21"/>
              </w:rPr>
            </w:pPr>
            <w:r>
              <w:rPr>
                <w:b/>
                <w:sz w:val="21"/>
              </w:rPr>
              <w:t xml:space="preserve">CI/CD Pipeline </w:t>
            </w:r>
            <w:r>
              <w:rPr>
                <w:b/>
                <w:spacing w:val="-2"/>
                <w:sz w:val="21"/>
              </w:rPr>
              <w:t>Manipulation</w:t>
            </w:r>
            <w:r>
              <w:rPr>
                <w:spacing w:val="-2"/>
                <w:sz w:val="21"/>
              </w:rPr>
              <w:t xml:space="preserve">: Unauthorized </w:t>
            </w:r>
            <w:r>
              <w:rPr>
                <w:spacing w:val="-4"/>
                <w:sz w:val="21"/>
              </w:rPr>
              <w:t>modification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of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GitHub </w:t>
            </w:r>
            <w:r>
              <w:rPr>
                <w:sz w:val="21"/>
              </w:rPr>
              <w:t>Actions workflows to inject malicious code or steal secrets</w:t>
            </w:r>
          </w:p>
          <w:p w14:paraId="2FF00451" w14:textId="77777777" w:rsidR="00516615" w:rsidRDefault="00577B49">
            <w:pPr>
              <w:pStyle w:val="TableParagraph"/>
              <w:spacing w:before="36"/>
              <w:ind w:left="245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3952" behindDoc="1" locked="0" layoutInCell="1" allowOverlap="1" wp14:anchorId="10E8025D" wp14:editId="2FAF6BA6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12851</wp:posOffset>
                      </wp:positionV>
                      <wp:extent cx="485775" cy="171450"/>
                      <wp:effectExtent l="0" t="0" r="0" b="0"/>
                      <wp:wrapNone/>
                      <wp:docPr id="179" name="Group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5775" cy="171450"/>
                                <a:chOff x="0" y="0"/>
                                <a:chExt cx="485775" cy="171450"/>
                              </a:xfrm>
                            </wpg:grpSpPr>
                            <wps:wsp>
                              <wps:cNvPr id="180" name="Graphic 180">
                                <a:hlinkClick r:id="rId112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4762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395287" y="0"/>
                                      </a:lnTo>
                                      <a:lnTo>
                                        <a:pt x="400603" y="0"/>
                                      </a:lnTo>
                                      <a:lnTo>
                                        <a:pt x="405868" y="518"/>
                                      </a:lnTo>
                                      <a:lnTo>
                                        <a:pt x="440267" y="13644"/>
                                      </a:lnTo>
                                      <a:lnTo>
                                        <a:pt x="444687" y="16598"/>
                                      </a:lnTo>
                                      <a:lnTo>
                                        <a:pt x="470086" y="49979"/>
                                      </a:lnTo>
                                      <a:lnTo>
                                        <a:pt x="472121" y="54890"/>
                                      </a:lnTo>
                                      <a:lnTo>
                                        <a:pt x="473657" y="59953"/>
                                      </a:lnTo>
                                      <a:lnTo>
                                        <a:pt x="474694" y="65167"/>
                                      </a:lnTo>
                                      <a:lnTo>
                                        <a:pt x="475731" y="70381"/>
                                      </a:lnTo>
                                      <a:lnTo>
                                        <a:pt x="476249" y="75646"/>
                                      </a:lnTo>
                                      <a:lnTo>
                                        <a:pt x="476249" y="80962"/>
                                      </a:lnTo>
                                      <a:lnTo>
                                        <a:pt x="476249" y="86278"/>
                                      </a:lnTo>
                                      <a:lnTo>
                                        <a:pt x="475731" y="91543"/>
                                      </a:lnTo>
                                      <a:lnTo>
                                        <a:pt x="474694" y="96757"/>
                                      </a:lnTo>
                                      <a:lnTo>
                                        <a:pt x="473657" y="101971"/>
                                      </a:lnTo>
                                      <a:lnTo>
                                        <a:pt x="472121" y="107034"/>
                                      </a:lnTo>
                                      <a:lnTo>
                                        <a:pt x="470086" y="111945"/>
                                      </a:lnTo>
                                      <a:lnTo>
                                        <a:pt x="468052" y="116856"/>
                                      </a:lnTo>
                                      <a:lnTo>
                                        <a:pt x="440267" y="148280"/>
                                      </a:lnTo>
                                      <a:lnTo>
                                        <a:pt x="411082" y="160369"/>
                                      </a:lnTo>
                                      <a:lnTo>
                                        <a:pt x="405868" y="161406"/>
                                      </a:lnTo>
                                      <a:lnTo>
                                        <a:pt x="400603" y="161924"/>
                                      </a:lnTo>
                                      <a:lnTo>
                                        <a:pt x="3952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8259F6" id="Group 179" o:spid="_x0000_s1026" style="position:absolute;margin-left:6.35pt;margin-top:1pt;width:38.25pt;height:13.5pt;z-index:-17622528;mso-wrap-distance-left:0;mso-wrap-distance-right:0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">
                      <v:shape id="Graphic 180" o:spid="_x0000_s1027" href="https://github.com/github/github-mcp-server" style="position:absolute;left:4762;top:4762;width:476250;height:161925;visibility:visible;mso-wrap-style:square;v-text-anchor:top" coordsize="4762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" o:button="t" path="m,80962l,75646,518,70381,1555,65167,2592,59953,4128,54890,6162,49979,8197,45068,23713,23713r3759,-3759l65167,1555,75646,r5316,l395287,r5316,l405868,518r34399,13126l444687,16598r25399,33381l472121,54890r1536,5063l474694,65167r1037,5214l476249,75646r,5316l476249,86278r-518,5265l474694,96757r-1037,5214l472121,107034r-2035,4911l468052,116856r-27785,31424l411082,160369r-5214,1037l40060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121">
              <w:r>
                <w:rPr>
                  <w:spacing w:val="-2"/>
                  <w:sz w:val="18"/>
                </w:rPr>
                <w:t>GitHub</w:t>
              </w:r>
            </w:hyperlink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5E258E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779D967" w14:textId="77777777" w:rsidR="00516615" w:rsidRDefault="00516615">
            <w:pPr>
              <w:pStyle w:val="TableParagraph"/>
              <w:spacing w:before="84"/>
              <w:rPr>
                <w:b/>
                <w:sz w:val="21"/>
              </w:rPr>
            </w:pPr>
          </w:p>
          <w:p w14:paraId="189640CD" w14:textId="77777777" w:rsidR="00516615" w:rsidRDefault="00577B49">
            <w:pPr>
              <w:pStyle w:val="TableParagraph"/>
              <w:numPr>
                <w:ilvl w:val="0"/>
                <w:numId w:val="60"/>
              </w:numPr>
              <w:tabs>
                <w:tab w:val="left" w:pos="266"/>
              </w:tabs>
              <w:spacing w:line="340" w:lineRule="auto"/>
              <w:ind w:right="239" w:firstLine="0"/>
              <w:rPr>
                <w:sz w:val="21"/>
              </w:rPr>
            </w:pPr>
            <w:r>
              <w:rPr>
                <w:sz w:val="21"/>
              </w:rPr>
              <w:t xml:space="preserve">Implement workflow protection • Use approval </w:t>
            </w:r>
            <w:r>
              <w:rPr>
                <w:spacing w:val="-4"/>
                <w:sz w:val="21"/>
              </w:rPr>
              <w:t>requirements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Deploy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pipeline </w:t>
            </w:r>
            <w:r>
              <w:rPr>
                <w:sz w:val="21"/>
              </w:rPr>
              <w:t>monitoring • Enable manipulation detection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740C00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A13B84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191D05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1F365B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190EBFB" w14:textId="77777777" w:rsidR="00516615" w:rsidRDefault="00516615">
            <w:pPr>
              <w:pStyle w:val="TableParagraph"/>
              <w:spacing w:before="41"/>
              <w:rPr>
                <w:b/>
                <w:sz w:val="21"/>
              </w:rPr>
            </w:pPr>
          </w:p>
          <w:p w14:paraId="7FB9A3E4" w14:textId="77777777" w:rsidR="00516615" w:rsidRDefault="00577B49">
            <w:pPr>
              <w:pStyle w:val="TableParagraph"/>
              <w:spacing w:before="1"/>
              <w:ind w:left="13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Critical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FD16C6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0374CC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48A61F1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1BDC0BA2" w14:textId="77777777" w:rsidR="00516615" w:rsidRDefault="00577B49">
            <w:pPr>
              <w:pStyle w:val="TableParagraph"/>
              <w:spacing w:line="340" w:lineRule="auto"/>
              <w:ind w:left="129" w:right="296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Supply </w:t>
            </w:r>
            <w:r>
              <w:rPr>
                <w:spacing w:val="-2"/>
                <w:sz w:val="21"/>
              </w:rPr>
              <w:t>Chain Attack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14:paraId="63B6F85A" w14:textId="77777777" w:rsidR="00516615" w:rsidRDefault="00577B49">
            <w:pPr>
              <w:pStyle w:val="TableParagraph"/>
              <w:numPr>
                <w:ilvl w:val="0"/>
                <w:numId w:val="59"/>
              </w:numPr>
              <w:tabs>
                <w:tab w:val="left" w:pos="262"/>
              </w:tabs>
              <w:spacing w:before="58" w:line="338" w:lineRule="auto"/>
              <w:ind w:right="219" w:firstLine="0"/>
              <w:rPr>
                <w:sz w:val="21"/>
              </w:rPr>
            </w:pPr>
            <w:r>
              <w:rPr>
                <w:sz w:val="21"/>
              </w:rPr>
              <w:t xml:space="preserve">Test workflow </w:t>
            </w:r>
            <w:r>
              <w:rPr>
                <w:spacing w:val="-4"/>
                <w:sz w:val="21"/>
              </w:rPr>
              <w:t>protection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Verify </w:t>
            </w:r>
            <w:r>
              <w:rPr>
                <w:spacing w:val="-2"/>
                <w:sz w:val="21"/>
              </w:rPr>
              <w:t xml:space="preserve">approval </w:t>
            </w:r>
            <w:r>
              <w:rPr>
                <w:sz w:val="21"/>
              </w:rPr>
              <w:t>mechanisms • Audit pipeline changes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Review </w:t>
            </w:r>
            <w:r>
              <w:rPr>
                <w:spacing w:val="-2"/>
                <w:sz w:val="21"/>
              </w:rPr>
              <w:t>manipulation</w:t>
            </w:r>
          </w:p>
          <w:p w14:paraId="7D627EDE" w14:textId="77777777" w:rsidR="00516615" w:rsidRDefault="00577B49">
            <w:pPr>
              <w:pStyle w:val="TableParagraph"/>
              <w:spacing w:before="18"/>
              <w:ind w:left="128"/>
              <w:rPr>
                <w:sz w:val="21"/>
              </w:rPr>
            </w:pPr>
            <w:r>
              <w:rPr>
                <w:spacing w:val="-2"/>
                <w:sz w:val="21"/>
              </w:rPr>
              <w:t>detection</w:t>
            </w:r>
          </w:p>
        </w:tc>
      </w:tr>
      <w:tr w:rsidR="00516615" w14:paraId="57541EB4" w14:textId="77777777">
        <w:trPr>
          <w:trHeight w:val="149"/>
        </w:trPr>
        <w:tc>
          <w:tcPr>
            <w:tcW w:w="878" w:type="dxa"/>
            <w:tcBorders>
              <w:top w:val="nil"/>
              <w:bottom w:val="nil"/>
              <w:right w:val="nil"/>
            </w:tcBorders>
            <w:shd w:val="clear" w:color="auto" w:fill="FBFBFB"/>
          </w:tcPr>
          <w:p w14:paraId="00E5A79C" w14:textId="77777777" w:rsidR="00516615" w:rsidRDefault="00577B49">
            <w:pPr>
              <w:pStyle w:val="TableParagraph"/>
              <w:spacing w:before="30"/>
              <w:ind w:left="30"/>
              <w:rPr>
                <w:rFonts w:ascii="Segoe MDL2 Assets" w:hAnsi="Segoe MDL2 Assets"/>
                <w:sz w:val="9"/>
              </w:rPr>
            </w:pPr>
            <w:r>
              <w:rPr>
                <w:rFonts w:ascii="Segoe MDL2 Assets" w:hAnsi="Segoe MDL2 Assets"/>
                <w:color w:val="8B8B8B"/>
                <w:spacing w:val="-10"/>
                <w:sz w:val="9"/>
              </w:rPr>
              <w:t>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55BB87C" w14:textId="77777777" w:rsidR="00516615" w:rsidRDefault="0051661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AC111FD" w14:textId="77777777" w:rsidR="00516615" w:rsidRDefault="0051661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4BDBEAF0" w14:textId="77777777" w:rsidR="00516615" w:rsidRDefault="0051661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4ED0D370" w14:textId="77777777" w:rsidR="00516615" w:rsidRDefault="0051661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</w:tcBorders>
            <w:shd w:val="clear" w:color="auto" w:fill="FBFBFB"/>
          </w:tcPr>
          <w:p w14:paraId="3C4C548B" w14:textId="77777777" w:rsidR="00516615" w:rsidRDefault="00577B49">
            <w:pPr>
              <w:pStyle w:val="TableParagraph"/>
              <w:spacing w:before="30"/>
              <w:ind w:right="1"/>
              <w:jc w:val="right"/>
              <w:rPr>
                <w:rFonts w:ascii="Segoe MDL2 Assets" w:hAnsi="Segoe MDL2 Assets"/>
                <w:sz w:val="9"/>
              </w:rPr>
            </w:pPr>
            <w:r>
              <w:rPr>
                <w:rFonts w:ascii="Segoe MDL2 Assets" w:hAnsi="Segoe MDL2 Assets"/>
                <w:color w:val="8B8B8B"/>
                <w:spacing w:val="-10"/>
                <w:sz w:val="9"/>
              </w:rPr>
              <w:t></w:t>
            </w:r>
          </w:p>
        </w:tc>
      </w:tr>
    </w:tbl>
    <w:p w14:paraId="512AC0CC" w14:textId="77777777" w:rsidR="00516615" w:rsidRDefault="00577B49">
      <w:pPr>
        <w:spacing w:before="308"/>
        <w:ind w:left="119"/>
        <w:rPr>
          <w:b/>
          <w:sz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91904" behindDoc="1" locked="0" layoutInCell="1" allowOverlap="1" wp14:anchorId="77C18C2E" wp14:editId="572BA87C">
                <wp:simplePos x="0" y="0"/>
                <wp:positionH relativeFrom="page">
                  <wp:posOffset>298703</wp:posOffset>
                </wp:positionH>
                <wp:positionV relativeFrom="paragraph">
                  <wp:posOffset>-3161029</wp:posOffset>
                </wp:positionV>
                <wp:extent cx="7175500" cy="3358515"/>
                <wp:effectExtent l="0" t="0" r="0" b="0"/>
                <wp:wrapNone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3358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3358515">
                              <a:moveTo>
                                <a:pt x="7174991" y="3358514"/>
                              </a:moveTo>
                              <a:lnTo>
                                <a:pt x="0" y="3358514"/>
                              </a:lnTo>
                              <a:lnTo>
                                <a:pt x="0" y="0"/>
                              </a:lnTo>
                              <a:lnTo>
                                <a:pt x="158495" y="0"/>
                              </a:lnTo>
                              <a:lnTo>
                                <a:pt x="158495" y="3143249"/>
                              </a:lnTo>
                              <a:lnTo>
                                <a:pt x="159193" y="3150851"/>
                              </a:lnTo>
                              <a:lnTo>
                                <a:pt x="188994" y="3180652"/>
                              </a:lnTo>
                              <a:lnTo>
                                <a:pt x="196595" y="3181349"/>
                              </a:lnTo>
                              <a:lnTo>
                                <a:pt x="7174991" y="3181349"/>
                              </a:lnTo>
                              <a:lnTo>
                                <a:pt x="7174991" y="3358514"/>
                              </a:lnTo>
                              <a:close/>
                            </a:path>
                            <a:path w="7175500" h="3358515">
                              <a:moveTo>
                                <a:pt x="7174991" y="3181349"/>
                              </a:moveTo>
                              <a:lnTo>
                                <a:pt x="6978395" y="3181349"/>
                              </a:lnTo>
                              <a:lnTo>
                                <a:pt x="6985997" y="3180652"/>
                              </a:lnTo>
                              <a:lnTo>
                                <a:pt x="6993021" y="3178559"/>
                              </a:lnTo>
                              <a:lnTo>
                                <a:pt x="7016495" y="3143249"/>
                              </a:lnTo>
                              <a:lnTo>
                                <a:pt x="70164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31813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C4DCE" id="Graphic 181" o:spid="_x0000_s1026" style="position:absolute;margin-left:23.5pt;margin-top:-248.9pt;width:565pt;height:264.45pt;z-index:-1762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75500,3358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" path="m7174991,3358514l,3358514,,,158495,r,3143249l159193,3150851r29801,29801l196595,3181349r6978396,l7174991,3358514xem7174991,3181349r-196596,l6985997,3180652r7024,-2093l7016495,3143249,7016495,r158496,l7174991,3181349xe" fillcolor="black" stroked="f">
                <v:fill opacity="3341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1648" behindDoc="0" locked="0" layoutInCell="1" allowOverlap="1" wp14:anchorId="40EB8CEA" wp14:editId="2DB6C6E6">
                <wp:simplePos x="0" y="0"/>
                <wp:positionH relativeFrom="page">
                  <wp:posOffset>468359</wp:posOffset>
                </wp:positionH>
                <wp:positionV relativeFrom="paragraph">
                  <wp:posOffset>2424</wp:posOffset>
                </wp:positionV>
                <wp:extent cx="6835775" cy="18415"/>
                <wp:effectExtent l="0" t="0" r="0" b="0"/>
                <wp:wrapNone/>
                <wp:docPr id="182" name="Graphic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57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775" h="18415">
                              <a:moveTo>
                                <a:pt x="6808740" y="17894"/>
                              </a:moveTo>
                              <a:lnTo>
                                <a:pt x="26940" y="17894"/>
                              </a:lnTo>
                              <a:lnTo>
                                <a:pt x="19338" y="17197"/>
                              </a:lnTo>
                              <a:lnTo>
                                <a:pt x="12314" y="15104"/>
                              </a:lnTo>
                              <a:lnTo>
                                <a:pt x="5867" y="11617"/>
                              </a:lnTo>
                              <a:lnTo>
                                <a:pt x="0" y="6735"/>
                              </a:lnTo>
                              <a:lnTo>
                                <a:pt x="6735" y="0"/>
                              </a:lnTo>
                              <a:lnTo>
                                <a:pt x="12314" y="5579"/>
                              </a:lnTo>
                              <a:lnTo>
                                <a:pt x="19049" y="8369"/>
                              </a:lnTo>
                              <a:lnTo>
                                <a:pt x="6833715" y="8369"/>
                              </a:lnTo>
                              <a:lnTo>
                                <a:pt x="6829811" y="11617"/>
                              </a:lnTo>
                              <a:lnTo>
                                <a:pt x="6823365" y="15104"/>
                              </a:lnTo>
                              <a:lnTo>
                                <a:pt x="6816341" y="17197"/>
                              </a:lnTo>
                              <a:lnTo>
                                <a:pt x="6808740" y="17894"/>
                              </a:lnTo>
                              <a:close/>
                            </a:path>
                            <a:path w="6835775" h="18415">
                              <a:moveTo>
                                <a:pt x="6833715" y="8369"/>
                              </a:moveTo>
                              <a:lnTo>
                                <a:pt x="6816630" y="8369"/>
                              </a:lnTo>
                              <a:lnTo>
                                <a:pt x="6823365" y="5579"/>
                              </a:lnTo>
                              <a:lnTo>
                                <a:pt x="6828945" y="0"/>
                              </a:lnTo>
                              <a:lnTo>
                                <a:pt x="6835680" y="6735"/>
                              </a:lnTo>
                              <a:lnTo>
                                <a:pt x="6833715" y="83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1A483" id="Graphic 182" o:spid="_x0000_s1026" style="position:absolute;margin-left:36.9pt;margin-top:.2pt;width:538.25pt;height:1.45pt;z-index: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57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" path="m6808740,17894r-6781800,l19338,17197,12314,15104,5867,11617,,6735,6735,r5579,5579l19049,8369r6814666,l6829811,11617r-6446,3487l6816341,17197r-7601,697xem6833715,8369r-17085,l6823365,5579,6828945,r6735,6735l6833715,836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2160" behindDoc="0" locked="0" layoutInCell="1" allowOverlap="1" wp14:anchorId="6CB517F5" wp14:editId="57F940D1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183" name="Graphic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30C69" id="Graphic 183" o:spid="_x0000_s1026" style="position:absolute;margin-left:23.5pt;margin-top:762.25pt;width:565pt;height:11.05pt;z-index:157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" path="m7174991,139826l,139826,,,7174991,r,139826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sz w:val="30"/>
        </w:rPr>
        <w:t>Postgres</w:t>
      </w:r>
      <w:r>
        <w:rPr>
          <w:b/>
          <w:spacing w:val="-16"/>
          <w:sz w:val="30"/>
        </w:rPr>
        <w:t xml:space="preserve"> </w:t>
      </w:r>
      <w:r>
        <w:rPr>
          <w:b/>
          <w:spacing w:val="-2"/>
          <w:sz w:val="30"/>
        </w:rPr>
        <w:t>MCP</w:t>
      </w:r>
      <w:r>
        <w:rPr>
          <w:b/>
          <w:spacing w:val="-16"/>
          <w:sz w:val="30"/>
        </w:rPr>
        <w:t xml:space="preserve"> </w:t>
      </w:r>
      <w:r>
        <w:rPr>
          <w:b/>
          <w:spacing w:val="-2"/>
          <w:sz w:val="30"/>
        </w:rPr>
        <w:t>Server</w:t>
      </w:r>
      <w:r>
        <w:rPr>
          <w:b/>
          <w:spacing w:val="-16"/>
          <w:sz w:val="30"/>
        </w:rPr>
        <w:t xml:space="preserve"> </w:t>
      </w:r>
      <w:r>
        <w:rPr>
          <w:b/>
          <w:spacing w:val="-2"/>
          <w:sz w:val="30"/>
        </w:rPr>
        <w:t>Threats</w:t>
      </w:r>
    </w:p>
    <w:p w14:paraId="7033310A" w14:textId="77777777" w:rsidR="00516615" w:rsidRDefault="00516615">
      <w:pPr>
        <w:rPr>
          <w:sz w:val="30"/>
        </w:rPr>
        <w:sectPr w:rsidR="00516615">
          <w:type w:val="continuous"/>
          <w:pgSz w:w="12240" w:h="15840"/>
          <w:pgMar w:top="360" w:right="620" w:bottom="0" w:left="600" w:header="720" w:footer="720" w:gutter="0"/>
          <w:cols w:space="720"/>
        </w:sectPr>
      </w:pPr>
    </w:p>
    <w:p w14:paraId="76ED5227" w14:textId="77777777" w:rsidR="00516615" w:rsidRDefault="00577B49">
      <w:pPr>
        <w:pStyle w:val="BodyText"/>
        <w:spacing w:before="3"/>
        <w:rPr>
          <w:b/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694464" behindDoc="1" locked="0" layoutInCell="1" allowOverlap="1" wp14:anchorId="0FFD09A9" wp14:editId="79684F77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9582150"/>
                <wp:effectExtent l="0" t="0" r="0" b="0"/>
                <wp:wrapNone/>
                <wp:docPr id="184" name="Graphic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958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9582150">
                              <a:moveTo>
                                <a:pt x="158495" y="9582149"/>
                              </a:moveTo>
                              <a:lnTo>
                                <a:pt x="0" y="9582149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9582149"/>
                              </a:lnTo>
                              <a:close/>
                            </a:path>
                            <a:path w="7175500" h="9582150">
                              <a:moveTo>
                                <a:pt x="7174991" y="9582149"/>
                              </a:moveTo>
                              <a:lnTo>
                                <a:pt x="7016495" y="9582149"/>
                              </a:lnTo>
                              <a:lnTo>
                                <a:pt x="7016495" y="38099"/>
                              </a:lnTo>
                              <a:lnTo>
                                <a:pt x="7015797" y="30498"/>
                              </a:lnTo>
                              <a:lnTo>
                                <a:pt x="6985997" y="697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9582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36D64" id="Graphic 184" o:spid="_x0000_s1026" style="position:absolute;margin-left:23.5pt;margin-top:18.75pt;width:565pt;height:754.5pt;z-index:-1762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958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" path="m158495,9582149l,9582149,,,196595,r-7601,697l181969,2789,158495,38099r,9544050xem7174991,9582149r-158496,l7016495,38099r-698,-7601l6985997,697,6978395,r196596,l7174991,9582149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4208" behindDoc="0" locked="0" layoutInCell="1" allowOverlap="1" wp14:anchorId="31BD757A" wp14:editId="103874E9">
                <wp:simplePos x="0" y="0"/>
                <wp:positionH relativeFrom="page">
                  <wp:posOffset>468359</wp:posOffset>
                </wp:positionH>
                <wp:positionV relativeFrom="page">
                  <wp:posOffset>238124</wp:posOffset>
                </wp:positionV>
                <wp:extent cx="6835775" cy="18415"/>
                <wp:effectExtent l="0" t="0" r="0" b="0"/>
                <wp:wrapNone/>
                <wp:docPr id="185" name="Graphic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57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775" h="18415">
                              <a:moveTo>
                                <a:pt x="6735" y="17894"/>
                              </a:moveTo>
                              <a:lnTo>
                                <a:pt x="0" y="11159"/>
                              </a:lnTo>
                              <a:lnTo>
                                <a:pt x="5868" y="6277"/>
                              </a:lnTo>
                              <a:lnTo>
                                <a:pt x="12314" y="2789"/>
                              </a:lnTo>
                              <a:lnTo>
                                <a:pt x="19338" y="697"/>
                              </a:lnTo>
                              <a:lnTo>
                                <a:pt x="26940" y="0"/>
                              </a:lnTo>
                              <a:lnTo>
                                <a:pt x="6808740" y="0"/>
                              </a:lnTo>
                              <a:lnTo>
                                <a:pt x="6816342" y="697"/>
                              </a:lnTo>
                              <a:lnTo>
                                <a:pt x="6823366" y="2789"/>
                              </a:lnTo>
                              <a:lnTo>
                                <a:pt x="6829812" y="6277"/>
                              </a:lnTo>
                              <a:lnTo>
                                <a:pt x="6833716" y="9524"/>
                              </a:lnTo>
                              <a:lnTo>
                                <a:pt x="19050" y="9524"/>
                              </a:lnTo>
                              <a:lnTo>
                                <a:pt x="12314" y="12314"/>
                              </a:lnTo>
                              <a:lnTo>
                                <a:pt x="6735" y="17894"/>
                              </a:lnTo>
                              <a:close/>
                            </a:path>
                            <a:path w="6835775" h="18415">
                              <a:moveTo>
                                <a:pt x="6828946" y="17894"/>
                              </a:moveTo>
                              <a:lnTo>
                                <a:pt x="6823365" y="12314"/>
                              </a:lnTo>
                              <a:lnTo>
                                <a:pt x="6816630" y="9524"/>
                              </a:lnTo>
                              <a:lnTo>
                                <a:pt x="6833716" y="9524"/>
                              </a:lnTo>
                              <a:lnTo>
                                <a:pt x="6835680" y="11159"/>
                              </a:lnTo>
                              <a:lnTo>
                                <a:pt x="6828946" y="17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EEB20" id="Graphic 185" o:spid="_x0000_s1026" style="position:absolute;margin-left:36.9pt;margin-top:18.75pt;width:538.25pt;height:1.45pt;z-index:157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357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" path="m6735,17894l,11159,5868,6277,12314,2789,19338,697,26940,,6808740,r7602,697l6823366,2789r6446,3488l6833716,9524r-6814666,l12314,12314,6735,17894xem6828946,17894r-5581,-5580l6816630,9524r17086,l6835680,11159r-6734,6735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2595"/>
        <w:gridCol w:w="2490"/>
        <w:gridCol w:w="1050"/>
        <w:gridCol w:w="1380"/>
        <w:gridCol w:w="2363"/>
      </w:tblGrid>
      <w:tr w:rsidR="00516615" w14:paraId="35BEEF62" w14:textId="77777777">
        <w:trPr>
          <w:trHeight w:val="824"/>
        </w:trPr>
        <w:tc>
          <w:tcPr>
            <w:tcW w:w="893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09759663" w14:textId="77777777" w:rsidR="00516615" w:rsidRDefault="00577B49">
            <w:pPr>
              <w:pStyle w:val="TableParagraph"/>
              <w:spacing w:before="58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Threat</w:t>
            </w:r>
          </w:p>
          <w:p w14:paraId="7F16FCF2" w14:textId="77777777" w:rsidR="00516615" w:rsidRDefault="00577B49">
            <w:pPr>
              <w:pStyle w:val="TableParagraph"/>
              <w:spacing w:before="111"/>
              <w:ind w:left="120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ID</w:t>
            </w:r>
          </w:p>
        </w:tc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2DDD4" w14:textId="77777777" w:rsidR="00516615" w:rsidRDefault="00577B49">
            <w:pPr>
              <w:pStyle w:val="TableParagraph"/>
              <w:spacing w:before="253"/>
              <w:ind w:left="127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Threat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2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4E90E" w14:textId="77777777" w:rsidR="00516615" w:rsidRDefault="00577B49">
            <w:pPr>
              <w:pStyle w:val="TableParagraph"/>
              <w:spacing w:before="253"/>
              <w:ind w:left="13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D8C29" w14:textId="77777777" w:rsidR="00516615" w:rsidRDefault="00577B49">
            <w:pPr>
              <w:pStyle w:val="TableParagraph"/>
              <w:spacing w:before="253"/>
              <w:ind w:left="13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Priority</w:t>
            </w:r>
          </w:p>
        </w:tc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6E513" w14:textId="77777777" w:rsidR="00516615" w:rsidRDefault="00577B49">
            <w:pPr>
              <w:pStyle w:val="TableParagraph"/>
              <w:spacing w:before="58"/>
              <w:ind w:left="137"/>
              <w:rPr>
                <w:b/>
                <w:sz w:val="21"/>
              </w:rPr>
            </w:pPr>
            <w:r>
              <w:rPr>
                <w:b/>
                <w:spacing w:val="-7"/>
                <w:sz w:val="21"/>
              </w:rPr>
              <w:t>Type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of</w:t>
            </w:r>
          </w:p>
          <w:p w14:paraId="1D9EDE33" w14:textId="77777777" w:rsidR="00516615" w:rsidRDefault="00577B49">
            <w:pPr>
              <w:pStyle w:val="TableParagraph"/>
              <w:spacing w:before="111"/>
              <w:ind w:left="13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Threat</w:t>
            </w:r>
          </w:p>
        </w:tc>
        <w:tc>
          <w:tcPr>
            <w:tcW w:w="2363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72BF0B43" w14:textId="77777777" w:rsidR="00516615" w:rsidRDefault="00577B49">
            <w:pPr>
              <w:pStyle w:val="TableParagraph"/>
              <w:spacing w:before="58"/>
              <w:ind w:left="13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How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to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Verify</w:t>
            </w:r>
          </w:p>
          <w:p w14:paraId="26200725" w14:textId="77777777" w:rsidR="00516615" w:rsidRDefault="00577B49">
            <w:pPr>
              <w:pStyle w:val="TableParagraph"/>
              <w:spacing w:before="111"/>
              <w:ind w:left="13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</w:tr>
      <w:tr w:rsidR="00516615" w14:paraId="2FC8E306" w14:textId="77777777">
        <w:trPr>
          <w:trHeight w:val="280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24D6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28F66B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2646AA6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715C38EC" w14:textId="77777777" w:rsidR="00516615" w:rsidRDefault="00577B49">
            <w:pPr>
              <w:pStyle w:val="TableParagraph"/>
              <w:spacing w:line="336" w:lineRule="auto"/>
              <w:ind w:left="120" w:right="402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PG- </w:t>
            </w:r>
            <w:r>
              <w:rPr>
                <w:spacing w:val="-5"/>
                <w:sz w:val="21"/>
              </w:rPr>
              <w:t>001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0A5AD" w14:textId="77777777" w:rsidR="00516615" w:rsidRDefault="00577B49">
            <w:pPr>
              <w:pStyle w:val="TableParagraph"/>
              <w:spacing w:before="58" w:line="340" w:lineRule="auto"/>
              <w:ind w:left="127"/>
              <w:rPr>
                <w:sz w:val="21"/>
              </w:rPr>
            </w:pPr>
            <w:r>
              <w:rPr>
                <w:b/>
                <w:sz w:val="21"/>
              </w:rPr>
              <w:t>Database Credential Exposure</w:t>
            </w:r>
            <w:r>
              <w:rPr>
                <w:sz w:val="21"/>
              </w:rPr>
              <w:t xml:space="preserve">: PostgreSQL connection strings containing passwords </w:t>
            </w:r>
            <w:r>
              <w:rPr>
                <w:spacing w:val="-4"/>
                <w:sz w:val="21"/>
              </w:rPr>
              <w:t>exposed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configuration </w:t>
            </w:r>
            <w:r>
              <w:rPr>
                <w:sz w:val="21"/>
              </w:rPr>
              <w:t>files or process lists</w:t>
            </w:r>
          </w:p>
          <w:p w14:paraId="05E0C614" w14:textId="77777777" w:rsidR="00516615" w:rsidRDefault="00577B49">
            <w:pPr>
              <w:pStyle w:val="TableParagraph"/>
              <w:spacing w:before="23"/>
              <w:ind w:left="232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5488" behindDoc="1" locked="0" layoutInCell="1" allowOverlap="1" wp14:anchorId="4B9EB86E" wp14:editId="23162E40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4596</wp:posOffset>
                      </wp:positionV>
                      <wp:extent cx="533400" cy="171450"/>
                      <wp:effectExtent l="0" t="0" r="0" b="0"/>
                      <wp:wrapNone/>
                      <wp:docPr id="186" name="Group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3400" cy="171450"/>
                                <a:chOff x="0" y="0"/>
                                <a:chExt cx="533400" cy="171450"/>
                              </a:xfrm>
                            </wpg:grpSpPr>
                            <wps:wsp>
                              <wps:cNvPr id="187" name="Graphic 187">
                                <a:hlinkClick r:id="rId122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5238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387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442912" y="0"/>
                                      </a:lnTo>
                                      <a:lnTo>
                                        <a:pt x="448228" y="0"/>
                                      </a:lnTo>
                                      <a:lnTo>
                                        <a:pt x="453493" y="518"/>
                                      </a:lnTo>
                                      <a:lnTo>
                                        <a:pt x="458707" y="1555"/>
                                      </a:lnTo>
                                      <a:lnTo>
                                        <a:pt x="463921" y="2592"/>
                                      </a:lnTo>
                                      <a:lnTo>
                                        <a:pt x="500161" y="23713"/>
                                      </a:lnTo>
                                      <a:lnTo>
                                        <a:pt x="503920" y="27472"/>
                                      </a:lnTo>
                                      <a:lnTo>
                                        <a:pt x="507276" y="31561"/>
                                      </a:lnTo>
                                      <a:lnTo>
                                        <a:pt x="510230" y="35982"/>
                                      </a:lnTo>
                                      <a:lnTo>
                                        <a:pt x="513183" y="40402"/>
                                      </a:lnTo>
                                      <a:lnTo>
                                        <a:pt x="515677" y="45068"/>
                                      </a:lnTo>
                                      <a:lnTo>
                                        <a:pt x="517711" y="49979"/>
                                      </a:lnTo>
                                      <a:lnTo>
                                        <a:pt x="519746" y="54890"/>
                                      </a:lnTo>
                                      <a:lnTo>
                                        <a:pt x="523874" y="80962"/>
                                      </a:lnTo>
                                      <a:lnTo>
                                        <a:pt x="523874" y="86278"/>
                                      </a:lnTo>
                                      <a:lnTo>
                                        <a:pt x="517711" y="111945"/>
                                      </a:lnTo>
                                      <a:lnTo>
                                        <a:pt x="515677" y="116856"/>
                                      </a:lnTo>
                                      <a:lnTo>
                                        <a:pt x="513183" y="121522"/>
                                      </a:lnTo>
                                      <a:lnTo>
                                        <a:pt x="510230" y="125942"/>
                                      </a:lnTo>
                                      <a:lnTo>
                                        <a:pt x="507276" y="130362"/>
                                      </a:lnTo>
                                      <a:lnTo>
                                        <a:pt x="503920" y="134452"/>
                                      </a:lnTo>
                                      <a:lnTo>
                                        <a:pt x="500161" y="138211"/>
                                      </a:lnTo>
                                      <a:lnTo>
                                        <a:pt x="496402" y="141970"/>
                                      </a:lnTo>
                                      <a:lnTo>
                                        <a:pt x="458707" y="160369"/>
                                      </a:lnTo>
                                      <a:lnTo>
                                        <a:pt x="453493" y="161406"/>
                                      </a:lnTo>
                                      <a:lnTo>
                                        <a:pt x="448228" y="161924"/>
                                      </a:lnTo>
                                      <a:lnTo>
                                        <a:pt x="44291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BF88B2" id="Group 186" o:spid="_x0000_s1026" style="position:absolute;margin-left:6.35pt;margin-top:.35pt;width:42pt;height:13.5pt;z-index:-17620992;mso-wrap-distance-left:0;mso-wrap-distance-right:0" coordsize="5334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">
                      <v:shape id="Graphic 187" o:spid="_x0000_s1027" href="https://medium.com/towards-agi/how-to-setup-and-use-postgresql-mcp-server-e1c7ad2edc52" style="position:absolute;left:47;top:47;width:5239;height:1619;visibility:visible;mso-wrap-style:square;v-text-anchor:top" coordsize="5238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" o:button="t" path="m,80962l,75646,518,70381,1555,65167,2592,59953,4128,54890,6162,49979,8197,45068,23713,23713r3759,-3759l65167,1555,75646,r5316,l442912,r5316,l453493,518r5214,1037l463921,2592r36240,21121l503920,27472r3356,4089l510230,35982r2953,4420l515677,45068r2034,4911l519746,54890r4128,26072l523874,86278r-6163,25667l515677,116856r-2494,4666l510230,125942r-2954,4420l503920,134452r-3759,3759l496402,141970r-37695,18399l453493,161406r-5265,518l442912,161924r-36195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123">
              <w:r>
                <w:rPr>
                  <w:spacing w:val="-2"/>
                  <w:sz w:val="18"/>
                </w:rPr>
                <w:t>Medium</w:t>
              </w:r>
            </w:hyperlink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B93DB" w14:textId="77777777" w:rsidR="00516615" w:rsidRDefault="00577B49">
            <w:pPr>
              <w:pStyle w:val="TableParagraph"/>
              <w:numPr>
                <w:ilvl w:val="0"/>
                <w:numId w:val="58"/>
              </w:numPr>
              <w:tabs>
                <w:tab w:val="left" w:pos="269"/>
              </w:tabs>
              <w:spacing w:before="58" w:line="336" w:lineRule="auto"/>
              <w:ind w:right="197" w:firstLine="0"/>
              <w:rPr>
                <w:sz w:val="21"/>
              </w:rPr>
            </w:pPr>
            <w:r>
              <w:rPr>
                <w:sz w:val="21"/>
              </w:rPr>
              <w:t xml:space="preserve">Use connection </w:t>
            </w:r>
            <w:r>
              <w:rPr>
                <w:spacing w:val="-4"/>
                <w:sz w:val="21"/>
              </w:rPr>
              <w:t>pooling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with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credentials</w:t>
            </w:r>
          </w:p>
          <w:p w14:paraId="0C0400F1" w14:textId="77777777" w:rsidR="00516615" w:rsidRDefault="00577B49">
            <w:pPr>
              <w:pStyle w:val="TableParagraph"/>
              <w:numPr>
                <w:ilvl w:val="0"/>
                <w:numId w:val="58"/>
              </w:numPr>
              <w:tabs>
                <w:tab w:val="left" w:pos="269"/>
              </w:tabs>
              <w:spacing w:before="13" w:line="338" w:lineRule="auto"/>
              <w:ind w:right="228" w:firstLine="0"/>
              <w:rPr>
                <w:sz w:val="21"/>
              </w:rPr>
            </w:pPr>
            <w:r>
              <w:rPr>
                <w:sz w:val="21"/>
              </w:rPr>
              <w:t>Implement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 xml:space="preserve">credential encryption • Deploy </w:t>
            </w:r>
            <w:r>
              <w:rPr>
                <w:spacing w:val="-4"/>
                <w:sz w:val="21"/>
              </w:rPr>
              <w:t>environment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variables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Enable credential</w:t>
            </w:r>
          </w:p>
          <w:p w14:paraId="10A4E2DD" w14:textId="77777777" w:rsidR="00516615" w:rsidRDefault="00577B49">
            <w:pPr>
              <w:pStyle w:val="TableParagraph"/>
              <w:spacing w:before="15"/>
              <w:ind w:left="135"/>
              <w:rPr>
                <w:sz w:val="21"/>
              </w:rPr>
            </w:pPr>
            <w:r>
              <w:rPr>
                <w:spacing w:val="-2"/>
                <w:sz w:val="21"/>
              </w:rPr>
              <w:t>rotation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FEC7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23E485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A6A58F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CE5003B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7846D037" w14:textId="77777777" w:rsidR="00516615" w:rsidRDefault="00577B49">
            <w:pPr>
              <w:pStyle w:val="TableParagraph"/>
              <w:ind w:left="13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Critical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EC6B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F093FC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0DFA595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3EE01048" w14:textId="77777777" w:rsidR="00516615" w:rsidRDefault="00577B49">
            <w:pPr>
              <w:pStyle w:val="TableParagraph"/>
              <w:spacing w:line="336" w:lineRule="auto"/>
              <w:ind w:left="137" w:right="303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Credential </w:t>
            </w:r>
            <w:r>
              <w:rPr>
                <w:spacing w:val="-2"/>
                <w:sz w:val="21"/>
              </w:rPr>
              <w:t>Exposure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DD7B1D" w14:textId="77777777" w:rsidR="00516615" w:rsidRDefault="00577B49">
            <w:pPr>
              <w:pStyle w:val="TableParagraph"/>
              <w:numPr>
                <w:ilvl w:val="0"/>
                <w:numId w:val="57"/>
              </w:numPr>
              <w:tabs>
                <w:tab w:val="left" w:pos="265"/>
              </w:tabs>
              <w:spacing w:before="253" w:line="340" w:lineRule="auto"/>
              <w:ind w:right="338" w:firstLine="0"/>
              <w:rPr>
                <w:sz w:val="21"/>
              </w:rPr>
            </w:pPr>
            <w:r>
              <w:rPr>
                <w:sz w:val="21"/>
              </w:rPr>
              <w:t xml:space="preserve">Scan for exposed credentials • Test </w:t>
            </w:r>
            <w:r>
              <w:rPr>
                <w:spacing w:val="-4"/>
                <w:sz w:val="21"/>
              </w:rPr>
              <w:t>connection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security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Audit credential storage • Review process security</w:t>
            </w:r>
          </w:p>
        </w:tc>
      </w:tr>
      <w:tr w:rsidR="00516615" w14:paraId="35D75CC8" w14:textId="77777777">
        <w:trPr>
          <w:trHeight w:val="280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A2EB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99E7AD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FDB86F0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63D47030" w14:textId="77777777" w:rsidR="00516615" w:rsidRDefault="00577B49">
            <w:pPr>
              <w:pStyle w:val="TableParagraph"/>
              <w:spacing w:line="336" w:lineRule="auto"/>
              <w:ind w:left="120" w:right="402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PG- </w:t>
            </w:r>
            <w:r>
              <w:rPr>
                <w:spacing w:val="-5"/>
                <w:sz w:val="21"/>
              </w:rPr>
              <w:t>002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0DAD2" w14:textId="77777777" w:rsidR="00516615" w:rsidRDefault="00577B49">
            <w:pPr>
              <w:pStyle w:val="TableParagraph"/>
              <w:spacing w:before="58" w:line="340" w:lineRule="auto"/>
              <w:ind w:left="127" w:right="154"/>
              <w:rPr>
                <w:sz w:val="21"/>
              </w:rPr>
            </w:pPr>
            <w:r>
              <w:rPr>
                <w:b/>
                <w:sz w:val="21"/>
              </w:rPr>
              <w:t>SQL Injection via AI Queries</w:t>
            </w:r>
            <w:r>
              <w:rPr>
                <w:sz w:val="21"/>
              </w:rPr>
              <w:t>: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AI-generated </w:t>
            </w:r>
            <w:r>
              <w:rPr>
                <w:spacing w:val="-2"/>
                <w:sz w:val="21"/>
              </w:rPr>
              <w:t>SQL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queries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containing </w:t>
            </w:r>
            <w:r>
              <w:rPr>
                <w:spacing w:val="-4"/>
                <w:sz w:val="21"/>
              </w:rPr>
              <w:t>malicious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payloads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that </w:t>
            </w:r>
            <w:r>
              <w:rPr>
                <w:sz w:val="21"/>
              </w:rPr>
              <w:t xml:space="preserve">bypass read-only </w:t>
            </w:r>
            <w:r>
              <w:rPr>
                <w:spacing w:val="-2"/>
                <w:sz w:val="21"/>
              </w:rPr>
              <w:t>restrictions</w:t>
            </w:r>
          </w:p>
          <w:p w14:paraId="38378E05" w14:textId="77777777" w:rsidR="00516615" w:rsidRDefault="00577B49">
            <w:pPr>
              <w:pStyle w:val="TableParagraph"/>
              <w:spacing w:before="23"/>
              <w:ind w:left="232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6000" behindDoc="1" locked="0" layoutInCell="1" allowOverlap="1" wp14:anchorId="24F9225F" wp14:editId="04A8572E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4595</wp:posOffset>
                      </wp:positionV>
                      <wp:extent cx="866775" cy="171450"/>
                      <wp:effectExtent l="0" t="0" r="0" b="0"/>
                      <wp:wrapNone/>
                      <wp:docPr id="188" name="Group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6775" cy="171450"/>
                                <a:chOff x="0" y="0"/>
                                <a:chExt cx="866775" cy="171450"/>
                              </a:xfrm>
                            </wpg:grpSpPr>
                            <wps:wsp>
                              <wps:cNvPr id="189" name="Graphic 189">
                                <a:hlinkClick r:id="rId124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8572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776287" y="0"/>
                                      </a:lnTo>
                                      <a:lnTo>
                                        <a:pt x="781603" y="0"/>
                                      </a:lnTo>
                                      <a:lnTo>
                                        <a:pt x="786868" y="518"/>
                                      </a:lnTo>
                                      <a:lnTo>
                                        <a:pt x="821267" y="13644"/>
                                      </a:lnTo>
                                      <a:lnTo>
                                        <a:pt x="825687" y="16598"/>
                                      </a:lnTo>
                                      <a:lnTo>
                                        <a:pt x="829777" y="19954"/>
                                      </a:lnTo>
                                      <a:lnTo>
                                        <a:pt x="833536" y="23713"/>
                                      </a:lnTo>
                                      <a:lnTo>
                                        <a:pt x="837295" y="27472"/>
                                      </a:lnTo>
                                      <a:lnTo>
                                        <a:pt x="851086" y="49979"/>
                                      </a:lnTo>
                                      <a:lnTo>
                                        <a:pt x="853121" y="54890"/>
                                      </a:lnTo>
                                      <a:lnTo>
                                        <a:pt x="857249" y="80962"/>
                                      </a:lnTo>
                                      <a:lnTo>
                                        <a:pt x="857249" y="86278"/>
                                      </a:lnTo>
                                      <a:lnTo>
                                        <a:pt x="843605" y="125942"/>
                                      </a:lnTo>
                                      <a:lnTo>
                                        <a:pt x="821267" y="148280"/>
                                      </a:lnTo>
                                      <a:lnTo>
                                        <a:pt x="816847" y="151233"/>
                                      </a:lnTo>
                                      <a:lnTo>
                                        <a:pt x="792082" y="160369"/>
                                      </a:lnTo>
                                      <a:lnTo>
                                        <a:pt x="786868" y="161406"/>
                                      </a:lnTo>
                                      <a:lnTo>
                                        <a:pt x="781603" y="161924"/>
                                      </a:lnTo>
                                      <a:lnTo>
                                        <a:pt x="7762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23655E" id="Group 188" o:spid="_x0000_s1026" style="position:absolute;margin-left:6.35pt;margin-top:.35pt;width:68.25pt;height:13.5pt;z-index:-17620480;mso-wrap-distance-left:0;mso-wrap-distance-right:0" coordsize="8667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">
                      <v:shape id="Graphic 189" o:spid="_x0000_s1027" href="https://www.trendmicro.com/en_us/research/25/f/why-a-classic-mcp-server-vulnerability-can-undermine-your-entire-ai-agent.html" style="position:absolute;left:47;top:47;width:8573;height:1619;visibility:visible;mso-wrap-style:square;v-text-anchor:top" coordsize="8572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" o:button="t" path="m,80962l,75646,518,70381,1555,65167,2592,59953,4128,54890,6162,49979,8197,45068,23713,23713r3759,-3759l65167,1555,70381,518,75646,r5316,l776287,r5316,l786868,518r34399,13126l825687,16598r4090,3356l833536,23713r3759,3759l851086,49979r2035,4911l857249,80962r,5316l843605,125942r-22338,22338l816847,151233r-24765,9136l786868,161406r-5265,518l776287,161924r-69532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125">
              <w:r>
                <w:rPr>
                  <w:spacing w:val="-6"/>
                  <w:sz w:val="18"/>
                </w:rPr>
                <w:t>Trend</w:t>
              </w:r>
              <w:r>
                <w:rPr>
                  <w:spacing w:val="-2"/>
                  <w:sz w:val="18"/>
                </w:rPr>
                <w:t xml:space="preserve"> </w:t>
              </w:r>
              <w:r>
                <w:rPr>
                  <w:spacing w:val="-6"/>
                  <w:sz w:val="18"/>
                </w:rPr>
                <w:t>Micro</w:t>
              </w:r>
              <w:r>
                <w:rPr>
                  <w:spacing w:val="-2"/>
                  <w:sz w:val="18"/>
                </w:rPr>
                <w:t xml:space="preserve"> </w:t>
              </w:r>
              <w:r>
                <w:rPr>
                  <w:spacing w:val="-6"/>
                  <w:sz w:val="18"/>
                </w:rPr>
                <w:t>+2</w:t>
              </w:r>
            </w:hyperlink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02697" w14:textId="77777777" w:rsidR="00516615" w:rsidRDefault="00577B49">
            <w:pPr>
              <w:pStyle w:val="TableParagraph"/>
              <w:numPr>
                <w:ilvl w:val="0"/>
                <w:numId w:val="56"/>
              </w:numPr>
              <w:tabs>
                <w:tab w:val="left" w:pos="269"/>
              </w:tabs>
              <w:spacing w:before="58" w:line="340" w:lineRule="auto"/>
              <w:ind w:right="143" w:firstLine="0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Implement </w:t>
            </w:r>
            <w:r>
              <w:rPr>
                <w:sz w:val="21"/>
              </w:rPr>
              <w:t>parameterized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queries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• Use query validation • Deploy injection </w:t>
            </w:r>
            <w:r>
              <w:rPr>
                <w:spacing w:val="-4"/>
                <w:sz w:val="21"/>
              </w:rPr>
              <w:t>detection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Enable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query </w:t>
            </w:r>
            <w:r>
              <w:rPr>
                <w:spacing w:val="-2"/>
                <w:sz w:val="21"/>
              </w:rPr>
              <w:t>monitoring</w:t>
            </w:r>
          </w:p>
          <w:p w14:paraId="0BE5415B" w14:textId="77777777" w:rsidR="00516615" w:rsidRDefault="00577B49">
            <w:pPr>
              <w:pStyle w:val="TableParagraph"/>
              <w:tabs>
                <w:tab w:val="left" w:pos="1740"/>
              </w:tabs>
              <w:spacing w:before="23"/>
              <w:ind w:left="240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6512" behindDoc="1" locked="0" layoutInCell="1" allowOverlap="1" wp14:anchorId="492529D2" wp14:editId="31C23A47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4595</wp:posOffset>
                      </wp:positionV>
                      <wp:extent cx="1371600" cy="171450"/>
                      <wp:effectExtent l="0" t="0" r="0" b="0"/>
                      <wp:wrapNone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1600" cy="171450"/>
                                <a:chOff x="0" y="0"/>
                                <a:chExt cx="1371600" cy="171450"/>
                              </a:xfrm>
                            </wpg:grpSpPr>
                            <wps:wsp>
                              <wps:cNvPr id="191" name="Graphic 191">
                                <a:hlinkClick r:id="rId74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9048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487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823912" y="0"/>
                                      </a:lnTo>
                                      <a:lnTo>
                                        <a:pt x="829228" y="0"/>
                                      </a:lnTo>
                                      <a:lnTo>
                                        <a:pt x="834493" y="518"/>
                                      </a:lnTo>
                                      <a:lnTo>
                                        <a:pt x="868892" y="13644"/>
                                      </a:lnTo>
                                      <a:lnTo>
                                        <a:pt x="873312" y="16598"/>
                                      </a:lnTo>
                                      <a:lnTo>
                                        <a:pt x="898711" y="49979"/>
                                      </a:lnTo>
                                      <a:lnTo>
                                        <a:pt x="900746" y="54890"/>
                                      </a:lnTo>
                                      <a:lnTo>
                                        <a:pt x="902281" y="59953"/>
                                      </a:lnTo>
                                      <a:lnTo>
                                        <a:pt x="903319" y="65167"/>
                                      </a:lnTo>
                                      <a:lnTo>
                                        <a:pt x="904356" y="70381"/>
                                      </a:lnTo>
                                      <a:lnTo>
                                        <a:pt x="904874" y="75646"/>
                                      </a:lnTo>
                                      <a:lnTo>
                                        <a:pt x="904874" y="80962"/>
                                      </a:lnTo>
                                      <a:lnTo>
                                        <a:pt x="904874" y="86278"/>
                                      </a:lnTo>
                                      <a:lnTo>
                                        <a:pt x="904356" y="91543"/>
                                      </a:lnTo>
                                      <a:lnTo>
                                        <a:pt x="903319" y="96757"/>
                                      </a:lnTo>
                                      <a:lnTo>
                                        <a:pt x="902281" y="101971"/>
                                      </a:lnTo>
                                      <a:lnTo>
                                        <a:pt x="900746" y="107034"/>
                                      </a:lnTo>
                                      <a:lnTo>
                                        <a:pt x="898711" y="111945"/>
                                      </a:lnTo>
                                      <a:lnTo>
                                        <a:pt x="896677" y="116856"/>
                                      </a:lnTo>
                                      <a:lnTo>
                                        <a:pt x="868892" y="148280"/>
                                      </a:lnTo>
                                      <a:lnTo>
                                        <a:pt x="864472" y="151233"/>
                                      </a:lnTo>
                                      <a:lnTo>
                                        <a:pt x="839707" y="160369"/>
                                      </a:lnTo>
                                      <a:lnTo>
                                        <a:pt x="834493" y="161406"/>
                                      </a:lnTo>
                                      <a:lnTo>
                                        <a:pt x="829228" y="161924"/>
                                      </a:lnTo>
                                      <a:lnTo>
                                        <a:pt x="82391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Graphic 192">
                                <a:hlinkClick r:id="rId126"/>
                              </wps:cNvPr>
                              <wps:cNvSpPr/>
                              <wps:spPr>
                                <a:xfrm>
                                  <a:off x="957262" y="4762"/>
                                  <a:ext cx="4095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957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328612" y="0"/>
                                      </a:lnTo>
                                      <a:lnTo>
                                        <a:pt x="333928" y="0"/>
                                      </a:lnTo>
                                      <a:lnTo>
                                        <a:pt x="339193" y="518"/>
                                      </a:lnTo>
                                      <a:lnTo>
                                        <a:pt x="344407" y="1555"/>
                                      </a:lnTo>
                                      <a:lnTo>
                                        <a:pt x="349621" y="2592"/>
                                      </a:lnTo>
                                      <a:lnTo>
                                        <a:pt x="354683" y="4128"/>
                                      </a:lnTo>
                                      <a:lnTo>
                                        <a:pt x="359595" y="6162"/>
                                      </a:lnTo>
                                      <a:lnTo>
                                        <a:pt x="364506" y="8197"/>
                                      </a:lnTo>
                                      <a:lnTo>
                                        <a:pt x="369172" y="10691"/>
                                      </a:lnTo>
                                      <a:lnTo>
                                        <a:pt x="373592" y="13644"/>
                                      </a:lnTo>
                                      <a:lnTo>
                                        <a:pt x="378012" y="16598"/>
                                      </a:lnTo>
                                      <a:lnTo>
                                        <a:pt x="395930" y="35982"/>
                                      </a:lnTo>
                                      <a:lnTo>
                                        <a:pt x="398883" y="40402"/>
                                      </a:lnTo>
                                      <a:lnTo>
                                        <a:pt x="401377" y="45068"/>
                                      </a:lnTo>
                                      <a:lnTo>
                                        <a:pt x="403411" y="49979"/>
                                      </a:lnTo>
                                      <a:lnTo>
                                        <a:pt x="405446" y="54890"/>
                                      </a:lnTo>
                                      <a:lnTo>
                                        <a:pt x="409574" y="80962"/>
                                      </a:lnTo>
                                      <a:lnTo>
                                        <a:pt x="409574" y="86278"/>
                                      </a:lnTo>
                                      <a:lnTo>
                                        <a:pt x="403411" y="111945"/>
                                      </a:lnTo>
                                      <a:lnTo>
                                        <a:pt x="401377" y="116856"/>
                                      </a:lnTo>
                                      <a:lnTo>
                                        <a:pt x="398883" y="121522"/>
                                      </a:lnTo>
                                      <a:lnTo>
                                        <a:pt x="395930" y="125942"/>
                                      </a:lnTo>
                                      <a:lnTo>
                                        <a:pt x="392976" y="130362"/>
                                      </a:lnTo>
                                      <a:lnTo>
                                        <a:pt x="373592" y="148280"/>
                                      </a:lnTo>
                                      <a:lnTo>
                                        <a:pt x="369172" y="151233"/>
                                      </a:lnTo>
                                      <a:lnTo>
                                        <a:pt x="364506" y="153727"/>
                                      </a:lnTo>
                                      <a:lnTo>
                                        <a:pt x="359595" y="155762"/>
                                      </a:lnTo>
                                      <a:lnTo>
                                        <a:pt x="354683" y="157796"/>
                                      </a:lnTo>
                                      <a:lnTo>
                                        <a:pt x="349621" y="159332"/>
                                      </a:lnTo>
                                      <a:lnTo>
                                        <a:pt x="344407" y="160369"/>
                                      </a:lnTo>
                                      <a:lnTo>
                                        <a:pt x="339193" y="161406"/>
                                      </a:lnTo>
                                      <a:lnTo>
                                        <a:pt x="333928" y="161924"/>
                                      </a:lnTo>
                                      <a:lnTo>
                                        <a:pt x="32861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2382FA" id="Group 190" o:spid="_x0000_s1026" style="position:absolute;margin-left:6.35pt;margin-top:.35pt;width:108pt;height:13.5pt;z-index:-17619968;mso-wrap-distance-left:0;mso-wrap-distance-right:0" coordsize="1371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">
                      <v:shape id="Graphic 191" o:spid="_x0000_s1027" href="https://www.appsecengineer.com/blog/strengthening-application-security-and-data-integrity-with-input-validation" style="position:absolute;left:47;top:47;width:9049;height:1619;visibility:visible;mso-wrap-style:square;v-text-anchor:top" coordsize="9048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" o:button="t" path="m,80962l,75646,518,70381,1555,65167,2592,59953,4128,54890,6162,49979,8197,45068,23713,23713r3759,-3759l65167,1555,70381,518,75646,r5316,l823912,r5316,l834493,518r34399,13126l873312,16598r25399,33381l900746,54890r1535,5063l903319,65167r1037,5214l904874,75646r,5316l904874,86278r-518,5265l903319,96757r-1038,5214l900746,107034r-2035,4911l896677,116856r-27785,31424l864472,151233r-24765,9136l834493,161406r-5265,518l823912,161924r-74295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  <v:shape id="Graphic 192" o:spid="_x0000_s1028" href="https://www.invicti.com/blog/web-security/input-validation-errors-root-of-all-evil/" style="position:absolute;left:9572;top:47;width:4096;height:1619;visibility:visible;mso-wrap-style:square;v-text-anchor:top" coordsize="4095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" o:button="t" path="m,80962l,75646,518,70381,1555,65167,2592,59953,4128,54890,6162,49979,8197,45068,23713,23713r3759,-3759l65167,1555,70381,518,75646,r5316,l328612,r5316,l339193,518r5214,1037l349621,2592r5062,1536l359595,6162r4911,2035l369172,10691r4420,2953l378012,16598r17918,19384l398883,40402r2494,4666l403411,49979r2035,4911l409574,80962r,5316l403411,111945r-2034,4911l398883,121522r-2953,4420l392976,130362r-19384,17918l369172,151233r-4666,2494l359595,155762r-4912,2034l349621,159332r-5214,1037l339193,161406r-5265,518l328612,161924r-24765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127">
              <w:proofErr w:type="spellStart"/>
              <w:r>
                <w:rPr>
                  <w:spacing w:val="-2"/>
                  <w:sz w:val="18"/>
                </w:rPr>
                <w:t>Appsecengineer</w:t>
              </w:r>
              <w:proofErr w:type="spellEnd"/>
            </w:hyperlink>
            <w:r>
              <w:rPr>
                <w:sz w:val="18"/>
              </w:rPr>
              <w:tab/>
            </w:r>
            <w:hyperlink r:id="rId128">
              <w:proofErr w:type="spellStart"/>
              <w:r>
                <w:rPr>
                  <w:spacing w:val="-2"/>
                  <w:sz w:val="18"/>
                </w:rPr>
                <w:t>Invicti</w:t>
              </w:r>
              <w:proofErr w:type="spellEnd"/>
            </w:hyperlink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8F30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35F815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1F2034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C74B3CE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1422A6BA" w14:textId="77777777" w:rsidR="00516615" w:rsidRDefault="00577B49">
            <w:pPr>
              <w:pStyle w:val="TableParagraph"/>
              <w:ind w:left="13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2EC9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E1B071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DECCE76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70B9400F" w14:textId="77777777" w:rsidR="00516615" w:rsidRDefault="00577B49">
            <w:pPr>
              <w:pStyle w:val="TableParagraph"/>
              <w:spacing w:line="336" w:lineRule="auto"/>
              <w:ind w:left="137" w:right="447"/>
              <w:rPr>
                <w:sz w:val="21"/>
              </w:rPr>
            </w:pPr>
            <w:r>
              <w:rPr>
                <w:spacing w:val="-4"/>
                <w:sz w:val="21"/>
              </w:rPr>
              <w:t>Code Injection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DB6C53" w14:textId="77777777" w:rsidR="00516615" w:rsidRDefault="00577B49">
            <w:pPr>
              <w:pStyle w:val="TableParagraph"/>
              <w:numPr>
                <w:ilvl w:val="0"/>
                <w:numId w:val="55"/>
              </w:numPr>
              <w:tabs>
                <w:tab w:val="left" w:pos="265"/>
              </w:tabs>
              <w:spacing w:before="253" w:line="340" w:lineRule="auto"/>
              <w:ind w:right="180" w:firstLine="0"/>
              <w:rPr>
                <w:sz w:val="21"/>
              </w:rPr>
            </w:pPr>
            <w:r>
              <w:rPr>
                <w:sz w:val="21"/>
              </w:rPr>
              <w:t>Test query parameterization • Verify injection detection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Audit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 xml:space="preserve">SQL </w:t>
            </w:r>
            <w:r>
              <w:rPr>
                <w:spacing w:val="-4"/>
                <w:sz w:val="21"/>
              </w:rPr>
              <w:t>queries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Review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query </w:t>
            </w:r>
            <w:r>
              <w:rPr>
                <w:spacing w:val="-2"/>
                <w:sz w:val="21"/>
              </w:rPr>
              <w:t>validation</w:t>
            </w:r>
          </w:p>
        </w:tc>
      </w:tr>
      <w:tr w:rsidR="00516615" w14:paraId="2978C36B" w14:textId="77777777">
        <w:trPr>
          <w:trHeight w:val="3209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F3A1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D33C77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676FA0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D63301F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0139CA9D" w14:textId="77777777" w:rsidR="00516615" w:rsidRDefault="00577B49">
            <w:pPr>
              <w:pStyle w:val="TableParagraph"/>
              <w:spacing w:line="348" w:lineRule="auto"/>
              <w:ind w:left="120" w:right="402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PG- </w:t>
            </w:r>
            <w:r>
              <w:rPr>
                <w:spacing w:val="-5"/>
                <w:sz w:val="21"/>
              </w:rPr>
              <w:t>003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EA91A" w14:textId="77777777" w:rsidR="00516615" w:rsidRDefault="00577B49">
            <w:pPr>
              <w:pStyle w:val="TableParagraph"/>
              <w:spacing w:before="58" w:line="340" w:lineRule="auto"/>
              <w:ind w:left="127"/>
              <w:rPr>
                <w:sz w:val="18"/>
              </w:rPr>
            </w:pPr>
            <w:r>
              <w:rPr>
                <w:b/>
                <w:spacing w:val="-4"/>
                <w:sz w:val="21"/>
              </w:rPr>
              <w:t>Sensitive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Data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Exposure</w:t>
            </w:r>
            <w:r>
              <w:rPr>
                <w:spacing w:val="-4"/>
                <w:sz w:val="21"/>
              </w:rPr>
              <w:t xml:space="preserve">: </w:t>
            </w:r>
            <w:r>
              <w:rPr>
                <w:sz w:val="21"/>
              </w:rPr>
              <w:t>AI accessing and potentially exposing sensitive database information through overprivileged database connections</w:t>
            </w:r>
            <w:r>
              <w:rPr>
                <w:spacing w:val="80"/>
                <w:sz w:val="21"/>
              </w:rPr>
              <w:t xml:space="preserve"> </w:t>
            </w:r>
            <w:hyperlink r:id="rId129">
              <w:r>
                <w:rPr>
                  <w:position w:val="1"/>
                  <w:sz w:val="18"/>
                </w:rPr>
                <w:t>Warp</w:t>
              </w:r>
            </w:hyperlink>
          </w:p>
          <w:p w14:paraId="304A098A" w14:textId="77777777" w:rsidR="00516615" w:rsidRDefault="00577B49">
            <w:pPr>
              <w:pStyle w:val="TableParagraph"/>
              <w:spacing w:before="16"/>
              <w:ind w:left="232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7024" behindDoc="1" locked="0" layoutInCell="1" allowOverlap="1" wp14:anchorId="0342793C" wp14:editId="28319232">
                      <wp:simplePos x="0" y="0"/>
                      <wp:positionH relativeFrom="column">
                        <wp:posOffset>795337</wp:posOffset>
                      </wp:positionH>
                      <wp:positionV relativeFrom="paragraph">
                        <wp:posOffset>-247498</wp:posOffset>
                      </wp:positionV>
                      <wp:extent cx="390525" cy="171450"/>
                      <wp:effectExtent l="0" t="0" r="0" b="0"/>
                      <wp:wrapNone/>
                      <wp:docPr id="193" name="Group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0525" cy="171450"/>
                                <a:chOff x="0" y="0"/>
                                <a:chExt cx="390525" cy="171450"/>
                              </a:xfrm>
                            </wpg:grpSpPr>
                            <wps:wsp>
                              <wps:cNvPr id="194" name="Graphic 194">
                                <a:hlinkClick r:id="rId129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3810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300037" y="0"/>
                                      </a:lnTo>
                                      <a:lnTo>
                                        <a:pt x="305353" y="0"/>
                                      </a:lnTo>
                                      <a:lnTo>
                                        <a:pt x="310618" y="518"/>
                                      </a:lnTo>
                                      <a:lnTo>
                                        <a:pt x="345017" y="13644"/>
                                      </a:lnTo>
                                      <a:lnTo>
                                        <a:pt x="349437" y="16598"/>
                                      </a:lnTo>
                                      <a:lnTo>
                                        <a:pt x="374836" y="49979"/>
                                      </a:lnTo>
                                      <a:lnTo>
                                        <a:pt x="376871" y="54890"/>
                                      </a:lnTo>
                                      <a:lnTo>
                                        <a:pt x="378407" y="59953"/>
                                      </a:lnTo>
                                      <a:lnTo>
                                        <a:pt x="379444" y="65167"/>
                                      </a:lnTo>
                                      <a:lnTo>
                                        <a:pt x="380481" y="70381"/>
                                      </a:lnTo>
                                      <a:lnTo>
                                        <a:pt x="380999" y="75646"/>
                                      </a:lnTo>
                                      <a:lnTo>
                                        <a:pt x="380999" y="80962"/>
                                      </a:lnTo>
                                      <a:lnTo>
                                        <a:pt x="380999" y="86278"/>
                                      </a:lnTo>
                                      <a:lnTo>
                                        <a:pt x="380481" y="91543"/>
                                      </a:lnTo>
                                      <a:lnTo>
                                        <a:pt x="379444" y="96757"/>
                                      </a:lnTo>
                                      <a:lnTo>
                                        <a:pt x="378407" y="101971"/>
                                      </a:lnTo>
                                      <a:lnTo>
                                        <a:pt x="367355" y="125942"/>
                                      </a:lnTo>
                                      <a:lnTo>
                                        <a:pt x="364401" y="130362"/>
                                      </a:lnTo>
                                      <a:lnTo>
                                        <a:pt x="345017" y="148280"/>
                                      </a:lnTo>
                                      <a:lnTo>
                                        <a:pt x="340597" y="151233"/>
                                      </a:lnTo>
                                      <a:lnTo>
                                        <a:pt x="315832" y="160369"/>
                                      </a:lnTo>
                                      <a:lnTo>
                                        <a:pt x="310618" y="161406"/>
                                      </a:lnTo>
                                      <a:lnTo>
                                        <a:pt x="305353" y="161924"/>
                                      </a:lnTo>
                                      <a:lnTo>
                                        <a:pt x="30003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0CC935" id="Group 193" o:spid="_x0000_s1026" style="position:absolute;margin-left:62.6pt;margin-top:-19.5pt;width:30.75pt;height:13.5pt;z-index:-17619456;mso-wrap-distance-left:0;mso-wrap-distance-right:0" coordsize="3905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">
                      <v:shape id="Graphic 194" o:spid="_x0000_s1027" href="https://mcp.so/server/postgres/modelcontextprotocol" style="position:absolute;left:4762;top:4762;width:381000;height:161925;visibility:visible;mso-wrap-style:square;v-text-anchor:top" coordsize="3810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" o:button="t" path="m,80962l,75646,518,70381,1555,65167,2592,59953,4128,54890,6162,49979,8197,45068,23713,23713r3759,-3759l65167,1555,75646,r5316,l300037,r5316,l310618,518r34399,13126l349437,16598r25399,33381l376871,54890r1536,5063l379444,65167r1037,5214l380999,75646r,5316l380999,86278r-518,5265l379444,96757r-1037,5214l367355,125942r-2954,4420l345017,148280r-4420,2953l315832,160369r-5214,1037l30535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7536" behindDoc="1" locked="0" layoutInCell="1" allowOverlap="1" wp14:anchorId="10C23FC4" wp14:editId="07150425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151</wp:posOffset>
                      </wp:positionV>
                      <wp:extent cx="533400" cy="171450"/>
                      <wp:effectExtent l="0" t="0" r="0" b="0"/>
                      <wp:wrapNone/>
                      <wp:docPr id="195" name="Group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3400" cy="171450"/>
                                <a:chOff x="0" y="0"/>
                                <a:chExt cx="533400" cy="171450"/>
                              </a:xfrm>
                            </wpg:grpSpPr>
                            <wps:wsp>
                              <wps:cNvPr id="196" name="Graphic 196">
                                <a:hlinkClick r:id="rId123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5238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387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442912" y="0"/>
                                      </a:lnTo>
                                      <a:lnTo>
                                        <a:pt x="448228" y="0"/>
                                      </a:lnTo>
                                      <a:lnTo>
                                        <a:pt x="453493" y="518"/>
                                      </a:lnTo>
                                      <a:lnTo>
                                        <a:pt x="458707" y="1555"/>
                                      </a:lnTo>
                                      <a:lnTo>
                                        <a:pt x="463921" y="2592"/>
                                      </a:lnTo>
                                      <a:lnTo>
                                        <a:pt x="500161" y="23713"/>
                                      </a:lnTo>
                                      <a:lnTo>
                                        <a:pt x="503920" y="27472"/>
                                      </a:lnTo>
                                      <a:lnTo>
                                        <a:pt x="507276" y="31561"/>
                                      </a:lnTo>
                                      <a:lnTo>
                                        <a:pt x="510230" y="35982"/>
                                      </a:lnTo>
                                      <a:lnTo>
                                        <a:pt x="513183" y="40402"/>
                                      </a:lnTo>
                                      <a:lnTo>
                                        <a:pt x="515677" y="45068"/>
                                      </a:lnTo>
                                      <a:lnTo>
                                        <a:pt x="517711" y="49979"/>
                                      </a:lnTo>
                                      <a:lnTo>
                                        <a:pt x="519746" y="54890"/>
                                      </a:lnTo>
                                      <a:lnTo>
                                        <a:pt x="523874" y="80962"/>
                                      </a:lnTo>
                                      <a:lnTo>
                                        <a:pt x="523874" y="86278"/>
                                      </a:lnTo>
                                      <a:lnTo>
                                        <a:pt x="510230" y="125942"/>
                                      </a:lnTo>
                                      <a:lnTo>
                                        <a:pt x="507276" y="130362"/>
                                      </a:lnTo>
                                      <a:lnTo>
                                        <a:pt x="503920" y="134452"/>
                                      </a:lnTo>
                                      <a:lnTo>
                                        <a:pt x="500161" y="138211"/>
                                      </a:lnTo>
                                      <a:lnTo>
                                        <a:pt x="496402" y="141970"/>
                                      </a:lnTo>
                                      <a:lnTo>
                                        <a:pt x="458707" y="160369"/>
                                      </a:lnTo>
                                      <a:lnTo>
                                        <a:pt x="453493" y="161406"/>
                                      </a:lnTo>
                                      <a:lnTo>
                                        <a:pt x="448228" y="161924"/>
                                      </a:lnTo>
                                      <a:lnTo>
                                        <a:pt x="44291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FED205" id="Group 195" o:spid="_x0000_s1026" style="position:absolute;margin-left:6.35pt;margin-top:0;width:42pt;height:13.5pt;z-index:-17618944;mso-wrap-distance-left:0;mso-wrap-distance-right:0" coordsize="5334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">
                      <v:shape id="Graphic 196" o:spid="_x0000_s1027" href="https://medium.com/towards-agi/how-to-setup-and-use-postgresql-mcp-server-e1c7ad2edc52" style="position:absolute;left:47;top:47;width:5239;height:1619;visibility:visible;mso-wrap-style:square;v-text-anchor:top" coordsize="5238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" o:button="t" path="m,80962l,75646,518,70381,1555,65167,2592,59953,4128,54890,6162,49979,8197,45068,23713,23713r3759,-3759l65167,1555,70381,518,75646,r5316,l442912,r5316,l453493,518r5214,1037l463921,2592r36240,21121l503920,27472r3356,4089l510230,35982r2953,4420l515677,45068r2034,4911l519746,54890r4128,26072l523874,86278r-13644,39664l507276,130362r-3356,4090l500161,138211r-3759,3759l458707,160369r-5214,1037l448228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130">
              <w:r>
                <w:rPr>
                  <w:spacing w:val="-2"/>
                  <w:sz w:val="18"/>
                </w:rPr>
                <w:t>Medium</w:t>
              </w:r>
            </w:hyperlink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CAFDD" w14:textId="77777777" w:rsidR="00516615" w:rsidRDefault="00516615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35D3805F" w14:textId="77777777" w:rsidR="00516615" w:rsidRDefault="00577B49">
            <w:pPr>
              <w:pStyle w:val="TableParagraph"/>
              <w:numPr>
                <w:ilvl w:val="0"/>
                <w:numId w:val="54"/>
              </w:numPr>
              <w:tabs>
                <w:tab w:val="left" w:pos="269"/>
              </w:tabs>
              <w:spacing w:line="345" w:lineRule="auto"/>
              <w:ind w:right="138" w:firstLine="0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8048" behindDoc="1" locked="0" layoutInCell="1" allowOverlap="1" wp14:anchorId="4C4CACEC" wp14:editId="3492BD64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1267848</wp:posOffset>
                      </wp:positionV>
                      <wp:extent cx="581025" cy="171450"/>
                      <wp:effectExtent l="0" t="0" r="0" b="0"/>
                      <wp:wrapNone/>
                      <wp:docPr id="197" name="Group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1025" cy="171450"/>
                                <a:chOff x="0" y="0"/>
                                <a:chExt cx="581025" cy="171450"/>
                              </a:xfrm>
                            </wpg:grpSpPr>
                            <wps:wsp>
                              <wps:cNvPr id="198" name="Graphic 198">
                                <a:hlinkClick r:id="rId131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5715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490537" y="0"/>
                                      </a:lnTo>
                                      <a:lnTo>
                                        <a:pt x="495853" y="0"/>
                                      </a:lnTo>
                                      <a:lnTo>
                                        <a:pt x="501118" y="518"/>
                                      </a:lnTo>
                                      <a:lnTo>
                                        <a:pt x="506332" y="1555"/>
                                      </a:lnTo>
                                      <a:lnTo>
                                        <a:pt x="511546" y="2592"/>
                                      </a:lnTo>
                                      <a:lnTo>
                                        <a:pt x="547786" y="23713"/>
                                      </a:lnTo>
                                      <a:lnTo>
                                        <a:pt x="565336" y="49979"/>
                                      </a:lnTo>
                                      <a:lnTo>
                                        <a:pt x="567371" y="54890"/>
                                      </a:lnTo>
                                      <a:lnTo>
                                        <a:pt x="568907" y="59953"/>
                                      </a:lnTo>
                                      <a:lnTo>
                                        <a:pt x="569944" y="65167"/>
                                      </a:lnTo>
                                      <a:lnTo>
                                        <a:pt x="570981" y="70381"/>
                                      </a:lnTo>
                                      <a:lnTo>
                                        <a:pt x="571499" y="75646"/>
                                      </a:lnTo>
                                      <a:lnTo>
                                        <a:pt x="571499" y="80962"/>
                                      </a:lnTo>
                                      <a:lnTo>
                                        <a:pt x="571499" y="86278"/>
                                      </a:lnTo>
                                      <a:lnTo>
                                        <a:pt x="570981" y="91543"/>
                                      </a:lnTo>
                                      <a:lnTo>
                                        <a:pt x="569944" y="96757"/>
                                      </a:lnTo>
                                      <a:lnTo>
                                        <a:pt x="568907" y="101971"/>
                                      </a:lnTo>
                                      <a:lnTo>
                                        <a:pt x="567371" y="107034"/>
                                      </a:lnTo>
                                      <a:lnTo>
                                        <a:pt x="565336" y="111945"/>
                                      </a:lnTo>
                                      <a:lnTo>
                                        <a:pt x="563302" y="116856"/>
                                      </a:lnTo>
                                      <a:lnTo>
                                        <a:pt x="535517" y="148280"/>
                                      </a:lnTo>
                                      <a:lnTo>
                                        <a:pt x="506332" y="160369"/>
                                      </a:lnTo>
                                      <a:lnTo>
                                        <a:pt x="501118" y="161406"/>
                                      </a:lnTo>
                                      <a:lnTo>
                                        <a:pt x="495853" y="161924"/>
                                      </a:lnTo>
                                      <a:lnTo>
                                        <a:pt x="49053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7902E9" id="Group 197" o:spid="_x0000_s1026" style="position:absolute;margin-left:6.35pt;margin-top:99.85pt;width:45.75pt;height:13.5pt;z-index:-17618432;mso-wrap-distance-left:0;mso-wrap-distance-right:0" coordsize="5810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">
                      <v:shape id="Graphic 198" o:spid="_x0000_s1027" href="https://www.authgear.com/post/web-application-authentication-best-practices" style="position:absolute;left:47;top:47;width:5715;height:1619;visibility:visible;mso-wrap-style:square;v-text-anchor:top" coordsize="5715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" o:button="t" path="m,80962l,75646,518,70381,1555,65167,2592,59953,4128,54890,6162,49979,8197,45068,23713,23713r3759,-3759l65167,1555,75646,r5316,l490537,r5316,l501118,518r5214,1037l511546,2592r36240,21121l565336,49979r2035,4911l568907,59953r1037,5214l570981,70381r518,5265l571499,80962r,5316l570981,91543r-1037,5214l568907,101971r-1536,5063l565336,111945r-2034,4911l535517,148280r-29185,12089l501118,161406r-5265,518l490537,161924r-40957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1"/>
              </w:rPr>
              <w:t>Implement column- level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security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 xml:space="preserve">data </w:t>
            </w:r>
            <w:r>
              <w:rPr>
                <w:spacing w:val="-4"/>
                <w:sz w:val="21"/>
              </w:rPr>
              <w:t>masking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Deploy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access </w:t>
            </w:r>
            <w:r>
              <w:rPr>
                <w:sz w:val="21"/>
              </w:rPr>
              <w:t xml:space="preserve">monitoring • Enable data classification </w:t>
            </w:r>
            <w:hyperlink r:id="rId132">
              <w:proofErr w:type="spellStart"/>
              <w:r>
                <w:rPr>
                  <w:spacing w:val="-2"/>
                  <w:sz w:val="18"/>
                </w:rPr>
                <w:t>Authgear</w:t>
              </w:r>
              <w:proofErr w:type="spellEnd"/>
            </w:hyperlink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09ED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30B0DB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A1A6E1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2FD3F5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872E8A8" w14:textId="77777777" w:rsidR="00516615" w:rsidRDefault="00516615">
            <w:pPr>
              <w:pStyle w:val="TableParagraph"/>
              <w:spacing w:before="56"/>
              <w:rPr>
                <w:b/>
                <w:sz w:val="21"/>
              </w:rPr>
            </w:pPr>
          </w:p>
          <w:p w14:paraId="1B5453E5" w14:textId="77777777" w:rsidR="00516615" w:rsidRDefault="00577B49">
            <w:pPr>
              <w:pStyle w:val="TableParagraph"/>
              <w:spacing w:before="1"/>
              <w:ind w:left="13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32A0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90FD3A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F36FB8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B5CC97B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41AA4030" w14:textId="77777777" w:rsidR="00516615" w:rsidRDefault="00577B49">
            <w:pPr>
              <w:pStyle w:val="TableParagraph"/>
              <w:spacing w:line="348" w:lineRule="auto"/>
              <w:ind w:left="137" w:right="400"/>
              <w:rPr>
                <w:sz w:val="21"/>
              </w:rPr>
            </w:pPr>
            <w:r>
              <w:rPr>
                <w:spacing w:val="-4"/>
                <w:sz w:val="21"/>
              </w:rPr>
              <w:t>Data Exposure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6D365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7CBB88B" w14:textId="77777777" w:rsidR="00516615" w:rsidRDefault="00516615">
            <w:pPr>
              <w:pStyle w:val="TableParagraph"/>
              <w:spacing w:before="99"/>
              <w:rPr>
                <w:b/>
                <w:sz w:val="21"/>
              </w:rPr>
            </w:pPr>
          </w:p>
          <w:p w14:paraId="0D73AB21" w14:textId="77777777" w:rsidR="00516615" w:rsidRDefault="00577B49">
            <w:pPr>
              <w:pStyle w:val="TableParagraph"/>
              <w:numPr>
                <w:ilvl w:val="0"/>
                <w:numId w:val="53"/>
              </w:numPr>
              <w:tabs>
                <w:tab w:val="left" w:pos="265"/>
              </w:tabs>
              <w:spacing w:line="338" w:lineRule="auto"/>
              <w:ind w:right="178" w:firstLine="0"/>
              <w:rPr>
                <w:sz w:val="21"/>
              </w:rPr>
            </w:pPr>
            <w:r>
              <w:rPr>
                <w:sz w:val="21"/>
              </w:rPr>
              <w:t xml:space="preserve">Test data masking • </w:t>
            </w:r>
            <w:r>
              <w:rPr>
                <w:spacing w:val="-4"/>
                <w:sz w:val="21"/>
              </w:rPr>
              <w:t>Verify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access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controls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 xml:space="preserve">Audit data access • Review classification </w:t>
            </w:r>
            <w:r>
              <w:rPr>
                <w:spacing w:val="-2"/>
                <w:sz w:val="21"/>
              </w:rPr>
              <w:t>systems</w:t>
            </w:r>
          </w:p>
        </w:tc>
      </w:tr>
      <w:tr w:rsidR="00516615" w14:paraId="74AE4CCC" w14:textId="77777777">
        <w:trPr>
          <w:trHeight w:val="2399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D9CB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EA1DED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2EEA71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88CCDD6" w14:textId="77777777" w:rsidR="00516615" w:rsidRDefault="00577B49">
            <w:pPr>
              <w:pStyle w:val="TableParagraph"/>
              <w:spacing w:line="348" w:lineRule="auto"/>
              <w:ind w:left="120" w:right="402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PG- </w:t>
            </w:r>
            <w:r>
              <w:rPr>
                <w:spacing w:val="-5"/>
                <w:sz w:val="21"/>
              </w:rPr>
              <w:t>004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15239" w14:textId="77777777" w:rsidR="00516615" w:rsidRDefault="00577B49">
            <w:pPr>
              <w:pStyle w:val="TableParagraph"/>
              <w:spacing w:before="58" w:line="338" w:lineRule="auto"/>
              <w:ind w:left="127"/>
              <w:rPr>
                <w:sz w:val="21"/>
              </w:rPr>
            </w:pPr>
            <w:r>
              <w:rPr>
                <w:b/>
                <w:sz w:val="21"/>
              </w:rPr>
              <w:t>Database Performance DoS</w:t>
            </w:r>
            <w:r>
              <w:rPr>
                <w:sz w:val="21"/>
              </w:rPr>
              <w:t xml:space="preserve">: Resource-intensive queries generated by AI causing database </w:t>
            </w:r>
            <w:r>
              <w:rPr>
                <w:spacing w:val="-4"/>
                <w:sz w:val="21"/>
              </w:rPr>
              <w:t>performance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degradation</w:t>
            </w:r>
          </w:p>
          <w:p w14:paraId="5F7C397C" w14:textId="77777777" w:rsidR="00516615" w:rsidRDefault="00577B49">
            <w:pPr>
              <w:pStyle w:val="TableParagraph"/>
              <w:spacing w:before="11"/>
              <w:ind w:left="127"/>
              <w:rPr>
                <w:sz w:val="21"/>
              </w:rPr>
            </w:pPr>
            <w:r>
              <w:rPr>
                <w:sz w:val="21"/>
              </w:rPr>
              <w:t>or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outages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62FA6" w14:textId="77777777" w:rsidR="00516615" w:rsidRDefault="00577B49">
            <w:pPr>
              <w:pStyle w:val="TableParagraph"/>
              <w:numPr>
                <w:ilvl w:val="0"/>
                <w:numId w:val="52"/>
              </w:numPr>
              <w:tabs>
                <w:tab w:val="left" w:pos="269"/>
              </w:tabs>
              <w:spacing w:before="58" w:line="338" w:lineRule="auto"/>
              <w:ind w:right="380" w:firstLine="0"/>
              <w:rPr>
                <w:sz w:val="21"/>
              </w:rPr>
            </w:pPr>
            <w:r>
              <w:rPr>
                <w:sz w:val="21"/>
              </w:rPr>
              <w:t xml:space="preserve">Implement query timeout limits • Use </w:t>
            </w:r>
            <w:r>
              <w:rPr>
                <w:spacing w:val="-4"/>
                <w:sz w:val="21"/>
              </w:rPr>
              <w:t>resource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monitoring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 xml:space="preserve">Deploy query </w:t>
            </w:r>
            <w:r>
              <w:rPr>
                <w:spacing w:val="-2"/>
                <w:sz w:val="21"/>
              </w:rPr>
              <w:t>optimization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•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Enable</w:t>
            </w:r>
          </w:p>
          <w:p w14:paraId="574ED8D5" w14:textId="77777777" w:rsidR="00516615" w:rsidRDefault="00577B49">
            <w:pPr>
              <w:pStyle w:val="TableParagraph"/>
              <w:spacing w:before="11"/>
              <w:ind w:left="135"/>
              <w:rPr>
                <w:sz w:val="21"/>
              </w:rPr>
            </w:pPr>
            <w:r>
              <w:rPr>
                <w:spacing w:val="-5"/>
                <w:sz w:val="21"/>
              </w:rPr>
              <w:t>performance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monitoring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141F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AAB76D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EFC04F4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5556EA78" w14:textId="77777777" w:rsidR="00516615" w:rsidRDefault="00577B49">
            <w:pPr>
              <w:pStyle w:val="TableParagraph"/>
              <w:ind w:left="13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Medium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DD1B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A1418D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009365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C76705C" w14:textId="77777777" w:rsidR="00516615" w:rsidRDefault="00577B49">
            <w:pPr>
              <w:pStyle w:val="TableParagraph"/>
              <w:spacing w:line="348" w:lineRule="auto"/>
              <w:ind w:left="137" w:right="420"/>
              <w:rPr>
                <w:sz w:val="21"/>
              </w:rPr>
            </w:pPr>
            <w:r>
              <w:rPr>
                <w:spacing w:val="-4"/>
                <w:sz w:val="21"/>
              </w:rPr>
              <w:t>Denial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of </w:t>
            </w:r>
            <w:r>
              <w:rPr>
                <w:spacing w:val="-2"/>
                <w:sz w:val="21"/>
              </w:rPr>
              <w:t>Service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C16192" w14:textId="77777777" w:rsidR="00516615" w:rsidRDefault="00577B49">
            <w:pPr>
              <w:pStyle w:val="TableParagraph"/>
              <w:numPr>
                <w:ilvl w:val="0"/>
                <w:numId w:val="51"/>
              </w:numPr>
              <w:tabs>
                <w:tab w:val="left" w:pos="265"/>
              </w:tabs>
              <w:spacing w:before="58" w:line="338" w:lineRule="auto"/>
              <w:ind w:right="183" w:firstLine="0"/>
              <w:rPr>
                <w:sz w:val="21"/>
              </w:rPr>
            </w:pPr>
            <w:r>
              <w:rPr>
                <w:spacing w:val="-4"/>
                <w:sz w:val="21"/>
              </w:rPr>
              <w:t>Test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query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timeouts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pacing w:val="-2"/>
                <w:sz w:val="21"/>
              </w:rPr>
              <w:t>Verify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resource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limits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• </w:t>
            </w:r>
            <w:r>
              <w:rPr>
                <w:sz w:val="21"/>
              </w:rPr>
              <w:t>Audit query performance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Review </w:t>
            </w:r>
            <w:r>
              <w:rPr>
                <w:spacing w:val="-2"/>
                <w:sz w:val="21"/>
              </w:rPr>
              <w:t>optimization</w:t>
            </w:r>
          </w:p>
          <w:p w14:paraId="23C91819" w14:textId="77777777" w:rsidR="00516615" w:rsidRDefault="00577B49">
            <w:pPr>
              <w:pStyle w:val="TableParagraph"/>
              <w:spacing w:before="11"/>
              <w:ind w:left="131"/>
              <w:rPr>
                <w:sz w:val="21"/>
              </w:rPr>
            </w:pPr>
            <w:r>
              <w:rPr>
                <w:spacing w:val="-2"/>
                <w:sz w:val="21"/>
              </w:rPr>
              <w:t>mechanisms</w:t>
            </w:r>
          </w:p>
        </w:tc>
      </w:tr>
      <w:tr w:rsidR="00516615" w14:paraId="27D6614F" w14:textId="77777777">
        <w:trPr>
          <w:trHeight w:val="2955"/>
        </w:trPr>
        <w:tc>
          <w:tcPr>
            <w:tcW w:w="893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5DC52685" w14:textId="77777777" w:rsidR="00516615" w:rsidRDefault="00577B49">
            <w:pPr>
              <w:pStyle w:val="TableParagraph"/>
              <w:spacing w:before="58" w:line="348" w:lineRule="auto"/>
              <w:ind w:left="120" w:right="402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PG- </w:t>
            </w:r>
            <w:r>
              <w:rPr>
                <w:spacing w:val="-5"/>
                <w:sz w:val="21"/>
              </w:rPr>
              <w:t>005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F639242" w14:textId="77777777" w:rsidR="00516615" w:rsidRDefault="00577B49">
            <w:pPr>
              <w:pStyle w:val="TableParagraph"/>
              <w:spacing w:before="58" w:line="340" w:lineRule="auto"/>
              <w:ind w:left="127" w:right="154"/>
              <w:rPr>
                <w:sz w:val="21"/>
              </w:rPr>
            </w:pPr>
            <w:r>
              <w:rPr>
                <w:b/>
                <w:sz w:val="21"/>
              </w:rPr>
              <w:t xml:space="preserve">Schema Information </w:t>
            </w:r>
            <w:r>
              <w:rPr>
                <w:b/>
                <w:spacing w:val="-4"/>
                <w:sz w:val="21"/>
              </w:rPr>
              <w:t>Disclosure</w:t>
            </w:r>
            <w:r>
              <w:rPr>
                <w:spacing w:val="-4"/>
                <w:sz w:val="21"/>
              </w:rPr>
              <w:t>: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Unauthorized </w:t>
            </w:r>
            <w:r>
              <w:rPr>
                <w:sz w:val="21"/>
              </w:rPr>
              <w:t xml:space="preserve">access to database schema information revealing system </w:t>
            </w:r>
            <w:r>
              <w:rPr>
                <w:spacing w:val="-2"/>
                <w:sz w:val="21"/>
              </w:rPr>
              <w:t>architecture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and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sensitive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9EED4ED" w14:textId="77777777" w:rsidR="00516615" w:rsidRDefault="00577B49">
            <w:pPr>
              <w:pStyle w:val="TableParagraph"/>
              <w:numPr>
                <w:ilvl w:val="0"/>
                <w:numId w:val="50"/>
              </w:numPr>
              <w:tabs>
                <w:tab w:val="left" w:pos="269"/>
              </w:tabs>
              <w:spacing w:before="58" w:line="340" w:lineRule="auto"/>
              <w:ind w:right="418" w:firstLine="0"/>
              <w:rPr>
                <w:sz w:val="21"/>
              </w:rPr>
            </w:pPr>
            <w:r>
              <w:rPr>
                <w:sz w:val="21"/>
              </w:rPr>
              <w:t>Implement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schema access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controls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 xml:space="preserve">Use </w:t>
            </w:r>
            <w:r>
              <w:rPr>
                <w:spacing w:val="-4"/>
                <w:sz w:val="21"/>
              </w:rPr>
              <w:t>information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filtering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Deploy schema monitoring • Enable disclosure detection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A6B781E" w14:textId="77777777" w:rsidR="00516615" w:rsidRDefault="00577B49">
            <w:pPr>
              <w:pStyle w:val="TableParagraph"/>
              <w:spacing w:before="58"/>
              <w:ind w:left="13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Medium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7EBDF94" w14:textId="77777777" w:rsidR="00516615" w:rsidRDefault="00577B49">
            <w:pPr>
              <w:pStyle w:val="TableParagraph"/>
              <w:spacing w:before="58" w:line="348" w:lineRule="auto"/>
              <w:ind w:left="137" w:right="163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Information </w:t>
            </w:r>
            <w:r>
              <w:rPr>
                <w:spacing w:val="-2"/>
                <w:sz w:val="21"/>
              </w:rPr>
              <w:t>Disclosure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14:paraId="3EED11F3" w14:textId="77777777" w:rsidR="00516615" w:rsidRDefault="00577B49">
            <w:pPr>
              <w:pStyle w:val="TableParagraph"/>
              <w:numPr>
                <w:ilvl w:val="0"/>
                <w:numId w:val="49"/>
              </w:numPr>
              <w:tabs>
                <w:tab w:val="left" w:pos="265"/>
              </w:tabs>
              <w:spacing w:before="58" w:line="340" w:lineRule="auto"/>
              <w:ind w:right="229" w:firstLine="0"/>
              <w:rPr>
                <w:sz w:val="21"/>
              </w:rPr>
            </w:pPr>
            <w:r>
              <w:rPr>
                <w:sz w:val="21"/>
              </w:rPr>
              <w:t>Test schema access controls • Verify information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filtering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• </w:t>
            </w:r>
            <w:r>
              <w:rPr>
                <w:spacing w:val="-4"/>
                <w:sz w:val="21"/>
              </w:rPr>
              <w:t>Audit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schema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access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 xml:space="preserve">Review disclosure </w:t>
            </w:r>
            <w:r>
              <w:rPr>
                <w:spacing w:val="-2"/>
                <w:sz w:val="21"/>
              </w:rPr>
              <w:t>detection</w:t>
            </w:r>
          </w:p>
        </w:tc>
      </w:tr>
    </w:tbl>
    <w:p w14:paraId="665FD8DB" w14:textId="77777777" w:rsidR="00516615" w:rsidRDefault="00516615">
      <w:pPr>
        <w:spacing w:line="340" w:lineRule="auto"/>
        <w:rPr>
          <w:sz w:val="21"/>
        </w:rPr>
        <w:sectPr w:rsidR="00516615">
          <w:pgSz w:w="12240" w:h="15840"/>
          <w:pgMar w:top="360" w:right="620" w:bottom="0" w:left="60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2595"/>
        <w:gridCol w:w="2490"/>
        <w:gridCol w:w="1050"/>
        <w:gridCol w:w="1380"/>
        <w:gridCol w:w="2363"/>
      </w:tblGrid>
      <w:tr w:rsidR="00516615" w14:paraId="4AEA2837" w14:textId="77777777">
        <w:trPr>
          <w:trHeight w:val="1635"/>
        </w:trPr>
        <w:tc>
          <w:tcPr>
            <w:tcW w:w="893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060F3C81" w14:textId="77777777" w:rsidR="00516615" w:rsidRDefault="00577B49">
            <w:pPr>
              <w:pStyle w:val="TableParagraph"/>
              <w:spacing w:before="58" w:line="336" w:lineRule="auto"/>
              <w:ind w:left="120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lastRenderedPageBreak/>
              <w:t>Threat ID</w:t>
            </w:r>
          </w:p>
        </w:tc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0C668" w14:textId="77777777" w:rsidR="00516615" w:rsidRDefault="00577B49">
            <w:pPr>
              <w:pStyle w:val="TableParagraph"/>
              <w:spacing w:before="253"/>
              <w:ind w:left="127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Threat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  <w:p w14:paraId="7A183754" w14:textId="77777777" w:rsidR="00516615" w:rsidRDefault="00577B49">
            <w:pPr>
              <w:pStyle w:val="TableParagraph"/>
              <w:spacing w:before="255" w:line="360" w:lineRule="atLeast"/>
              <w:ind w:left="232" w:hanging="105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00096" behindDoc="1" locked="0" layoutInCell="1" allowOverlap="1" wp14:anchorId="7C786F21" wp14:editId="334C41F8">
                      <wp:simplePos x="0" y="0"/>
                      <wp:positionH relativeFrom="column">
                        <wp:posOffset>985837</wp:posOffset>
                      </wp:positionH>
                      <wp:positionV relativeFrom="paragraph">
                        <wp:posOffset>214181</wp:posOffset>
                      </wp:positionV>
                      <wp:extent cx="390525" cy="171450"/>
                      <wp:effectExtent l="0" t="0" r="0" b="0"/>
                      <wp:wrapNone/>
                      <wp:docPr id="199" name="Group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0525" cy="171450"/>
                                <a:chOff x="0" y="0"/>
                                <a:chExt cx="390525" cy="171450"/>
                              </a:xfrm>
                            </wpg:grpSpPr>
                            <wps:wsp>
                              <wps:cNvPr id="200" name="Graphic 200">
                                <a:hlinkClick r:id="rId129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3810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300037" y="0"/>
                                      </a:lnTo>
                                      <a:lnTo>
                                        <a:pt x="305353" y="0"/>
                                      </a:lnTo>
                                      <a:lnTo>
                                        <a:pt x="310618" y="518"/>
                                      </a:lnTo>
                                      <a:lnTo>
                                        <a:pt x="345017" y="13644"/>
                                      </a:lnTo>
                                      <a:lnTo>
                                        <a:pt x="349437" y="16598"/>
                                      </a:lnTo>
                                      <a:lnTo>
                                        <a:pt x="374836" y="49979"/>
                                      </a:lnTo>
                                      <a:lnTo>
                                        <a:pt x="376871" y="54890"/>
                                      </a:lnTo>
                                      <a:lnTo>
                                        <a:pt x="378407" y="59953"/>
                                      </a:lnTo>
                                      <a:lnTo>
                                        <a:pt x="379444" y="65167"/>
                                      </a:lnTo>
                                      <a:lnTo>
                                        <a:pt x="380481" y="70381"/>
                                      </a:lnTo>
                                      <a:lnTo>
                                        <a:pt x="380999" y="75646"/>
                                      </a:lnTo>
                                      <a:lnTo>
                                        <a:pt x="380999" y="80962"/>
                                      </a:lnTo>
                                      <a:lnTo>
                                        <a:pt x="380999" y="86278"/>
                                      </a:lnTo>
                                      <a:lnTo>
                                        <a:pt x="380481" y="91543"/>
                                      </a:lnTo>
                                      <a:lnTo>
                                        <a:pt x="379444" y="96757"/>
                                      </a:lnTo>
                                      <a:lnTo>
                                        <a:pt x="378407" y="101971"/>
                                      </a:lnTo>
                                      <a:lnTo>
                                        <a:pt x="376871" y="107034"/>
                                      </a:lnTo>
                                      <a:lnTo>
                                        <a:pt x="374836" y="111945"/>
                                      </a:lnTo>
                                      <a:lnTo>
                                        <a:pt x="372802" y="116856"/>
                                      </a:lnTo>
                                      <a:lnTo>
                                        <a:pt x="370308" y="121522"/>
                                      </a:lnTo>
                                      <a:lnTo>
                                        <a:pt x="367355" y="125942"/>
                                      </a:lnTo>
                                      <a:lnTo>
                                        <a:pt x="364401" y="130362"/>
                                      </a:lnTo>
                                      <a:lnTo>
                                        <a:pt x="345017" y="148280"/>
                                      </a:lnTo>
                                      <a:lnTo>
                                        <a:pt x="340597" y="151233"/>
                                      </a:lnTo>
                                      <a:lnTo>
                                        <a:pt x="315832" y="160369"/>
                                      </a:lnTo>
                                      <a:lnTo>
                                        <a:pt x="310618" y="161406"/>
                                      </a:lnTo>
                                      <a:lnTo>
                                        <a:pt x="305353" y="161924"/>
                                      </a:lnTo>
                                      <a:lnTo>
                                        <a:pt x="30003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2692AC" id="Group 199" o:spid="_x0000_s1026" style="position:absolute;margin-left:77.6pt;margin-top:16.85pt;width:30.75pt;height:13.5pt;z-index:-17616384;mso-wrap-distance-left:0;mso-wrap-distance-right:0" coordsize="3905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">
                      <v:shape id="Graphic 200" o:spid="_x0000_s1027" href="https://mcp.so/server/postgres/modelcontextprotocol" style="position:absolute;left:4762;top:4762;width:381000;height:161925;visibility:visible;mso-wrap-style:square;v-text-anchor:top" coordsize="3810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" o:button="t" path="m,80962l,75646,518,70381,1555,65167,2592,59953,4128,54890,6162,49979,8197,45068,23713,23713r3759,-3759l65167,1555,70381,518,75646,r5316,l300037,r5316,l310618,518r34399,13126l349437,16598r25399,33381l376871,54890r1536,5063l379444,65167r1037,5214l380999,75646r,5316l380999,86278r-518,5265l379444,96757r-1037,5214l376871,107034r-2035,4911l372802,116856r-2494,4666l367355,125942r-2954,4420l345017,148280r-4420,2953l315832,160369r-5214,1037l30535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00608" behindDoc="1" locked="0" layoutInCell="1" allowOverlap="1" wp14:anchorId="0F8BA009" wp14:editId="7A87440B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471356</wp:posOffset>
                      </wp:positionV>
                      <wp:extent cx="533400" cy="171450"/>
                      <wp:effectExtent l="0" t="0" r="0" b="0"/>
                      <wp:wrapNone/>
                      <wp:docPr id="201" name="Group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3400" cy="171450"/>
                                <a:chOff x="0" y="0"/>
                                <a:chExt cx="533400" cy="171450"/>
                              </a:xfrm>
                            </wpg:grpSpPr>
                            <wps:wsp>
                              <wps:cNvPr id="202" name="Graphic 202">
                                <a:hlinkClick r:id="rId123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5238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387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442912" y="0"/>
                                      </a:lnTo>
                                      <a:lnTo>
                                        <a:pt x="448228" y="0"/>
                                      </a:lnTo>
                                      <a:lnTo>
                                        <a:pt x="453493" y="518"/>
                                      </a:lnTo>
                                      <a:lnTo>
                                        <a:pt x="492312" y="16598"/>
                                      </a:lnTo>
                                      <a:lnTo>
                                        <a:pt x="500161" y="23713"/>
                                      </a:lnTo>
                                      <a:lnTo>
                                        <a:pt x="503920" y="27472"/>
                                      </a:lnTo>
                                      <a:lnTo>
                                        <a:pt x="507276" y="31561"/>
                                      </a:lnTo>
                                      <a:lnTo>
                                        <a:pt x="510230" y="35982"/>
                                      </a:lnTo>
                                      <a:lnTo>
                                        <a:pt x="513183" y="40402"/>
                                      </a:lnTo>
                                      <a:lnTo>
                                        <a:pt x="515677" y="45068"/>
                                      </a:lnTo>
                                      <a:lnTo>
                                        <a:pt x="517711" y="49979"/>
                                      </a:lnTo>
                                      <a:lnTo>
                                        <a:pt x="519746" y="54890"/>
                                      </a:lnTo>
                                      <a:lnTo>
                                        <a:pt x="523874" y="80962"/>
                                      </a:lnTo>
                                      <a:lnTo>
                                        <a:pt x="523874" y="86278"/>
                                      </a:lnTo>
                                      <a:lnTo>
                                        <a:pt x="517711" y="111945"/>
                                      </a:lnTo>
                                      <a:lnTo>
                                        <a:pt x="515677" y="116856"/>
                                      </a:lnTo>
                                      <a:lnTo>
                                        <a:pt x="513183" y="121522"/>
                                      </a:lnTo>
                                      <a:lnTo>
                                        <a:pt x="510230" y="125942"/>
                                      </a:lnTo>
                                      <a:lnTo>
                                        <a:pt x="507276" y="130362"/>
                                      </a:lnTo>
                                      <a:lnTo>
                                        <a:pt x="503920" y="134452"/>
                                      </a:lnTo>
                                      <a:lnTo>
                                        <a:pt x="500161" y="138211"/>
                                      </a:lnTo>
                                      <a:lnTo>
                                        <a:pt x="496402" y="141970"/>
                                      </a:lnTo>
                                      <a:lnTo>
                                        <a:pt x="458707" y="160369"/>
                                      </a:lnTo>
                                      <a:lnTo>
                                        <a:pt x="453493" y="161406"/>
                                      </a:lnTo>
                                      <a:lnTo>
                                        <a:pt x="448228" y="161924"/>
                                      </a:lnTo>
                                      <a:lnTo>
                                        <a:pt x="44291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FC5919" id="Group 201" o:spid="_x0000_s1026" style="position:absolute;margin-left:6.35pt;margin-top:37.1pt;width:42pt;height:13.5pt;z-index:-17615872;mso-wrap-distance-left:0;mso-wrap-distance-right:0" coordsize="5334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">
                      <v:shape id="Graphic 202" o:spid="_x0000_s1027" href="https://medium.com/towards-agi/how-to-setup-and-use-postgresql-mcp-server-e1c7ad2edc52" style="position:absolute;left:47;top:47;width:5239;height:1619;visibility:visible;mso-wrap-style:square;v-text-anchor:top" coordsize="5238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" o:button="t" path="m,80962l,75646,518,70381,1555,65167,2592,59953,4128,54890,6162,49979,8197,45068,23713,23713r3759,-3759l65167,1555,75646,r5316,l442912,r5316,l453493,518r38819,16080l500161,23713r3759,3759l507276,31561r2954,4421l513183,40402r2494,4666l517711,49979r2035,4911l523874,80962r,5316l517711,111945r-2034,4911l513183,121522r-2953,4420l507276,130362r-3356,4090l500161,138211r-3759,3759l458707,160369r-5214,1037l448228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table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structures</w:t>
            </w:r>
            <w:r>
              <w:rPr>
                <w:spacing w:val="43"/>
                <w:sz w:val="21"/>
              </w:rPr>
              <w:t xml:space="preserve"> </w:t>
            </w:r>
            <w:hyperlink r:id="rId133">
              <w:r>
                <w:rPr>
                  <w:spacing w:val="-2"/>
                  <w:position w:val="1"/>
                  <w:sz w:val="18"/>
                </w:rPr>
                <w:t>Warp</w:t>
              </w:r>
            </w:hyperlink>
            <w:r>
              <w:rPr>
                <w:spacing w:val="-2"/>
                <w:position w:val="1"/>
                <w:sz w:val="18"/>
              </w:rPr>
              <w:t xml:space="preserve"> </w:t>
            </w:r>
            <w:hyperlink r:id="rId134">
              <w:r>
                <w:rPr>
                  <w:spacing w:val="-2"/>
                  <w:sz w:val="18"/>
                </w:rPr>
                <w:t>Medium</w:t>
              </w:r>
            </w:hyperlink>
          </w:p>
        </w:tc>
        <w:tc>
          <w:tcPr>
            <w:tcW w:w="2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F9086" w14:textId="77777777" w:rsidR="00516615" w:rsidRDefault="00577B49">
            <w:pPr>
              <w:pStyle w:val="TableParagraph"/>
              <w:spacing w:before="253"/>
              <w:ind w:left="13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813AA" w14:textId="77777777" w:rsidR="00516615" w:rsidRDefault="00577B49">
            <w:pPr>
              <w:pStyle w:val="TableParagraph"/>
              <w:spacing w:before="253"/>
              <w:ind w:right="56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Priority</w:t>
            </w:r>
          </w:p>
        </w:tc>
        <w:tc>
          <w:tcPr>
            <w:tcW w:w="13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70FF6" w14:textId="77777777" w:rsidR="00516615" w:rsidRDefault="00577B49">
            <w:pPr>
              <w:pStyle w:val="TableParagraph"/>
              <w:spacing w:before="58" w:line="336" w:lineRule="auto"/>
              <w:ind w:left="137" w:right="506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Type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 xml:space="preserve">of </w:t>
            </w:r>
            <w:r>
              <w:rPr>
                <w:b/>
                <w:spacing w:val="-2"/>
                <w:sz w:val="21"/>
              </w:rPr>
              <w:t>Threat</w:t>
            </w:r>
          </w:p>
        </w:tc>
        <w:tc>
          <w:tcPr>
            <w:tcW w:w="2363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3A7C3AD7" w14:textId="77777777" w:rsidR="00516615" w:rsidRDefault="00577B49">
            <w:pPr>
              <w:pStyle w:val="TableParagraph"/>
              <w:spacing w:before="58" w:line="336" w:lineRule="auto"/>
              <w:ind w:left="131" w:right="88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How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to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 xml:space="preserve">Verify </w:t>
            </w:r>
            <w:r>
              <w:rPr>
                <w:b/>
                <w:spacing w:val="-2"/>
                <w:sz w:val="21"/>
              </w:rPr>
              <w:t>Mitigations</w:t>
            </w:r>
          </w:p>
        </w:tc>
      </w:tr>
      <w:tr w:rsidR="00516615" w14:paraId="4C2266AF" w14:textId="77777777">
        <w:trPr>
          <w:trHeight w:val="2399"/>
        </w:trPr>
        <w:tc>
          <w:tcPr>
            <w:tcW w:w="893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1415A53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D7003A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D48DAE2" w14:textId="77777777" w:rsidR="00516615" w:rsidRDefault="00516615">
            <w:pPr>
              <w:pStyle w:val="TableParagraph"/>
              <w:spacing w:before="15"/>
              <w:rPr>
                <w:b/>
                <w:sz w:val="21"/>
              </w:rPr>
            </w:pPr>
          </w:p>
          <w:p w14:paraId="1F01F94E" w14:textId="77777777" w:rsidR="00516615" w:rsidRDefault="00577B49">
            <w:pPr>
              <w:pStyle w:val="TableParagraph"/>
              <w:spacing w:line="336" w:lineRule="auto"/>
              <w:ind w:left="120" w:right="402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PG- </w:t>
            </w:r>
            <w:r>
              <w:rPr>
                <w:spacing w:val="-5"/>
                <w:sz w:val="21"/>
              </w:rPr>
              <w:t>006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9C5D9B6" w14:textId="77777777" w:rsidR="00516615" w:rsidRDefault="00577B49">
            <w:pPr>
              <w:pStyle w:val="TableParagraph"/>
              <w:spacing w:before="58" w:line="340" w:lineRule="auto"/>
              <w:ind w:left="127" w:right="154"/>
              <w:rPr>
                <w:sz w:val="21"/>
              </w:rPr>
            </w:pPr>
            <w:r>
              <w:rPr>
                <w:b/>
                <w:sz w:val="21"/>
              </w:rPr>
              <w:t xml:space="preserve">Connection Pool </w:t>
            </w:r>
            <w:r>
              <w:rPr>
                <w:b/>
                <w:spacing w:val="-4"/>
                <w:sz w:val="21"/>
              </w:rPr>
              <w:t>Exhaustion</w:t>
            </w:r>
            <w:r>
              <w:rPr>
                <w:spacing w:val="-4"/>
                <w:sz w:val="21"/>
              </w:rPr>
              <w:t>: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High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volume of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AI-generated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database </w:t>
            </w:r>
            <w:r>
              <w:rPr>
                <w:sz w:val="21"/>
              </w:rPr>
              <w:t>connections exhausting connection pools and</w:t>
            </w:r>
          </w:p>
          <w:p w14:paraId="263DF3AF" w14:textId="77777777" w:rsidR="00516615" w:rsidRDefault="00577B49">
            <w:pPr>
              <w:pStyle w:val="TableParagraph"/>
              <w:spacing w:line="276" w:lineRule="exact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causing service disruption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1BA4EE0" w14:textId="77777777" w:rsidR="00516615" w:rsidRDefault="00577B49">
            <w:pPr>
              <w:pStyle w:val="TableParagraph"/>
              <w:numPr>
                <w:ilvl w:val="0"/>
                <w:numId w:val="48"/>
              </w:numPr>
              <w:tabs>
                <w:tab w:val="left" w:pos="269"/>
              </w:tabs>
              <w:spacing w:before="58" w:line="340" w:lineRule="auto"/>
              <w:ind w:right="182" w:firstLine="0"/>
              <w:rPr>
                <w:sz w:val="21"/>
              </w:rPr>
            </w:pPr>
            <w:r>
              <w:rPr>
                <w:spacing w:val="-4"/>
                <w:sz w:val="21"/>
              </w:rPr>
              <w:t>Implement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connection </w:t>
            </w:r>
            <w:r>
              <w:rPr>
                <w:sz w:val="21"/>
              </w:rPr>
              <w:t xml:space="preserve">limiting • Use pool monitoring • Deploy </w:t>
            </w:r>
            <w:r>
              <w:rPr>
                <w:spacing w:val="-2"/>
                <w:sz w:val="21"/>
              </w:rPr>
              <w:t xml:space="preserve">connection </w:t>
            </w:r>
            <w:r>
              <w:rPr>
                <w:sz w:val="21"/>
              </w:rPr>
              <w:t>management • Enable</w:t>
            </w:r>
          </w:p>
          <w:p w14:paraId="5370BA18" w14:textId="77777777" w:rsidR="00516615" w:rsidRDefault="00577B49">
            <w:pPr>
              <w:pStyle w:val="TableParagraph"/>
              <w:spacing w:line="276" w:lineRule="exact"/>
              <w:ind w:left="135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exhaustion </w:t>
            </w:r>
            <w:r>
              <w:rPr>
                <w:spacing w:val="-2"/>
                <w:sz w:val="21"/>
              </w:rPr>
              <w:t>detection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6A018F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6E9907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957366A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11CF418C" w14:textId="77777777" w:rsidR="00516615" w:rsidRDefault="00577B49">
            <w:pPr>
              <w:pStyle w:val="TableParagraph"/>
              <w:ind w:left="87" w:right="56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Medium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71264C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7B247F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D7ED43A" w14:textId="77777777" w:rsidR="00516615" w:rsidRDefault="00516615">
            <w:pPr>
              <w:pStyle w:val="TableParagraph"/>
              <w:spacing w:before="15"/>
              <w:rPr>
                <w:b/>
                <w:sz w:val="21"/>
              </w:rPr>
            </w:pPr>
          </w:p>
          <w:p w14:paraId="55A0694B" w14:textId="77777777" w:rsidR="00516615" w:rsidRDefault="00577B49">
            <w:pPr>
              <w:pStyle w:val="TableParagraph"/>
              <w:spacing w:line="336" w:lineRule="auto"/>
              <w:ind w:left="137" w:right="420"/>
              <w:rPr>
                <w:sz w:val="21"/>
              </w:rPr>
            </w:pPr>
            <w:r>
              <w:rPr>
                <w:spacing w:val="-4"/>
                <w:sz w:val="21"/>
              </w:rPr>
              <w:t>Denial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of </w:t>
            </w:r>
            <w:r>
              <w:rPr>
                <w:spacing w:val="-2"/>
                <w:sz w:val="21"/>
              </w:rPr>
              <w:t>Service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14:paraId="05F4533E" w14:textId="77777777" w:rsidR="00516615" w:rsidRDefault="00577B49">
            <w:pPr>
              <w:pStyle w:val="TableParagraph"/>
              <w:numPr>
                <w:ilvl w:val="0"/>
                <w:numId w:val="47"/>
              </w:numPr>
              <w:tabs>
                <w:tab w:val="left" w:pos="265"/>
              </w:tabs>
              <w:spacing w:before="58"/>
              <w:ind w:left="265" w:hanging="134"/>
              <w:rPr>
                <w:sz w:val="21"/>
              </w:rPr>
            </w:pPr>
            <w:r>
              <w:rPr>
                <w:spacing w:val="-6"/>
                <w:sz w:val="21"/>
              </w:rPr>
              <w:t>Test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connection</w:t>
            </w:r>
            <w:r>
              <w:rPr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limits</w:t>
            </w:r>
          </w:p>
          <w:p w14:paraId="092A21B5" w14:textId="77777777" w:rsidR="00516615" w:rsidRDefault="00577B49">
            <w:pPr>
              <w:pStyle w:val="TableParagraph"/>
              <w:numPr>
                <w:ilvl w:val="0"/>
                <w:numId w:val="47"/>
              </w:numPr>
              <w:tabs>
                <w:tab w:val="left" w:pos="265"/>
              </w:tabs>
              <w:spacing w:before="111" w:line="343" w:lineRule="auto"/>
              <w:ind w:right="490" w:firstLine="0"/>
              <w:rPr>
                <w:sz w:val="21"/>
              </w:rPr>
            </w:pPr>
            <w:r>
              <w:rPr>
                <w:sz w:val="21"/>
              </w:rPr>
              <w:t>Verify pool monitoring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Audit </w:t>
            </w:r>
            <w:r>
              <w:rPr>
                <w:spacing w:val="-4"/>
                <w:sz w:val="21"/>
              </w:rPr>
              <w:t>connection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usage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Review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exhaustion</w:t>
            </w:r>
          </w:p>
          <w:p w14:paraId="305BC85D" w14:textId="77777777" w:rsidR="00516615" w:rsidRDefault="00577B49">
            <w:pPr>
              <w:pStyle w:val="TableParagraph"/>
              <w:spacing w:line="272" w:lineRule="exact"/>
              <w:ind w:left="131"/>
              <w:rPr>
                <w:sz w:val="21"/>
              </w:rPr>
            </w:pPr>
            <w:r>
              <w:rPr>
                <w:spacing w:val="-2"/>
                <w:sz w:val="21"/>
              </w:rPr>
              <w:t>detection</w:t>
            </w:r>
          </w:p>
        </w:tc>
      </w:tr>
      <w:tr w:rsidR="00516615" w14:paraId="5C9B0CF8" w14:textId="77777777">
        <w:trPr>
          <w:trHeight w:val="149"/>
        </w:trPr>
        <w:tc>
          <w:tcPr>
            <w:tcW w:w="893" w:type="dxa"/>
            <w:tcBorders>
              <w:top w:val="nil"/>
              <w:bottom w:val="nil"/>
              <w:right w:val="nil"/>
            </w:tcBorders>
            <w:shd w:val="clear" w:color="auto" w:fill="FBFBFB"/>
          </w:tcPr>
          <w:p w14:paraId="5ECA2BAD" w14:textId="77777777" w:rsidR="00516615" w:rsidRDefault="00577B49">
            <w:pPr>
              <w:pStyle w:val="TableParagraph"/>
              <w:spacing w:before="30"/>
              <w:ind w:left="30"/>
              <w:rPr>
                <w:rFonts w:ascii="Segoe MDL2 Assets" w:hAnsi="Segoe MDL2 Assets"/>
                <w:sz w:val="9"/>
              </w:rPr>
            </w:pPr>
            <w:r>
              <w:rPr>
                <w:rFonts w:ascii="Segoe MDL2 Assets" w:hAnsi="Segoe MDL2 Assets"/>
                <w:color w:val="8B8B8B"/>
                <w:spacing w:val="-10"/>
                <w:sz w:val="9"/>
              </w:rPr>
              <w:t>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CFA7F77" w14:textId="77777777" w:rsidR="00516615" w:rsidRDefault="0051661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0F8B620" w14:textId="77777777" w:rsidR="00516615" w:rsidRDefault="0051661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606F9E73" w14:textId="77777777" w:rsidR="00516615" w:rsidRDefault="0051661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51E7DCB" w14:textId="77777777" w:rsidR="00516615" w:rsidRDefault="0051661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nil"/>
            </w:tcBorders>
            <w:shd w:val="clear" w:color="auto" w:fill="FBFBFB"/>
          </w:tcPr>
          <w:p w14:paraId="6DCC95C8" w14:textId="77777777" w:rsidR="00516615" w:rsidRDefault="00577B49">
            <w:pPr>
              <w:pStyle w:val="TableParagraph"/>
              <w:spacing w:before="30"/>
              <w:ind w:right="1"/>
              <w:jc w:val="right"/>
              <w:rPr>
                <w:rFonts w:ascii="Segoe MDL2 Assets" w:hAnsi="Segoe MDL2 Assets"/>
                <w:sz w:val="9"/>
              </w:rPr>
            </w:pPr>
            <w:r>
              <w:rPr>
                <w:rFonts w:ascii="Segoe MDL2 Assets" w:hAnsi="Segoe MDL2 Assets"/>
                <w:color w:val="8B8B8B"/>
                <w:spacing w:val="-10"/>
                <w:sz w:val="9"/>
              </w:rPr>
              <w:t></w:t>
            </w:r>
          </w:p>
        </w:tc>
      </w:tr>
    </w:tbl>
    <w:p w14:paraId="434D74EA" w14:textId="77777777" w:rsidR="00516615" w:rsidRDefault="00577B49">
      <w:pPr>
        <w:spacing w:before="308"/>
        <w:ind w:left="119"/>
        <w:rPr>
          <w:b/>
          <w:sz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98560" behindDoc="1" locked="0" layoutInCell="1" allowOverlap="1" wp14:anchorId="324A64D7" wp14:editId="6B0B55E8">
                <wp:simplePos x="0" y="0"/>
                <wp:positionH relativeFrom="page">
                  <wp:posOffset>298703</wp:posOffset>
                </wp:positionH>
                <wp:positionV relativeFrom="paragraph">
                  <wp:posOffset>-2656204</wp:posOffset>
                </wp:positionV>
                <wp:extent cx="7175500" cy="2853055"/>
                <wp:effectExtent l="0" t="0" r="0" b="0"/>
                <wp:wrapNone/>
                <wp:docPr id="203" name="Graphic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285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2853055">
                              <a:moveTo>
                                <a:pt x="7174991" y="2852546"/>
                              </a:moveTo>
                              <a:lnTo>
                                <a:pt x="0" y="2852546"/>
                              </a:lnTo>
                              <a:lnTo>
                                <a:pt x="0" y="0"/>
                              </a:lnTo>
                              <a:lnTo>
                                <a:pt x="158495" y="0"/>
                              </a:lnTo>
                              <a:lnTo>
                                <a:pt x="158495" y="2638424"/>
                              </a:lnTo>
                              <a:lnTo>
                                <a:pt x="159193" y="2646026"/>
                              </a:lnTo>
                              <a:lnTo>
                                <a:pt x="188994" y="2675827"/>
                              </a:lnTo>
                              <a:lnTo>
                                <a:pt x="196595" y="2676524"/>
                              </a:lnTo>
                              <a:lnTo>
                                <a:pt x="7174991" y="2676524"/>
                              </a:lnTo>
                              <a:lnTo>
                                <a:pt x="7174991" y="2852546"/>
                              </a:lnTo>
                              <a:close/>
                            </a:path>
                            <a:path w="7175500" h="2853055">
                              <a:moveTo>
                                <a:pt x="7174991" y="2676524"/>
                              </a:moveTo>
                              <a:lnTo>
                                <a:pt x="6978395" y="2676524"/>
                              </a:lnTo>
                              <a:lnTo>
                                <a:pt x="6985997" y="2675827"/>
                              </a:lnTo>
                              <a:lnTo>
                                <a:pt x="6993021" y="2673734"/>
                              </a:lnTo>
                              <a:lnTo>
                                <a:pt x="7016495" y="2638424"/>
                              </a:lnTo>
                              <a:lnTo>
                                <a:pt x="70164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2676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96A5C" id="Graphic 203" o:spid="_x0000_s1026" style="position:absolute;margin-left:23.5pt;margin-top:-209.15pt;width:565pt;height:224.65pt;z-index:-1761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75500,285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" path="m7174991,2852546l,2852546,,,158495,r,2638424l159193,2646026r29801,29801l196595,2676524r6978396,l7174991,2852546xem7174991,2676524r-196596,l6985997,2675827r7024,-2093l7016495,2638424,7016495,r158496,l7174991,2676524xe" fillcolor="black" stroked="f">
                <v:fill opacity="3341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8304" behindDoc="0" locked="0" layoutInCell="1" allowOverlap="1" wp14:anchorId="2CEBA243" wp14:editId="60E9C018">
                <wp:simplePos x="0" y="0"/>
                <wp:positionH relativeFrom="page">
                  <wp:posOffset>468359</wp:posOffset>
                </wp:positionH>
                <wp:positionV relativeFrom="paragraph">
                  <wp:posOffset>2424</wp:posOffset>
                </wp:positionV>
                <wp:extent cx="6835775" cy="18415"/>
                <wp:effectExtent l="0" t="0" r="0" b="0"/>
                <wp:wrapNone/>
                <wp:docPr id="204" name="Graphic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57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775" h="18415">
                              <a:moveTo>
                                <a:pt x="6808740" y="17894"/>
                              </a:moveTo>
                              <a:lnTo>
                                <a:pt x="26940" y="17894"/>
                              </a:lnTo>
                              <a:lnTo>
                                <a:pt x="19338" y="17197"/>
                              </a:lnTo>
                              <a:lnTo>
                                <a:pt x="12314" y="15104"/>
                              </a:lnTo>
                              <a:lnTo>
                                <a:pt x="5868" y="11617"/>
                              </a:lnTo>
                              <a:lnTo>
                                <a:pt x="0" y="6735"/>
                              </a:lnTo>
                              <a:lnTo>
                                <a:pt x="6735" y="0"/>
                              </a:lnTo>
                              <a:lnTo>
                                <a:pt x="12314" y="5579"/>
                              </a:lnTo>
                              <a:lnTo>
                                <a:pt x="19049" y="8369"/>
                              </a:lnTo>
                              <a:lnTo>
                                <a:pt x="6833715" y="8369"/>
                              </a:lnTo>
                              <a:lnTo>
                                <a:pt x="6829811" y="11617"/>
                              </a:lnTo>
                              <a:lnTo>
                                <a:pt x="6823365" y="15104"/>
                              </a:lnTo>
                              <a:lnTo>
                                <a:pt x="6816341" y="17197"/>
                              </a:lnTo>
                              <a:lnTo>
                                <a:pt x="6808740" y="17894"/>
                              </a:lnTo>
                              <a:close/>
                            </a:path>
                            <a:path w="6835775" h="18415">
                              <a:moveTo>
                                <a:pt x="6833715" y="8369"/>
                              </a:moveTo>
                              <a:lnTo>
                                <a:pt x="6816630" y="8369"/>
                              </a:lnTo>
                              <a:lnTo>
                                <a:pt x="6823365" y="5579"/>
                              </a:lnTo>
                              <a:lnTo>
                                <a:pt x="6828945" y="0"/>
                              </a:lnTo>
                              <a:lnTo>
                                <a:pt x="6835680" y="6735"/>
                              </a:lnTo>
                              <a:lnTo>
                                <a:pt x="6833715" y="83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C3EB8" id="Graphic 204" o:spid="_x0000_s1026" style="position:absolute;margin-left:36.9pt;margin-top:.2pt;width:538.25pt;height:1.45pt;z-index: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57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" path="m6808740,17894r-6781800,l19338,17197,12314,15104,5868,11617,,6735,6735,r5579,5579l19049,8369r6814666,l6829811,11617r-6446,3487l6816341,17197r-7601,697xem6833715,8369r-17085,l6823365,5579,6828945,r6735,6735l6833715,836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8816" behindDoc="0" locked="0" layoutInCell="1" allowOverlap="1" wp14:anchorId="71B63DEF" wp14:editId="027B546E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205" name="Graphic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61084" id="Graphic 205" o:spid="_x0000_s1026" style="position:absolute;margin-left:23.5pt;margin-top:762.25pt;width:565pt;height:11.05pt;z-index: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" path="m7174991,139826l,139826,,,7174991,r,139826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0"/>
        </w:rPr>
        <w:t>Figma</w:t>
      </w:r>
      <w:r>
        <w:rPr>
          <w:b/>
          <w:spacing w:val="-20"/>
          <w:sz w:val="30"/>
        </w:rPr>
        <w:t xml:space="preserve"> </w:t>
      </w:r>
      <w:r>
        <w:rPr>
          <w:b/>
          <w:sz w:val="30"/>
        </w:rPr>
        <w:t>MCP</w:t>
      </w:r>
      <w:r>
        <w:rPr>
          <w:b/>
          <w:spacing w:val="-20"/>
          <w:sz w:val="30"/>
        </w:rPr>
        <w:t xml:space="preserve"> </w:t>
      </w:r>
      <w:r>
        <w:rPr>
          <w:b/>
          <w:sz w:val="30"/>
        </w:rPr>
        <w:t>Server</w:t>
      </w:r>
      <w:r>
        <w:rPr>
          <w:b/>
          <w:spacing w:val="-19"/>
          <w:sz w:val="30"/>
        </w:rPr>
        <w:t xml:space="preserve"> </w:t>
      </w:r>
      <w:r>
        <w:rPr>
          <w:b/>
          <w:spacing w:val="-2"/>
          <w:sz w:val="30"/>
        </w:rPr>
        <w:t>Threats</w:t>
      </w:r>
    </w:p>
    <w:p w14:paraId="0D8B014A" w14:textId="77777777" w:rsidR="00516615" w:rsidRDefault="00516615">
      <w:pPr>
        <w:rPr>
          <w:sz w:val="30"/>
        </w:rPr>
        <w:sectPr w:rsidR="00516615">
          <w:type w:val="continuous"/>
          <w:pgSz w:w="12240" w:h="15840"/>
          <w:pgMar w:top="360" w:right="620" w:bottom="0" w:left="600" w:header="720" w:footer="720" w:gutter="0"/>
          <w:cols w:space="720"/>
        </w:sectPr>
      </w:pPr>
    </w:p>
    <w:p w14:paraId="28BD23EA" w14:textId="77777777" w:rsidR="00516615" w:rsidRDefault="00577B49">
      <w:pPr>
        <w:pStyle w:val="BodyText"/>
        <w:spacing w:before="3"/>
        <w:rPr>
          <w:b/>
          <w:sz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5701632" behindDoc="1" locked="0" layoutInCell="1" allowOverlap="1" wp14:anchorId="0CC72025" wp14:editId="4E28DBC5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9521825"/>
                <wp:effectExtent l="0" t="0" r="0" b="0"/>
                <wp:wrapNone/>
                <wp:docPr id="206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5500" cy="9521825"/>
                          <a:chOff x="0" y="0"/>
                          <a:chExt cx="7175500" cy="9521825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0" y="0"/>
                            <a:ext cx="7175500" cy="952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9521825">
                                <a:moveTo>
                                  <a:pt x="7174991" y="9521570"/>
                                </a:moveTo>
                                <a:lnTo>
                                  <a:pt x="0" y="9521570"/>
                                </a:lnTo>
                                <a:lnTo>
                                  <a:pt x="0" y="0"/>
                                </a:lnTo>
                                <a:lnTo>
                                  <a:pt x="196595" y="0"/>
                                </a:lnTo>
                                <a:lnTo>
                                  <a:pt x="188994" y="697"/>
                                </a:lnTo>
                                <a:lnTo>
                                  <a:pt x="181969" y="2789"/>
                                </a:lnTo>
                                <a:lnTo>
                                  <a:pt x="158495" y="38099"/>
                                </a:lnTo>
                                <a:lnTo>
                                  <a:pt x="158495" y="9305924"/>
                                </a:lnTo>
                                <a:lnTo>
                                  <a:pt x="181969" y="9341234"/>
                                </a:lnTo>
                                <a:lnTo>
                                  <a:pt x="196595" y="9344024"/>
                                </a:lnTo>
                                <a:lnTo>
                                  <a:pt x="7174991" y="9344024"/>
                                </a:lnTo>
                                <a:lnTo>
                                  <a:pt x="7174991" y="9521570"/>
                                </a:lnTo>
                                <a:close/>
                              </a:path>
                              <a:path w="7175500" h="9521825">
                                <a:moveTo>
                                  <a:pt x="7174991" y="9344024"/>
                                </a:moveTo>
                                <a:lnTo>
                                  <a:pt x="6978395" y="9344024"/>
                                </a:lnTo>
                                <a:lnTo>
                                  <a:pt x="6985997" y="9343326"/>
                                </a:lnTo>
                                <a:lnTo>
                                  <a:pt x="6993021" y="9341234"/>
                                </a:lnTo>
                                <a:lnTo>
                                  <a:pt x="7016495" y="9305924"/>
                                </a:lnTo>
                                <a:lnTo>
                                  <a:pt x="7016495" y="38099"/>
                                </a:lnTo>
                                <a:lnTo>
                                  <a:pt x="6993021" y="2789"/>
                                </a:lnTo>
                                <a:lnTo>
                                  <a:pt x="6978395" y="0"/>
                                </a:lnTo>
                                <a:lnTo>
                                  <a:pt x="7174991" y="0"/>
                                </a:lnTo>
                                <a:lnTo>
                                  <a:pt x="7174991" y="9344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63258" y="4762"/>
                            <a:ext cx="6848475" cy="933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9334500">
                                <a:moveTo>
                                  <a:pt x="0" y="9301161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4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6815136" y="0"/>
                                </a:lnTo>
                                <a:lnTo>
                                  <a:pt x="6819557" y="0"/>
                                </a:lnTo>
                                <a:lnTo>
                                  <a:pt x="6823809" y="845"/>
                                </a:lnTo>
                                <a:lnTo>
                                  <a:pt x="6827893" y="2537"/>
                                </a:lnTo>
                                <a:lnTo>
                                  <a:pt x="6831977" y="4229"/>
                                </a:lnTo>
                                <a:lnTo>
                                  <a:pt x="6835583" y="6638"/>
                                </a:lnTo>
                                <a:lnTo>
                                  <a:pt x="6838709" y="9764"/>
                                </a:lnTo>
                                <a:lnTo>
                                  <a:pt x="6841835" y="12890"/>
                                </a:lnTo>
                                <a:lnTo>
                                  <a:pt x="6848474" y="33337"/>
                                </a:lnTo>
                                <a:lnTo>
                                  <a:pt x="6848474" y="9301161"/>
                                </a:lnTo>
                                <a:lnTo>
                                  <a:pt x="6848473" y="9305581"/>
                                </a:lnTo>
                                <a:lnTo>
                                  <a:pt x="6847627" y="9309833"/>
                                </a:lnTo>
                                <a:lnTo>
                                  <a:pt x="6845935" y="9313917"/>
                                </a:lnTo>
                                <a:lnTo>
                                  <a:pt x="6844243" y="9318002"/>
                                </a:lnTo>
                                <a:lnTo>
                                  <a:pt x="6815136" y="9334499"/>
                                </a:lnTo>
                                <a:lnTo>
                                  <a:pt x="33337" y="9334499"/>
                                </a:lnTo>
                                <a:lnTo>
                                  <a:pt x="2537" y="9313917"/>
                                </a:lnTo>
                                <a:lnTo>
                                  <a:pt x="845" y="9309833"/>
                                </a:lnTo>
                                <a:lnTo>
                                  <a:pt x="0" y="9305581"/>
                                </a:lnTo>
                                <a:lnTo>
                                  <a:pt x="0" y="9301161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C0A74" id="Group 206" o:spid="_x0000_s1026" style="position:absolute;margin-left:23.5pt;margin-top:18.75pt;width:565pt;height:749.75pt;z-index:-17614848;mso-wrap-distance-left:0;mso-wrap-distance-right:0;mso-position-horizontal-relative:page;mso-position-vertical-relative:page" coordsize="71755,95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">
                <v:shape id="Graphic 207" o:spid="_x0000_s1027" style="position:absolute;width:71755;height:95218;visibility:visible;mso-wrap-style:square;v-text-anchor:top" coordsize="7175500,9521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" path="m7174991,9521570l,9521570,,,196595,r-7601,697l181969,2789,158495,38099r,9267825l181969,9341234r14626,2790l7174991,9344024r,177546xem7174991,9344024r-196596,l6985997,9343326r7024,-2092l7016495,9305924r,-9267825l6993021,2789,6978395,r196596,l7174991,9344024xe" fillcolor="black" stroked="f">
                  <v:fill opacity="3341f"/>
                  <v:path arrowok="t"/>
                </v:shape>
                <v:shape id="Graphic 208" o:spid="_x0000_s1028" style="position:absolute;left:1632;top:47;width:68485;height:93345;visibility:visible;mso-wrap-style:square;v-text-anchor:top" coordsize="6848475,933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" path="m,9301161l,33337,,28916,845,24664,28916,r4421,l6815136,r4421,l6823809,845r4084,1692l6831977,4229r3606,2409l6838709,9764r3126,3126l6848474,33337r,9267824l6848473,9305581r-846,4252l6845935,9313917r-1692,4085l6815136,9334499r-6781799,l2537,9313917,845,9309833,,9305581r,-4420xe" filled="f" strokeweight=".26456mm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"/>
        <w:gridCol w:w="2834"/>
        <w:gridCol w:w="2294"/>
        <w:gridCol w:w="1049"/>
        <w:gridCol w:w="1529"/>
        <w:gridCol w:w="2167"/>
      </w:tblGrid>
      <w:tr w:rsidR="00516615" w14:paraId="6F50DC19" w14:textId="77777777">
        <w:trPr>
          <w:trHeight w:val="824"/>
        </w:trPr>
        <w:tc>
          <w:tcPr>
            <w:tcW w:w="892" w:type="dxa"/>
            <w:tcBorders>
              <w:top w:val="nil"/>
              <w:left w:val="nil"/>
            </w:tcBorders>
          </w:tcPr>
          <w:p w14:paraId="7B178C0A" w14:textId="77777777" w:rsidR="00516615" w:rsidRDefault="00577B49">
            <w:pPr>
              <w:pStyle w:val="TableParagraph"/>
              <w:spacing w:before="58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Threat</w:t>
            </w:r>
          </w:p>
          <w:p w14:paraId="51645923" w14:textId="77777777" w:rsidR="00516615" w:rsidRDefault="00577B49">
            <w:pPr>
              <w:pStyle w:val="TableParagraph"/>
              <w:spacing w:before="111"/>
              <w:ind w:left="120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ID</w:t>
            </w:r>
          </w:p>
        </w:tc>
        <w:tc>
          <w:tcPr>
            <w:tcW w:w="2834" w:type="dxa"/>
            <w:tcBorders>
              <w:top w:val="nil"/>
            </w:tcBorders>
          </w:tcPr>
          <w:p w14:paraId="11BC7726" w14:textId="77777777" w:rsidR="00516615" w:rsidRDefault="00577B49">
            <w:pPr>
              <w:pStyle w:val="TableParagraph"/>
              <w:spacing w:before="253"/>
              <w:ind w:left="114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Threat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2294" w:type="dxa"/>
            <w:tcBorders>
              <w:top w:val="nil"/>
            </w:tcBorders>
          </w:tcPr>
          <w:p w14:paraId="0633A1B5" w14:textId="77777777" w:rsidR="00516615" w:rsidRDefault="00577B49">
            <w:pPr>
              <w:pStyle w:val="TableParagraph"/>
              <w:spacing w:before="253"/>
              <w:ind w:left="11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  <w:tc>
          <w:tcPr>
            <w:tcW w:w="1049" w:type="dxa"/>
            <w:tcBorders>
              <w:top w:val="nil"/>
            </w:tcBorders>
          </w:tcPr>
          <w:p w14:paraId="05CF5960" w14:textId="77777777" w:rsidR="00516615" w:rsidRDefault="00577B49">
            <w:pPr>
              <w:pStyle w:val="TableParagraph"/>
              <w:spacing w:before="253"/>
              <w:ind w:left="11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Priority</w:t>
            </w:r>
          </w:p>
        </w:tc>
        <w:tc>
          <w:tcPr>
            <w:tcW w:w="1529" w:type="dxa"/>
            <w:tcBorders>
              <w:top w:val="nil"/>
            </w:tcBorders>
          </w:tcPr>
          <w:p w14:paraId="7EA46953" w14:textId="77777777" w:rsidR="00516615" w:rsidRDefault="00577B49">
            <w:pPr>
              <w:pStyle w:val="TableParagraph"/>
              <w:spacing w:before="58"/>
              <w:ind w:left="126"/>
              <w:rPr>
                <w:b/>
                <w:sz w:val="21"/>
              </w:rPr>
            </w:pPr>
            <w:r>
              <w:rPr>
                <w:b/>
                <w:spacing w:val="-7"/>
                <w:sz w:val="21"/>
              </w:rPr>
              <w:t>Type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of</w:t>
            </w:r>
          </w:p>
          <w:p w14:paraId="046990DD" w14:textId="77777777" w:rsidR="00516615" w:rsidRDefault="00577B49">
            <w:pPr>
              <w:pStyle w:val="TableParagraph"/>
              <w:spacing w:before="111"/>
              <w:ind w:left="12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Threat</w:t>
            </w:r>
          </w:p>
        </w:tc>
        <w:tc>
          <w:tcPr>
            <w:tcW w:w="2167" w:type="dxa"/>
            <w:tcBorders>
              <w:top w:val="nil"/>
              <w:right w:val="nil"/>
            </w:tcBorders>
          </w:tcPr>
          <w:p w14:paraId="60E71D90" w14:textId="77777777" w:rsidR="00516615" w:rsidRDefault="00577B49">
            <w:pPr>
              <w:pStyle w:val="TableParagraph"/>
              <w:spacing w:before="58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How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to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Verify</w:t>
            </w:r>
          </w:p>
          <w:p w14:paraId="1D660EC2" w14:textId="77777777" w:rsidR="00516615" w:rsidRDefault="00577B49">
            <w:pPr>
              <w:pStyle w:val="TableParagraph"/>
              <w:spacing w:before="111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</w:tr>
      <w:tr w:rsidR="00516615" w14:paraId="5BB5B420" w14:textId="77777777">
        <w:trPr>
          <w:trHeight w:val="2804"/>
        </w:trPr>
        <w:tc>
          <w:tcPr>
            <w:tcW w:w="892" w:type="dxa"/>
            <w:tcBorders>
              <w:left w:val="nil"/>
            </w:tcBorders>
          </w:tcPr>
          <w:p w14:paraId="0C18B10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A4D373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F4CC7C5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6F98BBA3" w14:textId="77777777" w:rsidR="00516615" w:rsidRDefault="00577B49">
            <w:pPr>
              <w:pStyle w:val="TableParagraph"/>
              <w:spacing w:line="336" w:lineRule="auto"/>
              <w:ind w:left="120" w:right="425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FG- </w:t>
            </w:r>
            <w:r>
              <w:rPr>
                <w:spacing w:val="-7"/>
                <w:sz w:val="21"/>
              </w:rPr>
              <w:t>001</w:t>
            </w:r>
          </w:p>
        </w:tc>
        <w:tc>
          <w:tcPr>
            <w:tcW w:w="2834" w:type="dxa"/>
          </w:tcPr>
          <w:p w14:paraId="51634BC8" w14:textId="77777777" w:rsidR="00516615" w:rsidRDefault="00577B49">
            <w:pPr>
              <w:pStyle w:val="TableParagraph"/>
              <w:spacing w:before="58" w:line="340" w:lineRule="auto"/>
              <w:ind w:left="114"/>
              <w:rPr>
                <w:sz w:val="18"/>
              </w:rPr>
            </w:pPr>
            <w:r>
              <w:rPr>
                <w:b/>
                <w:sz w:val="21"/>
              </w:rPr>
              <w:t>Design IP Theft</w:t>
            </w:r>
            <w:r>
              <w:rPr>
                <w:sz w:val="21"/>
              </w:rPr>
              <w:t xml:space="preserve">: </w:t>
            </w:r>
            <w:r>
              <w:rPr>
                <w:spacing w:val="-2"/>
                <w:sz w:val="21"/>
              </w:rPr>
              <w:t>Unauthorized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extraction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of </w:t>
            </w:r>
            <w:r>
              <w:rPr>
                <w:sz w:val="21"/>
              </w:rPr>
              <w:t xml:space="preserve">proprietary design assets, components, and design </w:t>
            </w:r>
            <w:r>
              <w:rPr>
                <w:spacing w:val="-4"/>
                <w:sz w:val="21"/>
              </w:rPr>
              <w:t>systems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through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Figma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API </w:t>
            </w:r>
            <w:r>
              <w:rPr>
                <w:sz w:val="21"/>
              </w:rPr>
              <w:t>access</w:t>
            </w:r>
            <w:r>
              <w:rPr>
                <w:spacing w:val="80"/>
                <w:sz w:val="21"/>
              </w:rPr>
              <w:t xml:space="preserve"> </w:t>
            </w:r>
            <w:hyperlink r:id="rId135">
              <w:r>
                <w:rPr>
                  <w:position w:val="1"/>
                  <w:sz w:val="18"/>
                </w:rPr>
                <w:t>Figma</w:t>
              </w:r>
            </w:hyperlink>
          </w:p>
          <w:p w14:paraId="695F2353" w14:textId="77777777" w:rsidR="00516615" w:rsidRDefault="00577B49">
            <w:pPr>
              <w:pStyle w:val="TableParagraph"/>
              <w:spacing w:before="23"/>
              <w:ind w:left="219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02144" behindDoc="1" locked="0" layoutInCell="1" allowOverlap="1" wp14:anchorId="1083F47A" wp14:editId="3146B2FB">
                      <wp:simplePos x="0" y="0"/>
                      <wp:positionH relativeFrom="column">
                        <wp:posOffset>471487</wp:posOffset>
                      </wp:positionH>
                      <wp:positionV relativeFrom="paragraph">
                        <wp:posOffset>-252578</wp:posOffset>
                      </wp:positionV>
                      <wp:extent cx="428625" cy="171450"/>
                      <wp:effectExtent l="0" t="0" r="0" b="0"/>
                      <wp:wrapNone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8625" cy="171450"/>
                                <a:chOff x="0" y="0"/>
                                <a:chExt cx="428625" cy="171450"/>
                              </a:xfrm>
                            </wpg:grpSpPr>
                            <wps:wsp>
                              <wps:cNvPr id="210" name="Graphic 210">
                                <a:hlinkClick r:id="rId135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4191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338137" y="0"/>
                                      </a:lnTo>
                                      <a:lnTo>
                                        <a:pt x="343453" y="0"/>
                                      </a:lnTo>
                                      <a:lnTo>
                                        <a:pt x="348718" y="518"/>
                                      </a:lnTo>
                                      <a:lnTo>
                                        <a:pt x="353932" y="1555"/>
                                      </a:lnTo>
                                      <a:lnTo>
                                        <a:pt x="359146" y="2592"/>
                                      </a:lnTo>
                                      <a:lnTo>
                                        <a:pt x="383117" y="13644"/>
                                      </a:lnTo>
                                      <a:lnTo>
                                        <a:pt x="387537" y="16598"/>
                                      </a:lnTo>
                                      <a:lnTo>
                                        <a:pt x="412936" y="49979"/>
                                      </a:lnTo>
                                      <a:lnTo>
                                        <a:pt x="414971" y="54890"/>
                                      </a:lnTo>
                                      <a:lnTo>
                                        <a:pt x="416507" y="59953"/>
                                      </a:lnTo>
                                      <a:lnTo>
                                        <a:pt x="417544" y="65167"/>
                                      </a:lnTo>
                                      <a:lnTo>
                                        <a:pt x="418581" y="70381"/>
                                      </a:lnTo>
                                      <a:lnTo>
                                        <a:pt x="419099" y="75646"/>
                                      </a:lnTo>
                                      <a:lnTo>
                                        <a:pt x="419099" y="80962"/>
                                      </a:lnTo>
                                      <a:lnTo>
                                        <a:pt x="419099" y="86278"/>
                                      </a:lnTo>
                                      <a:lnTo>
                                        <a:pt x="418581" y="91543"/>
                                      </a:lnTo>
                                      <a:lnTo>
                                        <a:pt x="417544" y="96757"/>
                                      </a:lnTo>
                                      <a:lnTo>
                                        <a:pt x="416507" y="101971"/>
                                      </a:lnTo>
                                      <a:lnTo>
                                        <a:pt x="414971" y="107034"/>
                                      </a:lnTo>
                                      <a:lnTo>
                                        <a:pt x="412936" y="111945"/>
                                      </a:lnTo>
                                      <a:lnTo>
                                        <a:pt x="410902" y="116856"/>
                                      </a:lnTo>
                                      <a:lnTo>
                                        <a:pt x="383117" y="148280"/>
                                      </a:lnTo>
                                      <a:lnTo>
                                        <a:pt x="378697" y="151233"/>
                                      </a:lnTo>
                                      <a:lnTo>
                                        <a:pt x="353932" y="160369"/>
                                      </a:lnTo>
                                      <a:lnTo>
                                        <a:pt x="348718" y="161406"/>
                                      </a:lnTo>
                                      <a:lnTo>
                                        <a:pt x="343453" y="161924"/>
                                      </a:lnTo>
                                      <a:lnTo>
                                        <a:pt x="33813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4CD6EF" id="Group 209" o:spid="_x0000_s1026" style="position:absolute;margin-left:37.1pt;margin-top:-19.9pt;width:33.75pt;height:13.5pt;z-index:-17614336;mso-wrap-distance-left:0;mso-wrap-distance-right:0" coordsize="4286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">
                      <v:shape id="Graphic 210" o:spid="_x0000_s1027" href="https://www.figma.com/blog/introducing-figmas-dev-mode-mcp-server/" style="position:absolute;left:4762;top:4762;width:419100;height:161925;visibility:visible;mso-wrap-style:square;v-text-anchor:top" coordsize="4191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" o:button="t" path="m,80962l,75646,518,70381,1555,65167,2592,59953,4128,54890,6162,49979,8197,45068,23713,23713r3759,-3759l65167,1555,75646,r5316,l338137,r5316,l348718,518r5214,1037l359146,2592r23971,11052l387537,16598r25399,33381l414971,54890r1536,5063l417544,65167r1037,5214l419099,75646r,5316l419099,86278r-518,5265l417544,96757r-1037,5214l414971,107034r-2035,4911l410902,116856r-27785,31424l378697,151233r-24765,9136l348718,161406r-5265,518l338137,161924r-25717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02656" behindDoc="1" locked="0" layoutInCell="1" allowOverlap="1" wp14:anchorId="004D05AE" wp14:editId="25DF840F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4596</wp:posOffset>
                      </wp:positionV>
                      <wp:extent cx="1028700" cy="171450"/>
                      <wp:effectExtent l="0" t="0" r="0" b="0"/>
                      <wp:wrapNone/>
                      <wp:docPr id="211" name="Group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8700" cy="171450"/>
                                <a:chOff x="0" y="0"/>
                                <a:chExt cx="1028700" cy="171450"/>
                              </a:xfrm>
                            </wpg:grpSpPr>
                            <wps:wsp>
                              <wps:cNvPr id="212" name="Graphic 212">
                                <a:hlinkClick r:id="rId136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10191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917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938212" y="0"/>
                                      </a:lnTo>
                                      <a:lnTo>
                                        <a:pt x="943528" y="0"/>
                                      </a:lnTo>
                                      <a:lnTo>
                                        <a:pt x="948793" y="518"/>
                                      </a:lnTo>
                                      <a:lnTo>
                                        <a:pt x="954007" y="1555"/>
                                      </a:lnTo>
                                      <a:lnTo>
                                        <a:pt x="959221" y="2592"/>
                                      </a:lnTo>
                                      <a:lnTo>
                                        <a:pt x="964283" y="4128"/>
                                      </a:lnTo>
                                      <a:lnTo>
                                        <a:pt x="969195" y="6162"/>
                                      </a:lnTo>
                                      <a:lnTo>
                                        <a:pt x="974106" y="8197"/>
                                      </a:lnTo>
                                      <a:lnTo>
                                        <a:pt x="978772" y="10691"/>
                                      </a:lnTo>
                                      <a:lnTo>
                                        <a:pt x="983192" y="13644"/>
                                      </a:lnTo>
                                      <a:lnTo>
                                        <a:pt x="987612" y="16598"/>
                                      </a:lnTo>
                                      <a:lnTo>
                                        <a:pt x="1013011" y="49979"/>
                                      </a:lnTo>
                                      <a:lnTo>
                                        <a:pt x="1015046" y="54890"/>
                                      </a:lnTo>
                                      <a:lnTo>
                                        <a:pt x="1016582" y="59953"/>
                                      </a:lnTo>
                                      <a:lnTo>
                                        <a:pt x="1017619" y="65167"/>
                                      </a:lnTo>
                                      <a:lnTo>
                                        <a:pt x="1018656" y="70381"/>
                                      </a:lnTo>
                                      <a:lnTo>
                                        <a:pt x="1019174" y="75646"/>
                                      </a:lnTo>
                                      <a:lnTo>
                                        <a:pt x="1019174" y="80962"/>
                                      </a:lnTo>
                                      <a:lnTo>
                                        <a:pt x="1019174" y="86278"/>
                                      </a:lnTo>
                                      <a:lnTo>
                                        <a:pt x="1013011" y="111945"/>
                                      </a:lnTo>
                                      <a:lnTo>
                                        <a:pt x="1010977" y="116856"/>
                                      </a:lnTo>
                                      <a:lnTo>
                                        <a:pt x="1008483" y="121522"/>
                                      </a:lnTo>
                                      <a:lnTo>
                                        <a:pt x="1005530" y="125942"/>
                                      </a:lnTo>
                                      <a:lnTo>
                                        <a:pt x="1002576" y="130362"/>
                                      </a:lnTo>
                                      <a:lnTo>
                                        <a:pt x="983192" y="148280"/>
                                      </a:lnTo>
                                      <a:lnTo>
                                        <a:pt x="978772" y="151233"/>
                                      </a:lnTo>
                                      <a:lnTo>
                                        <a:pt x="974106" y="153727"/>
                                      </a:lnTo>
                                      <a:lnTo>
                                        <a:pt x="969195" y="155762"/>
                                      </a:lnTo>
                                      <a:lnTo>
                                        <a:pt x="964283" y="157796"/>
                                      </a:lnTo>
                                      <a:lnTo>
                                        <a:pt x="959221" y="159332"/>
                                      </a:lnTo>
                                      <a:lnTo>
                                        <a:pt x="954007" y="160369"/>
                                      </a:lnTo>
                                      <a:lnTo>
                                        <a:pt x="948793" y="161406"/>
                                      </a:lnTo>
                                      <a:lnTo>
                                        <a:pt x="943528" y="161924"/>
                                      </a:lnTo>
                                      <a:lnTo>
                                        <a:pt x="93821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3ABDF3" id="Group 211" o:spid="_x0000_s1026" style="position:absolute;margin-left:6.35pt;margin-top:.35pt;width:81pt;height:13.5pt;z-index:-17613824;mso-wrap-distance-left:0;mso-wrap-distance-right:0" coordsize="10287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">
                      <v:shape id="Graphic 212" o:spid="_x0000_s1027" href="https://help.figma.com/hc/en-us/articles/32132100833559-Guide-to-the-Dev-Mode-MCP-Server" style="position:absolute;left:47;top:47;width:10192;height:1619;visibility:visible;mso-wrap-style:square;v-text-anchor:top" coordsize="10191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" o:button="t" path="m,80962l,75646,518,70381,1555,65167,2592,59953,4128,54890,6162,49979,8197,45068,23713,23713r3759,-3759l65167,1555,75646,r5316,l938212,r5316,l948793,518r5214,1037l959221,2592r5062,1536l969195,6162r4911,2035l978772,10691r4420,2953l987612,16598r25399,33381l1015046,54890r1536,5063l1017619,65167r1037,5214l1019174,75646r,5316l1019174,86278r-6163,25667l1010977,116856r-2494,4666l1005530,125942r-2954,4420l983192,148280r-4420,2953l974106,153727r-4911,2035l964283,157796r-5062,1536l954007,160369r-5214,1037l943528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137">
              <w:r>
                <w:rPr>
                  <w:spacing w:val="-4"/>
                  <w:sz w:val="18"/>
                </w:rPr>
                <w:t>Figma Help Center</w:t>
              </w:r>
            </w:hyperlink>
          </w:p>
        </w:tc>
        <w:tc>
          <w:tcPr>
            <w:tcW w:w="2294" w:type="dxa"/>
          </w:tcPr>
          <w:p w14:paraId="01DB2808" w14:textId="77777777" w:rsidR="00516615" w:rsidRDefault="00577B49">
            <w:pPr>
              <w:pStyle w:val="TableParagraph"/>
              <w:numPr>
                <w:ilvl w:val="0"/>
                <w:numId w:val="46"/>
              </w:numPr>
              <w:tabs>
                <w:tab w:val="left" w:pos="248"/>
              </w:tabs>
              <w:spacing w:before="253" w:line="340" w:lineRule="auto"/>
              <w:ind w:right="376" w:firstLine="0"/>
              <w:rPr>
                <w:sz w:val="21"/>
              </w:rPr>
            </w:pPr>
            <w:r>
              <w:rPr>
                <w:sz w:val="21"/>
              </w:rPr>
              <w:t>Implement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 xml:space="preserve">access controls • Use watermarking • Deploy download </w:t>
            </w:r>
            <w:r>
              <w:rPr>
                <w:spacing w:val="-4"/>
                <w:sz w:val="21"/>
              </w:rPr>
              <w:t>monitoring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Enable </w:t>
            </w:r>
            <w:r>
              <w:rPr>
                <w:sz w:val="21"/>
              </w:rPr>
              <w:t>theft detection</w:t>
            </w:r>
          </w:p>
        </w:tc>
        <w:tc>
          <w:tcPr>
            <w:tcW w:w="1049" w:type="dxa"/>
          </w:tcPr>
          <w:p w14:paraId="4F9B7E9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B535B5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7E4013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10F179C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2B098ED8" w14:textId="77777777" w:rsidR="00516615" w:rsidRDefault="00577B49">
            <w:pPr>
              <w:pStyle w:val="TableParagraph"/>
              <w:ind w:left="11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Critical</w:t>
            </w:r>
          </w:p>
        </w:tc>
        <w:tc>
          <w:tcPr>
            <w:tcW w:w="1529" w:type="dxa"/>
          </w:tcPr>
          <w:p w14:paraId="28B9BFC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8FED77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39C9D1C" w14:textId="77777777" w:rsidR="00516615" w:rsidRDefault="00516615">
            <w:pPr>
              <w:pStyle w:val="TableParagraph"/>
              <w:spacing w:before="15"/>
              <w:rPr>
                <w:b/>
                <w:sz w:val="21"/>
              </w:rPr>
            </w:pPr>
          </w:p>
          <w:p w14:paraId="0A4433E3" w14:textId="77777777" w:rsidR="00516615" w:rsidRDefault="00577B49">
            <w:pPr>
              <w:pStyle w:val="TableParagraph"/>
              <w:spacing w:line="340" w:lineRule="auto"/>
              <w:ind w:left="126" w:right="404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Intellectual </w:t>
            </w:r>
            <w:r>
              <w:rPr>
                <w:spacing w:val="-2"/>
                <w:sz w:val="21"/>
              </w:rPr>
              <w:t>Property Theft</w:t>
            </w:r>
          </w:p>
        </w:tc>
        <w:tc>
          <w:tcPr>
            <w:tcW w:w="2167" w:type="dxa"/>
            <w:tcBorders>
              <w:right w:val="nil"/>
            </w:tcBorders>
          </w:tcPr>
          <w:p w14:paraId="7587307A" w14:textId="77777777" w:rsidR="00516615" w:rsidRDefault="00516615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5E5BAE2E" w14:textId="77777777" w:rsidR="00516615" w:rsidRDefault="00577B49">
            <w:pPr>
              <w:pStyle w:val="TableParagraph"/>
              <w:numPr>
                <w:ilvl w:val="0"/>
                <w:numId w:val="45"/>
              </w:numPr>
              <w:tabs>
                <w:tab w:val="left" w:pos="257"/>
              </w:tabs>
              <w:ind w:left="257" w:hanging="134"/>
              <w:rPr>
                <w:sz w:val="21"/>
              </w:rPr>
            </w:pPr>
            <w:r>
              <w:rPr>
                <w:spacing w:val="-6"/>
                <w:sz w:val="21"/>
              </w:rPr>
              <w:t>Test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access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controls</w:t>
            </w:r>
          </w:p>
          <w:p w14:paraId="7E361045" w14:textId="77777777" w:rsidR="00516615" w:rsidRDefault="00577B49">
            <w:pPr>
              <w:pStyle w:val="TableParagraph"/>
              <w:numPr>
                <w:ilvl w:val="0"/>
                <w:numId w:val="45"/>
              </w:numPr>
              <w:tabs>
                <w:tab w:val="left" w:pos="257"/>
              </w:tabs>
              <w:spacing w:before="125"/>
              <w:ind w:left="257" w:hanging="134"/>
              <w:rPr>
                <w:sz w:val="21"/>
              </w:rPr>
            </w:pPr>
            <w:r>
              <w:rPr>
                <w:spacing w:val="-6"/>
                <w:sz w:val="21"/>
              </w:rPr>
              <w:t>Verify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watermarking</w:t>
            </w:r>
          </w:p>
          <w:p w14:paraId="7B1B270A" w14:textId="77777777" w:rsidR="00516615" w:rsidRDefault="00577B49">
            <w:pPr>
              <w:pStyle w:val="TableParagraph"/>
              <w:numPr>
                <w:ilvl w:val="0"/>
                <w:numId w:val="45"/>
              </w:numPr>
              <w:tabs>
                <w:tab w:val="left" w:pos="257"/>
              </w:tabs>
              <w:spacing w:before="111" w:line="340" w:lineRule="auto"/>
              <w:ind w:right="125" w:firstLine="0"/>
              <w:rPr>
                <w:sz w:val="21"/>
              </w:rPr>
            </w:pPr>
            <w:r>
              <w:rPr>
                <w:sz w:val="21"/>
              </w:rPr>
              <w:t xml:space="preserve">Audit download </w:t>
            </w:r>
            <w:r>
              <w:rPr>
                <w:spacing w:val="-4"/>
                <w:sz w:val="21"/>
              </w:rPr>
              <w:t>activity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Review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theft </w:t>
            </w:r>
            <w:r>
              <w:rPr>
                <w:spacing w:val="-2"/>
                <w:sz w:val="21"/>
              </w:rPr>
              <w:t>detection</w:t>
            </w:r>
          </w:p>
        </w:tc>
      </w:tr>
      <w:tr w:rsidR="00516615" w14:paraId="230AC17E" w14:textId="77777777">
        <w:trPr>
          <w:trHeight w:val="2804"/>
        </w:trPr>
        <w:tc>
          <w:tcPr>
            <w:tcW w:w="892" w:type="dxa"/>
            <w:tcBorders>
              <w:left w:val="nil"/>
            </w:tcBorders>
          </w:tcPr>
          <w:p w14:paraId="64CC157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45FD73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BD004D0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2655835E" w14:textId="77777777" w:rsidR="00516615" w:rsidRDefault="00577B49">
            <w:pPr>
              <w:pStyle w:val="TableParagraph"/>
              <w:spacing w:line="336" w:lineRule="auto"/>
              <w:ind w:left="120" w:right="425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FG- </w:t>
            </w:r>
            <w:r>
              <w:rPr>
                <w:spacing w:val="-7"/>
                <w:sz w:val="21"/>
              </w:rPr>
              <w:t>002</w:t>
            </w:r>
          </w:p>
        </w:tc>
        <w:tc>
          <w:tcPr>
            <w:tcW w:w="2834" w:type="dxa"/>
          </w:tcPr>
          <w:p w14:paraId="399D84E4" w14:textId="77777777" w:rsidR="00516615" w:rsidRDefault="00577B49">
            <w:pPr>
              <w:pStyle w:val="TableParagraph"/>
              <w:spacing w:before="253" w:line="340" w:lineRule="auto"/>
              <w:ind w:left="114" w:right="122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Figma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API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Token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Exposure</w:t>
            </w:r>
            <w:r>
              <w:rPr>
                <w:spacing w:val="-4"/>
                <w:sz w:val="21"/>
              </w:rPr>
              <w:t xml:space="preserve">: </w:t>
            </w:r>
            <w:r>
              <w:rPr>
                <w:sz w:val="21"/>
              </w:rPr>
              <w:t xml:space="preserve">Personal access tokens for </w:t>
            </w:r>
            <w:r>
              <w:rPr>
                <w:spacing w:val="-2"/>
                <w:sz w:val="21"/>
              </w:rPr>
              <w:t>Figma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API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stored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plaintext </w:t>
            </w:r>
            <w:r>
              <w:rPr>
                <w:sz w:val="21"/>
              </w:rPr>
              <w:t>allowing unauthorized access to design files</w:t>
            </w:r>
          </w:p>
          <w:p w14:paraId="6AFFED33" w14:textId="77777777" w:rsidR="00516615" w:rsidRDefault="00577B49">
            <w:pPr>
              <w:pStyle w:val="TableParagraph"/>
              <w:tabs>
                <w:tab w:val="left" w:pos="1031"/>
              </w:tabs>
              <w:spacing w:before="14"/>
              <w:ind w:left="219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03168" behindDoc="1" locked="0" layoutInCell="1" allowOverlap="1" wp14:anchorId="0AD9EE7F" wp14:editId="659F4518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8405</wp:posOffset>
                      </wp:positionV>
                      <wp:extent cx="1000125" cy="171450"/>
                      <wp:effectExtent l="0" t="0" r="0" b="0"/>
                      <wp:wrapNone/>
                      <wp:docPr id="213" name="Group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0125" cy="171450"/>
                                <a:chOff x="0" y="0"/>
                                <a:chExt cx="1000125" cy="171450"/>
                              </a:xfrm>
                            </wpg:grpSpPr>
                            <wps:wsp>
                              <wps:cNvPr id="214" name="Graphic 214">
                                <a:hlinkClick r:id="rId138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4667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672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385762" y="0"/>
                                      </a:lnTo>
                                      <a:lnTo>
                                        <a:pt x="391078" y="0"/>
                                      </a:lnTo>
                                      <a:lnTo>
                                        <a:pt x="396343" y="518"/>
                                      </a:lnTo>
                                      <a:lnTo>
                                        <a:pt x="430742" y="13644"/>
                                      </a:lnTo>
                                      <a:lnTo>
                                        <a:pt x="435162" y="16598"/>
                                      </a:lnTo>
                                      <a:lnTo>
                                        <a:pt x="453080" y="35982"/>
                                      </a:lnTo>
                                      <a:lnTo>
                                        <a:pt x="456033" y="40402"/>
                                      </a:lnTo>
                                      <a:lnTo>
                                        <a:pt x="458527" y="45068"/>
                                      </a:lnTo>
                                      <a:lnTo>
                                        <a:pt x="460561" y="49979"/>
                                      </a:lnTo>
                                      <a:lnTo>
                                        <a:pt x="462596" y="54890"/>
                                      </a:lnTo>
                                      <a:lnTo>
                                        <a:pt x="464132" y="59953"/>
                                      </a:lnTo>
                                      <a:lnTo>
                                        <a:pt x="465169" y="65167"/>
                                      </a:lnTo>
                                      <a:lnTo>
                                        <a:pt x="466206" y="70381"/>
                                      </a:lnTo>
                                      <a:lnTo>
                                        <a:pt x="466724" y="75646"/>
                                      </a:lnTo>
                                      <a:lnTo>
                                        <a:pt x="466724" y="80962"/>
                                      </a:lnTo>
                                      <a:lnTo>
                                        <a:pt x="466724" y="86278"/>
                                      </a:lnTo>
                                      <a:lnTo>
                                        <a:pt x="460562" y="111945"/>
                                      </a:lnTo>
                                      <a:lnTo>
                                        <a:pt x="458527" y="116856"/>
                                      </a:lnTo>
                                      <a:lnTo>
                                        <a:pt x="456033" y="121522"/>
                                      </a:lnTo>
                                      <a:lnTo>
                                        <a:pt x="453080" y="125942"/>
                                      </a:lnTo>
                                      <a:lnTo>
                                        <a:pt x="450126" y="130362"/>
                                      </a:lnTo>
                                      <a:lnTo>
                                        <a:pt x="430742" y="148280"/>
                                      </a:lnTo>
                                      <a:lnTo>
                                        <a:pt x="426322" y="151233"/>
                                      </a:lnTo>
                                      <a:lnTo>
                                        <a:pt x="401557" y="160369"/>
                                      </a:lnTo>
                                      <a:lnTo>
                                        <a:pt x="396343" y="161406"/>
                                      </a:lnTo>
                                      <a:lnTo>
                                        <a:pt x="391078" y="161924"/>
                                      </a:lnTo>
                                      <a:lnTo>
                                        <a:pt x="38576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Graphic 215">
                                <a:hlinkClick r:id="rId139"/>
                              </wps:cNvPr>
                              <wps:cNvSpPr/>
                              <wps:spPr>
                                <a:xfrm>
                                  <a:off x="519112" y="4762"/>
                                  <a:ext cx="4762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395287" y="0"/>
                                      </a:lnTo>
                                      <a:lnTo>
                                        <a:pt x="400603" y="0"/>
                                      </a:lnTo>
                                      <a:lnTo>
                                        <a:pt x="405868" y="518"/>
                                      </a:lnTo>
                                      <a:lnTo>
                                        <a:pt x="411082" y="1555"/>
                                      </a:lnTo>
                                      <a:lnTo>
                                        <a:pt x="416296" y="2592"/>
                                      </a:lnTo>
                                      <a:lnTo>
                                        <a:pt x="440267" y="13644"/>
                                      </a:lnTo>
                                      <a:lnTo>
                                        <a:pt x="444687" y="16598"/>
                                      </a:lnTo>
                                      <a:lnTo>
                                        <a:pt x="470086" y="49979"/>
                                      </a:lnTo>
                                      <a:lnTo>
                                        <a:pt x="472121" y="54890"/>
                                      </a:lnTo>
                                      <a:lnTo>
                                        <a:pt x="473657" y="59953"/>
                                      </a:lnTo>
                                      <a:lnTo>
                                        <a:pt x="474694" y="65167"/>
                                      </a:lnTo>
                                      <a:lnTo>
                                        <a:pt x="475731" y="70381"/>
                                      </a:lnTo>
                                      <a:lnTo>
                                        <a:pt x="476249" y="75646"/>
                                      </a:lnTo>
                                      <a:lnTo>
                                        <a:pt x="476249" y="80962"/>
                                      </a:lnTo>
                                      <a:lnTo>
                                        <a:pt x="476249" y="86278"/>
                                      </a:lnTo>
                                      <a:lnTo>
                                        <a:pt x="475731" y="91543"/>
                                      </a:lnTo>
                                      <a:lnTo>
                                        <a:pt x="474694" y="96757"/>
                                      </a:lnTo>
                                      <a:lnTo>
                                        <a:pt x="473657" y="101971"/>
                                      </a:lnTo>
                                      <a:lnTo>
                                        <a:pt x="472121" y="107034"/>
                                      </a:lnTo>
                                      <a:lnTo>
                                        <a:pt x="470086" y="111945"/>
                                      </a:lnTo>
                                      <a:lnTo>
                                        <a:pt x="468052" y="116856"/>
                                      </a:lnTo>
                                      <a:lnTo>
                                        <a:pt x="440267" y="148280"/>
                                      </a:lnTo>
                                      <a:lnTo>
                                        <a:pt x="411082" y="160369"/>
                                      </a:lnTo>
                                      <a:lnTo>
                                        <a:pt x="405868" y="161406"/>
                                      </a:lnTo>
                                      <a:lnTo>
                                        <a:pt x="400603" y="161924"/>
                                      </a:lnTo>
                                      <a:lnTo>
                                        <a:pt x="3952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9D5B9D" id="Group 213" o:spid="_x0000_s1026" style="position:absolute;margin-left:6.35pt;margin-top:.65pt;width:78.75pt;height:13.5pt;z-index:-17613312;mso-wrap-distance-left:0;mso-wrap-distance-right:0" coordsize="10001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">
                      <v:shape id="Graphic 214" o:spid="_x0000_s1027" href="https://github.com/GLips/Figma-Context-MCP" style="position:absolute;left:47;top:47;width:4667;height:1619;visibility:visible;mso-wrap-style:square;v-text-anchor:top" coordsize="4667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" o:button="t" path="m,80962l,75646,518,70381,1555,65167,2592,59953,4128,54890,6162,49979,8197,45068,23713,23713r3759,-3759l65167,1555,70381,518,75646,r5316,l385762,r5316,l396343,518r34399,13126l435162,16598r17918,19384l456033,40402r2494,4666l460561,49979r2035,4911l464132,59953r1037,5214l466206,70381r518,5265l466724,80962r,5316l460562,111945r-2035,4911l456033,121522r-2953,4420l450126,130362r-19384,17918l426322,151233r-24765,9136l396343,161406r-5265,518l385762,161924r-3048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  <v:shape id="Graphic 215" o:spid="_x0000_s1028" href="https://apidog.com/blog/figma-mcp/" style="position:absolute;left:5191;top:47;width:4762;height:1619;visibility:visible;mso-wrap-style:square;v-text-anchor:top" coordsize="4762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" o:button="t" path="m,80962l,75646,518,70381,1555,65167,2592,59953,4128,54890,6162,49979,8197,45068,23713,23713r3759,-3759l65167,1555,70381,518,75646,r5316,l395287,r5316,l405868,518r5214,1037l416296,2592r23971,11052l444687,16598r25399,33381l472121,54890r1536,5063l474694,65167r1037,5214l476249,75646r,5316l476249,86278r-518,5265l474694,96757r-1037,5214l472121,107034r-2035,4911l468052,116856r-27785,31424l411082,160369r-5214,1037l40060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140">
              <w:r>
                <w:rPr>
                  <w:spacing w:val="-2"/>
                  <w:sz w:val="18"/>
                </w:rPr>
                <w:t>GitHub</w:t>
              </w:r>
            </w:hyperlink>
            <w:r>
              <w:rPr>
                <w:sz w:val="18"/>
              </w:rPr>
              <w:tab/>
            </w:r>
            <w:hyperlink r:id="rId141">
              <w:proofErr w:type="spellStart"/>
              <w:r>
                <w:rPr>
                  <w:spacing w:val="-2"/>
                  <w:sz w:val="18"/>
                </w:rPr>
                <w:t>Apidog</w:t>
              </w:r>
              <w:proofErr w:type="spellEnd"/>
            </w:hyperlink>
          </w:p>
        </w:tc>
        <w:tc>
          <w:tcPr>
            <w:tcW w:w="2294" w:type="dxa"/>
          </w:tcPr>
          <w:p w14:paraId="773BBD94" w14:textId="77777777" w:rsidR="00516615" w:rsidRDefault="00577B49">
            <w:pPr>
              <w:pStyle w:val="TableParagraph"/>
              <w:numPr>
                <w:ilvl w:val="0"/>
                <w:numId w:val="44"/>
              </w:numPr>
              <w:tabs>
                <w:tab w:val="left" w:pos="248"/>
              </w:tabs>
              <w:spacing w:before="58" w:line="340" w:lineRule="auto"/>
              <w:ind w:right="328" w:firstLine="0"/>
              <w:rPr>
                <w:sz w:val="21"/>
              </w:rPr>
            </w:pPr>
            <w:r>
              <w:rPr>
                <w:sz w:val="21"/>
              </w:rPr>
              <w:t xml:space="preserve">Use secure token </w:t>
            </w:r>
            <w:r>
              <w:rPr>
                <w:spacing w:val="-4"/>
                <w:sz w:val="21"/>
              </w:rPr>
              <w:t>storage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Implement </w:t>
            </w:r>
            <w:r>
              <w:rPr>
                <w:sz w:val="21"/>
              </w:rPr>
              <w:t>token encryption • Deploy credential rotation • Enable token monitoring</w:t>
            </w:r>
          </w:p>
          <w:p w14:paraId="49E4C0F0" w14:textId="77777777" w:rsidR="00516615" w:rsidRDefault="00577B49">
            <w:pPr>
              <w:pStyle w:val="TableParagraph"/>
              <w:spacing w:before="23"/>
              <w:ind w:left="219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03680" behindDoc="1" locked="0" layoutInCell="1" allowOverlap="1" wp14:anchorId="2A2A8415" wp14:editId="3C19F5B7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4595</wp:posOffset>
                      </wp:positionV>
                      <wp:extent cx="704850" cy="171450"/>
                      <wp:effectExtent l="0" t="0" r="0" b="0"/>
                      <wp:wrapNone/>
                      <wp:docPr id="216" name="Group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04850" cy="171450"/>
                                <a:chOff x="0" y="0"/>
                                <a:chExt cx="704850" cy="171450"/>
                              </a:xfrm>
                            </wpg:grpSpPr>
                            <wps:wsp>
                              <wps:cNvPr id="217" name="Graphic 217">
                                <a:hlinkClick r:id="rId114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6953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532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614362" y="0"/>
                                      </a:lnTo>
                                      <a:lnTo>
                                        <a:pt x="619678" y="0"/>
                                      </a:lnTo>
                                      <a:lnTo>
                                        <a:pt x="624943" y="518"/>
                                      </a:lnTo>
                                      <a:lnTo>
                                        <a:pt x="630157" y="1555"/>
                                      </a:lnTo>
                                      <a:lnTo>
                                        <a:pt x="635371" y="2592"/>
                                      </a:lnTo>
                                      <a:lnTo>
                                        <a:pt x="640433" y="4128"/>
                                      </a:lnTo>
                                      <a:lnTo>
                                        <a:pt x="645345" y="6162"/>
                                      </a:lnTo>
                                      <a:lnTo>
                                        <a:pt x="650256" y="8197"/>
                                      </a:lnTo>
                                      <a:lnTo>
                                        <a:pt x="654922" y="10691"/>
                                      </a:lnTo>
                                      <a:lnTo>
                                        <a:pt x="659342" y="13644"/>
                                      </a:lnTo>
                                      <a:lnTo>
                                        <a:pt x="663762" y="16598"/>
                                      </a:lnTo>
                                      <a:lnTo>
                                        <a:pt x="667852" y="19954"/>
                                      </a:lnTo>
                                      <a:lnTo>
                                        <a:pt x="671611" y="23713"/>
                                      </a:lnTo>
                                      <a:lnTo>
                                        <a:pt x="675370" y="27472"/>
                                      </a:lnTo>
                                      <a:lnTo>
                                        <a:pt x="678726" y="31561"/>
                                      </a:lnTo>
                                      <a:lnTo>
                                        <a:pt x="681680" y="35982"/>
                                      </a:lnTo>
                                      <a:lnTo>
                                        <a:pt x="684633" y="40402"/>
                                      </a:lnTo>
                                      <a:lnTo>
                                        <a:pt x="687127" y="45068"/>
                                      </a:lnTo>
                                      <a:lnTo>
                                        <a:pt x="689161" y="49979"/>
                                      </a:lnTo>
                                      <a:lnTo>
                                        <a:pt x="691196" y="54890"/>
                                      </a:lnTo>
                                      <a:lnTo>
                                        <a:pt x="692732" y="59953"/>
                                      </a:lnTo>
                                      <a:lnTo>
                                        <a:pt x="693769" y="65167"/>
                                      </a:lnTo>
                                      <a:lnTo>
                                        <a:pt x="694806" y="70381"/>
                                      </a:lnTo>
                                      <a:lnTo>
                                        <a:pt x="695324" y="75646"/>
                                      </a:lnTo>
                                      <a:lnTo>
                                        <a:pt x="695324" y="80962"/>
                                      </a:lnTo>
                                      <a:lnTo>
                                        <a:pt x="695324" y="86278"/>
                                      </a:lnTo>
                                      <a:lnTo>
                                        <a:pt x="694806" y="91543"/>
                                      </a:lnTo>
                                      <a:lnTo>
                                        <a:pt x="693769" y="96757"/>
                                      </a:lnTo>
                                      <a:lnTo>
                                        <a:pt x="692732" y="101971"/>
                                      </a:lnTo>
                                      <a:lnTo>
                                        <a:pt x="681680" y="125942"/>
                                      </a:lnTo>
                                      <a:lnTo>
                                        <a:pt x="678726" y="130362"/>
                                      </a:lnTo>
                                      <a:lnTo>
                                        <a:pt x="675370" y="134452"/>
                                      </a:lnTo>
                                      <a:lnTo>
                                        <a:pt x="671611" y="138211"/>
                                      </a:lnTo>
                                      <a:lnTo>
                                        <a:pt x="667852" y="141970"/>
                                      </a:lnTo>
                                      <a:lnTo>
                                        <a:pt x="663762" y="145326"/>
                                      </a:lnTo>
                                      <a:lnTo>
                                        <a:pt x="659342" y="148280"/>
                                      </a:lnTo>
                                      <a:lnTo>
                                        <a:pt x="654922" y="151233"/>
                                      </a:lnTo>
                                      <a:lnTo>
                                        <a:pt x="650256" y="153727"/>
                                      </a:lnTo>
                                      <a:lnTo>
                                        <a:pt x="645345" y="155762"/>
                                      </a:lnTo>
                                      <a:lnTo>
                                        <a:pt x="640433" y="157796"/>
                                      </a:lnTo>
                                      <a:lnTo>
                                        <a:pt x="635371" y="159332"/>
                                      </a:lnTo>
                                      <a:lnTo>
                                        <a:pt x="630157" y="160369"/>
                                      </a:lnTo>
                                      <a:lnTo>
                                        <a:pt x="624943" y="161406"/>
                                      </a:lnTo>
                                      <a:lnTo>
                                        <a:pt x="619678" y="161924"/>
                                      </a:lnTo>
                                      <a:lnTo>
                                        <a:pt x="61436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7075B7" id="Group 216" o:spid="_x0000_s1026" style="position:absolute;margin-left:6.35pt;margin-top:.35pt;width:55.5pt;height:13.5pt;z-index:-17612800;mso-wrap-distance-left:0;mso-wrap-distance-right:0" coordsize="7048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">
                      <v:shape id="Graphic 217" o:spid="_x0000_s1027" href="https://blog.gitguardian.com/authentication-and-authorization/" style="position:absolute;left:47;top:47;width:6953;height:1619;visibility:visible;mso-wrap-style:square;v-text-anchor:top" coordsize="6953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" o:button="t" path="m,80962l,75646,518,70381,1555,65167,2592,59953,4128,54890,6162,49979,8197,45068,23713,23713r3759,-3759l65167,1555,70381,518,75646,r5316,l614362,r5316,l624943,518r5214,1037l635371,2592r5062,1536l645345,6162r4911,2035l654922,10691r4420,2953l663762,16598r4090,3356l671611,23713r3759,3759l678726,31561r2954,4421l684633,40402r2494,4666l689161,49979r2035,4911l692732,59953r1037,5214l694806,70381r518,5265l695324,80962r,5316l694806,91543r-1037,5214l692732,101971r-11052,23971l678726,130362r-3356,4090l671611,138211r-3759,3759l663762,145326r-4420,2954l654922,151233r-4666,2494l645345,155762r-4912,2034l635371,159332r-5214,1037l624943,161406r-5265,518l614362,161924r-5334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142">
              <w:proofErr w:type="spellStart"/>
              <w:r>
                <w:rPr>
                  <w:spacing w:val="-2"/>
                  <w:sz w:val="18"/>
                </w:rPr>
                <w:t>GitGuardian</w:t>
              </w:r>
              <w:proofErr w:type="spellEnd"/>
            </w:hyperlink>
          </w:p>
        </w:tc>
        <w:tc>
          <w:tcPr>
            <w:tcW w:w="1049" w:type="dxa"/>
          </w:tcPr>
          <w:p w14:paraId="67CA9FD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363B19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2A17CB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83A90E3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49D5197A" w14:textId="77777777" w:rsidR="00516615" w:rsidRDefault="00577B49">
            <w:pPr>
              <w:pStyle w:val="TableParagraph"/>
              <w:ind w:left="118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29" w:type="dxa"/>
          </w:tcPr>
          <w:p w14:paraId="0F3F32F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6929CC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1961600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35D6DA50" w14:textId="77777777" w:rsidR="00516615" w:rsidRDefault="00577B49">
            <w:pPr>
              <w:pStyle w:val="TableParagraph"/>
              <w:spacing w:line="336" w:lineRule="auto"/>
              <w:ind w:left="126" w:right="463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Credential </w:t>
            </w:r>
            <w:r>
              <w:rPr>
                <w:spacing w:val="-2"/>
                <w:sz w:val="21"/>
              </w:rPr>
              <w:t>Exposure</w:t>
            </w:r>
          </w:p>
        </w:tc>
        <w:tc>
          <w:tcPr>
            <w:tcW w:w="2167" w:type="dxa"/>
            <w:tcBorders>
              <w:right w:val="nil"/>
            </w:tcBorders>
          </w:tcPr>
          <w:p w14:paraId="0E820083" w14:textId="77777777" w:rsidR="00516615" w:rsidRDefault="00516615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2C5A6613" w14:textId="77777777" w:rsidR="00516615" w:rsidRDefault="00577B49">
            <w:pPr>
              <w:pStyle w:val="TableParagraph"/>
              <w:numPr>
                <w:ilvl w:val="0"/>
                <w:numId w:val="43"/>
              </w:numPr>
              <w:tabs>
                <w:tab w:val="left" w:pos="257"/>
              </w:tabs>
              <w:spacing w:line="340" w:lineRule="auto"/>
              <w:ind w:right="126" w:firstLine="0"/>
              <w:rPr>
                <w:sz w:val="21"/>
              </w:rPr>
            </w:pPr>
            <w:r>
              <w:rPr>
                <w:sz w:val="21"/>
              </w:rPr>
              <w:t xml:space="preserve">Scan for plaintext tokens • Test token encryption • Audit </w:t>
            </w:r>
            <w:r>
              <w:rPr>
                <w:spacing w:val="-4"/>
                <w:sz w:val="21"/>
              </w:rPr>
              <w:t>token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usage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Review </w:t>
            </w:r>
            <w:r>
              <w:rPr>
                <w:sz w:val="21"/>
              </w:rPr>
              <w:t>credential rotation</w:t>
            </w:r>
          </w:p>
        </w:tc>
      </w:tr>
      <w:tr w:rsidR="00516615" w14:paraId="7297228F" w14:textId="77777777">
        <w:trPr>
          <w:trHeight w:val="2804"/>
        </w:trPr>
        <w:tc>
          <w:tcPr>
            <w:tcW w:w="892" w:type="dxa"/>
            <w:tcBorders>
              <w:left w:val="nil"/>
            </w:tcBorders>
          </w:tcPr>
          <w:p w14:paraId="6EADC96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C144AF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18C916A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18B36561" w14:textId="77777777" w:rsidR="00516615" w:rsidRDefault="00577B49">
            <w:pPr>
              <w:pStyle w:val="TableParagraph"/>
              <w:spacing w:line="348" w:lineRule="auto"/>
              <w:ind w:left="120" w:right="425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FG- </w:t>
            </w:r>
            <w:r>
              <w:rPr>
                <w:spacing w:val="-7"/>
                <w:sz w:val="21"/>
              </w:rPr>
              <w:t>003</w:t>
            </w:r>
          </w:p>
        </w:tc>
        <w:tc>
          <w:tcPr>
            <w:tcW w:w="2834" w:type="dxa"/>
          </w:tcPr>
          <w:p w14:paraId="3544F3DC" w14:textId="77777777" w:rsidR="00516615" w:rsidRDefault="00516615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314C0C8C" w14:textId="77777777" w:rsidR="00516615" w:rsidRDefault="00577B49">
            <w:pPr>
              <w:pStyle w:val="TableParagraph"/>
              <w:spacing w:line="340" w:lineRule="auto"/>
              <w:ind w:left="114"/>
              <w:rPr>
                <w:sz w:val="21"/>
              </w:rPr>
            </w:pPr>
            <w:r>
              <w:rPr>
                <w:b/>
                <w:sz w:val="21"/>
              </w:rPr>
              <w:t>Design Data Leakage</w:t>
            </w:r>
            <w:r>
              <w:rPr>
                <w:sz w:val="21"/>
              </w:rPr>
              <w:t xml:space="preserve">: </w:t>
            </w:r>
            <w:r>
              <w:rPr>
                <w:spacing w:val="-4"/>
                <w:sz w:val="21"/>
              </w:rPr>
              <w:t>Sensitive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design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information </w:t>
            </w:r>
            <w:r>
              <w:rPr>
                <w:sz w:val="21"/>
              </w:rPr>
              <w:t>exposed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through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 xml:space="preserve">unfiltered </w:t>
            </w:r>
            <w:r>
              <w:rPr>
                <w:spacing w:val="-4"/>
                <w:sz w:val="21"/>
              </w:rPr>
              <w:t>API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responses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or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inadequate </w:t>
            </w:r>
            <w:r>
              <w:rPr>
                <w:sz w:val="21"/>
              </w:rPr>
              <w:t>access controls</w:t>
            </w:r>
          </w:p>
        </w:tc>
        <w:tc>
          <w:tcPr>
            <w:tcW w:w="2294" w:type="dxa"/>
          </w:tcPr>
          <w:p w14:paraId="4D8A3797" w14:textId="77777777" w:rsidR="00516615" w:rsidRDefault="00516615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4A8388CD" w14:textId="77777777" w:rsidR="00516615" w:rsidRDefault="00577B49">
            <w:pPr>
              <w:pStyle w:val="TableParagraph"/>
              <w:numPr>
                <w:ilvl w:val="0"/>
                <w:numId w:val="42"/>
              </w:numPr>
              <w:tabs>
                <w:tab w:val="left" w:pos="248"/>
              </w:tabs>
              <w:spacing w:line="340" w:lineRule="auto"/>
              <w:ind w:right="169" w:firstLine="0"/>
              <w:rPr>
                <w:sz w:val="21"/>
              </w:rPr>
            </w:pPr>
            <w:r>
              <w:rPr>
                <w:spacing w:val="-2"/>
                <w:sz w:val="21"/>
              </w:rPr>
              <w:t>Implement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response </w:t>
            </w:r>
            <w:r>
              <w:rPr>
                <w:sz w:val="21"/>
              </w:rPr>
              <w:t xml:space="preserve">filtering • Use access </w:t>
            </w:r>
            <w:r>
              <w:rPr>
                <w:spacing w:val="-4"/>
                <w:sz w:val="21"/>
              </w:rPr>
              <w:t>controls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Deploy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data </w:t>
            </w:r>
            <w:r>
              <w:rPr>
                <w:sz w:val="21"/>
              </w:rPr>
              <w:t>classification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Enable leakage detection</w:t>
            </w:r>
          </w:p>
        </w:tc>
        <w:tc>
          <w:tcPr>
            <w:tcW w:w="1049" w:type="dxa"/>
          </w:tcPr>
          <w:p w14:paraId="3323FE5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6E1D9C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16B7BC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3788A1D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325747F0" w14:textId="77777777" w:rsidR="00516615" w:rsidRDefault="00577B49">
            <w:pPr>
              <w:pStyle w:val="TableParagraph"/>
              <w:ind w:left="118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29" w:type="dxa"/>
          </w:tcPr>
          <w:p w14:paraId="596F8E0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7A8026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370DFD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C4729D2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611C2F7C" w14:textId="77777777" w:rsidR="00516615" w:rsidRDefault="00577B49"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2"/>
                <w:sz w:val="21"/>
              </w:rPr>
              <w:t>Data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Leakage</w:t>
            </w:r>
          </w:p>
        </w:tc>
        <w:tc>
          <w:tcPr>
            <w:tcW w:w="2167" w:type="dxa"/>
            <w:tcBorders>
              <w:right w:val="nil"/>
            </w:tcBorders>
          </w:tcPr>
          <w:p w14:paraId="11568BDB" w14:textId="77777777" w:rsidR="00516615" w:rsidRDefault="00577B49">
            <w:pPr>
              <w:pStyle w:val="TableParagraph"/>
              <w:numPr>
                <w:ilvl w:val="0"/>
                <w:numId w:val="41"/>
              </w:numPr>
              <w:tabs>
                <w:tab w:val="left" w:pos="257"/>
              </w:tabs>
              <w:spacing w:before="58" w:line="340" w:lineRule="auto"/>
              <w:ind w:right="555" w:firstLine="0"/>
              <w:rPr>
                <w:sz w:val="21"/>
              </w:rPr>
            </w:pPr>
            <w:r>
              <w:rPr>
                <w:sz w:val="21"/>
              </w:rPr>
              <w:t>Test response filtering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 xml:space="preserve">Verify </w:t>
            </w:r>
            <w:r>
              <w:rPr>
                <w:spacing w:val="-4"/>
                <w:sz w:val="21"/>
              </w:rPr>
              <w:t>access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controls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Audit data classification • Review leakage</w:t>
            </w:r>
          </w:p>
          <w:p w14:paraId="404001F0" w14:textId="77777777" w:rsidR="00516615" w:rsidRDefault="00577B49">
            <w:pPr>
              <w:pStyle w:val="TableParagraph"/>
              <w:spacing w:before="5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detection</w:t>
            </w:r>
          </w:p>
        </w:tc>
      </w:tr>
      <w:tr w:rsidR="00516615" w14:paraId="34451C9A" w14:textId="77777777">
        <w:trPr>
          <w:trHeight w:val="2414"/>
        </w:trPr>
        <w:tc>
          <w:tcPr>
            <w:tcW w:w="892" w:type="dxa"/>
            <w:tcBorders>
              <w:left w:val="nil"/>
            </w:tcBorders>
          </w:tcPr>
          <w:p w14:paraId="2B15C80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DA6922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A428A95" w14:textId="77777777" w:rsidR="00516615" w:rsidRDefault="00516615">
            <w:pPr>
              <w:pStyle w:val="TableParagraph"/>
              <w:spacing w:before="15"/>
              <w:rPr>
                <w:b/>
                <w:sz w:val="21"/>
              </w:rPr>
            </w:pPr>
          </w:p>
          <w:p w14:paraId="65CB65D8" w14:textId="77777777" w:rsidR="00516615" w:rsidRDefault="00577B49">
            <w:pPr>
              <w:pStyle w:val="TableParagraph"/>
              <w:spacing w:line="336" w:lineRule="auto"/>
              <w:ind w:left="120" w:right="425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FG- </w:t>
            </w:r>
            <w:r>
              <w:rPr>
                <w:spacing w:val="-7"/>
                <w:sz w:val="21"/>
              </w:rPr>
              <w:t>004</w:t>
            </w:r>
          </w:p>
        </w:tc>
        <w:tc>
          <w:tcPr>
            <w:tcW w:w="2834" w:type="dxa"/>
          </w:tcPr>
          <w:p w14:paraId="470F0914" w14:textId="77777777" w:rsidR="00516615" w:rsidRDefault="00577B49">
            <w:pPr>
              <w:pStyle w:val="TableParagraph"/>
              <w:spacing w:before="253" w:line="340" w:lineRule="auto"/>
              <w:ind w:left="114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04192" behindDoc="1" locked="0" layoutInCell="1" allowOverlap="1" wp14:anchorId="4AF45063" wp14:editId="19BCB6D1">
                      <wp:simplePos x="0" y="0"/>
                      <wp:positionH relativeFrom="column">
                        <wp:posOffset>509587</wp:posOffset>
                      </wp:positionH>
                      <wp:positionV relativeFrom="paragraph">
                        <wp:posOffset>1171328</wp:posOffset>
                      </wp:positionV>
                      <wp:extent cx="1028700" cy="171450"/>
                      <wp:effectExtent l="0" t="0" r="0" b="0"/>
                      <wp:wrapNone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8700" cy="171450"/>
                                <a:chOff x="0" y="0"/>
                                <a:chExt cx="1028700" cy="171450"/>
                              </a:xfrm>
                            </wpg:grpSpPr>
                            <wps:wsp>
                              <wps:cNvPr id="219" name="Graphic 219">
                                <a:hlinkClick r:id="rId136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10191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917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938212" y="0"/>
                                      </a:lnTo>
                                      <a:lnTo>
                                        <a:pt x="943528" y="0"/>
                                      </a:lnTo>
                                      <a:lnTo>
                                        <a:pt x="948793" y="518"/>
                                      </a:lnTo>
                                      <a:lnTo>
                                        <a:pt x="954007" y="1555"/>
                                      </a:lnTo>
                                      <a:lnTo>
                                        <a:pt x="959221" y="2592"/>
                                      </a:lnTo>
                                      <a:lnTo>
                                        <a:pt x="964283" y="4128"/>
                                      </a:lnTo>
                                      <a:lnTo>
                                        <a:pt x="969195" y="6162"/>
                                      </a:lnTo>
                                      <a:lnTo>
                                        <a:pt x="974106" y="8197"/>
                                      </a:lnTo>
                                      <a:lnTo>
                                        <a:pt x="978772" y="10691"/>
                                      </a:lnTo>
                                      <a:lnTo>
                                        <a:pt x="983192" y="13644"/>
                                      </a:lnTo>
                                      <a:lnTo>
                                        <a:pt x="987612" y="16598"/>
                                      </a:lnTo>
                                      <a:lnTo>
                                        <a:pt x="1013011" y="49979"/>
                                      </a:lnTo>
                                      <a:lnTo>
                                        <a:pt x="1015046" y="54890"/>
                                      </a:lnTo>
                                      <a:lnTo>
                                        <a:pt x="1016582" y="59953"/>
                                      </a:lnTo>
                                      <a:lnTo>
                                        <a:pt x="1017619" y="65167"/>
                                      </a:lnTo>
                                      <a:lnTo>
                                        <a:pt x="1018656" y="70381"/>
                                      </a:lnTo>
                                      <a:lnTo>
                                        <a:pt x="1019174" y="75646"/>
                                      </a:lnTo>
                                      <a:lnTo>
                                        <a:pt x="1019174" y="80962"/>
                                      </a:lnTo>
                                      <a:lnTo>
                                        <a:pt x="1019174" y="86278"/>
                                      </a:lnTo>
                                      <a:lnTo>
                                        <a:pt x="1013011" y="111945"/>
                                      </a:lnTo>
                                      <a:lnTo>
                                        <a:pt x="1010977" y="116856"/>
                                      </a:lnTo>
                                      <a:lnTo>
                                        <a:pt x="1008483" y="121522"/>
                                      </a:lnTo>
                                      <a:lnTo>
                                        <a:pt x="1005530" y="125942"/>
                                      </a:lnTo>
                                      <a:lnTo>
                                        <a:pt x="1002576" y="130362"/>
                                      </a:lnTo>
                                      <a:lnTo>
                                        <a:pt x="983192" y="148280"/>
                                      </a:lnTo>
                                      <a:lnTo>
                                        <a:pt x="978772" y="151233"/>
                                      </a:lnTo>
                                      <a:lnTo>
                                        <a:pt x="974106" y="153727"/>
                                      </a:lnTo>
                                      <a:lnTo>
                                        <a:pt x="969195" y="155762"/>
                                      </a:lnTo>
                                      <a:lnTo>
                                        <a:pt x="964283" y="157796"/>
                                      </a:lnTo>
                                      <a:lnTo>
                                        <a:pt x="959221" y="159332"/>
                                      </a:lnTo>
                                      <a:lnTo>
                                        <a:pt x="954007" y="160369"/>
                                      </a:lnTo>
                                      <a:lnTo>
                                        <a:pt x="948793" y="161406"/>
                                      </a:lnTo>
                                      <a:lnTo>
                                        <a:pt x="943528" y="161924"/>
                                      </a:lnTo>
                                      <a:lnTo>
                                        <a:pt x="93821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2DA43F" id="Group 218" o:spid="_x0000_s1026" style="position:absolute;margin-left:40.1pt;margin-top:92.25pt;width:81pt;height:13.5pt;z-index:-17612288;mso-wrap-distance-left:0;mso-wrap-distance-right:0" coordsize="10287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">
                      <v:shape id="Graphic 219" o:spid="_x0000_s1027" href="https://help.figma.com/hc/en-us/articles/32132100833559-Guide-to-the-Dev-Mode-MCP-Server" style="position:absolute;left:47;top:47;width:10192;height:1619;visibility:visible;mso-wrap-style:square;v-text-anchor:top" coordsize="10191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" o:button="t" path="m,80962l,75646,518,70381,1555,65167,2592,59953,4128,54890,6162,49979,8197,45068,23713,23713r3759,-3759l65167,1555,75646,r5316,l938212,r5316,l948793,518r5214,1037l959221,2592r5062,1536l969195,6162r4911,2035l978772,10691r4420,2953l987612,16598r25399,33381l1015046,54890r1536,5063l1017619,65167r1037,5214l1019174,75646r,5316l1019174,86278r-6163,25667l1010977,116856r-2494,4666l1005530,125942r-2954,4420l983192,148280r-4420,2953l974106,153727r-4911,2035l964283,157796r-5062,1536l954007,160369r-5214,1037l943528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1"/>
              </w:rPr>
              <w:t>Session Hijacking</w:t>
            </w:r>
            <w:r>
              <w:rPr>
                <w:sz w:val="21"/>
              </w:rPr>
              <w:t xml:space="preserve">: Local </w:t>
            </w:r>
            <w:r>
              <w:rPr>
                <w:spacing w:val="-4"/>
                <w:sz w:val="21"/>
              </w:rPr>
              <w:t>Figma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MCP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server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sessions </w:t>
            </w:r>
            <w:r>
              <w:rPr>
                <w:sz w:val="21"/>
              </w:rPr>
              <w:t>intercepted by malicious applications on the same system</w:t>
            </w:r>
            <w:r>
              <w:rPr>
                <w:spacing w:val="80"/>
                <w:sz w:val="21"/>
              </w:rPr>
              <w:t xml:space="preserve"> </w:t>
            </w:r>
            <w:hyperlink r:id="rId143">
              <w:r>
                <w:rPr>
                  <w:position w:val="1"/>
                  <w:sz w:val="18"/>
                </w:rPr>
                <w:t>Figma Help Center</w:t>
              </w:r>
            </w:hyperlink>
          </w:p>
        </w:tc>
        <w:tc>
          <w:tcPr>
            <w:tcW w:w="2294" w:type="dxa"/>
          </w:tcPr>
          <w:p w14:paraId="26DC168A" w14:textId="77777777" w:rsidR="00516615" w:rsidRDefault="00577B49">
            <w:pPr>
              <w:pStyle w:val="TableParagraph"/>
              <w:numPr>
                <w:ilvl w:val="0"/>
                <w:numId w:val="40"/>
              </w:numPr>
              <w:tabs>
                <w:tab w:val="left" w:pos="248"/>
              </w:tabs>
              <w:spacing w:before="58" w:line="340" w:lineRule="auto"/>
              <w:ind w:right="220" w:firstLine="0"/>
              <w:rPr>
                <w:sz w:val="21"/>
              </w:rPr>
            </w:pPr>
            <w:r>
              <w:rPr>
                <w:sz w:val="21"/>
              </w:rPr>
              <w:t xml:space="preserve">Implement session </w:t>
            </w:r>
            <w:r>
              <w:rPr>
                <w:spacing w:val="-4"/>
                <w:sz w:val="21"/>
              </w:rPr>
              <w:t>encryption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Use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local </w:t>
            </w:r>
            <w:r>
              <w:rPr>
                <w:sz w:val="21"/>
              </w:rPr>
              <w:t>authentication • Deploy session monitoring • Enable</w:t>
            </w:r>
          </w:p>
          <w:p w14:paraId="6459708A" w14:textId="77777777" w:rsidR="00516615" w:rsidRDefault="00577B49">
            <w:pPr>
              <w:pStyle w:val="TableParagraph"/>
              <w:spacing w:line="276" w:lineRule="exact"/>
              <w:ind w:left="114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hijacking </w:t>
            </w:r>
            <w:r>
              <w:rPr>
                <w:spacing w:val="-2"/>
                <w:sz w:val="21"/>
              </w:rPr>
              <w:t>detection</w:t>
            </w:r>
          </w:p>
        </w:tc>
        <w:tc>
          <w:tcPr>
            <w:tcW w:w="1049" w:type="dxa"/>
          </w:tcPr>
          <w:p w14:paraId="563F581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72445A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590C779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3E414273" w14:textId="77777777" w:rsidR="00516615" w:rsidRDefault="00577B49">
            <w:pPr>
              <w:pStyle w:val="TableParagraph"/>
              <w:ind w:left="11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Medium</w:t>
            </w:r>
          </w:p>
        </w:tc>
        <w:tc>
          <w:tcPr>
            <w:tcW w:w="1529" w:type="dxa"/>
          </w:tcPr>
          <w:p w14:paraId="689F194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A99C16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79CD1D3" w14:textId="77777777" w:rsidR="00516615" w:rsidRDefault="00516615">
            <w:pPr>
              <w:pStyle w:val="TableParagraph"/>
              <w:spacing w:before="15"/>
              <w:rPr>
                <w:b/>
                <w:sz w:val="21"/>
              </w:rPr>
            </w:pPr>
          </w:p>
          <w:p w14:paraId="162A63D9" w14:textId="77777777" w:rsidR="00516615" w:rsidRDefault="00577B49">
            <w:pPr>
              <w:pStyle w:val="TableParagraph"/>
              <w:spacing w:line="336" w:lineRule="auto"/>
              <w:ind w:left="126" w:right="551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Session </w:t>
            </w:r>
            <w:r>
              <w:rPr>
                <w:spacing w:val="-4"/>
                <w:sz w:val="21"/>
              </w:rPr>
              <w:t>Hijacking</w:t>
            </w:r>
          </w:p>
        </w:tc>
        <w:tc>
          <w:tcPr>
            <w:tcW w:w="2167" w:type="dxa"/>
            <w:tcBorders>
              <w:right w:val="nil"/>
            </w:tcBorders>
          </w:tcPr>
          <w:p w14:paraId="7345274A" w14:textId="77777777" w:rsidR="00516615" w:rsidRDefault="00577B49">
            <w:pPr>
              <w:pStyle w:val="TableParagraph"/>
              <w:numPr>
                <w:ilvl w:val="0"/>
                <w:numId w:val="39"/>
              </w:numPr>
              <w:tabs>
                <w:tab w:val="left" w:pos="257"/>
              </w:tabs>
              <w:spacing w:before="58"/>
              <w:ind w:left="257" w:hanging="134"/>
              <w:rPr>
                <w:sz w:val="21"/>
              </w:rPr>
            </w:pPr>
            <w:proofErr w:type="gramStart"/>
            <w:r>
              <w:rPr>
                <w:spacing w:val="-6"/>
                <w:sz w:val="21"/>
              </w:rPr>
              <w:t>Test session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security</w:t>
            </w:r>
            <w:proofErr w:type="gramEnd"/>
          </w:p>
          <w:p w14:paraId="3F012936" w14:textId="77777777" w:rsidR="00516615" w:rsidRDefault="00577B49">
            <w:pPr>
              <w:pStyle w:val="TableParagraph"/>
              <w:numPr>
                <w:ilvl w:val="0"/>
                <w:numId w:val="39"/>
              </w:numPr>
              <w:tabs>
                <w:tab w:val="left" w:pos="257"/>
              </w:tabs>
              <w:spacing w:before="126" w:line="336" w:lineRule="auto"/>
              <w:ind w:right="174" w:firstLine="0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Verify </w:t>
            </w:r>
            <w:r>
              <w:rPr>
                <w:sz w:val="21"/>
              </w:rPr>
              <w:t xml:space="preserve">authentication • </w:t>
            </w:r>
            <w:r>
              <w:rPr>
                <w:spacing w:val="-4"/>
                <w:sz w:val="21"/>
              </w:rPr>
              <w:t>Audit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session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activity</w:t>
            </w:r>
          </w:p>
          <w:p w14:paraId="2A96C2AD" w14:textId="77777777" w:rsidR="00516615" w:rsidRDefault="00577B49">
            <w:pPr>
              <w:pStyle w:val="TableParagraph"/>
              <w:numPr>
                <w:ilvl w:val="0"/>
                <w:numId w:val="39"/>
              </w:numPr>
              <w:tabs>
                <w:tab w:val="left" w:pos="257"/>
              </w:tabs>
              <w:spacing w:before="12"/>
              <w:ind w:left="257" w:hanging="134"/>
              <w:rPr>
                <w:sz w:val="21"/>
              </w:rPr>
            </w:pPr>
            <w:r>
              <w:rPr>
                <w:spacing w:val="-5"/>
                <w:sz w:val="21"/>
              </w:rPr>
              <w:t>Review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hijacking</w:t>
            </w:r>
          </w:p>
          <w:p w14:paraId="74B73A51" w14:textId="77777777" w:rsidR="00516615" w:rsidRDefault="00577B49">
            <w:pPr>
              <w:pStyle w:val="TableParagraph"/>
              <w:spacing w:before="110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detection</w:t>
            </w:r>
          </w:p>
        </w:tc>
      </w:tr>
      <w:tr w:rsidR="00516615" w14:paraId="1413F02B" w14:textId="77777777">
        <w:trPr>
          <w:trHeight w:val="2805"/>
        </w:trPr>
        <w:tc>
          <w:tcPr>
            <w:tcW w:w="892" w:type="dxa"/>
            <w:tcBorders>
              <w:left w:val="nil"/>
              <w:bottom w:val="nil"/>
            </w:tcBorders>
          </w:tcPr>
          <w:p w14:paraId="5A671E6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1073DA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DD5D5E9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1F7C311A" w14:textId="77777777" w:rsidR="00516615" w:rsidRDefault="00577B49">
            <w:pPr>
              <w:pStyle w:val="TableParagraph"/>
              <w:spacing w:line="336" w:lineRule="auto"/>
              <w:ind w:left="120" w:right="425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FG- </w:t>
            </w:r>
            <w:r>
              <w:rPr>
                <w:spacing w:val="-7"/>
                <w:sz w:val="21"/>
              </w:rPr>
              <w:t>005</w:t>
            </w:r>
          </w:p>
        </w:tc>
        <w:tc>
          <w:tcPr>
            <w:tcW w:w="2834" w:type="dxa"/>
            <w:tcBorders>
              <w:bottom w:val="nil"/>
            </w:tcBorders>
          </w:tcPr>
          <w:p w14:paraId="7A7463AC" w14:textId="77777777" w:rsidR="00516615" w:rsidRDefault="00577B49">
            <w:pPr>
              <w:pStyle w:val="TableParagraph"/>
              <w:spacing w:before="58" w:line="340" w:lineRule="auto"/>
              <w:ind w:left="114" w:right="171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04704" behindDoc="1" locked="0" layoutInCell="1" allowOverlap="1" wp14:anchorId="77BE2306" wp14:editId="545298BC">
                      <wp:simplePos x="0" y="0"/>
                      <wp:positionH relativeFrom="column">
                        <wp:posOffset>1243012</wp:posOffset>
                      </wp:positionH>
                      <wp:positionV relativeFrom="paragraph">
                        <wp:posOffset>1295153</wp:posOffset>
                      </wp:positionV>
                      <wp:extent cx="428625" cy="171450"/>
                      <wp:effectExtent l="0" t="0" r="0" b="0"/>
                      <wp:wrapNone/>
                      <wp:docPr id="220" name="Group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8625" cy="171450"/>
                                <a:chOff x="0" y="0"/>
                                <a:chExt cx="428625" cy="171450"/>
                              </a:xfrm>
                            </wpg:grpSpPr>
                            <wps:wsp>
                              <wps:cNvPr id="221" name="Graphic 221">
                                <a:hlinkClick r:id="rId135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4191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338137" y="0"/>
                                      </a:lnTo>
                                      <a:lnTo>
                                        <a:pt x="343453" y="0"/>
                                      </a:lnTo>
                                      <a:lnTo>
                                        <a:pt x="348718" y="518"/>
                                      </a:lnTo>
                                      <a:lnTo>
                                        <a:pt x="353932" y="1555"/>
                                      </a:lnTo>
                                      <a:lnTo>
                                        <a:pt x="359146" y="2592"/>
                                      </a:lnTo>
                                      <a:lnTo>
                                        <a:pt x="383117" y="13644"/>
                                      </a:lnTo>
                                      <a:lnTo>
                                        <a:pt x="387537" y="16598"/>
                                      </a:lnTo>
                                      <a:lnTo>
                                        <a:pt x="412936" y="49979"/>
                                      </a:lnTo>
                                      <a:lnTo>
                                        <a:pt x="414971" y="54890"/>
                                      </a:lnTo>
                                      <a:lnTo>
                                        <a:pt x="416507" y="59953"/>
                                      </a:lnTo>
                                      <a:lnTo>
                                        <a:pt x="417544" y="65167"/>
                                      </a:lnTo>
                                      <a:lnTo>
                                        <a:pt x="418581" y="70381"/>
                                      </a:lnTo>
                                      <a:lnTo>
                                        <a:pt x="419099" y="75646"/>
                                      </a:lnTo>
                                      <a:lnTo>
                                        <a:pt x="419099" y="80962"/>
                                      </a:lnTo>
                                      <a:lnTo>
                                        <a:pt x="419099" y="86278"/>
                                      </a:lnTo>
                                      <a:lnTo>
                                        <a:pt x="418581" y="91543"/>
                                      </a:lnTo>
                                      <a:lnTo>
                                        <a:pt x="417544" y="96757"/>
                                      </a:lnTo>
                                      <a:lnTo>
                                        <a:pt x="416507" y="101971"/>
                                      </a:lnTo>
                                      <a:lnTo>
                                        <a:pt x="395386" y="138211"/>
                                      </a:lnTo>
                                      <a:lnTo>
                                        <a:pt x="383117" y="148280"/>
                                      </a:lnTo>
                                      <a:lnTo>
                                        <a:pt x="378697" y="151233"/>
                                      </a:lnTo>
                                      <a:lnTo>
                                        <a:pt x="353932" y="160369"/>
                                      </a:lnTo>
                                      <a:lnTo>
                                        <a:pt x="348718" y="161406"/>
                                      </a:lnTo>
                                      <a:lnTo>
                                        <a:pt x="343453" y="161924"/>
                                      </a:lnTo>
                                      <a:lnTo>
                                        <a:pt x="33813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75AB40" id="Group 220" o:spid="_x0000_s1026" style="position:absolute;margin-left:97.85pt;margin-top:102pt;width:33.75pt;height:13.5pt;z-index:-17611776;mso-wrap-distance-left:0;mso-wrap-distance-right:0" coordsize="4286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">
                      <v:shape id="Graphic 221" o:spid="_x0000_s1027" href="https://www.figma.com/blog/introducing-figmas-dev-mode-mcp-server/" style="position:absolute;left:4762;top:4762;width:419100;height:161925;visibility:visible;mso-wrap-style:square;v-text-anchor:top" coordsize="4191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" o:button="t" path="m,80962l,75646,518,70381,1555,65167,2592,59953,4128,54890,6162,49979,8197,45068,23713,23713r3759,-3759l65167,1555,70381,518,75646,r5316,l338137,r5316,l348718,518r5214,1037l359146,2592r23971,11052l387537,16598r25399,33381l414971,54890r1536,5063l417544,65167r1037,5214l419099,75646r,5316l419099,86278r-518,5265l417544,96757r-1037,5214l395386,138211r-12269,10069l378697,151233r-24765,9136l348718,161406r-5265,518l338137,161924r-25717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05216" behindDoc="1" locked="0" layoutInCell="1" allowOverlap="1" wp14:anchorId="7FBA525D" wp14:editId="29F6B378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1552328</wp:posOffset>
                      </wp:positionV>
                      <wp:extent cx="428625" cy="171450"/>
                      <wp:effectExtent l="0" t="0" r="0" b="0"/>
                      <wp:wrapNone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8625" cy="171450"/>
                                <a:chOff x="0" y="0"/>
                                <a:chExt cx="428625" cy="171450"/>
                              </a:xfrm>
                            </wpg:grpSpPr>
                            <wps:wsp>
                              <wps:cNvPr id="223" name="Graphic 223">
                                <a:hlinkClick r:id="rId144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4191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338137" y="0"/>
                                      </a:lnTo>
                                      <a:lnTo>
                                        <a:pt x="343453" y="0"/>
                                      </a:lnTo>
                                      <a:lnTo>
                                        <a:pt x="348718" y="518"/>
                                      </a:lnTo>
                                      <a:lnTo>
                                        <a:pt x="353932" y="1555"/>
                                      </a:lnTo>
                                      <a:lnTo>
                                        <a:pt x="359146" y="2592"/>
                                      </a:lnTo>
                                      <a:lnTo>
                                        <a:pt x="383117" y="13644"/>
                                      </a:lnTo>
                                      <a:lnTo>
                                        <a:pt x="387537" y="16598"/>
                                      </a:lnTo>
                                      <a:lnTo>
                                        <a:pt x="412936" y="49979"/>
                                      </a:lnTo>
                                      <a:lnTo>
                                        <a:pt x="414971" y="54890"/>
                                      </a:lnTo>
                                      <a:lnTo>
                                        <a:pt x="416507" y="59953"/>
                                      </a:lnTo>
                                      <a:lnTo>
                                        <a:pt x="417544" y="65167"/>
                                      </a:lnTo>
                                      <a:lnTo>
                                        <a:pt x="418581" y="70381"/>
                                      </a:lnTo>
                                      <a:lnTo>
                                        <a:pt x="419099" y="75646"/>
                                      </a:lnTo>
                                      <a:lnTo>
                                        <a:pt x="419099" y="80962"/>
                                      </a:lnTo>
                                      <a:lnTo>
                                        <a:pt x="419099" y="86278"/>
                                      </a:lnTo>
                                      <a:lnTo>
                                        <a:pt x="418581" y="91543"/>
                                      </a:lnTo>
                                      <a:lnTo>
                                        <a:pt x="417544" y="96757"/>
                                      </a:lnTo>
                                      <a:lnTo>
                                        <a:pt x="416507" y="101971"/>
                                      </a:lnTo>
                                      <a:lnTo>
                                        <a:pt x="414971" y="107034"/>
                                      </a:lnTo>
                                      <a:lnTo>
                                        <a:pt x="412936" y="111945"/>
                                      </a:lnTo>
                                      <a:lnTo>
                                        <a:pt x="410902" y="116856"/>
                                      </a:lnTo>
                                      <a:lnTo>
                                        <a:pt x="383117" y="148280"/>
                                      </a:lnTo>
                                      <a:lnTo>
                                        <a:pt x="378697" y="151233"/>
                                      </a:lnTo>
                                      <a:lnTo>
                                        <a:pt x="353932" y="160369"/>
                                      </a:lnTo>
                                      <a:lnTo>
                                        <a:pt x="348718" y="161406"/>
                                      </a:lnTo>
                                      <a:lnTo>
                                        <a:pt x="343453" y="161924"/>
                                      </a:lnTo>
                                      <a:lnTo>
                                        <a:pt x="33813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29FD60" id="Group 222" o:spid="_x0000_s1026" style="position:absolute;margin-left:6.35pt;margin-top:122.25pt;width:33.75pt;height:13.5pt;z-index:-17611264;mso-wrap-distance-left:0;mso-wrap-distance-right:0" coordsize="4286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">
                      <v:shape id="Graphic 223" o:spid="_x0000_s1027" href="https://www.figma.com/blog/design-systems-ai-mcp/" style="position:absolute;left:4762;top:4762;width:419100;height:161925;visibility:visible;mso-wrap-style:square;v-text-anchor:top" coordsize="4191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" o:button="t" path="m,80962l,75646,518,70381,1555,65167,2592,59953,4128,54890,6162,49979,8197,45068,23713,23713r3759,-3759l65167,1555,75646,r5316,l338137,r5316,l348718,518r5214,1037l359146,2592r23971,11052l387537,16598r25399,33381l414971,54890r1536,5063l417544,65167r1037,5214l419099,75646r,5316l419099,86278r-518,5265l417544,96757r-1037,5214l414971,107034r-2035,4911l410902,116856r-27785,31424l378697,151233r-24765,9136l348718,161406r-5265,518l338137,161924r-25717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1"/>
              </w:rPr>
              <w:t xml:space="preserve">Component Library </w:t>
            </w:r>
            <w:r>
              <w:rPr>
                <w:b/>
                <w:spacing w:val="-2"/>
                <w:sz w:val="21"/>
              </w:rPr>
              <w:t>Manipulation</w:t>
            </w:r>
            <w:r>
              <w:rPr>
                <w:spacing w:val="-2"/>
                <w:sz w:val="21"/>
              </w:rPr>
              <w:t xml:space="preserve">: </w:t>
            </w:r>
            <w:r>
              <w:rPr>
                <w:spacing w:val="-4"/>
                <w:sz w:val="21"/>
              </w:rPr>
              <w:t>Unauthorized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modification </w:t>
            </w:r>
            <w:r>
              <w:rPr>
                <w:sz w:val="21"/>
              </w:rPr>
              <w:t xml:space="preserve">of shared design components affecting </w:t>
            </w:r>
            <w:r>
              <w:rPr>
                <w:spacing w:val="-2"/>
                <w:sz w:val="21"/>
              </w:rPr>
              <w:t>multiple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design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files</w:t>
            </w:r>
            <w:r>
              <w:rPr>
                <w:spacing w:val="48"/>
                <w:sz w:val="21"/>
              </w:rPr>
              <w:t xml:space="preserve"> </w:t>
            </w:r>
            <w:hyperlink r:id="rId145">
              <w:r>
                <w:rPr>
                  <w:spacing w:val="-2"/>
                  <w:position w:val="1"/>
                  <w:sz w:val="18"/>
                </w:rPr>
                <w:t>Figma</w:t>
              </w:r>
            </w:hyperlink>
            <w:r>
              <w:rPr>
                <w:spacing w:val="-2"/>
                <w:position w:val="1"/>
                <w:sz w:val="18"/>
              </w:rPr>
              <w:t xml:space="preserve"> </w:t>
            </w:r>
            <w:hyperlink r:id="rId146">
              <w:proofErr w:type="spellStart"/>
              <w:r>
                <w:rPr>
                  <w:spacing w:val="-2"/>
                  <w:sz w:val="18"/>
                </w:rPr>
                <w:t>Figma</w:t>
              </w:r>
              <w:proofErr w:type="spellEnd"/>
            </w:hyperlink>
          </w:p>
        </w:tc>
        <w:tc>
          <w:tcPr>
            <w:tcW w:w="2294" w:type="dxa"/>
            <w:tcBorders>
              <w:bottom w:val="nil"/>
            </w:tcBorders>
          </w:tcPr>
          <w:p w14:paraId="5E20A449" w14:textId="77777777" w:rsidR="00516615" w:rsidRDefault="00577B49">
            <w:pPr>
              <w:pStyle w:val="TableParagraph"/>
              <w:numPr>
                <w:ilvl w:val="0"/>
                <w:numId w:val="38"/>
              </w:numPr>
              <w:tabs>
                <w:tab w:val="left" w:pos="248"/>
              </w:tabs>
              <w:spacing w:before="58" w:line="336" w:lineRule="auto"/>
              <w:ind w:right="145" w:firstLine="0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Implement </w:t>
            </w:r>
            <w:r>
              <w:rPr>
                <w:spacing w:val="-4"/>
                <w:sz w:val="21"/>
              </w:rPr>
              <w:t>component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protection</w:t>
            </w:r>
          </w:p>
          <w:p w14:paraId="254B6674" w14:textId="77777777" w:rsidR="00516615" w:rsidRDefault="00577B49">
            <w:pPr>
              <w:pStyle w:val="TableParagraph"/>
              <w:numPr>
                <w:ilvl w:val="0"/>
                <w:numId w:val="38"/>
              </w:numPr>
              <w:tabs>
                <w:tab w:val="left" w:pos="248"/>
              </w:tabs>
              <w:spacing w:before="13"/>
              <w:ind w:left="248" w:hanging="134"/>
              <w:rPr>
                <w:sz w:val="21"/>
              </w:rPr>
            </w:pPr>
            <w:r>
              <w:rPr>
                <w:spacing w:val="-4"/>
                <w:sz w:val="21"/>
              </w:rPr>
              <w:t>Use change auditing</w:t>
            </w:r>
          </w:p>
          <w:p w14:paraId="58A63320" w14:textId="77777777" w:rsidR="00516615" w:rsidRDefault="00577B49">
            <w:pPr>
              <w:pStyle w:val="TableParagraph"/>
              <w:numPr>
                <w:ilvl w:val="0"/>
                <w:numId w:val="38"/>
              </w:numPr>
              <w:tabs>
                <w:tab w:val="left" w:pos="248"/>
              </w:tabs>
              <w:spacing w:before="111" w:line="340" w:lineRule="auto"/>
              <w:ind w:right="215" w:firstLine="0"/>
              <w:rPr>
                <w:sz w:val="21"/>
              </w:rPr>
            </w:pPr>
            <w:r>
              <w:rPr>
                <w:spacing w:val="-4"/>
                <w:sz w:val="21"/>
              </w:rPr>
              <w:t>Deploy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modification </w:t>
            </w:r>
            <w:r>
              <w:rPr>
                <w:sz w:val="21"/>
              </w:rPr>
              <w:t xml:space="preserve">monitoring • Enable </w:t>
            </w:r>
            <w:r>
              <w:rPr>
                <w:spacing w:val="-2"/>
                <w:sz w:val="21"/>
              </w:rPr>
              <w:t>manipulation</w:t>
            </w:r>
          </w:p>
          <w:p w14:paraId="7B043B4C" w14:textId="77777777" w:rsidR="00516615" w:rsidRDefault="00577B49">
            <w:pPr>
              <w:pStyle w:val="TableParagraph"/>
              <w:spacing w:line="274" w:lineRule="exact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detection</w:t>
            </w:r>
          </w:p>
        </w:tc>
        <w:tc>
          <w:tcPr>
            <w:tcW w:w="1049" w:type="dxa"/>
            <w:tcBorders>
              <w:bottom w:val="nil"/>
            </w:tcBorders>
          </w:tcPr>
          <w:p w14:paraId="6C63C94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B2E37A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71A1A2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F69EFC8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2E20AC8A" w14:textId="77777777" w:rsidR="00516615" w:rsidRDefault="00577B49">
            <w:pPr>
              <w:pStyle w:val="TableParagraph"/>
              <w:ind w:left="11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Medium</w:t>
            </w:r>
          </w:p>
        </w:tc>
        <w:tc>
          <w:tcPr>
            <w:tcW w:w="1529" w:type="dxa"/>
            <w:tcBorders>
              <w:bottom w:val="nil"/>
            </w:tcBorders>
          </w:tcPr>
          <w:p w14:paraId="3687FEA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A41225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FCE2224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32009911" w14:textId="77777777" w:rsidR="00516615" w:rsidRDefault="00577B49">
            <w:pPr>
              <w:pStyle w:val="TableParagraph"/>
              <w:spacing w:line="336" w:lineRule="auto"/>
              <w:ind w:left="126" w:right="186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Asset </w:t>
            </w:r>
            <w:r>
              <w:rPr>
                <w:spacing w:val="-4"/>
                <w:sz w:val="21"/>
              </w:rPr>
              <w:t>Manipulation</w:t>
            </w:r>
          </w:p>
        </w:tc>
        <w:tc>
          <w:tcPr>
            <w:tcW w:w="2167" w:type="dxa"/>
            <w:tcBorders>
              <w:bottom w:val="nil"/>
              <w:right w:val="nil"/>
            </w:tcBorders>
          </w:tcPr>
          <w:p w14:paraId="5BFD00C8" w14:textId="77777777" w:rsidR="00516615" w:rsidRDefault="00577B49">
            <w:pPr>
              <w:pStyle w:val="TableParagraph"/>
              <w:numPr>
                <w:ilvl w:val="0"/>
                <w:numId w:val="37"/>
              </w:numPr>
              <w:tabs>
                <w:tab w:val="left" w:pos="257"/>
              </w:tabs>
              <w:spacing w:before="253" w:line="340" w:lineRule="auto"/>
              <w:ind w:right="153" w:firstLine="0"/>
              <w:rPr>
                <w:sz w:val="21"/>
              </w:rPr>
            </w:pPr>
            <w:r>
              <w:rPr>
                <w:sz w:val="21"/>
              </w:rPr>
              <w:t xml:space="preserve">Test component protection • Verify change auditing • </w:t>
            </w:r>
            <w:r>
              <w:rPr>
                <w:spacing w:val="-4"/>
                <w:sz w:val="21"/>
              </w:rPr>
              <w:t>Audit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modifications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 Review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manipulation </w:t>
            </w:r>
            <w:r>
              <w:rPr>
                <w:spacing w:val="-2"/>
                <w:sz w:val="21"/>
              </w:rPr>
              <w:t>detection</w:t>
            </w:r>
          </w:p>
        </w:tc>
      </w:tr>
    </w:tbl>
    <w:p w14:paraId="5BF17098" w14:textId="77777777" w:rsidR="00516615" w:rsidRDefault="00577B49">
      <w:pPr>
        <w:pStyle w:val="BodyText"/>
        <w:spacing w:line="150" w:lineRule="exact"/>
        <w:ind w:left="135"/>
        <w:rPr>
          <w:sz w:val="14"/>
        </w:rPr>
      </w:pPr>
      <w:r>
        <w:rPr>
          <w:noProof/>
          <w:position w:val="-2"/>
          <w:sz w:val="14"/>
        </w:rPr>
        <mc:AlternateContent>
          <mc:Choice Requires="wps">
            <w:drawing>
              <wp:inline distT="0" distB="0" distL="0" distR="0" wp14:anchorId="784FDBD5" wp14:editId="2AB16108">
                <wp:extent cx="6838950" cy="95250"/>
                <wp:effectExtent l="0" t="0" r="0" b="0"/>
                <wp:docPr id="224" name="Text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8950" cy="9525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</wps:spPr>
                      <wps:txbx>
                        <w:txbxContent>
                          <w:p w14:paraId="3325C241" w14:textId="77777777" w:rsidR="00516615" w:rsidRDefault="00577B49">
                            <w:pPr>
                              <w:tabs>
                                <w:tab w:val="left" w:pos="10649"/>
                              </w:tabs>
                              <w:spacing w:before="30"/>
                              <w:ind w:left="30"/>
                              <w:rPr>
                                <w:rFonts w:ascii="Segoe MDL2 Assets" w:hAnsi="Segoe MDL2 Assets"/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rFonts w:ascii="Segoe MDL2 Assets" w:hAnsi="Segoe MDL2 Assets"/>
                                <w:color w:val="8B8B8B"/>
                                <w:spacing w:val="-10"/>
                                <w:sz w:val="9"/>
                              </w:rPr>
                              <w:t></w:t>
                            </w:r>
                            <w:r>
                              <w:rPr>
                                <w:rFonts w:ascii="Segoe MDL2 Assets" w:hAnsi="Segoe MDL2 Assets"/>
                                <w:color w:val="8B8B8B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egoe MDL2 Assets" w:hAnsi="Segoe MDL2 Assets"/>
                                <w:color w:val="8B8B8B"/>
                                <w:spacing w:val="-10"/>
                                <w:sz w:val="9"/>
                              </w:rPr>
                              <w:t>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4FDBD5" id="Textbox 224" o:spid="_x0000_s1068" type="#_x0000_t202" style="width:538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" fillcolor="#fbfbfb" stroked="f">
                <v:textbox inset="0,0,0,0">
                  <w:txbxContent>
                    <w:p w14:paraId="3325C241" w14:textId="77777777" w:rsidR="00516615" w:rsidRDefault="00577B49">
                      <w:pPr>
                        <w:tabs>
                          <w:tab w:val="left" w:pos="10649"/>
                        </w:tabs>
                        <w:spacing w:before="30"/>
                        <w:ind w:left="30"/>
                        <w:rPr>
                          <w:rFonts w:ascii="Segoe MDL2 Assets" w:hAnsi="Segoe MDL2 Assets"/>
                          <w:color w:val="000000"/>
                          <w:sz w:val="9"/>
                        </w:rPr>
                      </w:pPr>
                      <w:r>
                        <w:rPr>
                          <w:rFonts w:ascii="Segoe MDL2 Assets" w:hAnsi="Segoe MDL2 Assets"/>
                          <w:color w:val="8B8B8B"/>
                          <w:spacing w:val="-10"/>
                          <w:sz w:val="9"/>
                        </w:rPr>
                        <w:t></w:t>
                      </w:r>
                      <w:r>
                        <w:rPr>
                          <w:rFonts w:ascii="Segoe MDL2 Assets" w:hAnsi="Segoe MDL2 Assets"/>
                          <w:color w:val="8B8B8B"/>
                          <w:sz w:val="9"/>
                        </w:rPr>
                        <w:tab/>
                      </w:r>
                      <w:r>
                        <w:rPr>
                          <w:rFonts w:ascii="Segoe MDL2 Assets" w:hAnsi="Segoe MDL2 Assets"/>
                          <w:color w:val="8B8B8B"/>
                          <w:spacing w:val="-10"/>
                          <w:sz w:val="9"/>
                        </w:rPr>
                        <w:t>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79624A" w14:textId="77777777" w:rsidR="00516615" w:rsidRDefault="00516615">
      <w:pPr>
        <w:spacing w:line="150" w:lineRule="exact"/>
        <w:rPr>
          <w:sz w:val="14"/>
        </w:rPr>
        <w:sectPr w:rsidR="00516615">
          <w:pgSz w:w="12240" w:h="15840"/>
          <w:pgMar w:top="360" w:right="620" w:bottom="280" w:left="600" w:header="720" w:footer="720" w:gutter="0"/>
          <w:cols w:space="720"/>
        </w:sectPr>
      </w:pPr>
    </w:p>
    <w:p w14:paraId="43BCA060" w14:textId="77777777" w:rsidR="00516615" w:rsidRDefault="00577B49">
      <w:pPr>
        <w:spacing w:before="81"/>
        <w:ind w:left="119"/>
        <w:rPr>
          <w:b/>
          <w:sz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84960" behindDoc="0" locked="0" layoutInCell="1" allowOverlap="1" wp14:anchorId="71E4440C" wp14:editId="5062AF2A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225" name="Graphic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2BC47" id="Graphic 225" o:spid="_x0000_s1026" style="position:absolute;margin-left:23.5pt;margin-top:762.25pt;width:565pt;height:11.05pt;z-index: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" path="m7174991,139826l,139826,,,7174991,r,139826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0"/>
        </w:rPr>
        <w:t>JIRA</w:t>
      </w:r>
      <w:r>
        <w:rPr>
          <w:b/>
          <w:spacing w:val="-19"/>
          <w:sz w:val="30"/>
        </w:rPr>
        <w:t xml:space="preserve"> </w:t>
      </w:r>
      <w:r>
        <w:rPr>
          <w:b/>
          <w:sz w:val="30"/>
        </w:rPr>
        <w:t>MCP</w:t>
      </w:r>
      <w:r>
        <w:rPr>
          <w:b/>
          <w:spacing w:val="-18"/>
          <w:sz w:val="30"/>
        </w:rPr>
        <w:t xml:space="preserve"> </w:t>
      </w:r>
      <w:r>
        <w:rPr>
          <w:b/>
          <w:sz w:val="30"/>
        </w:rPr>
        <w:t>Server</w:t>
      </w:r>
      <w:r>
        <w:rPr>
          <w:b/>
          <w:spacing w:val="-18"/>
          <w:sz w:val="30"/>
        </w:rPr>
        <w:t xml:space="preserve"> </w:t>
      </w:r>
      <w:r>
        <w:rPr>
          <w:b/>
          <w:spacing w:val="-2"/>
          <w:sz w:val="30"/>
        </w:rPr>
        <w:t>Threats</w:t>
      </w:r>
    </w:p>
    <w:p w14:paraId="36616781" w14:textId="77777777" w:rsidR="00516615" w:rsidRDefault="00516615">
      <w:pPr>
        <w:rPr>
          <w:sz w:val="30"/>
        </w:rPr>
        <w:sectPr w:rsidR="00516615">
          <w:pgSz w:w="12240" w:h="15840"/>
          <w:pgMar w:top="360" w:right="620" w:bottom="0" w:left="600" w:header="720" w:footer="720" w:gutter="0"/>
          <w:cols w:space="720"/>
        </w:sectPr>
      </w:pPr>
    </w:p>
    <w:p w14:paraId="51CC9787" w14:textId="77777777" w:rsidR="00516615" w:rsidRDefault="00577B49">
      <w:pPr>
        <w:pStyle w:val="BodyText"/>
        <w:spacing w:before="3"/>
        <w:rPr>
          <w:b/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706240" behindDoc="1" locked="0" layoutInCell="1" allowOverlap="1" wp14:anchorId="501E074C" wp14:editId="2B0AD4AA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9582150"/>
                <wp:effectExtent l="0" t="0" r="0" b="0"/>
                <wp:wrapNone/>
                <wp:docPr id="226" name="Graphic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958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9582150">
                              <a:moveTo>
                                <a:pt x="158495" y="9582149"/>
                              </a:moveTo>
                              <a:lnTo>
                                <a:pt x="0" y="9582149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9582149"/>
                              </a:lnTo>
                              <a:close/>
                            </a:path>
                            <a:path w="7175500" h="9582150">
                              <a:moveTo>
                                <a:pt x="7174991" y="9582149"/>
                              </a:moveTo>
                              <a:lnTo>
                                <a:pt x="7016495" y="9582149"/>
                              </a:lnTo>
                              <a:lnTo>
                                <a:pt x="7016495" y="38099"/>
                              </a:lnTo>
                              <a:lnTo>
                                <a:pt x="7015797" y="30498"/>
                              </a:lnTo>
                              <a:lnTo>
                                <a:pt x="6985997" y="697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9582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BA20F" id="Graphic 226" o:spid="_x0000_s1026" style="position:absolute;margin-left:23.5pt;margin-top:18.75pt;width:565pt;height:754.5pt;z-index:-1761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958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" path="m158495,9582149l,9582149,,,196595,r-7601,697l181969,2789,158495,38099r,9544050xem7174991,9582149r-158496,l7016495,38099r-698,-7601l6985997,697,6978395,r196596,l7174991,9582149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5984" behindDoc="0" locked="0" layoutInCell="1" allowOverlap="1" wp14:anchorId="598D405E" wp14:editId="74E6C8BB">
                <wp:simplePos x="0" y="0"/>
                <wp:positionH relativeFrom="page">
                  <wp:posOffset>468359</wp:posOffset>
                </wp:positionH>
                <wp:positionV relativeFrom="page">
                  <wp:posOffset>238124</wp:posOffset>
                </wp:positionV>
                <wp:extent cx="6835775" cy="18415"/>
                <wp:effectExtent l="0" t="0" r="0" b="0"/>
                <wp:wrapNone/>
                <wp:docPr id="227" name="Graphic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57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775" h="18415">
                              <a:moveTo>
                                <a:pt x="6735" y="17894"/>
                              </a:moveTo>
                              <a:lnTo>
                                <a:pt x="0" y="11159"/>
                              </a:lnTo>
                              <a:lnTo>
                                <a:pt x="5868" y="6277"/>
                              </a:lnTo>
                              <a:lnTo>
                                <a:pt x="12314" y="2789"/>
                              </a:lnTo>
                              <a:lnTo>
                                <a:pt x="19338" y="697"/>
                              </a:lnTo>
                              <a:lnTo>
                                <a:pt x="26940" y="0"/>
                              </a:lnTo>
                              <a:lnTo>
                                <a:pt x="6808740" y="0"/>
                              </a:lnTo>
                              <a:lnTo>
                                <a:pt x="6816342" y="697"/>
                              </a:lnTo>
                              <a:lnTo>
                                <a:pt x="6823366" y="2789"/>
                              </a:lnTo>
                              <a:lnTo>
                                <a:pt x="6829812" y="6277"/>
                              </a:lnTo>
                              <a:lnTo>
                                <a:pt x="6833716" y="9524"/>
                              </a:lnTo>
                              <a:lnTo>
                                <a:pt x="19050" y="9524"/>
                              </a:lnTo>
                              <a:lnTo>
                                <a:pt x="12314" y="12314"/>
                              </a:lnTo>
                              <a:lnTo>
                                <a:pt x="6735" y="17894"/>
                              </a:lnTo>
                              <a:close/>
                            </a:path>
                            <a:path w="6835775" h="18415">
                              <a:moveTo>
                                <a:pt x="6828946" y="17894"/>
                              </a:moveTo>
                              <a:lnTo>
                                <a:pt x="6823365" y="12314"/>
                              </a:lnTo>
                              <a:lnTo>
                                <a:pt x="6816630" y="9524"/>
                              </a:lnTo>
                              <a:lnTo>
                                <a:pt x="6833716" y="9524"/>
                              </a:lnTo>
                              <a:lnTo>
                                <a:pt x="6835680" y="11159"/>
                              </a:lnTo>
                              <a:lnTo>
                                <a:pt x="6828946" y="17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61DE2" id="Graphic 227" o:spid="_x0000_s1026" style="position:absolute;margin-left:36.9pt;margin-top:18.75pt;width:538.25pt;height:1.45pt;z-index: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357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" path="m6735,17894l,11159,5868,6277,12314,2789,19338,697,26940,,6808740,r7602,697l6823366,2789r6446,3488l6833716,9524r-6814666,l12314,12314,6735,17894xem6828946,17894r-5581,-5580l6816630,9524r17086,l6835680,11159r-6734,6735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2865"/>
        <w:gridCol w:w="2325"/>
        <w:gridCol w:w="1065"/>
        <w:gridCol w:w="1530"/>
        <w:gridCol w:w="2093"/>
      </w:tblGrid>
      <w:tr w:rsidR="00516615" w14:paraId="1D831C90" w14:textId="77777777">
        <w:trPr>
          <w:trHeight w:val="824"/>
        </w:trPr>
        <w:tc>
          <w:tcPr>
            <w:tcW w:w="893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30DE03D0" w14:textId="77777777" w:rsidR="00516615" w:rsidRDefault="00577B49">
            <w:pPr>
              <w:pStyle w:val="TableParagraph"/>
              <w:spacing w:before="58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Threat</w:t>
            </w:r>
          </w:p>
          <w:p w14:paraId="5045205F" w14:textId="77777777" w:rsidR="00516615" w:rsidRDefault="00577B49">
            <w:pPr>
              <w:pStyle w:val="TableParagraph"/>
              <w:spacing w:before="111"/>
              <w:ind w:left="120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ID</w:t>
            </w:r>
          </w:p>
        </w:tc>
        <w:tc>
          <w:tcPr>
            <w:tcW w:w="28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7C63D" w14:textId="77777777" w:rsidR="00516615" w:rsidRDefault="00577B49">
            <w:pPr>
              <w:pStyle w:val="TableParagraph"/>
              <w:spacing w:before="253"/>
              <w:ind w:left="129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Threat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CD0F3" w14:textId="77777777" w:rsidR="00516615" w:rsidRDefault="00577B49">
            <w:pPr>
              <w:pStyle w:val="TableParagraph"/>
              <w:spacing w:before="253"/>
              <w:ind w:left="13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8DC5C" w14:textId="77777777" w:rsidR="00516615" w:rsidRDefault="00577B49">
            <w:pPr>
              <w:pStyle w:val="TableParagraph"/>
              <w:spacing w:before="253"/>
              <w:ind w:left="13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Priority</w:t>
            </w:r>
          </w:p>
        </w:tc>
        <w:tc>
          <w:tcPr>
            <w:tcW w:w="1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A8658" w14:textId="77777777" w:rsidR="00516615" w:rsidRDefault="00577B49">
            <w:pPr>
              <w:pStyle w:val="TableParagraph"/>
              <w:spacing w:before="58"/>
              <w:ind w:left="127"/>
              <w:rPr>
                <w:b/>
                <w:sz w:val="21"/>
              </w:rPr>
            </w:pPr>
            <w:r>
              <w:rPr>
                <w:b/>
                <w:spacing w:val="-7"/>
                <w:sz w:val="21"/>
              </w:rPr>
              <w:t>Type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of</w:t>
            </w:r>
          </w:p>
          <w:p w14:paraId="6060BE66" w14:textId="77777777" w:rsidR="00516615" w:rsidRDefault="00577B49">
            <w:pPr>
              <w:pStyle w:val="TableParagraph"/>
              <w:spacing w:before="111"/>
              <w:ind w:left="12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Threat</w:t>
            </w:r>
          </w:p>
        </w:tc>
        <w:tc>
          <w:tcPr>
            <w:tcW w:w="2093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7A75467D" w14:textId="77777777" w:rsidR="00516615" w:rsidRDefault="00577B49">
            <w:pPr>
              <w:pStyle w:val="TableParagraph"/>
              <w:spacing w:before="5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How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to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Verify</w:t>
            </w:r>
          </w:p>
          <w:p w14:paraId="001E17C9" w14:textId="77777777" w:rsidR="00516615" w:rsidRDefault="00577B49">
            <w:pPr>
              <w:pStyle w:val="TableParagraph"/>
              <w:spacing w:before="111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</w:tr>
      <w:tr w:rsidR="00516615" w14:paraId="7922E11E" w14:textId="77777777">
        <w:trPr>
          <w:trHeight w:val="280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B900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D019BA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1BE706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1EBD626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3F832D79" w14:textId="77777777" w:rsidR="00516615" w:rsidRDefault="00577B49">
            <w:pPr>
              <w:pStyle w:val="TableParagraph"/>
              <w:ind w:left="15" w:right="3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JR-</w:t>
            </w:r>
            <w:r>
              <w:rPr>
                <w:spacing w:val="-5"/>
                <w:sz w:val="21"/>
              </w:rPr>
              <w:t>001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4413E" w14:textId="77777777" w:rsidR="00516615" w:rsidRDefault="00577B49">
            <w:pPr>
              <w:pStyle w:val="TableParagraph"/>
              <w:spacing w:before="58" w:line="340" w:lineRule="auto"/>
              <w:ind w:left="129"/>
              <w:rPr>
                <w:sz w:val="18"/>
              </w:rPr>
            </w:pPr>
            <w:r>
              <w:rPr>
                <w:b/>
                <w:sz w:val="21"/>
              </w:rPr>
              <w:t>JIRA API Token Compromise</w:t>
            </w:r>
            <w:r>
              <w:rPr>
                <w:sz w:val="21"/>
              </w:rPr>
              <w:t>: Stolen or exposed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JIRA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API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 xml:space="preserve">tokens providing unauthorized access to project </w:t>
            </w:r>
            <w:r>
              <w:rPr>
                <w:spacing w:val="-2"/>
                <w:sz w:val="21"/>
              </w:rPr>
              <w:t>management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data</w:t>
            </w:r>
            <w:r>
              <w:rPr>
                <w:spacing w:val="46"/>
                <w:sz w:val="21"/>
              </w:rPr>
              <w:t xml:space="preserve"> </w:t>
            </w:r>
            <w:hyperlink r:id="rId147">
              <w:r>
                <w:rPr>
                  <w:spacing w:val="-2"/>
                  <w:position w:val="1"/>
                  <w:sz w:val="18"/>
                </w:rPr>
                <w:t>Glama</w:t>
              </w:r>
            </w:hyperlink>
          </w:p>
          <w:p w14:paraId="54F7A989" w14:textId="77777777" w:rsidR="00516615" w:rsidRDefault="00577B49">
            <w:pPr>
              <w:pStyle w:val="TableParagraph"/>
              <w:spacing w:before="23"/>
              <w:ind w:left="234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07264" behindDoc="1" locked="0" layoutInCell="1" allowOverlap="1" wp14:anchorId="4E5D0EE6" wp14:editId="63115ABB">
                      <wp:simplePos x="0" y="0"/>
                      <wp:positionH relativeFrom="column">
                        <wp:posOffset>1157287</wp:posOffset>
                      </wp:positionH>
                      <wp:positionV relativeFrom="paragraph">
                        <wp:posOffset>-252578</wp:posOffset>
                      </wp:positionV>
                      <wp:extent cx="438150" cy="171450"/>
                      <wp:effectExtent l="0" t="0" r="0" b="0"/>
                      <wp:wrapNone/>
                      <wp:docPr id="228" name="Group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8150" cy="171450"/>
                                <a:chOff x="0" y="0"/>
                                <a:chExt cx="438150" cy="171450"/>
                              </a:xfrm>
                            </wpg:grpSpPr>
                            <wps:wsp>
                              <wps:cNvPr id="229" name="Graphic 229">
                                <a:hlinkClick r:id="rId147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4286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862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347662" y="0"/>
                                      </a:lnTo>
                                      <a:lnTo>
                                        <a:pt x="352978" y="0"/>
                                      </a:lnTo>
                                      <a:lnTo>
                                        <a:pt x="358243" y="518"/>
                                      </a:lnTo>
                                      <a:lnTo>
                                        <a:pt x="392642" y="13644"/>
                                      </a:lnTo>
                                      <a:lnTo>
                                        <a:pt x="397062" y="16598"/>
                                      </a:lnTo>
                                      <a:lnTo>
                                        <a:pt x="414980" y="35982"/>
                                      </a:lnTo>
                                      <a:lnTo>
                                        <a:pt x="417933" y="40402"/>
                                      </a:lnTo>
                                      <a:lnTo>
                                        <a:pt x="420427" y="45068"/>
                                      </a:lnTo>
                                      <a:lnTo>
                                        <a:pt x="422461" y="49979"/>
                                      </a:lnTo>
                                      <a:lnTo>
                                        <a:pt x="424496" y="54890"/>
                                      </a:lnTo>
                                      <a:lnTo>
                                        <a:pt x="426032" y="59953"/>
                                      </a:lnTo>
                                      <a:lnTo>
                                        <a:pt x="427069" y="65167"/>
                                      </a:lnTo>
                                      <a:lnTo>
                                        <a:pt x="428106" y="70381"/>
                                      </a:lnTo>
                                      <a:lnTo>
                                        <a:pt x="428624" y="75646"/>
                                      </a:lnTo>
                                      <a:lnTo>
                                        <a:pt x="428624" y="80962"/>
                                      </a:lnTo>
                                      <a:lnTo>
                                        <a:pt x="428624" y="86278"/>
                                      </a:lnTo>
                                      <a:lnTo>
                                        <a:pt x="422461" y="111945"/>
                                      </a:lnTo>
                                      <a:lnTo>
                                        <a:pt x="420427" y="116856"/>
                                      </a:lnTo>
                                      <a:lnTo>
                                        <a:pt x="417933" y="121522"/>
                                      </a:lnTo>
                                      <a:lnTo>
                                        <a:pt x="414980" y="125942"/>
                                      </a:lnTo>
                                      <a:lnTo>
                                        <a:pt x="412026" y="130362"/>
                                      </a:lnTo>
                                      <a:lnTo>
                                        <a:pt x="392642" y="148280"/>
                                      </a:lnTo>
                                      <a:lnTo>
                                        <a:pt x="388222" y="151233"/>
                                      </a:lnTo>
                                      <a:lnTo>
                                        <a:pt x="363457" y="160369"/>
                                      </a:lnTo>
                                      <a:lnTo>
                                        <a:pt x="358243" y="161406"/>
                                      </a:lnTo>
                                      <a:lnTo>
                                        <a:pt x="352978" y="161924"/>
                                      </a:lnTo>
                                      <a:lnTo>
                                        <a:pt x="34766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DA9CEA" id="Group 228" o:spid="_x0000_s1026" style="position:absolute;margin-left:91.1pt;margin-top:-19.9pt;width:34.5pt;height:13.5pt;z-index:-17609216;mso-wrap-distance-left:0;mso-wrap-distance-right:0" coordsize="4381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">
                      <v:shape id="Graphic 229" o:spid="_x0000_s1027" href="https://glama.ai/mcp/servers/%40CamdenClark/jira-mcp" style="position:absolute;left:4762;top:4762;width:428625;height:161925;visibility:visible;mso-wrap-style:square;v-text-anchor:top" coordsize="4286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" o:button="t" path="m,80962l,75646,518,70381,1555,65167,2592,59953,4128,54890,6162,49979,8197,45068,23713,23713r3759,-3759l65167,1555,75646,r5316,l347662,r5316,l358243,518r34399,13126l397062,16598r17918,19384l417933,40402r2494,4666l422461,49979r2035,4911l426032,59953r1037,5214l428106,70381r518,5265l428624,80962r,5316l422461,111945r-2034,4911l417933,121522r-2953,4420l412026,130362r-19384,17918l388222,151233r-24765,9136l358243,161406r-5265,518l347662,161924r-2667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07776" behindDoc="1" locked="0" layoutInCell="1" allowOverlap="1" wp14:anchorId="2BD29539" wp14:editId="48B364A7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4596</wp:posOffset>
                      </wp:positionV>
                      <wp:extent cx="485775" cy="171450"/>
                      <wp:effectExtent l="0" t="0" r="0" b="0"/>
                      <wp:wrapNone/>
                      <wp:docPr id="230" name="Group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5775" cy="171450"/>
                                <a:chOff x="0" y="0"/>
                                <a:chExt cx="485775" cy="171450"/>
                              </a:xfrm>
                            </wpg:grpSpPr>
                            <wps:wsp>
                              <wps:cNvPr id="231" name="Graphic 231">
                                <a:hlinkClick r:id="rId148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4762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395287" y="0"/>
                                      </a:lnTo>
                                      <a:lnTo>
                                        <a:pt x="400603" y="0"/>
                                      </a:lnTo>
                                      <a:lnTo>
                                        <a:pt x="405868" y="518"/>
                                      </a:lnTo>
                                      <a:lnTo>
                                        <a:pt x="440267" y="13644"/>
                                      </a:lnTo>
                                      <a:lnTo>
                                        <a:pt x="444687" y="16598"/>
                                      </a:lnTo>
                                      <a:lnTo>
                                        <a:pt x="470086" y="49979"/>
                                      </a:lnTo>
                                      <a:lnTo>
                                        <a:pt x="472121" y="54890"/>
                                      </a:lnTo>
                                      <a:lnTo>
                                        <a:pt x="473657" y="59953"/>
                                      </a:lnTo>
                                      <a:lnTo>
                                        <a:pt x="474694" y="65167"/>
                                      </a:lnTo>
                                      <a:lnTo>
                                        <a:pt x="475731" y="70381"/>
                                      </a:lnTo>
                                      <a:lnTo>
                                        <a:pt x="476249" y="75646"/>
                                      </a:lnTo>
                                      <a:lnTo>
                                        <a:pt x="476249" y="80962"/>
                                      </a:lnTo>
                                      <a:lnTo>
                                        <a:pt x="476249" y="86278"/>
                                      </a:lnTo>
                                      <a:lnTo>
                                        <a:pt x="475731" y="91543"/>
                                      </a:lnTo>
                                      <a:lnTo>
                                        <a:pt x="474694" y="96757"/>
                                      </a:lnTo>
                                      <a:lnTo>
                                        <a:pt x="473657" y="101971"/>
                                      </a:lnTo>
                                      <a:lnTo>
                                        <a:pt x="472121" y="107034"/>
                                      </a:lnTo>
                                      <a:lnTo>
                                        <a:pt x="470086" y="111945"/>
                                      </a:lnTo>
                                      <a:lnTo>
                                        <a:pt x="468052" y="116856"/>
                                      </a:lnTo>
                                      <a:lnTo>
                                        <a:pt x="440267" y="148280"/>
                                      </a:lnTo>
                                      <a:lnTo>
                                        <a:pt x="411082" y="160369"/>
                                      </a:lnTo>
                                      <a:lnTo>
                                        <a:pt x="405868" y="161406"/>
                                      </a:lnTo>
                                      <a:lnTo>
                                        <a:pt x="400603" y="161924"/>
                                      </a:lnTo>
                                      <a:lnTo>
                                        <a:pt x="3952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9592E0" id="Group 230" o:spid="_x0000_s1026" style="position:absolute;margin-left:6.35pt;margin-top:.35pt;width:38.25pt;height:13.5pt;z-index:-17608704;mso-wrap-distance-left:0;mso-wrap-distance-right:0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">
                      <v:shape id="Graphic 231" o:spid="_x0000_s1027" href="https://apidog.com/blog/jira-mcp-server/" style="position:absolute;left:4762;top:4762;width:476250;height:161925;visibility:visible;mso-wrap-style:square;v-text-anchor:top" coordsize="4762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" o:button="t" path="m,80962l,75646,518,70381,1555,65167,2592,59953,4128,54890,6162,49979,8197,45068,23713,23713r3759,-3759l65167,1555,75646,r5316,l395287,r5316,l405868,518r34399,13126l444687,16598r25399,33381l472121,54890r1536,5063l474694,65167r1037,5214l476249,75646r,5316l476249,86278r-518,5265l474694,96757r-1037,5214l472121,107034r-2035,4911l468052,116856r-27785,31424l411082,160369r-5214,1037l40060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149">
              <w:proofErr w:type="spellStart"/>
              <w:r>
                <w:rPr>
                  <w:spacing w:val="-2"/>
                  <w:sz w:val="18"/>
                </w:rPr>
                <w:t>Apidog</w:t>
              </w:r>
              <w:proofErr w:type="spellEnd"/>
            </w:hyperlink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FC795" w14:textId="77777777" w:rsidR="00516615" w:rsidRDefault="00577B49">
            <w:pPr>
              <w:pStyle w:val="TableParagraph"/>
              <w:numPr>
                <w:ilvl w:val="0"/>
                <w:numId w:val="36"/>
              </w:numPr>
              <w:tabs>
                <w:tab w:val="left" w:pos="271"/>
              </w:tabs>
              <w:spacing w:before="58" w:line="340" w:lineRule="auto"/>
              <w:ind w:right="155" w:firstLine="0"/>
              <w:rPr>
                <w:sz w:val="21"/>
              </w:rPr>
            </w:pPr>
            <w:r>
              <w:rPr>
                <w:sz w:val="21"/>
              </w:rPr>
              <w:t xml:space="preserve">Use secure token storage • Implement token rotation • Deploy access monitoring • Enable </w:t>
            </w:r>
            <w:r>
              <w:rPr>
                <w:spacing w:val="-4"/>
                <w:sz w:val="21"/>
              </w:rPr>
              <w:t>compromise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detection</w:t>
            </w:r>
          </w:p>
          <w:p w14:paraId="10087EAA" w14:textId="77777777" w:rsidR="00516615" w:rsidRDefault="00577B49">
            <w:pPr>
              <w:pStyle w:val="TableParagraph"/>
              <w:spacing w:before="23"/>
              <w:ind w:left="242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08288" behindDoc="1" locked="0" layoutInCell="1" allowOverlap="1" wp14:anchorId="2529364F" wp14:editId="39152DCC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4596</wp:posOffset>
                      </wp:positionV>
                      <wp:extent cx="714375" cy="171450"/>
                      <wp:effectExtent l="0" t="0" r="0" b="0"/>
                      <wp:wrapNone/>
                      <wp:docPr id="232" name="Group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4375" cy="171450"/>
                                <a:chOff x="0" y="0"/>
                                <a:chExt cx="714375" cy="171450"/>
                              </a:xfrm>
                            </wpg:grpSpPr>
                            <wps:wsp>
                              <wps:cNvPr id="233" name="Graphic 233">
                                <a:hlinkClick r:id="rId114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7048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48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623887" y="0"/>
                                      </a:lnTo>
                                      <a:lnTo>
                                        <a:pt x="629203" y="0"/>
                                      </a:lnTo>
                                      <a:lnTo>
                                        <a:pt x="634468" y="518"/>
                                      </a:lnTo>
                                      <a:lnTo>
                                        <a:pt x="668867" y="13644"/>
                                      </a:lnTo>
                                      <a:lnTo>
                                        <a:pt x="673287" y="16598"/>
                                      </a:lnTo>
                                      <a:lnTo>
                                        <a:pt x="691205" y="35982"/>
                                      </a:lnTo>
                                      <a:lnTo>
                                        <a:pt x="694158" y="40402"/>
                                      </a:lnTo>
                                      <a:lnTo>
                                        <a:pt x="696652" y="45068"/>
                                      </a:lnTo>
                                      <a:lnTo>
                                        <a:pt x="698686" y="49979"/>
                                      </a:lnTo>
                                      <a:lnTo>
                                        <a:pt x="700721" y="54890"/>
                                      </a:lnTo>
                                      <a:lnTo>
                                        <a:pt x="704849" y="80962"/>
                                      </a:lnTo>
                                      <a:lnTo>
                                        <a:pt x="704849" y="86278"/>
                                      </a:lnTo>
                                      <a:lnTo>
                                        <a:pt x="691205" y="125942"/>
                                      </a:lnTo>
                                      <a:lnTo>
                                        <a:pt x="688251" y="130362"/>
                                      </a:lnTo>
                                      <a:lnTo>
                                        <a:pt x="668867" y="148280"/>
                                      </a:lnTo>
                                      <a:lnTo>
                                        <a:pt x="664447" y="151233"/>
                                      </a:lnTo>
                                      <a:lnTo>
                                        <a:pt x="639682" y="160369"/>
                                      </a:lnTo>
                                      <a:lnTo>
                                        <a:pt x="634468" y="161406"/>
                                      </a:lnTo>
                                      <a:lnTo>
                                        <a:pt x="629203" y="161924"/>
                                      </a:lnTo>
                                      <a:lnTo>
                                        <a:pt x="6238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F6FA45" id="Group 232" o:spid="_x0000_s1026" style="position:absolute;margin-left:6.35pt;margin-top:.35pt;width:56.25pt;height:13.5pt;z-index:-17608192;mso-wrap-distance-left:0;mso-wrap-distance-right:0" coordsize="7143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">
                      <v:shape id="Graphic 233" o:spid="_x0000_s1027" href="https://blog.gitguardian.com/authentication-and-authorization/" style="position:absolute;left:47;top:47;width:7049;height:1619;visibility:visible;mso-wrap-style:square;v-text-anchor:top" coordsize="7048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" o:button="t" path="m,80962l,75646,518,70381,1555,65167,2592,59953,4128,54890,6162,49979,8197,45068,23713,23713r3759,-3759l65167,1555,70381,518,75646,r5316,l623887,r5316,l634468,518r34399,13126l673287,16598r17918,19384l694158,40402r2494,4666l698686,49979r2035,4911l704849,80962r,5316l691205,125942r-2954,4420l668867,148280r-4420,2953l639682,160369r-5214,1037l62920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150">
              <w:proofErr w:type="spellStart"/>
              <w:r>
                <w:rPr>
                  <w:spacing w:val="-2"/>
                  <w:sz w:val="18"/>
                </w:rPr>
                <w:t>GitGuardian</w:t>
              </w:r>
              <w:proofErr w:type="spellEnd"/>
            </w:hyperlink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009F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3BA0F4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3E927D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2AAC935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1CF5EF7E" w14:textId="77777777" w:rsidR="00516615" w:rsidRDefault="00577B49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Critical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1645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4A3B7A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7C924CF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5A95FA4E" w14:textId="77777777" w:rsidR="00516615" w:rsidRDefault="00577B49">
            <w:pPr>
              <w:pStyle w:val="TableParagraph"/>
              <w:spacing w:line="336" w:lineRule="auto"/>
              <w:ind w:left="127" w:right="223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Credential </w:t>
            </w:r>
            <w:r>
              <w:rPr>
                <w:spacing w:val="-4"/>
                <w:sz w:val="21"/>
              </w:rPr>
              <w:t>Compromise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B06BC3" w14:textId="77777777" w:rsidR="00516615" w:rsidRDefault="00577B49">
            <w:pPr>
              <w:pStyle w:val="TableParagraph"/>
              <w:numPr>
                <w:ilvl w:val="0"/>
                <w:numId w:val="35"/>
              </w:numPr>
              <w:tabs>
                <w:tab w:val="left" w:pos="266"/>
              </w:tabs>
              <w:spacing w:before="253" w:line="340" w:lineRule="auto"/>
              <w:ind w:right="143" w:firstLine="0"/>
              <w:rPr>
                <w:sz w:val="21"/>
              </w:rPr>
            </w:pPr>
            <w:r>
              <w:rPr>
                <w:sz w:val="21"/>
              </w:rPr>
              <w:t>Scan for exposed tokens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Test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 xml:space="preserve">token security • Audit token usage • </w:t>
            </w:r>
            <w:r>
              <w:rPr>
                <w:spacing w:val="-4"/>
                <w:sz w:val="21"/>
              </w:rPr>
              <w:t>Review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compromise </w:t>
            </w:r>
            <w:r>
              <w:rPr>
                <w:spacing w:val="-2"/>
                <w:sz w:val="21"/>
              </w:rPr>
              <w:t>detection</w:t>
            </w:r>
          </w:p>
        </w:tc>
      </w:tr>
      <w:tr w:rsidR="00516615" w14:paraId="10EA3D6A" w14:textId="77777777">
        <w:trPr>
          <w:trHeight w:val="280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32E7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2BA5AB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237871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7451D19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217A08F9" w14:textId="77777777" w:rsidR="00516615" w:rsidRDefault="00577B49">
            <w:pPr>
              <w:pStyle w:val="TableParagraph"/>
              <w:ind w:left="15" w:right="3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JR-</w:t>
            </w:r>
            <w:r>
              <w:rPr>
                <w:spacing w:val="-5"/>
                <w:sz w:val="21"/>
              </w:rPr>
              <w:t>002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70E79" w14:textId="77777777" w:rsidR="00516615" w:rsidRDefault="00577B49">
            <w:pPr>
              <w:pStyle w:val="TableParagraph"/>
              <w:spacing w:before="58" w:line="340" w:lineRule="auto"/>
              <w:ind w:left="129" w:right="255"/>
              <w:rPr>
                <w:sz w:val="21"/>
              </w:rPr>
            </w:pPr>
            <w:r>
              <w:rPr>
                <w:b/>
                <w:sz w:val="21"/>
              </w:rPr>
              <w:t>Project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Data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Exfiltration</w:t>
            </w:r>
            <w:r>
              <w:rPr>
                <w:sz w:val="21"/>
              </w:rPr>
              <w:t xml:space="preserve">: </w:t>
            </w:r>
            <w:r>
              <w:rPr>
                <w:spacing w:val="-4"/>
                <w:sz w:val="21"/>
              </w:rPr>
              <w:t>Mass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extraction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of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sensitive </w:t>
            </w:r>
            <w:r>
              <w:rPr>
                <w:sz w:val="21"/>
              </w:rPr>
              <w:t>project information, including customer data, business processes, and strategic information</w:t>
            </w:r>
          </w:p>
          <w:p w14:paraId="46B325E0" w14:textId="77777777" w:rsidR="00516615" w:rsidRDefault="00577B49">
            <w:pPr>
              <w:pStyle w:val="TableParagraph"/>
              <w:tabs>
                <w:tab w:val="left" w:pos="1173"/>
              </w:tabs>
              <w:spacing w:before="23"/>
              <w:ind w:left="234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08800" behindDoc="1" locked="0" layoutInCell="1" allowOverlap="1" wp14:anchorId="7C8AAE51" wp14:editId="6F4E5701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4595</wp:posOffset>
                      </wp:positionV>
                      <wp:extent cx="1571625" cy="171450"/>
                      <wp:effectExtent l="0" t="0" r="0" b="0"/>
                      <wp:wrapNone/>
                      <wp:docPr id="234" name="Group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71625" cy="171450"/>
                                <a:chOff x="0" y="0"/>
                                <a:chExt cx="1571625" cy="171450"/>
                              </a:xfrm>
                            </wpg:grpSpPr>
                            <wps:wsp>
                              <wps:cNvPr id="235" name="Graphic 235">
                                <a:hlinkClick r:id="rId151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5429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92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461962" y="0"/>
                                      </a:lnTo>
                                      <a:lnTo>
                                        <a:pt x="467278" y="0"/>
                                      </a:lnTo>
                                      <a:lnTo>
                                        <a:pt x="472543" y="518"/>
                                      </a:lnTo>
                                      <a:lnTo>
                                        <a:pt x="506942" y="13644"/>
                                      </a:lnTo>
                                      <a:lnTo>
                                        <a:pt x="511362" y="16598"/>
                                      </a:lnTo>
                                      <a:lnTo>
                                        <a:pt x="529280" y="35982"/>
                                      </a:lnTo>
                                      <a:lnTo>
                                        <a:pt x="532233" y="40402"/>
                                      </a:lnTo>
                                      <a:lnTo>
                                        <a:pt x="542924" y="80962"/>
                                      </a:lnTo>
                                      <a:lnTo>
                                        <a:pt x="542924" y="86278"/>
                                      </a:lnTo>
                                      <a:lnTo>
                                        <a:pt x="529280" y="125942"/>
                                      </a:lnTo>
                                      <a:lnTo>
                                        <a:pt x="526326" y="130362"/>
                                      </a:lnTo>
                                      <a:lnTo>
                                        <a:pt x="506942" y="148280"/>
                                      </a:lnTo>
                                      <a:lnTo>
                                        <a:pt x="502522" y="151233"/>
                                      </a:lnTo>
                                      <a:lnTo>
                                        <a:pt x="477757" y="160369"/>
                                      </a:lnTo>
                                      <a:lnTo>
                                        <a:pt x="472543" y="161406"/>
                                      </a:lnTo>
                                      <a:lnTo>
                                        <a:pt x="467278" y="161924"/>
                                      </a:lnTo>
                                      <a:lnTo>
                                        <a:pt x="46196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Graphic 236">
                                <a:hlinkClick r:id="rId152"/>
                              </wps:cNvPr>
                              <wps:cNvSpPr/>
                              <wps:spPr>
                                <a:xfrm>
                                  <a:off x="595312" y="4762"/>
                                  <a:ext cx="9715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15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890587" y="0"/>
                                      </a:lnTo>
                                      <a:lnTo>
                                        <a:pt x="895903" y="0"/>
                                      </a:lnTo>
                                      <a:lnTo>
                                        <a:pt x="901168" y="518"/>
                                      </a:lnTo>
                                      <a:lnTo>
                                        <a:pt x="906382" y="1555"/>
                                      </a:lnTo>
                                      <a:lnTo>
                                        <a:pt x="911596" y="2592"/>
                                      </a:lnTo>
                                      <a:lnTo>
                                        <a:pt x="935567" y="13644"/>
                                      </a:lnTo>
                                      <a:lnTo>
                                        <a:pt x="939987" y="16598"/>
                                      </a:lnTo>
                                      <a:lnTo>
                                        <a:pt x="944077" y="19954"/>
                                      </a:lnTo>
                                      <a:lnTo>
                                        <a:pt x="947836" y="23713"/>
                                      </a:lnTo>
                                      <a:lnTo>
                                        <a:pt x="951595" y="27472"/>
                                      </a:lnTo>
                                      <a:lnTo>
                                        <a:pt x="965386" y="49979"/>
                                      </a:lnTo>
                                      <a:lnTo>
                                        <a:pt x="967421" y="54890"/>
                                      </a:lnTo>
                                      <a:lnTo>
                                        <a:pt x="971549" y="80962"/>
                                      </a:lnTo>
                                      <a:lnTo>
                                        <a:pt x="971549" y="86278"/>
                                      </a:lnTo>
                                      <a:lnTo>
                                        <a:pt x="957905" y="125942"/>
                                      </a:lnTo>
                                      <a:lnTo>
                                        <a:pt x="954951" y="130362"/>
                                      </a:lnTo>
                                      <a:lnTo>
                                        <a:pt x="951595" y="134452"/>
                                      </a:lnTo>
                                      <a:lnTo>
                                        <a:pt x="947836" y="138211"/>
                                      </a:lnTo>
                                      <a:lnTo>
                                        <a:pt x="944077" y="141970"/>
                                      </a:lnTo>
                                      <a:lnTo>
                                        <a:pt x="939987" y="145326"/>
                                      </a:lnTo>
                                      <a:lnTo>
                                        <a:pt x="935567" y="148280"/>
                                      </a:lnTo>
                                      <a:lnTo>
                                        <a:pt x="931147" y="151233"/>
                                      </a:lnTo>
                                      <a:lnTo>
                                        <a:pt x="906382" y="160369"/>
                                      </a:lnTo>
                                      <a:lnTo>
                                        <a:pt x="901168" y="161406"/>
                                      </a:lnTo>
                                      <a:lnTo>
                                        <a:pt x="895903" y="161924"/>
                                      </a:lnTo>
                                      <a:lnTo>
                                        <a:pt x="8905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DBCD5D" id="Group 234" o:spid="_x0000_s1026" style="position:absolute;margin-left:6.35pt;margin-top:.35pt;width:123.75pt;height:13.5pt;z-index:-17607680;mso-wrap-distance-left:0;mso-wrap-distance-right:0" coordsize="1571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">
                      <v:shape id="Graphic 235" o:spid="_x0000_s1027" href="https://www.atlassian.com/blog/announcements/remote-mcp-server" style="position:absolute;left:47;top:47;width:5429;height:1619;visibility:visible;mso-wrap-style:square;v-text-anchor:top" coordsize="542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" o:button="t" path="m,80962l,75646,518,70381,1555,65167,2592,59953,4128,54890,6162,49979,8197,45068,23713,23713r3759,-3759l65167,1555,70381,518,75646,r5316,l461962,r5316,l472543,518r34399,13126l511362,16598r17918,19384l532233,40402r10691,40560l542924,86278r-13644,39664l526326,130362r-19384,17918l502522,151233r-24765,9136l472543,161406r-5265,518l461962,161924r-3810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  <v:shape id="Graphic 236" o:spid="_x0000_s1028" href="https://support.atlassian.com/rovo/docs/getting-started-with-the-atlassian-remote-mcp-server/" style="position:absolute;left:5953;top:47;width:9715;height:1619;visibility:visible;mso-wrap-style:square;v-text-anchor:top" coordsize="9715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" o:button="t" path="m,80962l,75646,518,70381,1555,65167,2592,59953,4128,54890,6162,49979,8197,45068,23713,23713r3759,-3759l65167,1555,70381,518,75646,r5316,l890587,r5316,l901168,518r5214,1037l911596,2592r23971,11052l939987,16598r4090,3356l947836,23713r3759,3759l965386,49979r2035,4911l971549,80962r,5316l957905,125942r-2954,4420l951595,134452r-3759,3759l944077,141970r-4090,3356l935567,148280r-4420,2953l906382,160369r-5214,1037l89590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153">
              <w:r>
                <w:rPr>
                  <w:spacing w:val="-2"/>
                  <w:sz w:val="18"/>
                </w:rPr>
                <w:t>Atlassian</w:t>
              </w:r>
            </w:hyperlink>
            <w:r>
              <w:rPr>
                <w:sz w:val="18"/>
              </w:rPr>
              <w:tab/>
            </w:r>
            <w:hyperlink r:id="rId154">
              <w:proofErr w:type="spellStart"/>
              <w:r>
                <w:rPr>
                  <w:spacing w:val="-5"/>
                  <w:sz w:val="18"/>
                </w:rPr>
                <w:t>Atlassian</w:t>
              </w:r>
              <w:proofErr w:type="spellEnd"/>
              <w:r>
                <w:rPr>
                  <w:spacing w:val="5"/>
                  <w:sz w:val="18"/>
                </w:rPr>
                <w:t xml:space="preserve"> </w:t>
              </w:r>
              <w:r>
                <w:rPr>
                  <w:spacing w:val="-2"/>
                  <w:sz w:val="18"/>
                </w:rPr>
                <w:t>Support</w:t>
              </w:r>
            </w:hyperlink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0EE1F" w14:textId="77777777" w:rsidR="00516615" w:rsidRDefault="00577B49">
            <w:pPr>
              <w:pStyle w:val="TableParagraph"/>
              <w:numPr>
                <w:ilvl w:val="0"/>
                <w:numId w:val="34"/>
              </w:numPr>
              <w:tabs>
                <w:tab w:val="left" w:pos="271"/>
              </w:tabs>
              <w:spacing w:before="253" w:line="340" w:lineRule="auto"/>
              <w:ind w:right="364" w:firstLine="0"/>
              <w:rPr>
                <w:sz w:val="21"/>
              </w:rPr>
            </w:pPr>
            <w:r>
              <w:rPr>
                <w:sz w:val="21"/>
              </w:rPr>
              <w:t xml:space="preserve">Implement data classification • Use access controls • Deploy exfiltration </w:t>
            </w:r>
            <w:r>
              <w:rPr>
                <w:spacing w:val="-2"/>
                <w:sz w:val="21"/>
              </w:rPr>
              <w:t>monitoring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•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Enable data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loss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prevention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BFCB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C9BEAE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490612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1EB49CB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3A7AAE90" w14:textId="77777777" w:rsidR="00516615" w:rsidRDefault="00577B49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79E8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0D9BE8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C6FACFF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034C6598" w14:textId="77777777" w:rsidR="00516615" w:rsidRDefault="00577B49">
            <w:pPr>
              <w:pStyle w:val="TableParagraph"/>
              <w:spacing w:line="336" w:lineRule="auto"/>
              <w:ind w:left="127" w:right="431"/>
              <w:rPr>
                <w:sz w:val="21"/>
              </w:rPr>
            </w:pPr>
            <w:r>
              <w:rPr>
                <w:spacing w:val="-4"/>
                <w:sz w:val="21"/>
              </w:rPr>
              <w:t>Data Exfiltration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E2191D" w14:textId="77777777" w:rsidR="00516615" w:rsidRDefault="00577B49">
            <w:pPr>
              <w:pStyle w:val="TableParagraph"/>
              <w:numPr>
                <w:ilvl w:val="0"/>
                <w:numId w:val="33"/>
              </w:numPr>
              <w:tabs>
                <w:tab w:val="left" w:pos="266"/>
              </w:tabs>
              <w:spacing w:before="253" w:line="340" w:lineRule="auto"/>
              <w:ind w:right="128" w:firstLine="0"/>
              <w:rPr>
                <w:sz w:val="21"/>
              </w:rPr>
            </w:pPr>
            <w:r>
              <w:rPr>
                <w:sz w:val="21"/>
              </w:rPr>
              <w:t xml:space="preserve">Test data </w:t>
            </w:r>
            <w:r>
              <w:rPr>
                <w:spacing w:val="-4"/>
                <w:sz w:val="21"/>
              </w:rPr>
              <w:t>classification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Verify </w:t>
            </w:r>
            <w:r>
              <w:rPr>
                <w:sz w:val="21"/>
              </w:rPr>
              <w:t xml:space="preserve">access controls • Audit data access • Review exfiltration </w:t>
            </w:r>
            <w:r>
              <w:rPr>
                <w:spacing w:val="-2"/>
                <w:sz w:val="21"/>
              </w:rPr>
              <w:t>detection</w:t>
            </w:r>
          </w:p>
        </w:tc>
      </w:tr>
      <w:tr w:rsidR="00516615" w14:paraId="0963E872" w14:textId="77777777">
        <w:trPr>
          <w:trHeight w:val="241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2C7C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DF5EC1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E6EF1F2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51447E65" w14:textId="77777777" w:rsidR="00516615" w:rsidRDefault="00577B49">
            <w:pPr>
              <w:pStyle w:val="TableParagraph"/>
              <w:ind w:left="15" w:right="3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JR-</w:t>
            </w:r>
            <w:r>
              <w:rPr>
                <w:spacing w:val="-5"/>
                <w:sz w:val="21"/>
              </w:rPr>
              <w:t>003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1CC58" w14:textId="77777777" w:rsidR="00516615" w:rsidRDefault="00577B49">
            <w:pPr>
              <w:pStyle w:val="TableParagraph"/>
              <w:spacing w:before="58" w:line="340" w:lineRule="auto"/>
              <w:ind w:left="129"/>
              <w:rPr>
                <w:sz w:val="21"/>
              </w:rPr>
            </w:pPr>
            <w:r>
              <w:rPr>
                <w:b/>
                <w:sz w:val="21"/>
              </w:rPr>
              <w:t>JQL Injection Attacks</w:t>
            </w:r>
            <w:r>
              <w:rPr>
                <w:sz w:val="21"/>
              </w:rPr>
              <w:t xml:space="preserve">: Malicious JIRA Query Language (JQL) queries </w:t>
            </w:r>
            <w:r>
              <w:rPr>
                <w:spacing w:val="-4"/>
                <w:sz w:val="21"/>
              </w:rPr>
              <w:t>crafted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bypass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security </w:t>
            </w:r>
            <w:r>
              <w:rPr>
                <w:sz w:val="21"/>
              </w:rPr>
              <w:t>controls or extract</w:t>
            </w:r>
          </w:p>
          <w:p w14:paraId="7EF93C22" w14:textId="77777777" w:rsidR="00516615" w:rsidRDefault="00577B49">
            <w:pPr>
              <w:pStyle w:val="TableParagraph"/>
              <w:spacing w:line="276" w:lineRule="exact"/>
              <w:ind w:left="129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09312" behindDoc="1" locked="0" layoutInCell="1" allowOverlap="1" wp14:anchorId="2B6CABB0" wp14:editId="03034F31">
                      <wp:simplePos x="0" y="0"/>
                      <wp:positionH relativeFrom="column">
                        <wp:posOffset>1147762</wp:posOffset>
                      </wp:positionH>
                      <wp:positionV relativeFrom="paragraph">
                        <wp:posOffset>8550</wp:posOffset>
                      </wp:positionV>
                      <wp:extent cx="447675" cy="171450"/>
                      <wp:effectExtent l="0" t="0" r="0" b="0"/>
                      <wp:wrapNone/>
                      <wp:docPr id="237" name="Group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7675" cy="171450"/>
                                <a:chOff x="0" y="0"/>
                                <a:chExt cx="447675" cy="171450"/>
                              </a:xfrm>
                            </wpg:grpSpPr>
                            <wps:wsp>
                              <wps:cNvPr id="238" name="Graphic 238">
                                <a:hlinkClick r:id="rId147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4381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357187" y="0"/>
                                      </a:lnTo>
                                      <a:lnTo>
                                        <a:pt x="362503" y="0"/>
                                      </a:lnTo>
                                      <a:lnTo>
                                        <a:pt x="367768" y="518"/>
                                      </a:lnTo>
                                      <a:lnTo>
                                        <a:pt x="372982" y="1555"/>
                                      </a:lnTo>
                                      <a:lnTo>
                                        <a:pt x="378196" y="2592"/>
                                      </a:lnTo>
                                      <a:lnTo>
                                        <a:pt x="414436" y="23713"/>
                                      </a:lnTo>
                                      <a:lnTo>
                                        <a:pt x="431986" y="49979"/>
                                      </a:lnTo>
                                      <a:lnTo>
                                        <a:pt x="434021" y="54890"/>
                                      </a:lnTo>
                                      <a:lnTo>
                                        <a:pt x="435557" y="59953"/>
                                      </a:lnTo>
                                      <a:lnTo>
                                        <a:pt x="436594" y="65167"/>
                                      </a:lnTo>
                                      <a:lnTo>
                                        <a:pt x="437631" y="70381"/>
                                      </a:lnTo>
                                      <a:lnTo>
                                        <a:pt x="438149" y="75646"/>
                                      </a:lnTo>
                                      <a:lnTo>
                                        <a:pt x="438149" y="80962"/>
                                      </a:lnTo>
                                      <a:lnTo>
                                        <a:pt x="438149" y="86278"/>
                                      </a:lnTo>
                                      <a:lnTo>
                                        <a:pt x="437631" y="91543"/>
                                      </a:lnTo>
                                      <a:lnTo>
                                        <a:pt x="436594" y="96757"/>
                                      </a:lnTo>
                                      <a:lnTo>
                                        <a:pt x="435557" y="101971"/>
                                      </a:lnTo>
                                      <a:lnTo>
                                        <a:pt x="434021" y="107034"/>
                                      </a:lnTo>
                                      <a:lnTo>
                                        <a:pt x="431986" y="111945"/>
                                      </a:lnTo>
                                      <a:lnTo>
                                        <a:pt x="429952" y="116856"/>
                                      </a:lnTo>
                                      <a:lnTo>
                                        <a:pt x="402167" y="148280"/>
                                      </a:lnTo>
                                      <a:lnTo>
                                        <a:pt x="372982" y="160369"/>
                                      </a:lnTo>
                                      <a:lnTo>
                                        <a:pt x="367768" y="161406"/>
                                      </a:lnTo>
                                      <a:lnTo>
                                        <a:pt x="362503" y="161924"/>
                                      </a:lnTo>
                                      <a:lnTo>
                                        <a:pt x="3571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412389" id="Group 237" o:spid="_x0000_s1026" style="position:absolute;margin-left:90.35pt;margin-top:.65pt;width:35.25pt;height:13.5pt;z-index:-17607168;mso-wrap-distance-left:0;mso-wrap-distance-right:0" coordsize="4476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">
                      <v:shape id="Graphic 238" o:spid="_x0000_s1027" href="https://glama.ai/mcp/servers/%40CamdenClark/jira-mcp" style="position:absolute;left:4762;top:4762;width:438150;height:161925;visibility:visible;mso-wrap-style:square;v-text-anchor:top" coordsize="4381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" o:button="t" path="m,80962l,75646,518,70381,1555,65167,2592,59953,4128,54890,6162,49979,8197,45068,23713,23713r3759,-3759l65167,1555,70381,518,75646,r5316,l357187,r5316,l367768,518r5214,1037l378196,2592r36240,21121l431986,49979r2035,4911l435557,59953r1037,5214l437631,70381r518,5265l438149,80962r,5316l437631,91543r-1037,5214l435557,101971r-1536,5063l431986,111945r-2034,4911l402167,148280r-29185,12089l367768,161406r-5265,518l357187,161924r-27622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1"/>
              </w:rPr>
              <w:t>unauthorized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48"/>
                <w:sz w:val="21"/>
              </w:rPr>
              <w:t xml:space="preserve"> </w:t>
            </w:r>
            <w:hyperlink r:id="rId155">
              <w:r>
                <w:rPr>
                  <w:spacing w:val="-4"/>
                  <w:position w:val="1"/>
                  <w:sz w:val="18"/>
                </w:rPr>
                <w:t>Glama</w:t>
              </w:r>
            </w:hyperlink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4E155" w14:textId="77777777" w:rsidR="00516615" w:rsidRDefault="00577B49">
            <w:pPr>
              <w:pStyle w:val="TableParagraph"/>
              <w:numPr>
                <w:ilvl w:val="0"/>
                <w:numId w:val="32"/>
              </w:numPr>
              <w:tabs>
                <w:tab w:val="left" w:pos="271"/>
              </w:tabs>
              <w:spacing w:before="58" w:line="340" w:lineRule="auto"/>
              <w:ind w:right="176" w:firstLine="0"/>
              <w:rPr>
                <w:sz w:val="21"/>
              </w:rPr>
            </w:pPr>
            <w:r>
              <w:rPr>
                <w:sz w:val="21"/>
              </w:rPr>
              <w:t xml:space="preserve">Implement query validation • Use </w:t>
            </w:r>
            <w:r>
              <w:rPr>
                <w:spacing w:val="-4"/>
                <w:sz w:val="21"/>
              </w:rPr>
              <w:t>parameterized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queries</w:t>
            </w:r>
          </w:p>
          <w:p w14:paraId="16C552D2" w14:textId="77777777" w:rsidR="00516615" w:rsidRDefault="00577B49">
            <w:pPr>
              <w:pStyle w:val="TableParagraph"/>
              <w:numPr>
                <w:ilvl w:val="0"/>
                <w:numId w:val="32"/>
              </w:numPr>
              <w:tabs>
                <w:tab w:val="left" w:pos="271"/>
              </w:tabs>
              <w:spacing w:line="274" w:lineRule="exact"/>
              <w:ind w:left="271" w:hanging="134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Deploy </w:t>
            </w:r>
            <w:r>
              <w:rPr>
                <w:spacing w:val="-2"/>
                <w:sz w:val="21"/>
              </w:rPr>
              <w:t>injection</w:t>
            </w:r>
          </w:p>
          <w:p w14:paraId="2B070D12" w14:textId="77777777" w:rsidR="00516615" w:rsidRDefault="00577B49">
            <w:pPr>
              <w:pStyle w:val="TableParagraph"/>
              <w:spacing w:before="15" w:line="390" w:lineRule="atLeast"/>
              <w:ind w:left="137" w:right="59"/>
              <w:rPr>
                <w:sz w:val="21"/>
              </w:rPr>
            </w:pPr>
            <w:r>
              <w:rPr>
                <w:spacing w:val="-4"/>
                <w:sz w:val="21"/>
              </w:rPr>
              <w:t>detection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Enable </w:t>
            </w:r>
            <w:r>
              <w:rPr>
                <w:sz w:val="21"/>
              </w:rPr>
              <w:t>query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monitoring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D29A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A83DBC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F92977D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15CA7379" w14:textId="77777777" w:rsidR="00516615" w:rsidRDefault="00577B49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CB35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C39B86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D64E591" w14:textId="77777777" w:rsidR="00516615" w:rsidRDefault="00516615">
            <w:pPr>
              <w:pStyle w:val="TableParagraph"/>
              <w:spacing w:before="15"/>
              <w:rPr>
                <w:b/>
                <w:sz w:val="21"/>
              </w:rPr>
            </w:pPr>
          </w:p>
          <w:p w14:paraId="22C7DFE4" w14:textId="77777777" w:rsidR="00516615" w:rsidRDefault="00577B49">
            <w:pPr>
              <w:pStyle w:val="TableParagraph"/>
              <w:spacing w:line="336" w:lineRule="auto"/>
              <w:ind w:left="127" w:right="223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Code </w:t>
            </w:r>
            <w:r>
              <w:rPr>
                <w:spacing w:val="-6"/>
                <w:sz w:val="21"/>
              </w:rPr>
              <w:t>Injection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E4FD2D" w14:textId="77777777" w:rsidR="00516615" w:rsidRDefault="00577B49">
            <w:pPr>
              <w:pStyle w:val="TableParagraph"/>
              <w:numPr>
                <w:ilvl w:val="0"/>
                <w:numId w:val="31"/>
              </w:numPr>
              <w:tabs>
                <w:tab w:val="left" w:pos="266"/>
              </w:tabs>
              <w:spacing w:before="58" w:line="340" w:lineRule="auto"/>
              <w:ind w:right="141" w:firstLine="0"/>
              <w:rPr>
                <w:sz w:val="21"/>
              </w:rPr>
            </w:pPr>
            <w:r>
              <w:rPr>
                <w:sz w:val="21"/>
              </w:rPr>
              <w:t xml:space="preserve">Test query validation • Verify </w:t>
            </w:r>
            <w:r>
              <w:rPr>
                <w:spacing w:val="-4"/>
                <w:sz w:val="21"/>
              </w:rPr>
              <w:t>injection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detection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Audit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JQL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queries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• Review query</w:t>
            </w:r>
          </w:p>
          <w:p w14:paraId="33D18EE6" w14:textId="77777777" w:rsidR="00516615" w:rsidRDefault="00577B49">
            <w:pPr>
              <w:pStyle w:val="TableParagraph"/>
              <w:spacing w:line="276" w:lineRule="exact"/>
              <w:ind w:left="132"/>
              <w:rPr>
                <w:sz w:val="21"/>
              </w:rPr>
            </w:pPr>
            <w:r>
              <w:rPr>
                <w:spacing w:val="-2"/>
                <w:sz w:val="21"/>
              </w:rPr>
              <w:t>monitoring</w:t>
            </w:r>
          </w:p>
        </w:tc>
      </w:tr>
      <w:tr w:rsidR="00516615" w14:paraId="11014704" w14:textId="77777777">
        <w:trPr>
          <w:trHeight w:val="280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91D8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C4F96A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4530B6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0E9A251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4E050233" w14:textId="77777777" w:rsidR="00516615" w:rsidRDefault="00577B49">
            <w:pPr>
              <w:pStyle w:val="TableParagraph"/>
              <w:ind w:left="15" w:right="3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JR-</w:t>
            </w:r>
            <w:r>
              <w:rPr>
                <w:spacing w:val="-5"/>
                <w:sz w:val="21"/>
              </w:rPr>
              <w:t>004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23346" w14:textId="77777777" w:rsidR="00516615" w:rsidRDefault="00577B49">
            <w:pPr>
              <w:pStyle w:val="TableParagraph"/>
              <w:tabs>
                <w:tab w:val="left" w:pos="1068"/>
              </w:tabs>
              <w:spacing w:before="58" w:line="340" w:lineRule="auto"/>
              <w:ind w:left="129" w:right="330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09824" behindDoc="1" locked="0" layoutInCell="1" allowOverlap="1" wp14:anchorId="3101AC85" wp14:editId="28443A1F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1552328</wp:posOffset>
                      </wp:positionV>
                      <wp:extent cx="1571625" cy="171450"/>
                      <wp:effectExtent l="0" t="0" r="0" b="0"/>
                      <wp:wrapNone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71625" cy="171450"/>
                                <a:chOff x="0" y="0"/>
                                <a:chExt cx="1571625" cy="171450"/>
                              </a:xfrm>
                            </wpg:grpSpPr>
                            <wps:wsp>
                              <wps:cNvPr id="240" name="Graphic 240">
                                <a:hlinkClick r:id="rId151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5429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92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461962" y="0"/>
                                      </a:lnTo>
                                      <a:lnTo>
                                        <a:pt x="467278" y="0"/>
                                      </a:lnTo>
                                      <a:lnTo>
                                        <a:pt x="472543" y="518"/>
                                      </a:lnTo>
                                      <a:lnTo>
                                        <a:pt x="506942" y="13644"/>
                                      </a:lnTo>
                                      <a:lnTo>
                                        <a:pt x="511362" y="16598"/>
                                      </a:lnTo>
                                      <a:lnTo>
                                        <a:pt x="529280" y="35982"/>
                                      </a:lnTo>
                                      <a:lnTo>
                                        <a:pt x="532233" y="40402"/>
                                      </a:lnTo>
                                      <a:lnTo>
                                        <a:pt x="542924" y="80962"/>
                                      </a:lnTo>
                                      <a:lnTo>
                                        <a:pt x="542924" y="86278"/>
                                      </a:lnTo>
                                      <a:lnTo>
                                        <a:pt x="529280" y="125942"/>
                                      </a:lnTo>
                                      <a:lnTo>
                                        <a:pt x="526326" y="130362"/>
                                      </a:lnTo>
                                      <a:lnTo>
                                        <a:pt x="506942" y="148280"/>
                                      </a:lnTo>
                                      <a:lnTo>
                                        <a:pt x="502522" y="151233"/>
                                      </a:lnTo>
                                      <a:lnTo>
                                        <a:pt x="477757" y="160369"/>
                                      </a:lnTo>
                                      <a:lnTo>
                                        <a:pt x="472543" y="161406"/>
                                      </a:lnTo>
                                      <a:lnTo>
                                        <a:pt x="467278" y="161924"/>
                                      </a:lnTo>
                                      <a:lnTo>
                                        <a:pt x="46196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Graphic 241">
                                <a:hlinkClick r:id="rId152"/>
                              </wps:cNvPr>
                              <wps:cNvSpPr/>
                              <wps:spPr>
                                <a:xfrm>
                                  <a:off x="595312" y="4762"/>
                                  <a:ext cx="9715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15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890587" y="0"/>
                                      </a:lnTo>
                                      <a:lnTo>
                                        <a:pt x="895903" y="0"/>
                                      </a:lnTo>
                                      <a:lnTo>
                                        <a:pt x="901168" y="518"/>
                                      </a:lnTo>
                                      <a:lnTo>
                                        <a:pt x="935567" y="13644"/>
                                      </a:lnTo>
                                      <a:lnTo>
                                        <a:pt x="939987" y="16598"/>
                                      </a:lnTo>
                                      <a:lnTo>
                                        <a:pt x="944077" y="19954"/>
                                      </a:lnTo>
                                      <a:lnTo>
                                        <a:pt x="947836" y="23713"/>
                                      </a:lnTo>
                                      <a:lnTo>
                                        <a:pt x="951595" y="27472"/>
                                      </a:lnTo>
                                      <a:lnTo>
                                        <a:pt x="965386" y="49979"/>
                                      </a:lnTo>
                                      <a:lnTo>
                                        <a:pt x="967421" y="54890"/>
                                      </a:lnTo>
                                      <a:lnTo>
                                        <a:pt x="971549" y="80962"/>
                                      </a:lnTo>
                                      <a:lnTo>
                                        <a:pt x="971549" y="86278"/>
                                      </a:lnTo>
                                      <a:lnTo>
                                        <a:pt x="957905" y="125942"/>
                                      </a:lnTo>
                                      <a:lnTo>
                                        <a:pt x="954951" y="130362"/>
                                      </a:lnTo>
                                      <a:lnTo>
                                        <a:pt x="951595" y="134452"/>
                                      </a:lnTo>
                                      <a:lnTo>
                                        <a:pt x="947836" y="138211"/>
                                      </a:lnTo>
                                      <a:lnTo>
                                        <a:pt x="944077" y="141970"/>
                                      </a:lnTo>
                                      <a:lnTo>
                                        <a:pt x="939987" y="145326"/>
                                      </a:lnTo>
                                      <a:lnTo>
                                        <a:pt x="935567" y="148280"/>
                                      </a:lnTo>
                                      <a:lnTo>
                                        <a:pt x="931147" y="151233"/>
                                      </a:lnTo>
                                      <a:lnTo>
                                        <a:pt x="906382" y="160369"/>
                                      </a:lnTo>
                                      <a:lnTo>
                                        <a:pt x="901168" y="161406"/>
                                      </a:lnTo>
                                      <a:lnTo>
                                        <a:pt x="895903" y="161924"/>
                                      </a:lnTo>
                                      <a:lnTo>
                                        <a:pt x="8905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C6A8E5" id="Group 239" o:spid="_x0000_s1026" style="position:absolute;margin-left:6.35pt;margin-top:122.25pt;width:123.75pt;height:13.5pt;z-index:-17606656;mso-wrap-distance-left:0;mso-wrap-distance-right:0" coordsize="1571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">
                      <v:shape id="Graphic 240" o:spid="_x0000_s1027" href="https://www.atlassian.com/blog/announcements/remote-mcp-server" style="position:absolute;left:47;top:47;width:5429;height:1619;visibility:visible;mso-wrap-style:square;v-text-anchor:top" coordsize="542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" o:button="t" path="m,80962l,75646,518,70381,1555,65167,2592,59953,4128,54890,6162,49979,8197,45068,23713,23713r3759,-3759l65167,1555,75646,r5316,l461962,r5316,l472543,518r34399,13126l511362,16598r17918,19384l532233,40402r10691,40560l542924,86278r-13644,39664l526326,130362r-19384,17918l502522,151233r-24765,9136l472543,161406r-5265,518l461962,161924r-3810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  <v:shape id="Graphic 241" o:spid="_x0000_s1028" href="https://support.atlassian.com/rovo/docs/getting-started-with-the-atlassian-remote-mcp-server/" style="position:absolute;left:5953;top:47;width:9715;height:1619;visibility:visible;mso-wrap-style:square;v-text-anchor:top" coordsize="9715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" o:button="t" path="m,80962l,75646,518,70381,1555,65167,2592,59953,4128,54890,6162,49979,8197,45068,23713,23713r3759,-3759l65167,1555,75646,r5316,l890587,r5316,l901168,518r34399,13126l939987,16598r4090,3356l947836,23713r3759,3759l965386,49979r2035,4911l971549,80962r,5316l957905,125942r-2954,4420l951595,134452r-3759,3759l944077,141970r-4090,3356l935567,148280r-4420,2953l906382,160369r-5214,1037l89590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Workflow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Manipulation</w:t>
            </w:r>
            <w:r>
              <w:rPr>
                <w:spacing w:val="-2"/>
                <w:sz w:val="21"/>
              </w:rPr>
              <w:t xml:space="preserve">: </w:t>
            </w:r>
            <w:r>
              <w:rPr>
                <w:spacing w:val="-4"/>
                <w:sz w:val="21"/>
              </w:rPr>
              <w:t>Unauthorized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modification </w:t>
            </w:r>
            <w:r>
              <w:rPr>
                <w:sz w:val="21"/>
              </w:rPr>
              <w:t xml:space="preserve">of JIRA workflows, issue transitions, or project configurations disrupting business processes </w:t>
            </w:r>
            <w:hyperlink r:id="rId156">
              <w:r>
                <w:rPr>
                  <w:spacing w:val="-2"/>
                  <w:sz w:val="18"/>
                </w:rPr>
                <w:t>Atlassian</w:t>
              </w:r>
            </w:hyperlink>
            <w:r>
              <w:rPr>
                <w:sz w:val="18"/>
              </w:rPr>
              <w:tab/>
            </w:r>
            <w:hyperlink r:id="rId157">
              <w:proofErr w:type="spellStart"/>
              <w:r>
                <w:rPr>
                  <w:sz w:val="18"/>
                </w:rPr>
                <w:t>Atlassian</w:t>
              </w:r>
              <w:proofErr w:type="spellEnd"/>
              <w:r>
                <w:rPr>
                  <w:spacing w:val="-7"/>
                  <w:sz w:val="18"/>
                </w:rPr>
                <w:t xml:space="preserve"> </w:t>
              </w:r>
              <w:r>
                <w:rPr>
                  <w:sz w:val="18"/>
                </w:rPr>
                <w:t>Support</w:t>
              </w:r>
            </w:hyperlink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5C89D" w14:textId="77777777" w:rsidR="00516615" w:rsidRDefault="00577B49">
            <w:pPr>
              <w:pStyle w:val="TableParagraph"/>
              <w:numPr>
                <w:ilvl w:val="0"/>
                <w:numId w:val="30"/>
              </w:numPr>
              <w:tabs>
                <w:tab w:val="left" w:pos="271"/>
              </w:tabs>
              <w:spacing w:before="58" w:line="340" w:lineRule="auto"/>
              <w:ind w:right="193" w:firstLine="0"/>
              <w:rPr>
                <w:sz w:val="21"/>
              </w:rPr>
            </w:pPr>
            <w:r>
              <w:rPr>
                <w:spacing w:val="-4"/>
                <w:sz w:val="21"/>
              </w:rPr>
              <w:t>Implement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workflow </w:t>
            </w:r>
            <w:r>
              <w:rPr>
                <w:sz w:val="21"/>
              </w:rPr>
              <w:t xml:space="preserve">protection • Use change approval • Deploy modification monitoring • Enable </w:t>
            </w:r>
            <w:r>
              <w:rPr>
                <w:spacing w:val="-2"/>
                <w:sz w:val="21"/>
              </w:rPr>
              <w:t>manipulation</w:t>
            </w:r>
          </w:p>
          <w:p w14:paraId="234E141E" w14:textId="77777777" w:rsidR="00516615" w:rsidRDefault="00577B49">
            <w:pPr>
              <w:pStyle w:val="TableParagraph"/>
              <w:spacing w:line="270" w:lineRule="exact"/>
              <w:ind w:left="137"/>
              <w:rPr>
                <w:sz w:val="21"/>
              </w:rPr>
            </w:pPr>
            <w:r>
              <w:rPr>
                <w:spacing w:val="-2"/>
                <w:sz w:val="21"/>
              </w:rPr>
              <w:t>detection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677B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70BD03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B3FD04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A262F20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35EAB7B7" w14:textId="77777777" w:rsidR="00516615" w:rsidRDefault="00577B49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6C03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A581A6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0F9ABE6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45445F29" w14:textId="77777777" w:rsidR="00516615" w:rsidRDefault="00577B49">
            <w:pPr>
              <w:pStyle w:val="TableParagraph"/>
              <w:spacing w:line="336" w:lineRule="auto"/>
              <w:ind w:left="127" w:right="186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Process </w:t>
            </w:r>
            <w:r>
              <w:rPr>
                <w:spacing w:val="-4"/>
                <w:sz w:val="21"/>
              </w:rPr>
              <w:t>Manipulation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03821B" w14:textId="77777777" w:rsidR="00516615" w:rsidRDefault="00577B49">
            <w:pPr>
              <w:pStyle w:val="TableParagraph"/>
              <w:numPr>
                <w:ilvl w:val="0"/>
                <w:numId w:val="29"/>
              </w:numPr>
              <w:tabs>
                <w:tab w:val="left" w:pos="266"/>
              </w:tabs>
              <w:spacing w:before="58" w:line="340" w:lineRule="auto"/>
              <w:ind w:right="310" w:firstLine="0"/>
              <w:rPr>
                <w:sz w:val="21"/>
              </w:rPr>
            </w:pPr>
            <w:r>
              <w:rPr>
                <w:sz w:val="21"/>
              </w:rPr>
              <w:t xml:space="preserve">Test workflow </w:t>
            </w:r>
            <w:r>
              <w:rPr>
                <w:spacing w:val="-4"/>
                <w:sz w:val="21"/>
              </w:rPr>
              <w:t>protection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Verify change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approval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Audit workflow changes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 xml:space="preserve">Review </w:t>
            </w:r>
            <w:r>
              <w:rPr>
                <w:spacing w:val="-2"/>
                <w:sz w:val="21"/>
              </w:rPr>
              <w:t>manipulation</w:t>
            </w:r>
          </w:p>
          <w:p w14:paraId="00A33A54" w14:textId="77777777" w:rsidR="00516615" w:rsidRDefault="00577B49">
            <w:pPr>
              <w:pStyle w:val="TableParagraph"/>
              <w:spacing w:line="270" w:lineRule="exact"/>
              <w:ind w:left="132"/>
              <w:rPr>
                <w:sz w:val="21"/>
              </w:rPr>
            </w:pPr>
            <w:r>
              <w:rPr>
                <w:spacing w:val="-2"/>
                <w:sz w:val="21"/>
              </w:rPr>
              <w:t>detection</w:t>
            </w:r>
          </w:p>
        </w:tc>
      </w:tr>
      <w:tr w:rsidR="00516615" w14:paraId="6691FF5D" w14:textId="77777777">
        <w:trPr>
          <w:trHeight w:val="2804"/>
        </w:trPr>
        <w:tc>
          <w:tcPr>
            <w:tcW w:w="893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790E152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C4E876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BADFB0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C84D9C5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4FA32F4F" w14:textId="77777777" w:rsidR="00516615" w:rsidRDefault="00577B49">
            <w:pPr>
              <w:pStyle w:val="TableParagraph"/>
              <w:ind w:left="15" w:right="3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JR-</w:t>
            </w:r>
            <w:r>
              <w:rPr>
                <w:spacing w:val="-5"/>
                <w:sz w:val="21"/>
              </w:rPr>
              <w:t>005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25AD43F" w14:textId="77777777" w:rsidR="00516615" w:rsidRDefault="00577B49">
            <w:pPr>
              <w:pStyle w:val="TableParagraph"/>
              <w:spacing w:before="253" w:line="340" w:lineRule="auto"/>
              <w:ind w:left="129" w:right="255"/>
              <w:rPr>
                <w:sz w:val="21"/>
              </w:rPr>
            </w:pPr>
            <w:r>
              <w:rPr>
                <w:b/>
                <w:spacing w:val="-6"/>
                <w:sz w:val="21"/>
              </w:rPr>
              <w:t>Cross-Tenant Data Access</w:t>
            </w:r>
            <w:r>
              <w:rPr>
                <w:spacing w:val="-6"/>
                <w:sz w:val="21"/>
              </w:rPr>
              <w:t xml:space="preserve">: </w:t>
            </w:r>
            <w:r>
              <w:rPr>
                <w:sz w:val="21"/>
              </w:rPr>
              <w:t>Multi-tenant JIRA deployments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vulnerable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to cross-tenant data access </w:t>
            </w:r>
            <w:r>
              <w:rPr>
                <w:spacing w:val="-4"/>
                <w:sz w:val="21"/>
              </w:rPr>
              <w:t>through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token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confusion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or </w:t>
            </w:r>
            <w:r>
              <w:rPr>
                <w:sz w:val="21"/>
              </w:rPr>
              <w:t>privilege escalation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18D59F7" w14:textId="77777777" w:rsidR="00516615" w:rsidRDefault="00577B49">
            <w:pPr>
              <w:pStyle w:val="TableParagraph"/>
              <w:numPr>
                <w:ilvl w:val="0"/>
                <w:numId w:val="28"/>
              </w:numPr>
              <w:tabs>
                <w:tab w:val="left" w:pos="271"/>
              </w:tabs>
              <w:spacing w:before="253" w:line="340" w:lineRule="auto"/>
              <w:ind w:right="166" w:firstLine="0"/>
              <w:rPr>
                <w:sz w:val="21"/>
              </w:rPr>
            </w:pPr>
            <w:r>
              <w:rPr>
                <w:sz w:val="21"/>
              </w:rPr>
              <w:t xml:space="preserve">Implement tenant isolation • Use </w:t>
            </w:r>
            <w:r>
              <w:rPr>
                <w:spacing w:val="-4"/>
                <w:sz w:val="21"/>
              </w:rPr>
              <w:t>namespace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separation</w:t>
            </w:r>
          </w:p>
          <w:p w14:paraId="16C133D9" w14:textId="77777777" w:rsidR="00516615" w:rsidRDefault="00577B49">
            <w:pPr>
              <w:pStyle w:val="TableParagraph"/>
              <w:numPr>
                <w:ilvl w:val="0"/>
                <w:numId w:val="28"/>
              </w:numPr>
              <w:tabs>
                <w:tab w:val="left" w:pos="271"/>
              </w:tabs>
              <w:spacing w:line="340" w:lineRule="auto"/>
              <w:ind w:right="234" w:firstLine="0"/>
              <w:rPr>
                <w:sz w:val="21"/>
              </w:rPr>
            </w:pPr>
            <w:r>
              <w:rPr>
                <w:spacing w:val="-4"/>
                <w:sz w:val="21"/>
              </w:rPr>
              <w:t>Deploy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cross-tenant </w:t>
            </w:r>
            <w:r>
              <w:rPr>
                <w:sz w:val="21"/>
              </w:rPr>
              <w:t>monitoring • Enable isolation validation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CEEBA8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D7613A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5DC9BE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B55A32B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0F616F95" w14:textId="77777777" w:rsidR="00516615" w:rsidRDefault="00577B49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8025B2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D6EDD1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12404CF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7DD94A0B" w14:textId="77777777" w:rsidR="00516615" w:rsidRDefault="00577B49">
            <w:pPr>
              <w:pStyle w:val="TableParagraph"/>
              <w:spacing w:line="336" w:lineRule="auto"/>
              <w:ind w:left="127" w:right="163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Authorization </w:t>
            </w:r>
            <w:r>
              <w:rPr>
                <w:spacing w:val="-2"/>
                <w:sz w:val="21"/>
              </w:rPr>
              <w:t>Bypass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14:paraId="13FA87D4" w14:textId="77777777" w:rsidR="00516615" w:rsidRDefault="00577B49">
            <w:pPr>
              <w:pStyle w:val="TableParagraph"/>
              <w:numPr>
                <w:ilvl w:val="0"/>
                <w:numId w:val="27"/>
              </w:numPr>
              <w:tabs>
                <w:tab w:val="left" w:pos="266"/>
              </w:tabs>
              <w:spacing w:before="58" w:line="338" w:lineRule="auto"/>
              <w:ind w:right="202" w:firstLine="0"/>
              <w:rPr>
                <w:sz w:val="21"/>
              </w:rPr>
            </w:pPr>
            <w:r>
              <w:rPr>
                <w:sz w:val="21"/>
              </w:rPr>
              <w:t xml:space="preserve">Test tenant isolation • Verify </w:t>
            </w:r>
            <w:r>
              <w:rPr>
                <w:spacing w:val="-2"/>
                <w:sz w:val="21"/>
              </w:rPr>
              <w:t xml:space="preserve">namespace </w:t>
            </w:r>
            <w:r>
              <w:rPr>
                <w:sz w:val="21"/>
              </w:rPr>
              <w:t xml:space="preserve">separation • Audit </w:t>
            </w:r>
            <w:r>
              <w:rPr>
                <w:spacing w:val="-4"/>
                <w:sz w:val="21"/>
              </w:rPr>
              <w:t xml:space="preserve">cross-tenant </w:t>
            </w:r>
            <w:r>
              <w:rPr>
                <w:spacing w:val="-5"/>
                <w:sz w:val="21"/>
              </w:rPr>
              <w:t>access</w:t>
            </w:r>
          </w:p>
          <w:p w14:paraId="0D397F00" w14:textId="77777777" w:rsidR="00516615" w:rsidRDefault="00577B49">
            <w:pPr>
              <w:pStyle w:val="TableParagraph"/>
              <w:numPr>
                <w:ilvl w:val="0"/>
                <w:numId w:val="27"/>
              </w:numPr>
              <w:tabs>
                <w:tab w:val="left" w:pos="266"/>
              </w:tabs>
              <w:spacing w:before="11"/>
              <w:ind w:left="266" w:hanging="134"/>
              <w:rPr>
                <w:sz w:val="21"/>
              </w:rPr>
            </w:pPr>
            <w:r>
              <w:rPr>
                <w:spacing w:val="-5"/>
                <w:sz w:val="21"/>
              </w:rPr>
              <w:t>Review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isolation</w:t>
            </w:r>
          </w:p>
          <w:p w14:paraId="71C9D234" w14:textId="77777777" w:rsidR="00516615" w:rsidRDefault="00577B49">
            <w:pPr>
              <w:pStyle w:val="TableParagraph"/>
              <w:spacing w:before="111"/>
              <w:ind w:left="132"/>
              <w:rPr>
                <w:sz w:val="21"/>
              </w:rPr>
            </w:pPr>
            <w:r>
              <w:rPr>
                <w:spacing w:val="-2"/>
                <w:sz w:val="21"/>
              </w:rPr>
              <w:t>controls</w:t>
            </w:r>
          </w:p>
        </w:tc>
      </w:tr>
      <w:tr w:rsidR="00516615" w14:paraId="0140C04D" w14:textId="77777777">
        <w:trPr>
          <w:trHeight w:val="540"/>
        </w:trPr>
        <w:tc>
          <w:tcPr>
            <w:tcW w:w="10771" w:type="dxa"/>
            <w:gridSpan w:val="6"/>
            <w:tcBorders>
              <w:top w:val="nil"/>
              <w:bottom w:val="nil"/>
            </w:tcBorders>
          </w:tcPr>
          <w:p w14:paraId="09FE70F9" w14:textId="77777777" w:rsidR="00516615" w:rsidRDefault="005166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C1DF429" w14:textId="77777777" w:rsidR="00516615" w:rsidRDefault="00516615">
      <w:pPr>
        <w:rPr>
          <w:rFonts w:ascii="Times New Roman"/>
          <w:sz w:val="20"/>
        </w:rPr>
        <w:sectPr w:rsidR="00516615">
          <w:pgSz w:w="12240" w:h="15840"/>
          <w:pgMar w:top="360" w:right="620" w:bottom="0" w:left="60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2865"/>
        <w:gridCol w:w="2325"/>
        <w:gridCol w:w="1065"/>
        <w:gridCol w:w="1530"/>
        <w:gridCol w:w="2093"/>
      </w:tblGrid>
      <w:tr w:rsidR="00516615" w14:paraId="60D436A9" w14:textId="77777777">
        <w:trPr>
          <w:trHeight w:val="825"/>
        </w:trPr>
        <w:tc>
          <w:tcPr>
            <w:tcW w:w="893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42C867D" w14:textId="77777777" w:rsidR="00516615" w:rsidRDefault="00577B49">
            <w:pPr>
              <w:pStyle w:val="TableParagraph"/>
              <w:spacing w:before="58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lastRenderedPageBreak/>
              <w:t>Threat</w:t>
            </w:r>
          </w:p>
          <w:p w14:paraId="0B30343B" w14:textId="77777777" w:rsidR="00516615" w:rsidRDefault="00577B49">
            <w:pPr>
              <w:pStyle w:val="TableParagraph"/>
              <w:spacing w:before="111"/>
              <w:ind w:left="120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ID</w:t>
            </w:r>
          </w:p>
        </w:tc>
        <w:tc>
          <w:tcPr>
            <w:tcW w:w="28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069DA" w14:textId="77777777" w:rsidR="00516615" w:rsidRDefault="00577B49">
            <w:pPr>
              <w:pStyle w:val="TableParagraph"/>
              <w:spacing w:before="253"/>
              <w:ind w:left="129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Threat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9AB0C" w14:textId="77777777" w:rsidR="00516615" w:rsidRDefault="00577B49">
            <w:pPr>
              <w:pStyle w:val="TableParagraph"/>
              <w:spacing w:before="253"/>
              <w:ind w:left="13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3BB3B" w14:textId="77777777" w:rsidR="00516615" w:rsidRDefault="00577B49">
            <w:pPr>
              <w:pStyle w:val="TableParagraph"/>
              <w:spacing w:before="253"/>
              <w:ind w:right="6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Priority</w:t>
            </w:r>
          </w:p>
        </w:tc>
        <w:tc>
          <w:tcPr>
            <w:tcW w:w="1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2B867" w14:textId="77777777" w:rsidR="00516615" w:rsidRDefault="00577B49">
            <w:pPr>
              <w:pStyle w:val="TableParagraph"/>
              <w:spacing w:before="58"/>
              <w:ind w:left="127"/>
              <w:rPr>
                <w:b/>
                <w:sz w:val="21"/>
              </w:rPr>
            </w:pPr>
            <w:r>
              <w:rPr>
                <w:b/>
                <w:spacing w:val="-7"/>
                <w:sz w:val="21"/>
              </w:rPr>
              <w:t>Type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of</w:t>
            </w:r>
          </w:p>
          <w:p w14:paraId="22F90576" w14:textId="77777777" w:rsidR="00516615" w:rsidRDefault="00577B49">
            <w:pPr>
              <w:pStyle w:val="TableParagraph"/>
              <w:spacing w:before="111"/>
              <w:ind w:left="12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Threat</w:t>
            </w:r>
          </w:p>
        </w:tc>
        <w:tc>
          <w:tcPr>
            <w:tcW w:w="2093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465342A1" w14:textId="77777777" w:rsidR="00516615" w:rsidRDefault="00577B49">
            <w:pPr>
              <w:pStyle w:val="TableParagraph"/>
              <w:spacing w:before="5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How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to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Verify</w:t>
            </w:r>
          </w:p>
          <w:p w14:paraId="032FEE43" w14:textId="77777777" w:rsidR="00516615" w:rsidRDefault="00577B49">
            <w:pPr>
              <w:pStyle w:val="TableParagraph"/>
              <w:spacing w:before="111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</w:tr>
      <w:tr w:rsidR="00516615" w14:paraId="0B5D0E24" w14:textId="77777777">
        <w:trPr>
          <w:trHeight w:val="2804"/>
        </w:trPr>
        <w:tc>
          <w:tcPr>
            <w:tcW w:w="893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4841E5A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31557D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4D6E6B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35CA7C8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549D8630" w14:textId="77777777" w:rsidR="00516615" w:rsidRDefault="00577B49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JR-</w:t>
            </w:r>
            <w:r>
              <w:rPr>
                <w:spacing w:val="-5"/>
                <w:sz w:val="21"/>
              </w:rPr>
              <w:t>006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A31B3CF" w14:textId="77777777" w:rsidR="00516615" w:rsidRDefault="00577B49">
            <w:pPr>
              <w:pStyle w:val="TableParagraph"/>
              <w:spacing w:before="253" w:line="343" w:lineRule="auto"/>
              <w:ind w:left="129" w:right="184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11872" behindDoc="1" locked="0" layoutInCell="1" allowOverlap="1" wp14:anchorId="5C766C89" wp14:editId="462EA33A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1428503</wp:posOffset>
                      </wp:positionV>
                      <wp:extent cx="971550" cy="171450"/>
                      <wp:effectExtent l="0" t="0" r="0" b="0"/>
                      <wp:wrapNone/>
                      <wp:docPr id="242" name="Group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1550" cy="171450"/>
                                <a:chOff x="0" y="0"/>
                                <a:chExt cx="971550" cy="171450"/>
                              </a:xfrm>
                            </wpg:grpSpPr>
                            <wps:wsp>
                              <wps:cNvPr id="243" name="Graphic 243">
                                <a:hlinkClick r:id="rId157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9620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202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881062" y="0"/>
                                      </a:lnTo>
                                      <a:lnTo>
                                        <a:pt x="886378" y="0"/>
                                      </a:lnTo>
                                      <a:lnTo>
                                        <a:pt x="891643" y="518"/>
                                      </a:lnTo>
                                      <a:lnTo>
                                        <a:pt x="926042" y="13644"/>
                                      </a:lnTo>
                                      <a:lnTo>
                                        <a:pt x="930462" y="16598"/>
                                      </a:lnTo>
                                      <a:lnTo>
                                        <a:pt x="934552" y="19954"/>
                                      </a:lnTo>
                                      <a:lnTo>
                                        <a:pt x="938311" y="23713"/>
                                      </a:lnTo>
                                      <a:lnTo>
                                        <a:pt x="942070" y="27472"/>
                                      </a:lnTo>
                                      <a:lnTo>
                                        <a:pt x="945426" y="31561"/>
                                      </a:lnTo>
                                      <a:lnTo>
                                        <a:pt x="948380" y="35982"/>
                                      </a:lnTo>
                                      <a:lnTo>
                                        <a:pt x="951333" y="40402"/>
                                      </a:lnTo>
                                      <a:lnTo>
                                        <a:pt x="953827" y="45068"/>
                                      </a:lnTo>
                                      <a:lnTo>
                                        <a:pt x="955861" y="49979"/>
                                      </a:lnTo>
                                      <a:lnTo>
                                        <a:pt x="957896" y="54890"/>
                                      </a:lnTo>
                                      <a:lnTo>
                                        <a:pt x="962024" y="80962"/>
                                      </a:lnTo>
                                      <a:lnTo>
                                        <a:pt x="962024" y="86278"/>
                                      </a:lnTo>
                                      <a:lnTo>
                                        <a:pt x="955861" y="111945"/>
                                      </a:lnTo>
                                      <a:lnTo>
                                        <a:pt x="953827" y="116856"/>
                                      </a:lnTo>
                                      <a:lnTo>
                                        <a:pt x="951333" y="121522"/>
                                      </a:lnTo>
                                      <a:lnTo>
                                        <a:pt x="948380" y="125942"/>
                                      </a:lnTo>
                                      <a:lnTo>
                                        <a:pt x="945426" y="130362"/>
                                      </a:lnTo>
                                      <a:lnTo>
                                        <a:pt x="926042" y="148280"/>
                                      </a:lnTo>
                                      <a:lnTo>
                                        <a:pt x="921622" y="151233"/>
                                      </a:lnTo>
                                      <a:lnTo>
                                        <a:pt x="896857" y="160369"/>
                                      </a:lnTo>
                                      <a:lnTo>
                                        <a:pt x="891643" y="161406"/>
                                      </a:lnTo>
                                      <a:lnTo>
                                        <a:pt x="886378" y="161924"/>
                                      </a:lnTo>
                                      <a:lnTo>
                                        <a:pt x="88106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A814EC" id="Group 242" o:spid="_x0000_s1026" style="position:absolute;margin-left:6.35pt;margin-top:112.5pt;width:76.5pt;height:13.5pt;z-index:-17604608;mso-wrap-distance-left:0;mso-wrap-distance-right:0" coordsize="9715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">
                      <v:shape id="Graphic 243" o:spid="_x0000_s1027" href="https://support.atlassian.com/rovo/docs/getting-started-with-the-atlassian-remote-mcp-server/" style="position:absolute;left:47;top:47;width:9620;height:1619;visibility:visible;mso-wrap-style:square;v-text-anchor:top" coordsize="9620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" o:button="t" path="m,80962l,75646,518,70381,1555,65167,2592,59953,4128,54890,6162,49979,8197,45068,23713,23713r3759,-3759l65167,1555,70381,518,75646,r5316,l881062,r5316,l891643,518r34399,13126l930462,16598r4090,3356l938311,23713r3759,3759l945426,31561r2954,4421l951333,40402r2494,4666l955861,49979r2035,4911l962024,80962r,5316l955861,111945r-2034,4911l951333,121522r-2953,4420l945426,130362r-19384,17918l921622,151233r-24765,9136l891643,161406r-5265,518l881062,161924r-8001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1"/>
              </w:rPr>
              <w:t>Issue Bulk Manipulation</w:t>
            </w:r>
            <w:r>
              <w:rPr>
                <w:sz w:val="21"/>
              </w:rPr>
              <w:t xml:space="preserve">: </w:t>
            </w:r>
            <w:r>
              <w:rPr>
                <w:spacing w:val="-2"/>
                <w:sz w:val="21"/>
              </w:rPr>
              <w:t>Mass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creation,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modification, </w:t>
            </w:r>
            <w:r>
              <w:rPr>
                <w:spacing w:val="-4"/>
                <w:sz w:val="21"/>
              </w:rPr>
              <w:t>or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deletion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of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JIRA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issues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for </w:t>
            </w:r>
            <w:r>
              <w:rPr>
                <w:sz w:val="21"/>
              </w:rPr>
              <w:t xml:space="preserve">spam, disruption, or information gathering </w:t>
            </w:r>
            <w:hyperlink r:id="rId158">
              <w:r>
                <w:rPr>
                  <w:sz w:val="18"/>
                </w:rPr>
                <w:t>Atlassian</w:t>
              </w:r>
              <w:r>
                <w:rPr>
                  <w:spacing w:val="-7"/>
                  <w:sz w:val="18"/>
                </w:rPr>
                <w:t xml:space="preserve"> </w:t>
              </w:r>
              <w:r>
                <w:rPr>
                  <w:sz w:val="18"/>
                </w:rPr>
                <w:t>Support</w:t>
              </w:r>
            </w:hyperlink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FCBD3E8" w14:textId="77777777" w:rsidR="00516615" w:rsidRDefault="00577B49">
            <w:pPr>
              <w:pStyle w:val="TableParagraph"/>
              <w:numPr>
                <w:ilvl w:val="0"/>
                <w:numId w:val="26"/>
              </w:numPr>
              <w:tabs>
                <w:tab w:val="left" w:pos="271"/>
              </w:tabs>
              <w:spacing w:before="58" w:line="340" w:lineRule="auto"/>
              <w:ind w:right="385" w:firstLine="0"/>
              <w:rPr>
                <w:sz w:val="21"/>
              </w:rPr>
            </w:pPr>
            <w:r>
              <w:rPr>
                <w:sz w:val="21"/>
              </w:rPr>
              <w:t xml:space="preserve">Implement rate limiting • Use bulk </w:t>
            </w:r>
            <w:r>
              <w:rPr>
                <w:spacing w:val="-4"/>
                <w:sz w:val="21"/>
              </w:rPr>
              <w:t>operation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controls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 xml:space="preserve">Deploy change </w:t>
            </w:r>
            <w:r>
              <w:rPr>
                <w:spacing w:val="-4"/>
                <w:sz w:val="21"/>
              </w:rPr>
              <w:t>monitoring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Enable </w:t>
            </w:r>
            <w:r>
              <w:rPr>
                <w:spacing w:val="-2"/>
                <w:sz w:val="21"/>
              </w:rPr>
              <w:t>manipulation</w:t>
            </w:r>
          </w:p>
          <w:p w14:paraId="698D3E99" w14:textId="77777777" w:rsidR="00516615" w:rsidRDefault="00577B49">
            <w:pPr>
              <w:pStyle w:val="TableParagraph"/>
              <w:spacing w:before="5"/>
              <w:ind w:left="137"/>
              <w:rPr>
                <w:sz w:val="21"/>
              </w:rPr>
            </w:pPr>
            <w:r>
              <w:rPr>
                <w:spacing w:val="-2"/>
                <w:sz w:val="21"/>
              </w:rPr>
              <w:t>detection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AA7732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4FAB8B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18D8B9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E3004E6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1338F9D9" w14:textId="77777777" w:rsidR="00516615" w:rsidRDefault="00577B49">
            <w:pPr>
              <w:pStyle w:val="TableParagraph"/>
              <w:ind w:left="88" w:right="6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Medium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BD5AAE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F0A858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1B0B666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23524FA8" w14:textId="77777777" w:rsidR="00516615" w:rsidRDefault="00577B49">
            <w:pPr>
              <w:pStyle w:val="TableParagraph"/>
              <w:spacing w:line="336" w:lineRule="auto"/>
              <w:ind w:left="127" w:right="186"/>
              <w:rPr>
                <w:sz w:val="21"/>
              </w:rPr>
            </w:pPr>
            <w:r>
              <w:rPr>
                <w:spacing w:val="-4"/>
                <w:sz w:val="21"/>
              </w:rPr>
              <w:t>Data Manipulation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14:paraId="27C6A963" w14:textId="77777777" w:rsidR="00516615" w:rsidRDefault="00577B49">
            <w:pPr>
              <w:pStyle w:val="TableParagraph"/>
              <w:numPr>
                <w:ilvl w:val="0"/>
                <w:numId w:val="25"/>
              </w:numPr>
              <w:tabs>
                <w:tab w:val="left" w:pos="266"/>
              </w:tabs>
              <w:spacing w:before="253" w:line="340" w:lineRule="auto"/>
              <w:ind w:right="92" w:firstLine="0"/>
              <w:rPr>
                <w:sz w:val="21"/>
              </w:rPr>
            </w:pPr>
            <w:r>
              <w:rPr>
                <w:sz w:val="21"/>
              </w:rPr>
              <w:t>Test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rate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limiting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 xml:space="preserve">• </w:t>
            </w:r>
            <w:r>
              <w:rPr>
                <w:spacing w:val="-4"/>
                <w:sz w:val="21"/>
              </w:rPr>
              <w:t>Verify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bulk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controls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Audit bulk operations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Review </w:t>
            </w:r>
            <w:r>
              <w:rPr>
                <w:spacing w:val="-2"/>
                <w:sz w:val="21"/>
              </w:rPr>
              <w:t>manipulation detection</w:t>
            </w:r>
          </w:p>
        </w:tc>
      </w:tr>
      <w:tr w:rsidR="00516615" w14:paraId="2B1829EE" w14:textId="77777777">
        <w:trPr>
          <w:trHeight w:val="149"/>
        </w:trPr>
        <w:tc>
          <w:tcPr>
            <w:tcW w:w="893" w:type="dxa"/>
            <w:tcBorders>
              <w:top w:val="nil"/>
              <w:bottom w:val="nil"/>
              <w:right w:val="nil"/>
            </w:tcBorders>
            <w:shd w:val="clear" w:color="auto" w:fill="FBFBFB"/>
          </w:tcPr>
          <w:p w14:paraId="0BF42005" w14:textId="77777777" w:rsidR="00516615" w:rsidRDefault="00577B49">
            <w:pPr>
              <w:pStyle w:val="TableParagraph"/>
              <w:spacing w:before="30"/>
              <w:ind w:left="30"/>
              <w:rPr>
                <w:rFonts w:ascii="Segoe MDL2 Assets" w:hAnsi="Segoe MDL2 Assets"/>
                <w:sz w:val="9"/>
              </w:rPr>
            </w:pPr>
            <w:r>
              <w:rPr>
                <w:rFonts w:ascii="Segoe MDL2 Assets" w:hAnsi="Segoe MDL2 Assets"/>
                <w:color w:val="8B8B8B"/>
                <w:spacing w:val="-10"/>
                <w:sz w:val="9"/>
              </w:rPr>
              <w:t>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F7D2859" w14:textId="77777777" w:rsidR="00516615" w:rsidRDefault="0051661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6F81B193" w14:textId="77777777" w:rsidR="00516615" w:rsidRDefault="0051661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D864D09" w14:textId="77777777" w:rsidR="00516615" w:rsidRDefault="0051661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4463D32" w14:textId="77777777" w:rsidR="00516615" w:rsidRDefault="0051661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FBFBFB"/>
          </w:tcPr>
          <w:p w14:paraId="15A6625C" w14:textId="77777777" w:rsidR="00516615" w:rsidRDefault="00577B49">
            <w:pPr>
              <w:pStyle w:val="TableParagraph"/>
              <w:spacing w:before="30"/>
              <w:ind w:right="1"/>
              <w:jc w:val="right"/>
              <w:rPr>
                <w:rFonts w:ascii="Segoe MDL2 Assets" w:hAnsi="Segoe MDL2 Assets"/>
                <w:sz w:val="9"/>
              </w:rPr>
            </w:pPr>
            <w:r>
              <w:rPr>
                <w:rFonts w:ascii="Segoe MDL2 Assets" w:hAnsi="Segoe MDL2 Assets"/>
                <w:color w:val="8B8B8B"/>
                <w:spacing w:val="-10"/>
                <w:sz w:val="9"/>
              </w:rPr>
              <w:t></w:t>
            </w:r>
          </w:p>
        </w:tc>
      </w:tr>
    </w:tbl>
    <w:p w14:paraId="590D6660" w14:textId="77777777" w:rsidR="00516615" w:rsidRDefault="00577B49">
      <w:pPr>
        <w:spacing w:before="308"/>
        <w:ind w:left="119"/>
        <w:rPr>
          <w:b/>
          <w:sz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710336" behindDoc="1" locked="0" layoutInCell="1" allowOverlap="1" wp14:anchorId="0638D1A6" wp14:editId="4CCF7E28">
                <wp:simplePos x="0" y="0"/>
                <wp:positionH relativeFrom="page">
                  <wp:posOffset>298703</wp:posOffset>
                </wp:positionH>
                <wp:positionV relativeFrom="paragraph">
                  <wp:posOffset>-2399029</wp:posOffset>
                </wp:positionV>
                <wp:extent cx="7175500" cy="2596515"/>
                <wp:effectExtent l="0" t="0" r="0" b="0"/>
                <wp:wrapNone/>
                <wp:docPr id="244" name="Graphic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259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2596515">
                              <a:moveTo>
                                <a:pt x="7174991" y="2596514"/>
                              </a:moveTo>
                              <a:lnTo>
                                <a:pt x="0" y="2596514"/>
                              </a:lnTo>
                              <a:lnTo>
                                <a:pt x="0" y="0"/>
                              </a:lnTo>
                              <a:lnTo>
                                <a:pt x="158495" y="0"/>
                              </a:lnTo>
                              <a:lnTo>
                                <a:pt x="158495" y="2381249"/>
                              </a:lnTo>
                              <a:lnTo>
                                <a:pt x="159193" y="2388851"/>
                              </a:lnTo>
                              <a:lnTo>
                                <a:pt x="188994" y="2418652"/>
                              </a:lnTo>
                              <a:lnTo>
                                <a:pt x="196595" y="2419349"/>
                              </a:lnTo>
                              <a:lnTo>
                                <a:pt x="7174991" y="2419349"/>
                              </a:lnTo>
                              <a:lnTo>
                                <a:pt x="7174991" y="2596514"/>
                              </a:lnTo>
                              <a:close/>
                            </a:path>
                            <a:path w="7175500" h="2596515">
                              <a:moveTo>
                                <a:pt x="7174991" y="2419349"/>
                              </a:moveTo>
                              <a:lnTo>
                                <a:pt x="6978395" y="2419349"/>
                              </a:lnTo>
                              <a:lnTo>
                                <a:pt x="6985997" y="2418652"/>
                              </a:lnTo>
                              <a:lnTo>
                                <a:pt x="6993021" y="2416560"/>
                              </a:lnTo>
                              <a:lnTo>
                                <a:pt x="7016495" y="2381249"/>
                              </a:lnTo>
                              <a:lnTo>
                                <a:pt x="70164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24193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5282E" id="Graphic 244" o:spid="_x0000_s1026" style="position:absolute;margin-left:23.5pt;margin-top:-188.9pt;width:565pt;height:204.45pt;z-index:-1760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75500,259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" path="m7174991,2596514l,2596514,,,158495,r,2381249l159193,2388851r29801,29801l196595,2419349r6978396,l7174991,2596514xem7174991,2419349r-196596,l6985997,2418652r7024,-2092l7016495,2381249,7016495,r158496,l7174991,2419349xe" fillcolor="black" stroked="f">
                <v:fill opacity="3341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0080" behindDoc="0" locked="0" layoutInCell="1" allowOverlap="1" wp14:anchorId="4F27AEDB" wp14:editId="54AFA30C">
                <wp:simplePos x="0" y="0"/>
                <wp:positionH relativeFrom="page">
                  <wp:posOffset>468359</wp:posOffset>
                </wp:positionH>
                <wp:positionV relativeFrom="paragraph">
                  <wp:posOffset>2424</wp:posOffset>
                </wp:positionV>
                <wp:extent cx="6835775" cy="18415"/>
                <wp:effectExtent l="0" t="0" r="0" b="0"/>
                <wp:wrapNone/>
                <wp:docPr id="245" name="Graphic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57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775" h="18415">
                              <a:moveTo>
                                <a:pt x="6808740" y="17894"/>
                              </a:moveTo>
                              <a:lnTo>
                                <a:pt x="26940" y="17894"/>
                              </a:lnTo>
                              <a:lnTo>
                                <a:pt x="19338" y="17197"/>
                              </a:lnTo>
                              <a:lnTo>
                                <a:pt x="12314" y="15104"/>
                              </a:lnTo>
                              <a:lnTo>
                                <a:pt x="5868" y="11617"/>
                              </a:lnTo>
                              <a:lnTo>
                                <a:pt x="0" y="6734"/>
                              </a:lnTo>
                              <a:lnTo>
                                <a:pt x="6734" y="0"/>
                              </a:lnTo>
                              <a:lnTo>
                                <a:pt x="12314" y="5579"/>
                              </a:lnTo>
                              <a:lnTo>
                                <a:pt x="19049" y="8369"/>
                              </a:lnTo>
                              <a:lnTo>
                                <a:pt x="6833715" y="8369"/>
                              </a:lnTo>
                              <a:lnTo>
                                <a:pt x="6829811" y="11617"/>
                              </a:lnTo>
                              <a:lnTo>
                                <a:pt x="6823365" y="15104"/>
                              </a:lnTo>
                              <a:lnTo>
                                <a:pt x="6816341" y="17197"/>
                              </a:lnTo>
                              <a:lnTo>
                                <a:pt x="6808740" y="17894"/>
                              </a:lnTo>
                              <a:close/>
                            </a:path>
                            <a:path w="6835775" h="18415">
                              <a:moveTo>
                                <a:pt x="6833715" y="8369"/>
                              </a:moveTo>
                              <a:lnTo>
                                <a:pt x="6816630" y="8369"/>
                              </a:lnTo>
                              <a:lnTo>
                                <a:pt x="6823365" y="5579"/>
                              </a:lnTo>
                              <a:lnTo>
                                <a:pt x="6828945" y="0"/>
                              </a:lnTo>
                              <a:lnTo>
                                <a:pt x="6835680" y="6734"/>
                              </a:lnTo>
                              <a:lnTo>
                                <a:pt x="6833715" y="83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400C1" id="Graphic 245" o:spid="_x0000_s1026" style="position:absolute;margin-left:36.9pt;margin-top:.2pt;width:538.25pt;height:1.45pt;z-index:1579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57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" path="m6808740,17894r-6781800,l19338,17197,12314,15104,5868,11617,,6734,6734,r5580,5579l19049,8369r6814666,l6829811,11617r-6446,3487l6816341,17197r-7601,697xem6833715,8369r-17085,l6823365,5579,6828945,r6735,6734l6833715,836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0592" behindDoc="0" locked="0" layoutInCell="1" allowOverlap="1" wp14:anchorId="0440086A" wp14:editId="710ED999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246" name="Graphic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A2DE9" id="Graphic 246" o:spid="_x0000_s1026" style="position:absolute;margin-left:23.5pt;margin-top:762.25pt;width:565pt;height:11.05pt;z-index: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" path="m7174991,139826l,139826,,,7174991,r,139826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0"/>
        </w:rPr>
        <w:t>AWS</w:t>
      </w:r>
      <w:r>
        <w:rPr>
          <w:b/>
          <w:spacing w:val="-21"/>
          <w:sz w:val="30"/>
        </w:rPr>
        <w:t xml:space="preserve"> </w:t>
      </w:r>
      <w:r>
        <w:rPr>
          <w:b/>
          <w:sz w:val="30"/>
        </w:rPr>
        <w:t>Labs</w:t>
      </w:r>
      <w:r>
        <w:rPr>
          <w:b/>
          <w:spacing w:val="-20"/>
          <w:sz w:val="30"/>
        </w:rPr>
        <w:t xml:space="preserve"> </w:t>
      </w:r>
      <w:r>
        <w:rPr>
          <w:b/>
          <w:sz w:val="30"/>
        </w:rPr>
        <w:t>MCP</w:t>
      </w:r>
      <w:r>
        <w:rPr>
          <w:b/>
          <w:spacing w:val="-20"/>
          <w:sz w:val="30"/>
        </w:rPr>
        <w:t xml:space="preserve"> </w:t>
      </w:r>
      <w:r>
        <w:rPr>
          <w:b/>
          <w:sz w:val="30"/>
        </w:rPr>
        <w:t>Server</w:t>
      </w:r>
      <w:r>
        <w:rPr>
          <w:b/>
          <w:spacing w:val="-20"/>
          <w:sz w:val="30"/>
        </w:rPr>
        <w:t xml:space="preserve"> </w:t>
      </w:r>
      <w:r>
        <w:rPr>
          <w:b/>
          <w:spacing w:val="-2"/>
          <w:sz w:val="30"/>
        </w:rPr>
        <w:t>Threats</w:t>
      </w:r>
    </w:p>
    <w:p w14:paraId="721D65AF" w14:textId="77777777" w:rsidR="00516615" w:rsidRDefault="00516615">
      <w:pPr>
        <w:rPr>
          <w:sz w:val="30"/>
        </w:rPr>
        <w:sectPr w:rsidR="00516615">
          <w:type w:val="continuous"/>
          <w:pgSz w:w="12240" w:h="15840"/>
          <w:pgMar w:top="360" w:right="620" w:bottom="0" w:left="600" w:header="720" w:footer="720" w:gutter="0"/>
          <w:cols w:space="720"/>
        </w:sectPr>
      </w:pPr>
    </w:p>
    <w:p w14:paraId="6CD2F198" w14:textId="77777777" w:rsidR="00516615" w:rsidRDefault="00577B49">
      <w:pPr>
        <w:pStyle w:val="BodyText"/>
        <w:spacing w:before="3"/>
        <w:rPr>
          <w:b/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712384" behindDoc="1" locked="0" layoutInCell="1" allowOverlap="1" wp14:anchorId="45FDE86F" wp14:editId="38CAD65F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9582150"/>
                <wp:effectExtent l="0" t="0" r="0" b="0"/>
                <wp:wrapNone/>
                <wp:docPr id="247" name="Graphic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958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9582150">
                              <a:moveTo>
                                <a:pt x="158495" y="9582149"/>
                              </a:moveTo>
                              <a:lnTo>
                                <a:pt x="0" y="9582149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9582149"/>
                              </a:lnTo>
                              <a:close/>
                            </a:path>
                            <a:path w="7175500" h="9582150">
                              <a:moveTo>
                                <a:pt x="7174991" y="9582149"/>
                              </a:moveTo>
                              <a:lnTo>
                                <a:pt x="7016495" y="9582149"/>
                              </a:lnTo>
                              <a:lnTo>
                                <a:pt x="7016495" y="38099"/>
                              </a:lnTo>
                              <a:lnTo>
                                <a:pt x="7015797" y="30498"/>
                              </a:lnTo>
                              <a:lnTo>
                                <a:pt x="6985997" y="697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9582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50832" id="Graphic 247" o:spid="_x0000_s1026" style="position:absolute;margin-left:23.5pt;margin-top:18.75pt;width:565pt;height:754.5pt;z-index:-1760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958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" path="m158495,9582149l,9582149,,,196595,r-7601,697l181969,2789,158495,38099r,9544050xem7174991,9582149r-158496,l7016495,38099r-698,-7601l6985997,697,6978395,r196596,l7174991,9582149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2128" behindDoc="0" locked="0" layoutInCell="1" allowOverlap="1" wp14:anchorId="588ED181" wp14:editId="61BEC568">
                <wp:simplePos x="0" y="0"/>
                <wp:positionH relativeFrom="page">
                  <wp:posOffset>468359</wp:posOffset>
                </wp:positionH>
                <wp:positionV relativeFrom="page">
                  <wp:posOffset>238124</wp:posOffset>
                </wp:positionV>
                <wp:extent cx="6835775" cy="18415"/>
                <wp:effectExtent l="0" t="0" r="0" b="0"/>
                <wp:wrapNone/>
                <wp:docPr id="248" name="Graphic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57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775" h="18415">
                              <a:moveTo>
                                <a:pt x="6735" y="17894"/>
                              </a:moveTo>
                              <a:lnTo>
                                <a:pt x="0" y="11159"/>
                              </a:lnTo>
                              <a:lnTo>
                                <a:pt x="5868" y="6277"/>
                              </a:lnTo>
                              <a:lnTo>
                                <a:pt x="12314" y="2789"/>
                              </a:lnTo>
                              <a:lnTo>
                                <a:pt x="19338" y="697"/>
                              </a:lnTo>
                              <a:lnTo>
                                <a:pt x="26940" y="0"/>
                              </a:lnTo>
                              <a:lnTo>
                                <a:pt x="6808740" y="0"/>
                              </a:lnTo>
                              <a:lnTo>
                                <a:pt x="6816342" y="697"/>
                              </a:lnTo>
                              <a:lnTo>
                                <a:pt x="6823366" y="2789"/>
                              </a:lnTo>
                              <a:lnTo>
                                <a:pt x="6829812" y="6277"/>
                              </a:lnTo>
                              <a:lnTo>
                                <a:pt x="6833716" y="9524"/>
                              </a:lnTo>
                              <a:lnTo>
                                <a:pt x="19050" y="9524"/>
                              </a:lnTo>
                              <a:lnTo>
                                <a:pt x="12314" y="12314"/>
                              </a:lnTo>
                              <a:lnTo>
                                <a:pt x="6735" y="17894"/>
                              </a:lnTo>
                              <a:close/>
                            </a:path>
                            <a:path w="6835775" h="18415">
                              <a:moveTo>
                                <a:pt x="6828946" y="17894"/>
                              </a:moveTo>
                              <a:lnTo>
                                <a:pt x="6823365" y="12314"/>
                              </a:lnTo>
                              <a:lnTo>
                                <a:pt x="6816630" y="9524"/>
                              </a:lnTo>
                              <a:lnTo>
                                <a:pt x="6833716" y="9524"/>
                              </a:lnTo>
                              <a:lnTo>
                                <a:pt x="6835680" y="11159"/>
                              </a:lnTo>
                              <a:lnTo>
                                <a:pt x="6828946" y="17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CF13B" id="Graphic 248" o:spid="_x0000_s1026" style="position:absolute;margin-left:36.9pt;margin-top:18.75pt;width:538.25pt;height:1.45pt;z-index:1579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357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" path="m6735,17894l,11159,5868,6277,12314,2789,19338,697,26940,,6808740,r7602,697l6823366,2789r6446,3488l6833716,9524r-6814666,l12314,12314,6735,17894xem6828946,17894r-5581,-5580l6816630,9524r17086,l6835680,11159r-6734,6735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2730"/>
        <w:gridCol w:w="2415"/>
        <w:gridCol w:w="960"/>
        <w:gridCol w:w="1530"/>
        <w:gridCol w:w="2243"/>
      </w:tblGrid>
      <w:tr w:rsidR="00516615" w14:paraId="758D4AAF" w14:textId="77777777">
        <w:trPr>
          <w:trHeight w:val="824"/>
        </w:trPr>
        <w:tc>
          <w:tcPr>
            <w:tcW w:w="893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738B3A58" w14:textId="77777777" w:rsidR="00516615" w:rsidRDefault="00577B49">
            <w:pPr>
              <w:pStyle w:val="TableParagraph"/>
              <w:spacing w:before="58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Threat</w:t>
            </w:r>
          </w:p>
          <w:p w14:paraId="3F4A31FD" w14:textId="77777777" w:rsidR="00516615" w:rsidRDefault="00577B49">
            <w:pPr>
              <w:pStyle w:val="TableParagraph"/>
              <w:spacing w:before="111"/>
              <w:ind w:left="120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ID</w:t>
            </w:r>
          </w:p>
        </w:tc>
        <w:tc>
          <w:tcPr>
            <w:tcW w:w="27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C7FAB" w14:textId="77777777" w:rsidR="00516615" w:rsidRDefault="00577B49">
            <w:pPr>
              <w:pStyle w:val="TableParagraph"/>
              <w:spacing w:before="253"/>
              <w:ind w:left="132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Threat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A84E9" w14:textId="77777777" w:rsidR="00516615" w:rsidRDefault="00577B49">
            <w:pPr>
              <w:pStyle w:val="TableParagraph"/>
              <w:spacing w:before="253"/>
              <w:ind w:left="12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9A48D" w14:textId="77777777" w:rsidR="00516615" w:rsidRDefault="00577B49">
            <w:pPr>
              <w:pStyle w:val="TableParagraph"/>
              <w:spacing w:before="253"/>
              <w:ind w:left="13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Priority</w:t>
            </w:r>
          </w:p>
        </w:tc>
        <w:tc>
          <w:tcPr>
            <w:tcW w:w="1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AA11F" w14:textId="77777777" w:rsidR="00516615" w:rsidRDefault="00577B49">
            <w:pPr>
              <w:pStyle w:val="TableParagraph"/>
              <w:spacing w:before="58"/>
              <w:ind w:left="138"/>
              <w:rPr>
                <w:b/>
                <w:sz w:val="21"/>
              </w:rPr>
            </w:pPr>
            <w:r>
              <w:rPr>
                <w:b/>
                <w:spacing w:val="-7"/>
                <w:sz w:val="21"/>
              </w:rPr>
              <w:t>Type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of</w:t>
            </w:r>
          </w:p>
          <w:p w14:paraId="13F3EB52" w14:textId="77777777" w:rsidR="00516615" w:rsidRDefault="00577B49">
            <w:pPr>
              <w:pStyle w:val="TableParagraph"/>
              <w:spacing w:before="111"/>
              <w:ind w:left="13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Threat</w:t>
            </w:r>
          </w:p>
        </w:tc>
        <w:tc>
          <w:tcPr>
            <w:tcW w:w="2243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0F976017" w14:textId="77777777" w:rsidR="00516615" w:rsidRDefault="00577B49">
            <w:pPr>
              <w:pStyle w:val="TableParagraph"/>
              <w:spacing w:before="58"/>
              <w:ind w:left="13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How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to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Verify</w:t>
            </w:r>
          </w:p>
          <w:p w14:paraId="3D4E07C8" w14:textId="77777777" w:rsidR="00516615" w:rsidRDefault="00577B49">
            <w:pPr>
              <w:pStyle w:val="TableParagraph"/>
              <w:spacing w:before="111"/>
              <w:ind w:left="13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</w:tr>
      <w:tr w:rsidR="00516615" w14:paraId="1CE7986B" w14:textId="77777777">
        <w:trPr>
          <w:trHeight w:val="280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7234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D90E61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AD8840E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3F4EFCA8" w14:textId="77777777" w:rsidR="00516615" w:rsidRDefault="00577B49">
            <w:pPr>
              <w:pStyle w:val="TableParagraph"/>
              <w:spacing w:line="336" w:lineRule="auto"/>
              <w:ind w:left="120" w:right="243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AWS- </w:t>
            </w:r>
            <w:r>
              <w:rPr>
                <w:spacing w:val="-4"/>
                <w:sz w:val="21"/>
              </w:rPr>
              <w:t>001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F7E44" w14:textId="77777777" w:rsidR="00516615" w:rsidRDefault="00577B49">
            <w:pPr>
              <w:pStyle w:val="TableParagraph"/>
              <w:spacing w:before="58" w:line="340" w:lineRule="auto"/>
              <w:ind w:left="132" w:right="68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AWS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Credential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Exposure</w:t>
            </w:r>
            <w:r>
              <w:rPr>
                <w:spacing w:val="-4"/>
                <w:sz w:val="21"/>
              </w:rPr>
              <w:t xml:space="preserve">: </w:t>
            </w:r>
            <w:r>
              <w:rPr>
                <w:sz w:val="21"/>
              </w:rPr>
              <w:t xml:space="preserve">IAM access keys and secrets exposed in environment variables or </w:t>
            </w:r>
            <w:r>
              <w:rPr>
                <w:spacing w:val="-2"/>
                <w:sz w:val="21"/>
              </w:rPr>
              <w:t>configuration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files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allowing </w:t>
            </w:r>
            <w:r>
              <w:rPr>
                <w:sz w:val="21"/>
              </w:rPr>
              <w:t>unauthorized AWS access</w:t>
            </w:r>
          </w:p>
          <w:p w14:paraId="22DBCA40" w14:textId="77777777" w:rsidR="00516615" w:rsidRDefault="00577B49">
            <w:pPr>
              <w:pStyle w:val="TableParagraph"/>
              <w:spacing w:before="23"/>
              <w:ind w:left="237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13408" behindDoc="1" locked="0" layoutInCell="1" allowOverlap="1" wp14:anchorId="237201B2" wp14:editId="67B7C9BA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4596</wp:posOffset>
                      </wp:positionV>
                      <wp:extent cx="523875" cy="171450"/>
                      <wp:effectExtent l="0" t="0" r="0" b="0"/>
                      <wp:wrapNone/>
                      <wp:docPr id="249" name="Group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3875" cy="171450"/>
                                <a:chOff x="0" y="0"/>
                                <a:chExt cx="523875" cy="171450"/>
                              </a:xfrm>
                            </wpg:grpSpPr>
                            <wps:wsp>
                              <wps:cNvPr id="250" name="Graphic 250">
                                <a:hlinkClick r:id="rId159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5143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3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433387" y="0"/>
                                      </a:lnTo>
                                      <a:lnTo>
                                        <a:pt x="438703" y="0"/>
                                      </a:lnTo>
                                      <a:lnTo>
                                        <a:pt x="443968" y="518"/>
                                      </a:lnTo>
                                      <a:lnTo>
                                        <a:pt x="478367" y="13644"/>
                                      </a:lnTo>
                                      <a:lnTo>
                                        <a:pt x="482787" y="16598"/>
                                      </a:lnTo>
                                      <a:lnTo>
                                        <a:pt x="486877" y="19954"/>
                                      </a:lnTo>
                                      <a:lnTo>
                                        <a:pt x="490636" y="23713"/>
                                      </a:lnTo>
                                      <a:lnTo>
                                        <a:pt x="494395" y="27472"/>
                                      </a:lnTo>
                                      <a:lnTo>
                                        <a:pt x="508187" y="49979"/>
                                      </a:lnTo>
                                      <a:lnTo>
                                        <a:pt x="510221" y="54890"/>
                                      </a:lnTo>
                                      <a:lnTo>
                                        <a:pt x="511757" y="59953"/>
                                      </a:lnTo>
                                      <a:lnTo>
                                        <a:pt x="512794" y="65167"/>
                                      </a:lnTo>
                                      <a:lnTo>
                                        <a:pt x="513831" y="70381"/>
                                      </a:lnTo>
                                      <a:lnTo>
                                        <a:pt x="514349" y="75646"/>
                                      </a:lnTo>
                                      <a:lnTo>
                                        <a:pt x="514349" y="80962"/>
                                      </a:lnTo>
                                      <a:lnTo>
                                        <a:pt x="514349" y="86278"/>
                                      </a:lnTo>
                                      <a:lnTo>
                                        <a:pt x="513831" y="91543"/>
                                      </a:lnTo>
                                      <a:lnTo>
                                        <a:pt x="512794" y="96757"/>
                                      </a:lnTo>
                                      <a:lnTo>
                                        <a:pt x="511757" y="101971"/>
                                      </a:lnTo>
                                      <a:lnTo>
                                        <a:pt x="510221" y="107034"/>
                                      </a:lnTo>
                                      <a:lnTo>
                                        <a:pt x="508187" y="111945"/>
                                      </a:lnTo>
                                      <a:lnTo>
                                        <a:pt x="506152" y="116856"/>
                                      </a:lnTo>
                                      <a:lnTo>
                                        <a:pt x="490636" y="138211"/>
                                      </a:lnTo>
                                      <a:lnTo>
                                        <a:pt x="486877" y="141970"/>
                                      </a:lnTo>
                                      <a:lnTo>
                                        <a:pt x="449182" y="160369"/>
                                      </a:lnTo>
                                      <a:lnTo>
                                        <a:pt x="443968" y="161406"/>
                                      </a:lnTo>
                                      <a:lnTo>
                                        <a:pt x="438703" y="161924"/>
                                      </a:lnTo>
                                      <a:lnTo>
                                        <a:pt x="4333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ADDB1F" id="Group 249" o:spid="_x0000_s1026" style="position:absolute;margin-left:6.35pt;margin-top:.35pt;width:41.25pt;height:13.5pt;z-index:-17603072;mso-wrap-distance-left:0;mso-wrap-distance-right:0" coordsize="5238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">
                      <v:shape id="Graphic 250" o:spid="_x0000_s1027" href="https://awslabs.github.io/mcp/servers/core-mcp-server/" style="position:absolute;left:4762;top:4762;width:514350;height:161925;visibility:visible;mso-wrap-style:square;v-text-anchor:top" coordsize="5143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" o:button="t" path="m,80962l,75646,518,70381,1555,65167,2592,59953,4128,54890,6162,49979,8197,45068,23713,23713r3759,-3759l65167,1555,75646,r5316,l433387,r5316,l443968,518r34399,13126l482787,16598r4090,3356l490636,23713r3759,3759l508187,49979r2034,4911l511757,59953r1037,5214l513831,70381r518,5265l514349,80962r,5316l513831,91543r-1037,5214l511757,101971r-1536,5063l508187,111945r-2035,4911l490636,138211r-3759,3759l449182,160369r-5214,1037l43870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160">
              <w:r>
                <w:rPr>
                  <w:spacing w:val="-7"/>
                  <w:sz w:val="18"/>
                </w:rPr>
                <w:t xml:space="preserve">AWS </w:t>
              </w:r>
              <w:r>
                <w:rPr>
                  <w:spacing w:val="-5"/>
                  <w:sz w:val="18"/>
                </w:rPr>
                <w:t>+3</w:t>
              </w:r>
            </w:hyperlink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AC108" w14:textId="77777777" w:rsidR="00516615" w:rsidRDefault="00577B49">
            <w:pPr>
              <w:pStyle w:val="TableParagraph"/>
              <w:numPr>
                <w:ilvl w:val="0"/>
                <w:numId w:val="24"/>
              </w:numPr>
              <w:tabs>
                <w:tab w:val="left" w:pos="262"/>
              </w:tabs>
              <w:spacing w:before="58" w:line="338" w:lineRule="auto"/>
              <w:ind w:right="193" w:firstLine="0"/>
              <w:rPr>
                <w:sz w:val="21"/>
              </w:rPr>
            </w:pPr>
            <w:r>
              <w:rPr>
                <w:spacing w:val="-4"/>
                <w:sz w:val="21"/>
              </w:rPr>
              <w:t>Use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IAM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roles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instead </w:t>
            </w:r>
            <w:r>
              <w:rPr>
                <w:sz w:val="21"/>
              </w:rPr>
              <w:t xml:space="preserve">of keys • Implement credential rotation • </w:t>
            </w:r>
            <w:r>
              <w:rPr>
                <w:spacing w:val="-4"/>
                <w:sz w:val="21"/>
              </w:rPr>
              <w:t>Deploy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secret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scanning</w:t>
            </w:r>
          </w:p>
          <w:p w14:paraId="1CFC2A33" w14:textId="77777777" w:rsidR="00516615" w:rsidRDefault="00577B49">
            <w:pPr>
              <w:pStyle w:val="TableParagraph"/>
              <w:numPr>
                <w:ilvl w:val="0"/>
                <w:numId w:val="24"/>
              </w:numPr>
              <w:tabs>
                <w:tab w:val="left" w:pos="262"/>
              </w:tabs>
              <w:spacing w:before="15" w:line="336" w:lineRule="auto"/>
              <w:ind w:right="914" w:firstLine="0"/>
              <w:rPr>
                <w:sz w:val="21"/>
              </w:rPr>
            </w:pPr>
            <w:r>
              <w:rPr>
                <w:spacing w:val="-4"/>
                <w:sz w:val="21"/>
              </w:rPr>
              <w:t>Enable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access </w:t>
            </w:r>
            <w:r>
              <w:rPr>
                <w:spacing w:val="-2"/>
                <w:sz w:val="21"/>
              </w:rPr>
              <w:t>monitoring</w:t>
            </w:r>
          </w:p>
          <w:p w14:paraId="10EB9549" w14:textId="77777777" w:rsidR="00516615" w:rsidRDefault="00577B49">
            <w:pPr>
              <w:pStyle w:val="TableParagraph"/>
              <w:spacing w:before="30"/>
              <w:ind w:left="233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13920" behindDoc="1" locked="0" layoutInCell="1" allowOverlap="1" wp14:anchorId="10C2CA07" wp14:editId="1BCD1FC6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9041</wp:posOffset>
                      </wp:positionV>
                      <wp:extent cx="704850" cy="171450"/>
                      <wp:effectExtent l="0" t="0" r="0" b="0"/>
                      <wp:wrapNone/>
                      <wp:docPr id="251" name="Group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04850" cy="171450"/>
                                <a:chOff x="0" y="0"/>
                                <a:chExt cx="704850" cy="171450"/>
                              </a:xfrm>
                            </wpg:grpSpPr>
                            <wps:wsp>
                              <wps:cNvPr id="252" name="Graphic 252">
                                <a:hlinkClick r:id="rId150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6953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532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614362" y="0"/>
                                      </a:lnTo>
                                      <a:lnTo>
                                        <a:pt x="619678" y="0"/>
                                      </a:lnTo>
                                      <a:lnTo>
                                        <a:pt x="624943" y="518"/>
                                      </a:lnTo>
                                      <a:lnTo>
                                        <a:pt x="630157" y="1555"/>
                                      </a:lnTo>
                                      <a:lnTo>
                                        <a:pt x="635371" y="2592"/>
                                      </a:lnTo>
                                      <a:lnTo>
                                        <a:pt x="640433" y="4128"/>
                                      </a:lnTo>
                                      <a:lnTo>
                                        <a:pt x="645345" y="6162"/>
                                      </a:lnTo>
                                      <a:lnTo>
                                        <a:pt x="650256" y="8197"/>
                                      </a:lnTo>
                                      <a:lnTo>
                                        <a:pt x="654922" y="10691"/>
                                      </a:lnTo>
                                      <a:lnTo>
                                        <a:pt x="659342" y="13644"/>
                                      </a:lnTo>
                                      <a:lnTo>
                                        <a:pt x="663762" y="16598"/>
                                      </a:lnTo>
                                      <a:lnTo>
                                        <a:pt x="667852" y="19954"/>
                                      </a:lnTo>
                                      <a:lnTo>
                                        <a:pt x="671611" y="23713"/>
                                      </a:lnTo>
                                      <a:lnTo>
                                        <a:pt x="675370" y="27472"/>
                                      </a:lnTo>
                                      <a:lnTo>
                                        <a:pt x="678726" y="31561"/>
                                      </a:lnTo>
                                      <a:lnTo>
                                        <a:pt x="681680" y="35982"/>
                                      </a:lnTo>
                                      <a:lnTo>
                                        <a:pt x="684633" y="40402"/>
                                      </a:lnTo>
                                      <a:lnTo>
                                        <a:pt x="687127" y="45068"/>
                                      </a:lnTo>
                                      <a:lnTo>
                                        <a:pt x="689161" y="49979"/>
                                      </a:lnTo>
                                      <a:lnTo>
                                        <a:pt x="691196" y="54890"/>
                                      </a:lnTo>
                                      <a:lnTo>
                                        <a:pt x="692732" y="59953"/>
                                      </a:lnTo>
                                      <a:lnTo>
                                        <a:pt x="693769" y="65167"/>
                                      </a:lnTo>
                                      <a:lnTo>
                                        <a:pt x="694806" y="70381"/>
                                      </a:lnTo>
                                      <a:lnTo>
                                        <a:pt x="695324" y="75646"/>
                                      </a:lnTo>
                                      <a:lnTo>
                                        <a:pt x="695324" y="80962"/>
                                      </a:lnTo>
                                      <a:lnTo>
                                        <a:pt x="695324" y="86278"/>
                                      </a:lnTo>
                                      <a:lnTo>
                                        <a:pt x="694806" y="91543"/>
                                      </a:lnTo>
                                      <a:lnTo>
                                        <a:pt x="693769" y="96757"/>
                                      </a:lnTo>
                                      <a:lnTo>
                                        <a:pt x="692732" y="101971"/>
                                      </a:lnTo>
                                      <a:lnTo>
                                        <a:pt x="681680" y="125942"/>
                                      </a:lnTo>
                                      <a:lnTo>
                                        <a:pt x="678726" y="130362"/>
                                      </a:lnTo>
                                      <a:lnTo>
                                        <a:pt x="675370" y="134452"/>
                                      </a:lnTo>
                                      <a:lnTo>
                                        <a:pt x="671611" y="138211"/>
                                      </a:lnTo>
                                      <a:lnTo>
                                        <a:pt x="667852" y="141970"/>
                                      </a:lnTo>
                                      <a:lnTo>
                                        <a:pt x="663762" y="145326"/>
                                      </a:lnTo>
                                      <a:lnTo>
                                        <a:pt x="659342" y="148280"/>
                                      </a:lnTo>
                                      <a:lnTo>
                                        <a:pt x="654922" y="151233"/>
                                      </a:lnTo>
                                      <a:lnTo>
                                        <a:pt x="650256" y="153727"/>
                                      </a:lnTo>
                                      <a:lnTo>
                                        <a:pt x="645345" y="155762"/>
                                      </a:lnTo>
                                      <a:lnTo>
                                        <a:pt x="640433" y="157796"/>
                                      </a:lnTo>
                                      <a:lnTo>
                                        <a:pt x="635371" y="159332"/>
                                      </a:lnTo>
                                      <a:lnTo>
                                        <a:pt x="630157" y="160369"/>
                                      </a:lnTo>
                                      <a:lnTo>
                                        <a:pt x="624943" y="161406"/>
                                      </a:lnTo>
                                      <a:lnTo>
                                        <a:pt x="619678" y="161924"/>
                                      </a:lnTo>
                                      <a:lnTo>
                                        <a:pt x="61436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19F5B7" id="Group 251" o:spid="_x0000_s1026" style="position:absolute;margin-left:6.35pt;margin-top:.7pt;width:55.5pt;height:13.5pt;z-index:-17602560;mso-wrap-distance-left:0;mso-wrap-distance-right:0" coordsize="7048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">
                      <v:shape id="Graphic 252" o:spid="_x0000_s1027" href="https://blog.gitguardian.com/authentication-and-authorization/" style="position:absolute;left:47;top:47;width:6953;height:1619;visibility:visible;mso-wrap-style:square;v-text-anchor:top" coordsize="6953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" o:button="t" path="m,80962l,75646,518,70381,1555,65167,2592,59953,4128,54890,6162,49979,8197,45068,23713,23713r3759,-3759l65167,1555,75646,r5316,l614362,r5316,l624943,518r5214,1037l635371,2592r5062,1536l645345,6162r4911,2035l654922,10691r4420,2953l663762,16598r4090,3356l671611,23713r3759,3759l678726,31561r2954,4421l684633,40402r2494,4666l689161,49979r2035,4911l692732,59953r1037,5214l694806,70381r518,5265l695324,80962r,5316l694806,91543r-1037,5214l692732,101971r-11052,23971l678726,130362r-3356,4090l671611,138211r-3759,3759l663762,145326r-4420,2954l654922,151233r-4666,2494l645345,155762r-4912,2034l635371,159332r-5214,1037l624943,161406r-5265,518l614362,161924r-5334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161">
              <w:proofErr w:type="spellStart"/>
              <w:r>
                <w:rPr>
                  <w:spacing w:val="-2"/>
                  <w:sz w:val="18"/>
                </w:rPr>
                <w:t>GitGuardian</w:t>
              </w:r>
              <w:proofErr w:type="spellEnd"/>
            </w:hyperlink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AD22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7EE258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62348D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2AE7044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2915CCD4" w14:textId="77777777" w:rsidR="00516615" w:rsidRDefault="00577B49">
            <w:pPr>
              <w:pStyle w:val="TableParagraph"/>
              <w:ind w:left="13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Critical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F98B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271703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4EA53AE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5C991D6A" w14:textId="77777777" w:rsidR="00516615" w:rsidRDefault="00577B49">
            <w:pPr>
              <w:pStyle w:val="TableParagraph"/>
              <w:spacing w:line="336" w:lineRule="auto"/>
              <w:ind w:left="138" w:right="452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Credential </w:t>
            </w:r>
            <w:r>
              <w:rPr>
                <w:spacing w:val="-2"/>
                <w:sz w:val="21"/>
              </w:rPr>
              <w:t>Exposure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0A583A" w14:textId="77777777" w:rsidR="00516615" w:rsidRDefault="00577B49">
            <w:pPr>
              <w:pStyle w:val="TableParagraph"/>
              <w:numPr>
                <w:ilvl w:val="0"/>
                <w:numId w:val="23"/>
              </w:numPr>
              <w:tabs>
                <w:tab w:val="left" w:pos="267"/>
              </w:tabs>
              <w:spacing w:before="253" w:line="340" w:lineRule="auto"/>
              <w:ind w:right="162" w:firstLine="0"/>
              <w:rPr>
                <w:sz w:val="21"/>
              </w:rPr>
            </w:pPr>
            <w:r>
              <w:rPr>
                <w:sz w:val="21"/>
              </w:rPr>
              <w:t xml:space="preserve">Scan for exposed </w:t>
            </w:r>
            <w:r>
              <w:rPr>
                <w:spacing w:val="-4"/>
                <w:sz w:val="21"/>
              </w:rPr>
              <w:t>credentials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Test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IAM </w:t>
            </w:r>
            <w:r>
              <w:rPr>
                <w:sz w:val="21"/>
              </w:rPr>
              <w:t>configuration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Audit credential usage • Review access </w:t>
            </w:r>
            <w:r>
              <w:rPr>
                <w:spacing w:val="-2"/>
                <w:sz w:val="21"/>
              </w:rPr>
              <w:t>patterns</w:t>
            </w:r>
          </w:p>
        </w:tc>
      </w:tr>
      <w:tr w:rsidR="00516615" w14:paraId="59B6C713" w14:textId="77777777">
        <w:trPr>
          <w:trHeight w:val="280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EF15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D0DD12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61E9047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7D91C0F7" w14:textId="77777777" w:rsidR="00516615" w:rsidRDefault="00577B49">
            <w:pPr>
              <w:pStyle w:val="TableParagraph"/>
              <w:spacing w:line="336" w:lineRule="auto"/>
              <w:ind w:left="120" w:right="243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AWS- </w:t>
            </w:r>
            <w:r>
              <w:rPr>
                <w:spacing w:val="-4"/>
                <w:sz w:val="21"/>
              </w:rPr>
              <w:t>002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4C761" w14:textId="77777777" w:rsidR="00516615" w:rsidRDefault="00577B49">
            <w:pPr>
              <w:pStyle w:val="TableParagraph"/>
              <w:spacing w:before="253" w:line="340" w:lineRule="auto"/>
              <w:ind w:left="132" w:right="68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14432" behindDoc="1" locked="0" layoutInCell="1" allowOverlap="1" wp14:anchorId="2748AF5F" wp14:editId="2A7C8B15">
                      <wp:simplePos x="0" y="0"/>
                      <wp:positionH relativeFrom="column">
                        <wp:posOffset>852487</wp:posOffset>
                      </wp:positionH>
                      <wp:positionV relativeFrom="paragraph">
                        <wp:posOffset>1428502</wp:posOffset>
                      </wp:positionV>
                      <wp:extent cx="476250" cy="171450"/>
                      <wp:effectExtent l="0" t="0" r="0" b="0"/>
                      <wp:wrapNone/>
                      <wp:docPr id="253" name="Group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0" cy="171450"/>
                                <a:chOff x="0" y="0"/>
                                <a:chExt cx="476250" cy="171450"/>
                              </a:xfrm>
                            </wpg:grpSpPr>
                            <wps:wsp>
                              <wps:cNvPr id="254" name="Graphic 254">
                                <a:hlinkClick r:id="rId162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4667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672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385762" y="0"/>
                                      </a:lnTo>
                                      <a:lnTo>
                                        <a:pt x="391078" y="0"/>
                                      </a:lnTo>
                                      <a:lnTo>
                                        <a:pt x="396343" y="518"/>
                                      </a:lnTo>
                                      <a:lnTo>
                                        <a:pt x="430742" y="13644"/>
                                      </a:lnTo>
                                      <a:lnTo>
                                        <a:pt x="435162" y="16598"/>
                                      </a:lnTo>
                                      <a:lnTo>
                                        <a:pt x="453080" y="35982"/>
                                      </a:lnTo>
                                      <a:lnTo>
                                        <a:pt x="456033" y="40402"/>
                                      </a:lnTo>
                                      <a:lnTo>
                                        <a:pt x="458527" y="45068"/>
                                      </a:lnTo>
                                      <a:lnTo>
                                        <a:pt x="460561" y="49979"/>
                                      </a:lnTo>
                                      <a:lnTo>
                                        <a:pt x="462596" y="54890"/>
                                      </a:lnTo>
                                      <a:lnTo>
                                        <a:pt x="464132" y="59953"/>
                                      </a:lnTo>
                                      <a:lnTo>
                                        <a:pt x="465169" y="65167"/>
                                      </a:lnTo>
                                      <a:lnTo>
                                        <a:pt x="466206" y="70381"/>
                                      </a:lnTo>
                                      <a:lnTo>
                                        <a:pt x="466724" y="75646"/>
                                      </a:lnTo>
                                      <a:lnTo>
                                        <a:pt x="466724" y="80962"/>
                                      </a:lnTo>
                                      <a:lnTo>
                                        <a:pt x="466724" y="86278"/>
                                      </a:lnTo>
                                      <a:lnTo>
                                        <a:pt x="460562" y="111945"/>
                                      </a:lnTo>
                                      <a:lnTo>
                                        <a:pt x="458527" y="116856"/>
                                      </a:lnTo>
                                      <a:lnTo>
                                        <a:pt x="456033" y="121522"/>
                                      </a:lnTo>
                                      <a:lnTo>
                                        <a:pt x="453080" y="125942"/>
                                      </a:lnTo>
                                      <a:lnTo>
                                        <a:pt x="450126" y="130362"/>
                                      </a:lnTo>
                                      <a:lnTo>
                                        <a:pt x="430742" y="148280"/>
                                      </a:lnTo>
                                      <a:lnTo>
                                        <a:pt x="426322" y="151233"/>
                                      </a:lnTo>
                                      <a:lnTo>
                                        <a:pt x="401557" y="160369"/>
                                      </a:lnTo>
                                      <a:lnTo>
                                        <a:pt x="396343" y="161406"/>
                                      </a:lnTo>
                                      <a:lnTo>
                                        <a:pt x="391078" y="161924"/>
                                      </a:lnTo>
                                      <a:lnTo>
                                        <a:pt x="38576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2D3B1B" id="Group 253" o:spid="_x0000_s1026" style="position:absolute;margin-left:67.1pt;margin-top:112.5pt;width:37.5pt;height:13.5pt;z-index:-17602048;mso-wrap-distance-left:0;mso-wrap-distance-right:0" coordsize="4762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">
                      <v:shape id="Graphic 254" o:spid="_x0000_s1027" href="https://github.com/awslabs/mcp" style="position:absolute;left:4762;top:4762;width:466725;height:161925;visibility:visible;mso-wrap-style:square;v-text-anchor:top" coordsize="4667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" o:button="t" path="m,80962l,75646,518,70381,1555,65167,2592,59953,4128,54890,6162,49979,8197,45068,23713,23713r3759,-3759l65167,1555,70381,518,75646,r5316,l385762,r5316,l396343,518r34399,13126l435162,16598r17918,19384l456033,40402r2494,4666l460561,49979r2035,4911l464132,59953r1037,5214l466206,70381r518,5265l466724,80962r,5316l460562,111945r-2035,4911l456033,121522r-2953,4420l450126,130362r-19384,17918l426322,151233r-24765,9136l396343,161406r-5265,518l385762,161924r-3048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1"/>
              </w:rPr>
              <w:t xml:space="preserve">Privilege Escalation via </w:t>
            </w:r>
            <w:r>
              <w:rPr>
                <w:b/>
                <w:spacing w:val="-4"/>
                <w:sz w:val="21"/>
              </w:rPr>
              <w:t>IAM</w:t>
            </w:r>
            <w:r>
              <w:rPr>
                <w:spacing w:val="-4"/>
                <w:sz w:val="21"/>
              </w:rPr>
              <w:t>: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Overprivileged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AWS </w:t>
            </w:r>
            <w:r>
              <w:rPr>
                <w:sz w:val="21"/>
              </w:rPr>
              <w:t xml:space="preserve">MCP servers enabling lateral movement and </w:t>
            </w:r>
            <w:r>
              <w:rPr>
                <w:spacing w:val="-4"/>
                <w:sz w:val="21"/>
              </w:rPr>
              <w:t>privilege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escalation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across </w:t>
            </w:r>
            <w:r>
              <w:rPr>
                <w:sz w:val="21"/>
              </w:rPr>
              <w:t>AWS services</w:t>
            </w:r>
            <w:r>
              <w:rPr>
                <w:spacing w:val="80"/>
                <w:sz w:val="21"/>
              </w:rPr>
              <w:t xml:space="preserve"> </w:t>
            </w:r>
            <w:hyperlink r:id="rId163">
              <w:r>
                <w:rPr>
                  <w:position w:val="1"/>
                  <w:sz w:val="18"/>
                </w:rPr>
                <w:t>GitHub</w:t>
              </w:r>
            </w:hyperlink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1B39F" w14:textId="77777777" w:rsidR="00516615" w:rsidRDefault="00577B49">
            <w:pPr>
              <w:pStyle w:val="TableParagraph"/>
              <w:numPr>
                <w:ilvl w:val="0"/>
                <w:numId w:val="22"/>
              </w:numPr>
              <w:tabs>
                <w:tab w:val="left" w:pos="262"/>
              </w:tabs>
              <w:spacing w:before="58" w:line="340" w:lineRule="auto"/>
              <w:ind w:right="165" w:firstLine="0"/>
              <w:rPr>
                <w:sz w:val="21"/>
              </w:rPr>
            </w:pPr>
            <w:r>
              <w:rPr>
                <w:sz w:val="21"/>
              </w:rPr>
              <w:t xml:space="preserve">Implement least </w:t>
            </w:r>
            <w:proofErr w:type="gramStart"/>
            <w:r>
              <w:rPr>
                <w:sz w:val="21"/>
              </w:rPr>
              <w:t>privilege IAM •</w:t>
            </w:r>
            <w:proofErr w:type="gramEnd"/>
            <w:r>
              <w:rPr>
                <w:sz w:val="21"/>
              </w:rPr>
              <w:t xml:space="preserve"> Use </w:t>
            </w:r>
            <w:r>
              <w:rPr>
                <w:spacing w:val="-4"/>
                <w:sz w:val="21"/>
              </w:rPr>
              <w:t>resource-based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policies</w:t>
            </w:r>
          </w:p>
          <w:p w14:paraId="19D4BD5F" w14:textId="77777777" w:rsidR="00516615" w:rsidRDefault="00577B49">
            <w:pPr>
              <w:pStyle w:val="TableParagraph"/>
              <w:numPr>
                <w:ilvl w:val="0"/>
                <w:numId w:val="22"/>
              </w:numPr>
              <w:tabs>
                <w:tab w:val="left" w:pos="262"/>
              </w:tabs>
              <w:spacing w:line="340" w:lineRule="auto"/>
              <w:ind w:right="480" w:firstLine="0"/>
              <w:rPr>
                <w:sz w:val="21"/>
              </w:rPr>
            </w:pPr>
            <w:r>
              <w:rPr>
                <w:sz w:val="21"/>
              </w:rPr>
              <w:t xml:space="preserve">Deploy privilege </w:t>
            </w:r>
            <w:r>
              <w:rPr>
                <w:spacing w:val="-4"/>
                <w:sz w:val="21"/>
              </w:rPr>
              <w:t>monitoring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Enable escalation </w:t>
            </w:r>
            <w:r>
              <w:rPr>
                <w:spacing w:val="-5"/>
                <w:sz w:val="21"/>
              </w:rPr>
              <w:t>detection</w:t>
            </w:r>
          </w:p>
          <w:p w14:paraId="11719A7D" w14:textId="77777777" w:rsidR="00516615" w:rsidRDefault="00577B49">
            <w:pPr>
              <w:pStyle w:val="TableParagraph"/>
              <w:spacing w:before="23"/>
              <w:ind w:left="233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14944" behindDoc="1" locked="0" layoutInCell="1" allowOverlap="1" wp14:anchorId="06F0679E" wp14:editId="4FC3DAB6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4595</wp:posOffset>
                      </wp:positionV>
                      <wp:extent cx="704850" cy="171450"/>
                      <wp:effectExtent l="0" t="0" r="0" b="0"/>
                      <wp:wrapNone/>
                      <wp:docPr id="255" name="Group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04850" cy="171450"/>
                                <a:chOff x="0" y="0"/>
                                <a:chExt cx="704850" cy="171450"/>
                              </a:xfrm>
                            </wpg:grpSpPr>
                            <wps:wsp>
                              <wps:cNvPr id="256" name="Graphic 256">
                                <a:hlinkClick r:id="rId150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6953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532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614362" y="0"/>
                                      </a:lnTo>
                                      <a:lnTo>
                                        <a:pt x="619678" y="0"/>
                                      </a:lnTo>
                                      <a:lnTo>
                                        <a:pt x="624943" y="518"/>
                                      </a:lnTo>
                                      <a:lnTo>
                                        <a:pt x="630157" y="1555"/>
                                      </a:lnTo>
                                      <a:lnTo>
                                        <a:pt x="635371" y="2592"/>
                                      </a:lnTo>
                                      <a:lnTo>
                                        <a:pt x="640433" y="4128"/>
                                      </a:lnTo>
                                      <a:lnTo>
                                        <a:pt x="645345" y="6162"/>
                                      </a:lnTo>
                                      <a:lnTo>
                                        <a:pt x="650256" y="8197"/>
                                      </a:lnTo>
                                      <a:lnTo>
                                        <a:pt x="654922" y="10691"/>
                                      </a:lnTo>
                                      <a:lnTo>
                                        <a:pt x="659342" y="13644"/>
                                      </a:lnTo>
                                      <a:lnTo>
                                        <a:pt x="663762" y="16598"/>
                                      </a:lnTo>
                                      <a:lnTo>
                                        <a:pt x="667852" y="19954"/>
                                      </a:lnTo>
                                      <a:lnTo>
                                        <a:pt x="671611" y="23713"/>
                                      </a:lnTo>
                                      <a:lnTo>
                                        <a:pt x="675370" y="27472"/>
                                      </a:lnTo>
                                      <a:lnTo>
                                        <a:pt x="678726" y="31561"/>
                                      </a:lnTo>
                                      <a:lnTo>
                                        <a:pt x="681680" y="35982"/>
                                      </a:lnTo>
                                      <a:lnTo>
                                        <a:pt x="684633" y="40402"/>
                                      </a:lnTo>
                                      <a:lnTo>
                                        <a:pt x="687127" y="45068"/>
                                      </a:lnTo>
                                      <a:lnTo>
                                        <a:pt x="689161" y="49979"/>
                                      </a:lnTo>
                                      <a:lnTo>
                                        <a:pt x="691196" y="54890"/>
                                      </a:lnTo>
                                      <a:lnTo>
                                        <a:pt x="692732" y="59953"/>
                                      </a:lnTo>
                                      <a:lnTo>
                                        <a:pt x="693769" y="65167"/>
                                      </a:lnTo>
                                      <a:lnTo>
                                        <a:pt x="694806" y="70381"/>
                                      </a:lnTo>
                                      <a:lnTo>
                                        <a:pt x="695324" y="75646"/>
                                      </a:lnTo>
                                      <a:lnTo>
                                        <a:pt x="695324" y="80962"/>
                                      </a:lnTo>
                                      <a:lnTo>
                                        <a:pt x="695324" y="86278"/>
                                      </a:lnTo>
                                      <a:lnTo>
                                        <a:pt x="694806" y="91543"/>
                                      </a:lnTo>
                                      <a:lnTo>
                                        <a:pt x="693769" y="96757"/>
                                      </a:lnTo>
                                      <a:lnTo>
                                        <a:pt x="692732" y="101971"/>
                                      </a:lnTo>
                                      <a:lnTo>
                                        <a:pt x="681680" y="125942"/>
                                      </a:lnTo>
                                      <a:lnTo>
                                        <a:pt x="678726" y="130362"/>
                                      </a:lnTo>
                                      <a:lnTo>
                                        <a:pt x="675370" y="134452"/>
                                      </a:lnTo>
                                      <a:lnTo>
                                        <a:pt x="671611" y="138211"/>
                                      </a:lnTo>
                                      <a:lnTo>
                                        <a:pt x="667852" y="141970"/>
                                      </a:lnTo>
                                      <a:lnTo>
                                        <a:pt x="663762" y="145326"/>
                                      </a:lnTo>
                                      <a:lnTo>
                                        <a:pt x="659342" y="148280"/>
                                      </a:lnTo>
                                      <a:lnTo>
                                        <a:pt x="654922" y="151233"/>
                                      </a:lnTo>
                                      <a:lnTo>
                                        <a:pt x="650256" y="153727"/>
                                      </a:lnTo>
                                      <a:lnTo>
                                        <a:pt x="645345" y="155762"/>
                                      </a:lnTo>
                                      <a:lnTo>
                                        <a:pt x="640433" y="157796"/>
                                      </a:lnTo>
                                      <a:lnTo>
                                        <a:pt x="635371" y="159332"/>
                                      </a:lnTo>
                                      <a:lnTo>
                                        <a:pt x="630157" y="160369"/>
                                      </a:lnTo>
                                      <a:lnTo>
                                        <a:pt x="624943" y="161406"/>
                                      </a:lnTo>
                                      <a:lnTo>
                                        <a:pt x="619678" y="161924"/>
                                      </a:lnTo>
                                      <a:lnTo>
                                        <a:pt x="61436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1C8517" id="Group 255" o:spid="_x0000_s1026" style="position:absolute;margin-left:6.35pt;margin-top:.35pt;width:55.5pt;height:13.5pt;z-index:-17601536;mso-wrap-distance-left:0;mso-wrap-distance-right:0" coordsize="7048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">
                      <v:shape id="Graphic 256" o:spid="_x0000_s1027" href="https://blog.gitguardian.com/authentication-and-authorization/" style="position:absolute;left:47;top:47;width:6953;height:1619;visibility:visible;mso-wrap-style:square;v-text-anchor:top" coordsize="6953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" o:button="t" path="m,80962l,75646,518,70381,1555,65167,2592,59953,4128,54890,6162,49979,8197,45068,23713,23713r3759,-3759l65167,1555,70381,518,75646,r5316,l614362,r5316,l624943,518r5214,1037l635371,2592r5062,1536l645345,6162r4911,2035l654922,10691r4420,2953l663762,16598r4090,3356l671611,23713r3759,3759l678726,31561r2954,4421l684633,40402r2494,4666l689161,49979r2035,4911l692732,59953r1037,5214l694806,70381r518,5265l695324,80962r,5316l694806,91543r-1037,5214l692732,101971r-11052,23971l678726,130362r-3356,4090l671611,138211r-3759,3759l663762,145326r-4420,2954l654922,151233r-4666,2494l645345,155762r-4912,2034l635371,159332r-5214,1037l624943,161406r-5265,518l614362,161924r-5334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164">
              <w:proofErr w:type="spellStart"/>
              <w:r>
                <w:rPr>
                  <w:spacing w:val="-2"/>
                  <w:sz w:val="18"/>
                </w:rPr>
                <w:t>GitGuardian</w:t>
              </w:r>
              <w:proofErr w:type="spellEnd"/>
            </w:hyperlink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070F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93BBA5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368249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D50D3A0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50D39D5B" w14:textId="77777777" w:rsidR="00516615" w:rsidRDefault="00577B49">
            <w:pPr>
              <w:pStyle w:val="TableParagraph"/>
              <w:ind w:left="13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Critical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88C3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7370F5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6553B46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1ECFDA21" w14:textId="77777777" w:rsidR="00516615" w:rsidRDefault="00577B49">
            <w:pPr>
              <w:pStyle w:val="TableParagraph"/>
              <w:spacing w:line="336" w:lineRule="auto"/>
              <w:ind w:left="138" w:right="476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Privilege </w:t>
            </w:r>
            <w:r>
              <w:rPr>
                <w:spacing w:val="-4"/>
                <w:sz w:val="21"/>
              </w:rPr>
              <w:t>Escalation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EFD478" w14:textId="77777777" w:rsidR="00516615" w:rsidRDefault="00577B49">
            <w:pPr>
              <w:pStyle w:val="TableParagraph"/>
              <w:numPr>
                <w:ilvl w:val="0"/>
                <w:numId w:val="21"/>
              </w:numPr>
              <w:tabs>
                <w:tab w:val="left" w:pos="267"/>
              </w:tabs>
              <w:spacing w:before="253" w:line="340" w:lineRule="auto"/>
              <w:ind w:right="185" w:firstLine="0"/>
              <w:rPr>
                <w:sz w:val="21"/>
              </w:rPr>
            </w:pPr>
            <w:r>
              <w:rPr>
                <w:sz w:val="21"/>
              </w:rPr>
              <w:t xml:space="preserve">Test IAM permissions • Verify </w:t>
            </w:r>
            <w:r>
              <w:rPr>
                <w:spacing w:val="-4"/>
                <w:sz w:val="21"/>
              </w:rPr>
              <w:t>least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privilege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Audit </w:t>
            </w:r>
            <w:r>
              <w:rPr>
                <w:sz w:val="21"/>
              </w:rPr>
              <w:t xml:space="preserve">privilege usage • Review escalation </w:t>
            </w:r>
            <w:r>
              <w:rPr>
                <w:spacing w:val="-2"/>
                <w:sz w:val="21"/>
              </w:rPr>
              <w:t>attempts</w:t>
            </w:r>
          </w:p>
        </w:tc>
      </w:tr>
      <w:tr w:rsidR="00516615" w14:paraId="3C95A0B9" w14:textId="77777777">
        <w:trPr>
          <w:trHeight w:val="280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008A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059E0D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3127117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65895DEA" w14:textId="77777777" w:rsidR="00516615" w:rsidRDefault="00577B49">
            <w:pPr>
              <w:pStyle w:val="TableParagraph"/>
              <w:spacing w:line="348" w:lineRule="auto"/>
              <w:ind w:left="120" w:right="243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AWS- </w:t>
            </w:r>
            <w:r>
              <w:rPr>
                <w:spacing w:val="-4"/>
                <w:sz w:val="21"/>
              </w:rPr>
              <w:t>003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4BCB0" w14:textId="77777777" w:rsidR="00516615" w:rsidRDefault="00577B49">
            <w:pPr>
              <w:pStyle w:val="TableParagraph"/>
              <w:spacing w:before="58" w:line="340" w:lineRule="auto"/>
              <w:ind w:left="132" w:right="191"/>
              <w:rPr>
                <w:sz w:val="21"/>
              </w:rPr>
            </w:pPr>
            <w:r>
              <w:rPr>
                <w:b/>
                <w:sz w:val="21"/>
              </w:rPr>
              <w:t>Cross-Account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>Resource Access</w:t>
            </w:r>
            <w:r>
              <w:rPr>
                <w:sz w:val="21"/>
              </w:rPr>
              <w:t xml:space="preserve">: MCP servers with </w:t>
            </w:r>
            <w:r>
              <w:rPr>
                <w:spacing w:val="-4"/>
                <w:sz w:val="21"/>
              </w:rPr>
              <w:t>cross-account</w:t>
            </w:r>
            <w:r>
              <w:rPr>
                <w:spacing w:val="-11"/>
                <w:sz w:val="21"/>
              </w:rPr>
              <w:t xml:space="preserve"> </w:t>
            </w:r>
            <w:proofErr w:type="spellStart"/>
            <w:r>
              <w:rPr>
                <w:spacing w:val="-4"/>
                <w:sz w:val="21"/>
              </w:rPr>
              <w:t>AssumeRole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permissions being exploited to access unauthorized AWS</w:t>
            </w:r>
          </w:p>
          <w:p w14:paraId="1F278E3F" w14:textId="77777777" w:rsidR="00516615" w:rsidRDefault="00577B49">
            <w:pPr>
              <w:pStyle w:val="TableParagraph"/>
              <w:spacing w:before="5"/>
              <w:ind w:left="132"/>
              <w:rPr>
                <w:sz w:val="21"/>
              </w:rPr>
            </w:pPr>
            <w:r>
              <w:rPr>
                <w:spacing w:val="-2"/>
                <w:sz w:val="21"/>
              </w:rPr>
              <w:t>accounts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8C65A" w14:textId="77777777" w:rsidR="00516615" w:rsidRDefault="00577B49">
            <w:pPr>
              <w:pStyle w:val="TableParagraph"/>
              <w:numPr>
                <w:ilvl w:val="0"/>
                <w:numId w:val="20"/>
              </w:numPr>
              <w:tabs>
                <w:tab w:val="left" w:pos="262"/>
              </w:tabs>
              <w:spacing w:before="58" w:line="340" w:lineRule="auto"/>
              <w:ind w:right="315" w:firstLine="0"/>
              <w:rPr>
                <w:sz w:val="21"/>
              </w:rPr>
            </w:pPr>
            <w:r>
              <w:rPr>
                <w:sz w:val="21"/>
              </w:rPr>
              <w:t xml:space="preserve">Implement trust </w:t>
            </w:r>
            <w:r>
              <w:rPr>
                <w:spacing w:val="-4"/>
                <w:sz w:val="21"/>
              </w:rPr>
              <w:t>policies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Use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external </w:t>
            </w:r>
            <w:r>
              <w:rPr>
                <w:spacing w:val="-2"/>
                <w:sz w:val="21"/>
              </w:rPr>
              <w:t>ID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validation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•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Deploy cross-account </w:t>
            </w:r>
            <w:r>
              <w:rPr>
                <w:sz w:val="21"/>
              </w:rPr>
              <w:t>monitoring • Enable unauthorized access</w:t>
            </w:r>
          </w:p>
          <w:p w14:paraId="592E3EC3" w14:textId="77777777" w:rsidR="00516615" w:rsidRDefault="00577B49">
            <w:pPr>
              <w:pStyle w:val="TableParagraph"/>
              <w:spacing w:before="5"/>
              <w:ind w:left="128"/>
              <w:rPr>
                <w:sz w:val="21"/>
              </w:rPr>
            </w:pPr>
            <w:r>
              <w:rPr>
                <w:spacing w:val="-2"/>
                <w:sz w:val="21"/>
              </w:rPr>
              <w:t>detection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AB76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7CAA7D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4967AA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BEC9A22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7EE1E40A" w14:textId="77777777" w:rsidR="00516615" w:rsidRDefault="00577B49">
            <w:pPr>
              <w:pStyle w:val="TableParagraph"/>
              <w:ind w:left="13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63DB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3AB109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4A75827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42EDA2F7" w14:textId="77777777" w:rsidR="00516615" w:rsidRDefault="00577B49">
            <w:pPr>
              <w:pStyle w:val="TableParagraph"/>
              <w:spacing w:line="348" w:lineRule="auto"/>
              <w:ind w:left="138" w:right="152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Authorization </w:t>
            </w:r>
            <w:r>
              <w:rPr>
                <w:spacing w:val="-2"/>
                <w:sz w:val="21"/>
              </w:rPr>
              <w:t>Bypass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91AC8E" w14:textId="77777777" w:rsidR="00516615" w:rsidRDefault="00577B49">
            <w:pPr>
              <w:pStyle w:val="TableParagraph"/>
              <w:numPr>
                <w:ilvl w:val="0"/>
                <w:numId w:val="19"/>
              </w:numPr>
              <w:tabs>
                <w:tab w:val="left" w:pos="267"/>
              </w:tabs>
              <w:spacing w:before="253" w:line="340" w:lineRule="auto"/>
              <w:ind w:right="225" w:firstLine="0"/>
              <w:rPr>
                <w:sz w:val="21"/>
              </w:rPr>
            </w:pPr>
            <w:r>
              <w:rPr>
                <w:sz w:val="21"/>
              </w:rPr>
              <w:t>Test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trust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policies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• Verify external ID usage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Audit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cross- account access • </w:t>
            </w:r>
            <w:r>
              <w:rPr>
                <w:spacing w:val="-4"/>
                <w:sz w:val="21"/>
              </w:rPr>
              <w:t>Review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authorization </w:t>
            </w:r>
            <w:r>
              <w:rPr>
                <w:spacing w:val="-2"/>
                <w:sz w:val="21"/>
              </w:rPr>
              <w:t>controls</w:t>
            </w:r>
          </w:p>
        </w:tc>
      </w:tr>
      <w:tr w:rsidR="00516615" w14:paraId="449691ED" w14:textId="77777777">
        <w:trPr>
          <w:trHeight w:val="241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3AA9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5F3D3A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60B3FA6" w14:textId="77777777" w:rsidR="00516615" w:rsidRDefault="00516615">
            <w:pPr>
              <w:pStyle w:val="TableParagraph"/>
              <w:spacing w:before="15"/>
              <w:rPr>
                <w:b/>
                <w:sz w:val="21"/>
              </w:rPr>
            </w:pPr>
          </w:p>
          <w:p w14:paraId="0895B3ED" w14:textId="77777777" w:rsidR="00516615" w:rsidRDefault="00577B49">
            <w:pPr>
              <w:pStyle w:val="TableParagraph"/>
              <w:spacing w:line="336" w:lineRule="auto"/>
              <w:ind w:left="120" w:right="243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AWS- </w:t>
            </w:r>
            <w:r>
              <w:rPr>
                <w:spacing w:val="-4"/>
                <w:sz w:val="21"/>
              </w:rPr>
              <w:t>004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43ECC" w14:textId="77777777" w:rsidR="00516615" w:rsidRDefault="00577B49">
            <w:pPr>
              <w:pStyle w:val="TableParagraph"/>
              <w:spacing w:before="58" w:line="340" w:lineRule="auto"/>
              <w:ind w:left="132"/>
              <w:rPr>
                <w:sz w:val="21"/>
              </w:rPr>
            </w:pPr>
            <w:r>
              <w:rPr>
                <w:b/>
                <w:sz w:val="21"/>
              </w:rPr>
              <w:t>Resource Provisioning Abuse</w:t>
            </w:r>
            <w:r>
              <w:rPr>
                <w:sz w:val="21"/>
              </w:rPr>
              <w:t>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AI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systems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using MCP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create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 xml:space="preserve">expensive </w:t>
            </w:r>
            <w:r>
              <w:rPr>
                <w:spacing w:val="-4"/>
                <w:sz w:val="21"/>
              </w:rPr>
              <w:t>AWS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resources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leading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to </w:t>
            </w:r>
            <w:r>
              <w:rPr>
                <w:sz w:val="21"/>
              </w:rPr>
              <w:t xml:space="preserve">cost attacks or </w:t>
            </w:r>
            <w:proofErr w:type="gramStart"/>
            <w:r>
              <w:rPr>
                <w:sz w:val="21"/>
              </w:rPr>
              <w:t>resource</w:t>
            </w:r>
            <w:proofErr w:type="gramEnd"/>
          </w:p>
          <w:p w14:paraId="7389FEAF" w14:textId="77777777" w:rsidR="00516615" w:rsidRDefault="00577B49">
            <w:pPr>
              <w:pStyle w:val="TableParagraph"/>
              <w:spacing w:line="276" w:lineRule="exact"/>
              <w:ind w:left="132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15456" behindDoc="1" locked="0" layoutInCell="1" allowOverlap="1" wp14:anchorId="27AA4871" wp14:editId="4AA9E61A">
                      <wp:simplePos x="0" y="0"/>
                      <wp:positionH relativeFrom="column">
                        <wp:posOffset>728662</wp:posOffset>
                      </wp:positionH>
                      <wp:positionV relativeFrom="paragraph">
                        <wp:posOffset>8550</wp:posOffset>
                      </wp:positionV>
                      <wp:extent cx="476250" cy="171450"/>
                      <wp:effectExtent l="0" t="0" r="0" b="0"/>
                      <wp:wrapNone/>
                      <wp:docPr id="257" name="Group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0" cy="171450"/>
                                <a:chOff x="0" y="0"/>
                                <a:chExt cx="476250" cy="171450"/>
                              </a:xfrm>
                            </wpg:grpSpPr>
                            <wps:wsp>
                              <wps:cNvPr id="258" name="Graphic 258">
                                <a:hlinkClick r:id="rId162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4667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6725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385762" y="0"/>
                                      </a:lnTo>
                                      <a:lnTo>
                                        <a:pt x="391078" y="0"/>
                                      </a:lnTo>
                                      <a:lnTo>
                                        <a:pt x="396343" y="518"/>
                                      </a:lnTo>
                                      <a:lnTo>
                                        <a:pt x="430742" y="13644"/>
                                      </a:lnTo>
                                      <a:lnTo>
                                        <a:pt x="435162" y="16598"/>
                                      </a:lnTo>
                                      <a:lnTo>
                                        <a:pt x="453080" y="35982"/>
                                      </a:lnTo>
                                      <a:lnTo>
                                        <a:pt x="456033" y="40402"/>
                                      </a:lnTo>
                                      <a:lnTo>
                                        <a:pt x="458527" y="45068"/>
                                      </a:lnTo>
                                      <a:lnTo>
                                        <a:pt x="460561" y="49979"/>
                                      </a:lnTo>
                                      <a:lnTo>
                                        <a:pt x="462596" y="54890"/>
                                      </a:lnTo>
                                      <a:lnTo>
                                        <a:pt x="464132" y="59953"/>
                                      </a:lnTo>
                                      <a:lnTo>
                                        <a:pt x="465169" y="65167"/>
                                      </a:lnTo>
                                      <a:lnTo>
                                        <a:pt x="466206" y="70381"/>
                                      </a:lnTo>
                                      <a:lnTo>
                                        <a:pt x="466724" y="75646"/>
                                      </a:lnTo>
                                      <a:lnTo>
                                        <a:pt x="466724" y="80962"/>
                                      </a:lnTo>
                                      <a:lnTo>
                                        <a:pt x="466724" y="86278"/>
                                      </a:lnTo>
                                      <a:lnTo>
                                        <a:pt x="453080" y="125942"/>
                                      </a:lnTo>
                                      <a:lnTo>
                                        <a:pt x="450126" y="130362"/>
                                      </a:lnTo>
                                      <a:lnTo>
                                        <a:pt x="430742" y="148280"/>
                                      </a:lnTo>
                                      <a:lnTo>
                                        <a:pt x="426322" y="151233"/>
                                      </a:lnTo>
                                      <a:lnTo>
                                        <a:pt x="401557" y="160369"/>
                                      </a:lnTo>
                                      <a:lnTo>
                                        <a:pt x="396343" y="161406"/>
                                      </a:lnTo>
                                      <a:lnTo>
                                        <a:pt x="391078" y="161924"/>
                                      </a:lnTo>
                                      <a:lnTo>
                                        <a:pt x="385762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EEDC0D" id="Group 257" o:spid="_x0000_s1026" style="position:absolute;margin-left:57.35pt;margin-top:.65pt;width:37.5pt;height:13.5pt;z-index:-17601024;mso-wrap-distance-left:0;mso-wrap-distance-right:0" coordsize="4762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">
                      <v:shape id="Graphic 258" o:spid="_x0000_s1027" href="https://github.com/awslabs/mcp" style="position:absolute;left:4762;top:4762;width:466725;height:161925;visibility:visible;mso-wrap-style:square;v-text-anchor:top" coordsize="4667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" o:button="t" path="m,80962l,75646,518,70381,1555,65167,2592,59953,4128,54890,6162,49979,8197,45068,23713,23713r3759,-3759l65167,1555,75646,r5316,l385762,r5316,l396343,518r34399,13126l435162,16598r17918,19384l456033,40402r2494,4666l460561,49979r2035,4911l464132,59953r1037,5214l466206,70381r518,5265l466724,80962r,5316l453080,125942r-2954,4420l430742,148280r-4420,2953l401557,160369r-5214,1037l391078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1"/>
              </w:rPr>
              <w:t>exhaustion</w:t>
            </w:r>
            <w:r>
              <w:rPr>
                <w:spacing w:val="61"/>
                <w:sz w:val="21"/>
              </w:rPr>
              <w:t xml:space="preserve"> </w:t>
            </w:r>
            <w:hyperlink r:id="rId165">
              <w:r>
                <w:rPr>
                  <w:spacing w:val="-2"/>
                  <w:position w:val="1"/>
                  <w:sz w:val="18"/>
                </w:rPr>
                <w:t>GitHub</w:t>
              </w:r>
            </w:hyperlink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C730B" w14:textId="77777777" w:rsidR="00516615" w:rsidRDefault="00577B49">
            <w:pPr>
              <w:pStyle w:val="TableParagraph"/>
              <w:numPr>
                <w:ilvl w:val="0"/>
                <w:numId w:val="18"/>
              </w:numPr>
              <w:tabs>
                <w:tab w:val="left" w:pos="262"/>
              </w:tabs>
              <w:spacing w:before="253" w:line="340" w:lineRule="auto"/>
              <w:ind w:right="190" w:firstLine="0"/>
              <w:rPr>
                <w:sz w:val="21"/>
              </w:rPr>
            </w:pPr>
            <w:r>
              <w:rPr>
                <w:sz w:val="21"/>
              </w:rPr>
              <w:t>Implement resource quotas • Use cost monitoring • Deploy provisioning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controls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• </w:t>
            </w:r>
            <w:r>
              <w:rPr>
                <w:spacing w:val="-4"/>
                <w:sz w:val="21"/>
              </w:rPr>
              <w:t>Enable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abuse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detection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61D06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B24599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C8D59E8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65BEFCA2" w14:textId="77777777" w:rsidR="00516615" w:rsidRDefault="00577B49">
            <w:pPr>
              <w:pStyle w:val="TableParagraph"/>
              <w:ind w:left="13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ECD8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64EDB5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A40FCF4" w14:textId="77777777" w:rsidR="00516615" w:rsidRDefault="00516615">
            <w:pPr>
              <w:pStyle w:val="TableParagraph"/>
              <w:spacing w:before="15"/>
              <w:rPr>
                <w:b/>
                <w:sz w:val="21"/>
              </w:rPr>
            </w:pPr>
          </w:p>
          <w:p w14:paraId="2A351BDF" w14:textId="77777777" w:rsidR="00516615" w:rsidRDefault="00577B49">
            <w:pPr>
              <w:pStyle w:val="TableParagraph"/>
              <w:spacing w:line="336" w:lineRule="auto"/>
              <w:ind w:left="138" w:right="558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Resource </w:t>
            </w:r>
            <w:r>
              <w:rPr>
                <w:spacing w:val="-2"/>
                <w:sz w:val="21"/>
              </w:rPr>
              <w:t>Abuse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7AFDF9" w14:textId="77777777" w:rsidR="00516615" w:rsidRDefault="00577B49">
            <w:pPr>
              <w:pStyle w:val="TableParagraph"/>
              <w:numPr>
                <w:ilvl w:val="0"/>
                <w:numId w:val="17"/>
              </w:numPr>
              <w:tabs>
                <w:tab w:val="left" w:pos="267"/>
              </w:tabs>
              <w:spacing w:before="58"/>
              <w:ind w:left="267" w:hanging="134"/>
              <w:rPr>
                <w:sz w:val="21"/>
              </w:rPr>
            </w:pPr>
            <w:r>
              <w:rPr>
                <w:spacing w:val="-6"/>
                <w:sz w:val="21"/>
              </w:rPr>
              <w:t>Test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resource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quotas</w:t>
            </w:r>
          </w:p>
          <w:p w14:paraId="536E09A1" w14:textId="77777777" w:rsidR="00516615" w:rsidRDefault="00577B49">
            <w:pPr>
              <w:pStyle w:val="TableParagraph"/>
              <w:numPr>
                <w:ilvl w:val="0"/>
                <w:numId w:val="17"/>
              </w:numPr>
              <w:tabs>
                <w:tab w:val="left" w:pos="267"/>
              </w:tabs>
              <w:spacing w:before="126" w:line="336" w:lineRule="auto"/>
              <w:ind w:right="159" w:firstLine="0"/>
              <w:rPr>
                <w:sz w:val="21"/>
              </w:rPr>
            </w:pPr>
            <w:r>
              <w:rPr>
                <w:sz w:val="21"/>
              </w:rPr>
              <w:t xml:space="preserve">Verify cost monitoring • Audit </w:t>
            </w:r>
            <w:r>
              <w:rPr>
                <w:spacing w:val="-4"/>
                <w:sz w:val="21"/>
              </w:rPr>
              <w:t>resource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provisioning</w:t>
            </w:r>
          </w:p>
          <w:p w14:paraId="3F744CF7" w14:textId="77777777" w:rsidR="00516615" w:rsidRDefault="00577B49">
            <w:pPr>
              <w:pStyle w:val="TableParagraph"/>
              <w:numPr>
                <w:ilvl w:val="0"/>
                <w:numId w:val="17"/>
              </w:numPr>
              <w:tabs>
                <w:tab w:val="left" w:pos="267"/>
              </w:tabs>
              <w:spacing w:before="12"/>
              <w:ind w:left="267" w:hanging="134"/>
              <w:rPr>
                <w:sz w:val="21"/>
              </w:rPr>
            </w:pPr>
            <w:r>
              <w:rPr>
                <w:spacing w:val="-5"/>
                <w:sz w:val="21"/>
              </w:rPr>
              <w:t>Review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abuse</w:t>
            </w:r>
          </w:p>
          <w:p w14:paraId="6BB973A6" w14:textId="77777777" w:rsidR="00516615" w:rsidRDefault="00577B49">
            <w:pPr>
              <w:pStyle w:val="TableParagraph"/>
              <w:spacing w:before="110"/>
              <w:ind w:left="133"/>
              <w:rPr>
                <w:sz w:val="21"/>
              </w:rPr>
            </w:pPr>
            <w:r>
              <w:rPr>
                <w:spacing w:val="-2"/>
                <w:sz w:val="21"/>
              </w:rPr>
              <w:t>detection</w:t>
            </w:r>
          </w:p>
        </w:tc>
      </w:tr>
      <w:tr w:rsidR="00516615" w14:paraId="6123F447" w14:textId="77777777">
        <w:trPr>
          <w:trHeight w:val="2804"/>
        </w:trPr>
        <w:tc>
          <w:tcPr>
            <w:tcW w:w="893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5F691D3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E92CB4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08E40A2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2C5263C4" w14:textId="77777777" w:rsidR="00516615" w:rsidRDefault="00577B49">
            <w:pPr>
              <w:pStyle w:val="TableParagraph"/>
              <w:spacing w:line="336" w:lineRule="auto"/>
              <w:ind w:left="120" w:right="243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AWS- </w:t>
            </w:r>
            <w:r>
              <w:rPr>
                <w:spacing w:val="-4"/>
                <w:sz w:val="21"/>
              </w:rPr>
              <w:t>005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FCA12AB" w14:textId="77777777" w:rsidR="00516615" w:rsidRDefault="00577B49">
            <w:pPr>
              <w:pStyle w:val="TableParagraph"/>
              <w:spacing w:before="58" w:line="340" w:lineRule="auto"/>
              <w:ind w:left="132" w:right="68"/>
              <w:rPr>
                <w:sz w:val="21"/>
              </w:rPr>
            </w:pPr>
            <w:r>
              <w:rPr>
                <w:b/>
                <w:sz w:val="21"/>
              </w:rPr>
              <w:t xml:space="preserve">Lambda Function </w:t>
            </w:r>
            <w:r>
              <w:rPr>
                <w:b/>
                <w:spacing w:val="-2"/>
                <w:sz w:val="21"/>
              </w:rPr>
              <w:t>Manipulation</w:t>
            </w:r>
            <w:r>
              <w:rPr>
                <w:spacing w:val="-2"/>
                <w:sz w:val="21"/>
              </w:rPr>
              <w:t xml:space="preserve">: </w:t>
            </w:r>
            <w:r>
              <w:rPr>
                <w:sz w:val="21"/>
              </w:rPr>
              <w:t xml:space="preserve">Unauthorized creation or modification of AWS </w:t>
            </w:r>
            <w:r>
              <w:rPr>
                <w:spacing w:val="-4"/>
                <w:sz w:val="21"/>
              </w:rPr>
              <w:t>Lambda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functions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through </w:t>
            </w:r>
            <w:r>
              <w:rPr>
                <w:sz w:val="21"/>
              </w:rPr>
              <w:t>MCP for code execution</w:t>
            </w:r>
          </w:p>
          <w:p w14:paraId="363B1A5D" w14:textId="77777777" w:rsidR="00516615" w:rsidRDefault="00577B49">
            <w:pPr>
              <w:pStyle w:val="TableParagraph"/>
              <w:spacing w:line="270" w:lineRule="exact"/>
              <w:ind w:left="132"/>
              <w:rPr>
                <w:sz w:val="21"/>
              </w:rPr>
            </w:pPr>
            <w:r>
              <w:rPr>
                <w:spacing w:val="-2"/>
                <w:sz w:val="21"/>
              </w:rPr>
              <w:t>attacks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46F3F86" w14:textId="77777777" w:rsidR="00516615" w:rsidRDefault="00577B49">
            <w:pPr>
              <w:pStyle w:val="TableParagraph"/>
              <w:numPr>
                <w:ilvl w:val="0"/>
                <w:numId w:val="16"/>
              </w:numPr>
              <w:tabs>
                <w:tab w:val="left" w:pos="262"/>
              </w:tabs>
              <w:spacing w:before="253" w:line="340" w:lineRule="auto"/>
              <w:ind w:right="190" w:firstLine="0"/>
              <w:rPr>
                <w:sz w:val="21"/>
              </w:rPr>
            </w:pPr>
            <w:r>
              <w:rPr>
                <w:sz w:val="21"/>
              </w:rPr>
              <w:t>Implement function protection • Use deployment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controls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 xml:space="preserve">• Deploy modification monitoring • Enable </w:t>
            </w:r>
            <w:r>
              <w:rPr>
                <w:spacing w:val="-4"/>
                <w:sz w:val="21"/>
              </w:rPr>
              <w:t>manipulation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detection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AE4B413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2DCFFD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34EB04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CCD1B84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53A55644" w14:textId="77777777" w:rsidR="00516615" w:rsidRDefault="00577B49">
            <w:pPr>
              <w:pStyle w:val="TableParagraph"/>
              <w:ind w:left="13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8EB5B3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8168DF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4511FCA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573D40CD" w14:textId="77777777" w:rsidR="00516615" w:rsidRDefault="00577B49">
            <w:pPr>
              <w:pStyle w:val="TableParagraph"/>
              <w:spacing w:line="336" w:lineRule="auto"/>
              <w:ind w:left="138" w:right="223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Code </w:t>
            </w:r>
            <w:r>
              <w:rPr>
                <w:spacing w:val="-6"/>
                <w:sz w:val="21"/>
              </w:rPr>
              <w:t>Injection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14:paraId="63EBF00E" w14:textId="77777777" w:rsidR="00516615" w:rsidRDefault="00577B49">
            <w:pPr>
              <w:pStyle w:val="TableParagraph"/>
              <w:numPr>
                <w:ilvl w:val="0"/>
                <w:numId w:val="15"/>
              </w:numPr>
              <w:tabs>
                <w:tab w:val="left" w:pos="267"/>
              </w:tabs>
              <w:spacing w:before="58" w:line="340" w:lineRule="auto"/>
              <w:ind w:right="97" w:firstLine="0"/>
              <w:rPr>
                <w:sz w:val="21"/>
              </w:rPr>
            </w:pPr>
            <w:r>
              <w:rPr>
                <w:sz w:val="21"/>
              </w:rPr>
              <w:t xml:space="preserve">Test function protection • Verify </w:t>
            </w:r>
            <w:r>
              <w:rPr>
                <w:spacing w:val="-4"/>
                <w:sz w:val="21"/>
              </w:rPr>
              <w:t>deployment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controls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 xml:space="preserve">Audit function changes • Review </w:t>
            </w:r>
            <w:r>
              <w:rPr>
                <w:spacing w:val="-2"/>
                <w:sz w:val="21"/>
              </w:rPr>
              <w:t>manipulation</w:t>
            </w:r>
          </w:p>
          <w:p w14:paraId="6D654564" w14:textId="77777777" w:rsidR="00516615" w:rsidRDefault="00577B49">
            <w:pPr>
              <w:pStyle w:val="TableParagraph"/>
              <w:spacing w:line="270" w:lineRule="exact"/>
              <w:ind w:left="133"/>
              <w:rPr>
                <w:sz w:val="21"/>
              </w:rPr>
            </w:pPr>
            <w:r>
              <w:rPr>
                <w:spacing w:val="-2"/>
                <w:sz w:val="21"/>
              </w:rPr>
              <w:t>detection</w:t>
            </w:r>
          </w:p>
        </w:tc>
      </w:tr>
      <w:tr w:rsidR="00516615" w14:paraId="4EECEF3E" w14:textId="77777777">
        <w:trPr>
          <w:trHeight w:val="540"/>
        </w:trPr>
        <w:tc>
          <w:tcPr>
            <w:tcW w:w="10771" w:type="dxa"/>
            <w:gridSpan w:val="6"/>
            <w:tcBorders>
              <w:top w:val="nil"/>
              <w:bottom w:val="nil"/>
            </w:tcBorders>
          </w:tcPr>
          <w:p w14:paraId="3B5F37D0" w14:textId="77777777" w:rsidR="00516615" w:rsidRDefault="0051661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2A2FEB4" w14:textId="77777777" w:rsidR="00516615" w:rsidRDefault="00516615">
      <w:pPr>
        <w:rPr>
          <w:rFonts w:ascii="Times New Roman"/>
          <w:sz w:val="20"/>
        </w:rPr>
        <w:sectPr w:rsidR="00516615">
          <w:pgSz w:w="12240" w:h="15840"/>
          <w:pgMar w:top="360" w:right="620" w:bottom="0" w:left="60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2730"/>
        <w:gridCol w:w="2415"/>
        <w:gridCol w:w="960"/>
        <w:gridCol w:w="1530"/>
        <w:gridCol w:w="2243"/>
      </w:tblGrid>
      <w:tr w:rsidR="00516615" w14:paraId="3937C682" w14:textId="77777777">
        <w:trPr>
          <w:trHeight w:val="825"/>
        </w:trPr>
        <w:tc>
          <w:tcPr>
            <w:tcW w:w="893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72122FC8" w14:textId="77777777" w:rsidR="00516615" w:rsidRDefault="00577B49">
            <w:pPr>
              <w:pStyle w:val="TableParagraph"/>
              <w:spacing w:before="58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lastRenderedPageBreak/>
              <w:t>Threat</w:t>
            </w:r>
          </w:p>
          <w:p w14:paraId="3EBFF72E" w14:textId="77777777" w:rsidR="00516615" w:rsidRDefault="00577B49">
            <w:pPr>
              <w:pStyle w:val="TableParagraph"/>
              <w:spacing w:before="111"/>
              <w:ind w:left="120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ID</w:t>
            </w:r>
          </w:p>
        </w:tc>
        <w:tc>
          <w:tcPr>
            <w:tcW w:w="27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A6C5C" w14:textId="77777777" w:rsidR="00516615" w:rsidRDefault="00577B49">
            <w:pPr>
              <w:pStyle w:val="TableParagraph"/>
              <w:spacing w:before="253"/>
              <w:ind w:left="132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Threat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BFEA8" w14:textId="77777777" w:rsidR="00516615" w:rsidRDefault="00577B49">
            <w:pPr>
              <w:pStyle w:val="TableParagraph"/>
              <w:spacing w:before="253"/>
              <w:ind w:left="12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548D4" w14:textId="77777777" w:rsidR="00516615" w:rsidRDefault="00577B49">
            <w:pPr>
              <w:pStyle w:val="TableParagraph"/>
              <w:spacing w:before="253"/>
              <w:ind w:left="13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Priority</w:t>
            </w:r>
          </w:p>
        </w:tc>
        <w:tc>
          <w:tcPr>
            <w:tcW w:w="1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79FAC" w14:textId="77777777" w:rsidR="00516615" w:rsidRDefault="00577B49">
            <w:pPr>
              <w:pStyle w:val="TableParagraph"/>
              <w:spacing w:before="58"/>
              <w:ind w:left="138"/>
              <w:rPr>
                <w:b/>
                <w:sz w:val="21"/>
              </w:rPr>
            </w:pPr>
            <w:r>
              <w:rPr>
                <w:b/>
                <w:spacing w:val="-7"/>
                <w:sz w:val="21"/>
              </w:rPr>
              <w:t>Type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of</w:t>
            </w:r>
          </w:p>
          <w:p w14:paraId="61C534DE" w14:textId="77777777" w:rsidR="00516615" w:rsidRDefault="00577B49">
            <w:pPr>
              <w:pStyle w:val="TableParagraph"/>
              <w:spacing w:before="111"/>
              <w:ind w:left="13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Threat</w:t>
            </w:r>
          </w:p>
        </w:tc>
        <w:tc>
          <w:tcPr>
            <w:tcW w:w="2243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658A0901" w14:textId="77777777" w:rsidR="00516615" w:rsidRDefault="00577B49">
            <w:pPr>
              <w:pStyle w:val="TableParagraph"/>
              <w:spacing w:before="58"/>
              <w:ind w:left="13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How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to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Verify</w:t>
            </w:r>
          </w:p>
          <w:p w14:paraId="7B885BD4" w14:textId="77777777" w:rsidR="00516615" w:rsidRDefault="00577B49">
            <w:pPr>
              <w:pStyle w:val="TableParagraph"/>
              <w:spacing w:before="111"/>
              <w:ind w:left="13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</w:tr>
      <w:tr w:rsidR="00516615" w14:paraId="62BC6D0A" w14:textId="77777777">
        <w:trPr>
          <w:trHeight w:val="2414"/>
        </w:trPr>
        <w:tc>
          <w:tcPr>
            <w:tcW w:w="893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2BC731A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3C9D2D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0AACB97" w14:textId="77777777" w:rsidR="00516615" w:rsidRDefault="00516615">
            <w:pPr>
              <w:pStyle w:val="TableParagraph"/>
              <w:spacing w:before="15"/>
              <w:rPr>
                <w:b/>
                <w:sz w:val="21"/>
              </w:rPr>
            </w:pPr>
          </w:p>
          <w:p w14:paraId="735123E3" w14:textId="77777777" w:rsidR="00516615" w:rsidRDefault="00577B49">
            <w:pPr>
              <w:pStyle w:val="TableParagraph"/>
              <w:spacing w:line="336" w:lineRule="auto"/>
              <w:ind w:left="120" w:right="243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AWS- </w:t>
            </w:r>
            <w:r>
              <w:rPr>
                <w:spacing w:val="-4"/>
                <w:sz w:val="21"/>
              </w:rPr>
              <w:t>006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ADAB8F9" w14:textId="77777777" w:rsidR="00516615" w:rsidRDefault="00577B49">
            <w:pPr>
              <w:pStyle w:val="TableParagraph"/>
              <w:spacing w:before="58" w:line="340" w:lineRule="auto"/>
              <w:ind w:left="132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S3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Data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Exfiltration</w:t>
            </w:r>
            <w:r>
              <w:rPr>
                <w:spacing w:val="-4"/>
                <w:sz w:val="21"/>
              </w:rPr>
              <w:t>: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Mass </w:t>
            </w:r>
            <w:r>
              <w:rPr>
                <w:sz w:val="21"/>
              </w:rPr>
              <w:t>downloading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S3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 xml:space="preserve">bucket contents through </w:t>
            </w:r>
            <w:r>
              <w:rPr>
                <w:spacing w:val="-2"/>
                <w:sz w:val="21"/>
              </w:rPr>
              <w:t>overprivileged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MCP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server </w:t>
            </w:r>
            <w:r>
              <w:rPr>
                <w:sz w:val="21"/>
              </w:rPr>
              <w:t>access to AWS storage</w:t>
            </w:r>
          </w:p>
          <w:p w14:paraId="03F6E587" w14:textId="77777777" w:rsidR="00516615" w:rsidRDefault="00577B49">
            <w:pPr>
              <w:pStyle w:val="TableParagraph"/>
              <w:spacing w:line="276" w:lineRule="exact"/>
              <w:ind w:left="132"/>
              <w:rPr>
                <w:sz w:val="21"/>
              </w:rPr>
            </w:pP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1D020F2" w14:textId="77777777" w:rsidR="00516615" w:rsidRDefault="00577B49">
            <w:pPr>
              <w:pStyle w:val="TableParagraph"/>
              <w:numPr>
                <w:ilvl w:val="0"/>
                <w:numId w:val="14"/>
              </w:numPr>
              <w:tabs>
                <w:tab w:val="left" w:pos="262"/>
              </w:tabs>
              <w:spacing w:before="58" w:line="340" w:lineRule="auto"/>
              <w:ind w:right="132" w:firstLine="0"/>
              <w:rPr>
                <w:sz w:val="21"/>
              </w:rPr>
            </w:pPr>
            <w:r>
              <w:rPr>
                <w:sz w:val="21"/>
              </w:rPr>
              <w:t xml:space="preserve">Implement bucket policies • Use access logging • Deploy </w:t>
            </w:r>
            <w:r>
              <w:rPr>
                <w:spacing w:val="-4"/>
                <w:sz w:val="21"/>
              </w:rPr>
              <w:t>exfiltration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monitoring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Enable data loss</w:t>
            </w:r>
          </w:p>
          <w:p w14:paraId="188CA089" w14:textId="77777777" w:rsidR="00516615" w:rsidRDefault="00577B49">
            <w:pPr>
              <w:pStyle w:val="TableParagraph"/>
              <w:spacing w:line="276" w:lineRule="exact"/>
              <w:ind w:left="128"/>
              <w:rPr>
                <w:sz w:val="21"/>
              </w:rPr>
            </w:pPr>
            <w:r>
              <w:rPr>
                <w:spacing w:val="-2"/>
                <w:sz w:val="21"/>
              </w:rPr>
              <w:t>prevention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5F7593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D26B50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0FC894B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632BC65B" w14:textId="77777777" w:rsidR="00516615" w:rsidRDefault="00577B49">
            <w:pPr>
              <w:pStyle w:val="TableParagraph"/>
              <w:ind w:left="13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1656F2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B66A3D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BA8DD3A" w14:textId="77777777" w:rsidR="00516615" w:rsidRDefault="00516615">
            <w:pPr>
              <w:pStyle w:val="TableParagraph"/>
              <w:spacing w:before="15"/>
              <w:rPr>
                <w:b/>
                <w:sz w:val="21"/>
              </w:rPr>
            </w:pPr>
          </w:p>
          <w:p w14:paraId="583BDDA6" w14:textId="77777777" w:rsidR="00516615" w:rsidRDefault="00577B49">
            <w:pPr>
              <w:pStyle w:val="TableParagraph"/>
              <w:spacing w:line="336" w:lineRule="auto"/>
              <w:ind w:left="138" w:right="420"/>
              <w:rPr>
                <w:sz w:val="21"/>
              </w:rPr>
            </w:pPr>
            <w:r>
              <w:rPr>
                <w:spacing w:val="-4"/>
                <w:sz w:val="21"/>
              </w:rPr>
              <w:t>Data Exfiltration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14:paraId="0BB31282" w14:textId="77777777" w:rsidR="00516615" w:rsidRDefault="00577B49">
            <w:pPr>
              <w:pStyle w:val="TableParagraph"/>
              <w:numPr>
                <w:ilvl w:val="0"/>
                <w:numId w:val="13"/>
              </w:numPr>
              <w:tabs>
                <w:tab w:val="left" w:pos="267"/>
              </w:tabs>
              <w:spacing w:before="253" w:line="348" w:lineRule="auto"/>
              <w:ind w:right="87" w:firstLine="0"/>
              <w:rPr>
                <w:sz w:val="21"/>
              </w:rPr>
            </w:pPr>
            <w:r>
              <w:rPr>
                <w:spacing w:val="-4"/>
                <w:sz w:val="21"/>
              </w:rPr>
              <w:t>Test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bucket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policies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Verify access logging</w:t>
            </w:r>
          </w:p>
          <w:p w14:paraId="6FD9B999" w14:textId="77777777" w:rsidR="00516615" w:rsidRDefault="00577B49">
            <w:pPr>
              <w:pStyle w:val="TableParagraph"/>
              <w:numPr>
                <w:ilvl w:val="0"/>
                <w:numId w:val="13"/>
              </w:numPr>
              <w:tabs>
                <w:tab w:val="left" w:pos="267"/>
              </w:tabs>
              <w:spacing w:line="264" w:lineRule="exact"/>
              <w:ind w:left="267" w:hanging="134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Audit data access </w:t>
            </w:r>
            <w:r>
              <w:rPr>
                <w:spacing w:val="-10"/>
                <w:sz w:val="21"/>
              </w:rPr>
              <w:t>•</w:t>
            </w:r>
          </w:p>
          <w:p w14:paraId="0EB22184" w14:textId="77777777" w:rsidR="00516615" w:rsidRDefault="00577B49">
            <w:pPr>
              <w:pStyle w:val="TableParagraph"/>
              <w:spacing w:before="111" w:line="348" w:lineRule="auto"/>
              <w:ind w:left="133" w:right="455"/>
              <w:rPr>
                <w:sz w:val="21"/>
              </w:rPr>
            </w:pPr>
            <w:r>
              <w:rPr>
                <w:spacing w:val="-4"/>
                <w:sz w:val="21"/>
              </w:rPr>
              <w:t>Review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exfiltration </w:t>
            </w:r>
            <w:r>
              <w:rPr>
                <w:spacing w:val="-2"/>
                <w:sz w:val="21"/>
              </w:rPr>
              <w:t>detection</w:t>
            </w:r>
          </w:p>
        </w:tc>
      </w:tr>
      <w:tr w:rsidR="00516615" w14:paraId="66E22B7C" w14:textId="77777777">
        <w:trPr>
          <w:trHeight w:val="149"/>
        </w:trPr>
        <w:tc>
          <w:tcPr>
            <w:tcW w:w="893" w:type="dxa"/>
            <w:tcBorders>
              <w:top w:val="nil"/>
              <w:bottom w:val="nil"/>
              <w:right w:val="nil"/>
            </w:tcBorders>
            <w:shd w:val="clear" w:color="auto" w:fill="FBFBFB"/>
          </w:tcPr>
          <w:p w14:paraId="71AFF94A" w14:textId="77777777" w:rsidR="00516615" w:rsidRDefault="00577B49">
            <w:pPr>
              <w:pStyle w:val="TableParagraph"/>
              <w:spacing w:before="30"/>
              <w:ind w:left="30"/>
              <w:rPr>
                <w:rFonts w:ascii="Segoe MDL2 Assets" w:hAnsi="Segoe MDL2 Assets"/>
                <w:sz w:val="9"/>
              </w:rPr>
            </w:pPr>
            <w:r>
              <w:rPr>
                <w:rFonts w:ascii="Segoe MDL2 Assets" w:hAnsi="Segoe MDL2 Assets"/>
                <w:color w:val="8B8B8B"/>
                <w:spacing w:val="-10"/>
                <w:sz w:val="9"/>
              </w:rPr>
              <w:t>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6FB71DD" w14:textId="77777777" w:rsidR="00516615" w:rsidRDefault="0051661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74BE700" w14:textId="77777777" w:rsidR="00516615" w:rsidRDefault="0051661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5E9E249" w14:textId="77777777" w:rsidR="00516615" w:rsidRDefault="0051661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689AEAF3" w14:textId="77777777" w:rsidR="00516615" w:rsidRDefault="0051661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3" w:type="dxa"/>
            <w:tcBorders>
              <w:top w:val="nil"/>
              <w:left w:val="nil"/>
              <w:bottom w:val="nil"/>
            </w:tcBorders>
            <w:shd w:val="clear" w:color="auto" w:fill="FBFBFB"/>
          </w:tcPr>
          <w:p w14:paraId="1A3463B7" w14:textId="77777777" w:rsidR="00516615" w:rsidRDefault="00577B49">
            <w:pPr>
              <w:pStyle w:val="TableParagraph"/>
              <w:spacing w:before="30"/>
              <w:ind w:right="1"/>
              <w:jc w:val="right"/>
              <w:rPr>
                <w:rFonts w:ascii="Segoe MDL2 Assets" w:hAnsi="Segoe MDL2 Assets"/>
                <w:sz w:val="9"/>
              </w:rPr>
            </w:pPr>
            <w:r>
              <w:rPr>
                <w:rFonts w:ascii="Segoe MDL2 Assets" w:hAnsi="Segoe MDL2 Assets"/>
                <w:color w:val="8B8B8B"/>
                <w:spacing w:val="-10"/>
                <w:sz w:val="9"/>
              </w:rPr>
              <w:t></w:t>
            </w:r>
          </w:p>
        </w:tc>
      </w:tr>
    </w:tbl>
    <w:p w14:paraId="0DAB233E" w14:textId="77777777" w:rsidR="00516615" w:rsidRDefault="00577B49">
      <w:pPr>
        <w:spacing w:before="308"/>
        <w:ind w:left="119"/>
        <w:rPr>
          <w:b/>
          <w:sz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715968" behindDoc="1" locked="0" layoutInCell="1" allowOverlap="1" wp14:anchorId="72ED3F1F" wp14:editId="129B73A3">
                <wp:simplePos x="0" y="0"/>
                <wp:positionH relativeFrom="page">
                  <wp:posOffset>298703</wp:posOffset>
                </wp:positionH>
                <wp:positionV relativeFrom="paragraph">
                  <wp:posOffset>-2151379</wp:posOffset>
                </wp:positionV>
                <wp:extent cx="7175500" cy="2350135"/>
                <wp:effectExtent l="0" t="0" r="0" b="0"/>
                <wp:wrapNone/>
                <wp:docPr id="259" name="Graphic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2350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2350135">
                              <a:moveTo>
                                <a:pt x="7174991" y="2349626"/>
                              </a:moveTo>
                              <a:lnTo>
                                <a:pt x="0" y="2349626"/>
                              </a:lnTo>
                              <a:lnTo>
                                <a:pt x="0" y="0"/>
                              </a:lnTo>
                              <a:lnTo>
                                <a:pt x="158495" y="0"/>
                              </a:lnTo>
                              <a:lnTo>
                                <a:pt x="158495" y="2133599"/>
                              </a:lnTo>
                              <a:lnTo>
                                <a:pt x="159193" y="2141201"/>
                              </a:lnTo>
                              <a:lnTo>
                                <a:pt x="188994" y="2171002"/>
                              </a:lnTo>
                              <a:lnTo>
                                <a:pt x="196595" y="2171699"/>
                              </a:lnTo>
                              <a:lnTo>
                                <a:pt x="7174991" y="2171699"/>
                              </a:lnTo>
                              <a:lnTo>
                                <a:pt x="7174991" y="2349626"/>
                              </a:lnTo>
                              <a:close/>
                            </a:path>
                            <a:path w="7175500" h="2350135">
                              <a:moveTo>
                                <a:pt x="7174991" y="2171699"/>
                              </a:moveTo>
                              <a:lnTo>
                                <a:pt x="6978395" y="2171699"/>
                              </a:lnTo>
                              <a:lnTo>
                                <a:pt x="6985997" y="2171002"/>
                              </a:lnTo>
                              <a:lnTo>
                                <a:pt x="6993021" y="2168909"/>
                              </a:lnTo>
                              <a:lnTo>
                                <a:pt x="7016495" y="2133599"/>
                              </a:lnTo>
                              <a:lnTo>
                                <a:pt x="70164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2171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BD80D" id="Graphic 259" o:spid="_x0000_s1026" style="position:absolute;margin-left:23.5pt;margin-top:-169.4pt;width:565pt;height:185.05pt;z-index:-1760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75500,2350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" path="m7174991,2349626l,2349626,,,158495,r,2133599l159193,2141201r29801,29801l196595,2171699r6978396,l7174991,2349626xem7174991,2171699r-196596,l6985997,2171002r7024,-2093l7016495,2133599,7016495,r158496,l7174991,2171699xe" fillcolor="black" stroked="f">
                <v:fill opacity="3341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5712" behindDoc="0" locked="0" layoutInCell="1" allowOverlap="1" wp14:anchorId="70AFF2ED" wp14:editId="6EA80650">
                <wp:simplePos x="0" y="0"/>
                <wp:positionH relativeFrom="page">
                  <wp:posOffset>468359</wp:posOffset>
                </wp:positionH>
                <wp:positionV relativeFrom="paragraph">
                  <wp:posOffset>2424</wp:posOffset>
                </wp:positionV>
                <wp:extent cx="6835775" cy="18415"/>
                <wp:effectExtent l="0" t="0" r="0" b="0"/>
                <wp:wrapNone/>
                <wp:docPr id="260" name="Graphic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57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775" h="18415">
                              <a:moveTo>
                                <a:pt x="6808740" y="17894"/>
                              </a:moveTo>
                              <a:lnTo>
                                <a:pt x="26940" y="17894"/>
                              </a:lnTo>
                              <a:lnTo>
                                <a:pt x="19338" y="17197"/>
                              </a:lnTo>
                              <a:lnTo>
                                <a:pt x="12314" y="15104"/>
                              </a:lnTo>
                              <a:lnTo>
                                <a:pt x="5867" y="11617"/>
                              </a:lnTo>
                              <a:lnTo>
                                <a:pt x="0" y="6734"/>
                              </a:lnTo>
                              <a:lnTo>
                                <a:pt x="6734" y="0"/>
                              </a:lnTo>
                              <a:lnTo>
                                <a:pt x="12314" y="5579"/>
                              </a:lnTo>
                              <a:lnTo>
                                <a:pt x="19049" y="8369"/>
                              </a:lnTo>
                              <a:lnTo>
                                <a:pt x="6833715" y="8369"/>
                              </a:lnTo>
                              <a:lnTo>
                                <a:pt x="6829811" y="11617"/>
                              </a:lnTo>
                              <a:lnTo>
                                <a:pt x="6823365" y="15104"/>
                              </a:lnTo>
                              <a:lnTo>
                                <a:pt x="6816341" y="17197"/>
                              </a:lnTo>
                              <a:lnTo>
                                <a:pt x="6808740" y="17894"/>
                              </a:lnTo>
                              <a:close/>
                            </a:path>
                            <a:path w="6835775" h="18415">
                              <a:moveTo>
                                <a:pt x="6833715" y="8369"/>
                              </a:moveTo>
                              <a:lnTo>
                                <a:pt x="6816630" y="8369"/>
                              </a:lnTo>
                              <a:lnTo>
                                <a:pt x="6823365" y="5579"/>
                              </a:lnTo>
                              <a:lnTo>
                                <a:pt x="6828945" y="0"/>
                              </a:lnTo>
                              <a:lnTo>
                                <a:pt x="6835680" y="6734"/>
                              </a:lnTo>
                              <a:lnTo>
                                <a:pt x="6833715" y="83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01E62" id="Graphic 260" o:spid="_x0000_s1026" style="position:absolute;margin-left:36.9pt;margin-top:.2pt;width:538.25pt;height:1.45pt;z-index:15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57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" path="m6808740,17894r-6781800,l19338,17197,12314,15104,5867,11617,,6734,6734,r5580,5579l19049,8369r6814666,l6829811,11617r-6446,3487l6816341,17197r-7601,697xem6833715,8369r-17085,l6823365,5579,6828945,r6735,6734l6833715,836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6224" behindDoc="0" locked="0" layoutInCell="1" allowOverlap="1" wp14:anchorId="1D502F73" wp14:editId="3F071B9B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261" name="Graphic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6BFE3" id="Graphic 261" o:spid="_x0000_s1026" style="position:absolute;margin-left:23.5pt;margin-top:762.25pt;width:565pt;height:11.05pt;z-index:1579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" path="m7174991,139826l,139826,,,7174991,r,139826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sz w:val="30"/>
        </w:rPr>
        <w:t>Bitbucket</w:t>
      </w:r>
      <w:r>
        <w:rPr>
          <w:b/>
          <w:spacing w:val="-15"/>
          <w:sz w:val="30"/>
        </w:rPr>
        <w:t xml:space="preserve"> </w:t>
      </w:r>
      <w:r>
        <w:rPr>
          <w:b/>
          <w:spacing w:val="-2"/>
          <w:sz w:val="30"/>
        </w:rPr>
        <w:t>MCP</w:t>
      </w:r>
      <w:r>
        <w:rPr>
          <w:b/>
          <w:spacing w:val="-14"/>
          <w:sz w:val="30"/>
        </w:rPr>
        <w:t xml:space="preserve"> </w:t>
      </w:r>
      <w:r>
        <w:rPr>
          <w:b/>
          <w:spacing w:val="-2"/>
          <w:sz w:val="30"/>
        </w:rPr>
        <w:t>Server</w:t>
      </w:r>
      <w:r>
        <w:rPr>
          <w:b/>
          <w:spacing w:val="-14"/>
          <w:sz w:val="30"/>
        </w:rPr>
        <w:t xml:space="preserve"> </w:t>
      </w:r>
      <w:r>
        <w:rPr>
          <w:b/>
          <w:spacing w:val="-2"/>
          <w:sz w:val="30"/>
        </w:rPr>
        <w:t>Threats</w:t>
      </w:r>
    </w:p>
    <w:p w14:paraId="7973CA47" w14:textId="77777777" w:rsidR="00516615" w:rsidRDefault="00516615">
      <w:pPr>
        <w:rPr>
          <w:sz w:val="30"/>
        </w:rPr>
        <w:sectPr w:rsidR="00516615">
          <w:type w:val="continuous"/>
          <w:pgSz w:w="12240" w:h="15840"/>
          <w:pgMar w:top="360" w:right="620" w:bottom="0" w:left="600" w:header="720" w:footer="720" w:gutter="0"/>
          <w:cols w:space="720"/>
        </w:sectPr>
      </w:pPr>
    </w:p>
    <w:p w14:paraId="6A23EDF1" w14:textId="77777777" w:rsidR="00516615" w:rsidRDefault="00577B49">
      <w:pPr>
        <w:pStyle w:val="BodyText"/>
        <w:spacing w:before="3"/>
        <w:rPr>
          <w:b/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717504" behindDoc="1" locked="0" layoutInCell="1" allowOverlap="1" wp14:anchorId="2F06DE8D" wp14:editId="3594A3D6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9582150"/>
                <wp:effectExtent l="0" t="0" r="0" b="0"/>
                <wp:wrapNone/>
                <wp:docPr id="262" name="Graphic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958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9582150">
                              <a:moveTo>
                                <a:pt x="158495" y="9582149"/>
                              </a:moveTo>
                              <a:lnTo>
                                <a:pt x="0" y="9582149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9582149"/>
                              </a:lnTo>
                              <a:close/>
                            </a:path>
                            <a:path w="7175500" h="9582150">
                              <a:moveTo>
                                <a:pt x="7174991" y="9582149"/>
                              </a:moveTo>
                              <a:lnTo>
                                <a:pt x="7016495" y="9582149"/>
                              </a:lnTo>
                              <a:lnTo>
                                <a:pt x="7016495" y="38099"/>
                              </a:lnTo>
                              <a:lnTo>
                                <a:pt x="7015797" y="30498"/>
                              </a:lnTo>
                              <a:lnTo>
                                <a:pt x="6985997" y="697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9582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4E959" id="Graphic 262" o:spid="_x0000_s1026" style="position:absolute;margin-left:23.5pt;margin-top:18.75pt;width:565pt;height:754.5pt;z-index:-1759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5500,958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" path="m158495,9582149l,9582149,,,196595,r-7601,697l181969,2789,158495,38099r,9544050xem7174991,9582149r-158496,l7016495,38099r-698,-7601l6985997,697,6978395,r196596,l7174991,9582149xe" fillcolor="black" stroked="f">
                <v:fill opacity="3341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7248" behindDoc="0" locked="0" layoutInCell="1" allowOverlap="1" wp14:anchorId="225E0FB4" wp14:editId="0EBADC8F">
                <wp:simplePos x="0" y="0"/>
                <wp:positionH relativeFrom="page">
                  <wp:posOffset>468359</wp:posOffset>
                </wp:positionH>
                <wp:positionV relativeFrom="page">
                  <wp:posOffset>238124</wp:posOffset>
                </wp:positionV>
                <wp:extent cx="6835775" cy="18415"/>
                <wp:effectExtent l="0" t="0" r="0" b="0"/>
                <wp:wrapNone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57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775" h="18415">
                              <a:moveTo>
                                <a:pt x="6735" y="17894"/>
                              </a:moveTo>
                              <a:lnTo>
                                <a:pt x="0" y="11159"/>
                              </a:lnTo>
                              <a:lnTo>
                                <a:pt x="5868" y="6277"/>
                              </a:lnTo>
                              <a:lnTo>
                                <a:pt x="12314" y="2789"/>
                              </a:lnTo>
                              <a:lnTo>
                                <a:pt x="19338" y="697"/>
                              </a:lnTo>
                              <a:lnTo>
                                <a:pt x="26940" y="0"/>
                              </a:lnTo>
                              <a:lnTo>
                                <a:pt x="6808740" y="0"/>
                              </a:lnTo>
                              <a:lnTo>
                                <a:pt x="6816342" y="697"/>
                              </a:lnTo>
                              <a:lnTo>
                                <a:pt x="6823366" y="2789"/>
                              </a:lnTo>
                              <a:lnTo>
                                <a:pt x="6829812" y="6277"/>
                              </a:lnTo>
                              <a:lnTo>
                                <a:pt x="6833716" y="9524"/>
                              </a:lnTo>
                              <a:lnTo>
                                <a:pt x="19050" y="9524"/>
                              </a:lnTo>
                              <a:lnTo>
                                <a:pt x="12314" y="12314"/>
                              </a:lnTo>
                              <a:lnTo>
                                <a:pt x="6735" y="17894"/>
                              </a:lnTo>
                              <a:close/>
                            </a:path>
                            <a:path w="6835775" h="18415">
                              <a:moveTo>
                                <a:pt x="6828946" y="17894"/>
                              </a:moveTo>
                              <a:lnTo>
                                <a:pt x="6823365" y="12314"/>
                              </a:lnTo>
                              <a:lnTo>
                                <a:pt x="6816630" y="9524"/>
                              </a:lnTo>
                              <a:lnTo>
                                <a:pt x="6833716" y="9524"/>
                              </a:lnTo>
                              <a:lnTo>
                                <a:pt x="6835680" y="11159"/>
                              </a:lnTo>
                              <a:lnTo>
                                <a:pt x="6828946" y="17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DC623" id="Graphic 263" o:spid="_x0000_s1026" style="position:absolute;margin-left:36.9pt;margin-top:18.75pt;width:538.25pt;height:1.45pt;z-index: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357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" path="m6735,17894l,11159,5868,6277,12314,2789,19338,697,26940,,6808740,r7602,697l6823366,2789r6446,3488l6833716,9524r-6814666,l12314,12314,6735,17894xem6828946,17894r-5581,-5580l6816630,9524r17086,l6835680,11159r-6734,6735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2670"/>
        <w:gridCol w:w="2415"/>
        <w:gridCol w:w="1050"/>
        <w:gridCol w:w="1545"/>
        <w:gridCol w:w="2198"/>
      </w:tblGrid>
      <w:tr w:rsidR="00516615" w14:paraId="210EC547" w14:textId="77777777">
        <w:trPr>
          <w:trHeight w:val="824"/>
        </w:trPr>
        <w:tc>
          <w:tcPr>
            <w:tcW w:w="893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7F6C22F8" w14:textId="77777777" w:rsidR="00516615" w:rsidRDefault="00577B49">
            <w:pPr>
              <w:pStyle w:val="TableParagraph"/>
              <w:spacing w:before="58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Threat</w:t>
            </w:r>
          </w:p>
          <w:p w14:paraId="72867DED" w14:textId="77777777" w:rsidR="00516615" w:rsidRDefault="00577B49">
            <w:pPr>
              <w:pStyle w:val="TableParagraph"/>
              <w:spacing w:before="111"/>
              <w:ind w:left="120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ID</w:t>
            </w:r>
          </w:p>
        </w:tc>
        <w:tc>
          <w:tcPr>
            <w:tcW w:w="26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9D46D" w14:textId="77777777" w:rsidR="00516615" w:rsidRDefault="00577B49">
            <w:pPr>
              <w:pStyle w:val="TableParagraph"/>
              <w:spacing w:before="253"/>
              <w:ind w:left="132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Threat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71FA8" w14:textId="77777777" w:rsidR="00516615" w:rsidRDefault="00577B49">
            <w:pPr>
              <w:pStyle w:val="TableParagraph"/>
              <w:spacing w:before="253"/>
              <w:ind w:left="14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64381" w14:textId="77777777" w:rsidR="00516615" w:rsidRDefault="00577B49">
            <w:pPr>
              <w:pStyle w:val="TableParagraph"/>
              <w:spacing w:before="253"/>
              <w:ind w:left="12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Priority</w:t>
            </w:r>
          </w:p>
        </w:tc>
        <w:tc>
          <w:tcPr>
            <w:tcW w:w="15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86CAD" w14:textId="77777777" w:rsidR="00516615" w:rsidRDefault="00577B49">
            <w:pPr>
              <w:pStyle w:val="TableParagraph"/>
              <w:spacing w:before="58"/>
              <w:ind w:left="135"/>
              <w:rPr>
                <w:b/>
                <w:sz w:val="21"/>
              </w:rPr>
            </w:pPr>
            <w:r>
              <w:rPr>
                <w:b/>
                <w:spacing w:val="-7"/>
                <w:sz w:val="21"/>
              </w:rPr>
              <w:t>Type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of</w:t>
            </w:r>
          </w:p>
          <w:p w14:paraId="6B4E0741" w14:textId="77777777" w:rsidR="00516615" w:rsidRDefault="00577B49">
            <w:pPr>
              <w:pStyle w:val="TableParagraph"/>
              <w:spacing w:before="111"/>
              <w:ind w:left="13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Threat</w:t>
            </w:r>
          </w:p>
        </w:tc>
        <w:tc>
          <w:tcPr>
            <w:tcW w:w="2198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2B7943B9" w14:textId="77777777" w:rsidR="00516615" w:rsidRDefault="00577B49">
            <w:pPr>
              <w:pStyle w:val="TableParagraph"/>
              <w:spacing w:before="58"/>
              <w:ind w:left="12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How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to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Verify</w:t>
            </w:r>
          </w:p>
          <w:p w14:paraId="6627D477" w14:textId="77777777" w:rsidR="00516615" w:rsidRDefault="00577B49">
            <w:pPr>
              <w:pStyle w:val="TableParagraph"/>
              <w:spacing w:before="111"/>
              <w:ind w:left="12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</w:tc>
      </w:tr>
      <w:tr w:rsidR="00516615" w14:paraId="7168EB65" w14:textId="77777777">
        <w:trPr>
          <w:trHeight w:val="280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30BC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5D7F37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8A2EC3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D4D2D0E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44C676EF" w14:textId="77777777" w:rsidR="00516615" w:rsidRDefault="00577B49">
            <w:pPr>
              <w:pStyle w:val="TableParagraph"/>
              <w:ind w:left="37" w:right="2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BB-</w:t>
            </w:r>
            <w:r>
              <w:rPr>
                <w:spacing w:val="-5"/>
                <w:sz w:val="21"/>
              </w:rPr>
              <w:t>001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D8A9D" w14:textId="77777777" w:rsidR="00516615" w:rsidRDefault="00577B49">
            <w:pPr>
              <w:pStyle w:val="TableParagraph"/>
              <w:spacing w:before="58" w:line="340" w:lineRule="auto"/>
              <w:ind w:left="132"/>
              <w:rPr>
                <w:sz w:val="18"/>
              </w:rPr>
            </w:pPr>
            <w:r>
              <w:rPr>
                <w:b/>
                <w:sz w:val="21"/>
              </w:rPr>
              <w:t>Bitbucket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App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Password Exposure</w:t>
            </w:r>
            <w:r>
              <w:rPr>
                <w:sz w:val="21"/>
              </w:rPr>
              <w:t xml:space="preserve">: Application passwords stored in </w:t>
            </w:r>
            <w:r>
              <w:rPr>
                <w:spacing w:val="-4"/>
                <w:sz w:val="21"/>
              </w:rPr>
              <w:t>plaintext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configuration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files accessible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unauthorized </w:t>
            </w:r>
            <w:r>
              <w:rPr>
                <w:sz w:val="21"/>
              </w:rPr>
              <w:t>parties</w:t>
            </w:r>
            <w:r>
              <w:rPr>
                <w:spacing w:val="80"/>
                <w:sz w:val="21"/>
              </w:rPr>
              <w:t xml:space="preserve"> </w:t>
            </w:r>
            <w:hyperlink r:id="rId166">
              <w:r>
                <w:rPr>
                  <w:position w:val="1"/>
                  <w:sz w:val="18"/>
                </w:rPr>
                <w:t>GitHub</w:t>
              </w:r>
            </w:hyperlink>
          </w:p>
          <w:p w14:paraId="444B7011" w14:textId="77777777" w:rsidR="00516615" w:rsidRDefault="00577B49">
            <w:pPr>
              <w:pStyle w:val="TableParagraph"/>
              <w:spacing w:before="23"/>
              <w:ind w:left="237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18528" behindDoc="1" locked="0" layoutInCell="1" allowOverlap="1" wp14:anchorId="7A207869" wp14:editId="4AB85D6A">
                      <wp:simplePos x="0" y="0"/>
                      <wp:positionH relativeFrom="column">
                        <wp:posOffset>490537</wp:posOffset>
                      </wp:positionH>
                      <wp:positionV relativeFrom="paragraph">
                        <wp:posOffset>-252578</wp:posOffset>
                      </wp:positionV>
                      <wp:extent cx="485775" cy="171450"/>
                      <wp:effectExtent l="0" t="0" r="0" b="0"/>
                      <wp:wrapNone/>
                      <wp:docPr id="264" name="Group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5775" cy="171450"/>
                                <a:chOff x="0" y="0"/>
                                <a:chExt cx="485775" cy="171450"/>
                              </a:xfrm>
                            </wpg:grpSpPr>
                            <wps:wsp>
                              <wps:cNvPr id="265" name="Graphic 265">
                                <a:hlinkClick r:id="rId166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4762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395287" y="0"/>
                                      </a:lnTo>
                                      <a:lnTo>
                                        <a:pt x="400603" y="0"/>
                                      </a:lnTo>
                                      <a:lnTo>
                                        <a:pt x="405868" y="518"/>
                                      </a:lnTo>
                                      <a:lnTo>
                                        <a:pt x="440267" y="13644"/>
                                      </a:lnTo>
                                      <a:lnTo>
                                        <a:pt x="444687" y="16598"/>
                                      </a:lnTo>
                                      <a:lnTo>
                                        <a:pt x="470086" y="49979"/>
                                      </a:lnTo>
                                      <a:lnTo>
                                        <a:pt x="472121" y="54890"/>
                                      </a:lnTo>
                                      <a:lnTo>
                                        <a:pt x="473657" y="59953"/>
                                      </a:lnTo>
                                      <a:lnTo>
                                        <a:pt x="474694" y="65167"/>
                                      </a:lnTo>
                                      <a:lnTo>
                                        <a:pt x="475731" y="70381"/>
                                      </a:lnTo>
                                      <a:lnTo>
                                        <a:pt x="476249" y="75646"/>
                                      </a:lnTo>
                                      <a:lnTo>
                                        <a:pt x="476249" y="80962"/>
                                      </a:lnTo>
                                      <a:lnTo>
                                        <a:pt x="476249" y="86278"/>
                                      </a:lnTo>
                                      <a:lnTo>
                                        <a:pt x="475731" y="91543"/>
                                      </a:lnTo>
                                      <a:lnTo>
                                        <a:pt x="474694" y="96757"/>
                                      </a:lnTo>
                                      <a:lnTo>
                                        <a:pt x="473657" y="101971"/>
                                      </a:lnTo>
                                      <a:lnTo>
                                        <a:pt x="472121" y="107034"/>
                                      </a:lnTo>
                                      <a:lnTo>
                                        <a:pt x="470086" y="111945"/>
                                      </a:lnTo>
                                      <a:lnTo>
                                        <a:pt x="468052" y="116856"/>
                                      </a:lnTo>
                                      <a:lnTo>
                                        <a:pt x="440267" y="148280"/>
                                      </a:lnTo>
                                      <a:lnTo>
                                        <a:pt x="411082" y="160369"/>
                                      </a:lnTo>
                                      <a:lnTo>
                                        <a:pt x="405868" y="161406"/>
                                      </a:lnTo>
                                      <a:lnTo>
                                        <a:pt x="400603" y="161924"/>
                                      </a:lnTo>
                                      <a:lnTo>
                                        <a:pt x="3952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A6AC47" id="Group 264" o:spid="_x0000_s1026" style="position:absolute;margin-left:38.6pt;margin-top:-19.9pt;width:38.25pt;height:13.5pt;z-index:-17597952;mso-wrap-distance-left:0;mso-wrap-distance-right:0" coordsize="485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">
                      <v:shape id="Graphic 265" o:spid="_x0000_s1027" href="https://github.com/aashari/mcp-server-atlassian-bitbucket" style="position:absolute;left:4762;top:4762;width:476250;height:161925;visibility:visible;mso-wrap-style:square;v-text-anchor:top" coordsize="4762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" o:button="t" path="m,80962l,75646,518,70381,1555,65167,2592,59953,4128,54890,6162,49979,8197,45068,23713,23713r3759,-3759l65167,1555,75646,r5316,l395287,r5316,l405868,518r34399,13126l444687,16598r25399,33381l472121,54890r1536,5063l474694,65167r1037,5214l476249,75646r,5316l476249,86278r-518,5265l474694,96757r-1037,5214l472121,107034r-2035,4911l468052,116856r-27785,31424l411082,160369r-5214,1037l40060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19040" behindDoc="1" locked="0" layoutInCell="1" allowOverlap="1" wp14:anchorId="1DE47C5C" wp14:editId="61838885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4596</wp:posOffset>
                      </wp:positionV>
                      <wp:extent cx="619125" cy="171450"/>
                      <wp:effectExtent l="0" t="0" r="0" b="0"/>
                      <wp:wrapNone/>
                      <wp:docPr id="266" name="Group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9125" cy="171450"/>
                                <a:chOff x="0" y="0"/>
                                <a:chExt cx="619125" cy="171450"/>
                              </a:xfrm>
                            </wpg:grpSpPr>
                            <wps:wsp>
                              <wps:cNvPr id="267" name="Graphic 267">
                                <a:hlinkClick r:id="rId167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6096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528637" y="0"/>
                                      </a:lnTo>
                                      <a:lnTo>
                                        <a:pt x="533953" y="0"/>
                                      </a:lnTo>
                                      <a:lnTo>
                                        <a:pt x="539218" y="518"/>
                                      </a:lnTo>
                                      <a:lnTo>
                                        <a:pt x="544432" y="1555"/>
                                      </a:lnTo>
                                      <a:lnTo>
                                        <a:pt x="549646" y="2592"/>
                                      </a:lnTo>
                                      <a:lnTo>
                                        <a:pt x="585886" y="23713"/>
                                      </a:lnTo>
                                      <a:lnTo>
                                        <a:pt x="603436" y="49979"/>
                                      </a:lnTo>
                                      <a:lnTo>
                                        <a:pt x="605471" y="54890"/>
                                      </a:lnTo>
                                      <a:lnTo>
                                        <a:pt x="607007" y="59953"/>
                                      </a:lnTo>
                                      <a:lnTo>
                                        <a:pt x="608044" y="65167"/>
                                      </a:lnTo>
                                      <a:lnTo>
                                        <a:pt x="609081" y="70381"/>
                                      </a:lnTo>
                                      <a:lnTo>
                                        <a:pt x="609599" y="75646"/>
                                      </a:lnTo>
                                      <a:lnTo>
                                        <a:pt x="609599" y="80962"/>
                                      </a:lnTo>
                                      <a:lnTo>
                                        <a:pt x="609599" y="86278"/>
                                      </a:lnTo>
                                      <a:lnTo>
                                        <a:pt x="603436" y="111945"/>
                                      </a:lnTo>
                                      <a:lnTo>
                                        <a:pt x="601402" y="116856"/>
                                      </a:lnTo>
                                      <a:lnTo>
                                        <a:pt x="573617" y="148280"/>
                                      </a:lnTo>
                                      <a:lnTo>
                                        <a:pt x="569197" y="151233"/>
                                      </a:lnTo>
                                      <a:lnTo>
                                        <a:pt x="544432" y="160369"/>
                                      </a:lnTo>
                                      <a:lnTo>
                                        <a:pt x="539218" y="161406"/>
                                      </a:lnTo>
                                      <a:lnTo>
                                        <a:pt x="533953" y="161924"/>
                                      </a:lnTo>
                                      <a:lnTo>
                                        <a:pt x="52863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4D4166" id="Group 266" o:spid="_x0000_s1026" style="position:absolute;margin-left:6.35pt;margin-top:.35pt;width:48.75pt;height:13.5pt;z-index:-17597440;mso-wrap-distance-left:0;mso-wrap-distance-right:0" coordsize="6191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">
                      <v:shape id="Graphic 267" o:spid="_x0000_s1027" href="https://playbooks.com/mcp/aashari-atlassian-bitbucket" style="position:absolute;left:47;top:47;width:6096;height:1619;visibility:visible;mso-wrap-style:square;v-text-anchor:top" coordsize="6096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" o:button="t" path="m,80962l,75646,518,70381,1555,65167,2592,59953,4128,54890,6162,49979,8197,45068,23713,23713r3759,-3759l65167,1555,75646,r5316,l528637,r5316,l539218,518r5214,1037l549646,2592r36240,21121l603436,49979r2035,4911l607007,59953r1037,5214l609081,70381r518,5265l609599,80962r,5316l603436,111945r-2034,4911l573617,148280r-4420,2953l544432,160369r-5214,1037l53395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168">
              <w:r>
                <w:rPr>
                  <w:spacing w:val="-2"/>
                  <w:sz w:val="18"/>
                </w:rPr>
                <w:t>Playbooks</w:t>
              </w:r>
            </w:hyperlink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71D83" w14:textId="77777777" w:rsidR="00516615" w:rsidRDefault="00577B49">
            <w:pPr>
              <w:pStyle w:val="TableParagraph"/>
              <w:numPr>
                <w:ilvl w:val="0"/>
                <w:numId w:val="12"/>
              </w:numPr>
              <w:tabs>
                <w:tab w:val="left" w:pos="274"/>
              </w:tabs>
              <w:spacing w:before="58" w:line="340" w:lineRule="auto"/>
              <w:ind w:right="226" w:firstLine="0"/>
              <w:rPr>
                <w:sz w:val="21"/>
              </w:rPr>
            </w:pPr>
            <w:r>
              <w:rPr>
                <w:spacing w:val="-4"/>
                <w:sz w:val="21"/>
              </w:rPr>
              <w:t>Use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secure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credential </w:t>
            </w:r>
            <w:r>
              <w:rPr>
                <w:sz w:val="21"/>
              </w:rPr>
              <w:t xml:space="preserve">storage • Implement </w:t>
            </w:r>
            <w:r>
              <w:rPr>
                <w:spacing w:val="-2"/>
                <w:sz w:val="21"/>
              </w:rPr>
              <w:t>password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encryption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• </w:t>
            </w:r>
            <w:r>
              <w:rPr>
                <w:sz w:val="21"/>
              </w:rPr>
              <w:t>Deploy access monitoring • Enable exposure detection</w:t>
            </w:r>
          </w:p>
          <w:p w14:paraId="1AD3DC32" w14:textId="77777777" w:rsidR="00516615" w:rsidRDefault="00577B49">
            <w:pPr>
              <w:pStyle w:val="TableParagraph"/>
              <w:spacing w:before="23"/>
              <w:ind w:left="245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19552" behindDoc="1" locked="0" layoutInCell="1" allowOverlap="1" wp14:anchorId="0E1951E0" wp14:editId="7C66C601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4596</wp:posOffset>
                      </wp:positionV>
                      <wp:extent cx="714375" cy="171450"/>
                      <wp:effectExtent l="0" t="0" r="0" b="0"/>
                      <wp:wrapNone/>
                      <wp:docPr id="268" name="Group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4375" cy="171450"/>
                                <a:chOff x="0" y="0"/>
                                <a:chExt cx="714375" cy="171450"/>
                              </a:xfrm>
                            </wpg:grpSpPr>
                            <wps:wsp>
                              <wps:cNvPr id="269" name="Graphic 269">
                                <a:hlinkClick r:id="rId150"/>
                              </wps:cNvPr>
                              <wps:cNvSpPr/>
                              <wps:spPr>
                                <a:xfrm>
                                  <a:off x="4762" y="4762"/>
                                  <a:ext cx="70485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4850" h="161925">
                                      <a:moveTo>
                                        <a:pt x="0" y="80962"/>
                                      </a:moveTo>
                                      <a:lnTo>
                                        <a:pt x="0" y="75646"/>
                                      </a:lnTo>
                                      <a:lnTo>
                                        <a:pt x="518" y="70381"/>
                                      </a:lnTo>
                                      <a:lnTo>
                                        <a:pt x="1555" y="65167"/>
                                      </a:lnTo>
                                      <a:lnTo>
                                        <a:pt x="2592" y="59953"/>
                                      </a:lnTo>
                                      <a:lnTo>
                                        <a:pt x="4128" y="54890"/>
                                      </a:lnTo>
                                      <a:lnTo>
                                        <a:pt x="6162" y="49979"/>
                                      </a:lnTo>
                                      <a:lnTo>
                                        <a:pt x="8197" y="45068"/>
                                      </a:lnTo>
                                      <a:lnTo>
                                        <a:pt x="23713" y="23713"/>
                                      </a:lnTo>
                                      <a:lnTo>
                                        <a:pt x="27472" y="19954"/>
                                      </a:lnTo>
                                      <a:lnTo>
                                        <a:pt x="65167" y="1555"/>
                                      </a:lnTo>
                                      <a:lnTo>
                                        <a:pt x="70381" y="518"/>
                                      </a:lnTo>
                                      <a:lnTo>
                                        <a:pt x="75646" y="0"/>
                                      </a:lnTo>
                                      <a:lnTo>
                                        <a:pt x="80962" y="0"/>
                                      </a:lnTo>
                                      <a:lnTo>
                                        <a:pt x="623887" y="0"/>
                                      </a:lnTo>
                                      <a:lnTo>
                                        <a:pt x="629203" y="0"/>
                                      </a:lnTo>
                                      <a:lnTo>
                                        <a:pt x="634468" y="518"/>
                                      </a:lnTo>
                                      <a:lnTo>
                                        <a:pt x="668867" y="13644"/>
                                      </a:lnTo>
                                      <a:lnTo>
                                        <a:pt x="673287" y="16598"/>
                                      </a:lnTo>
                                      <a:lnTo>
                                        <a:pt x="691205" y="35982"/>
                                      </a:lnTo>
                                      <a:lnTo>
                                        <a:pt x="694158" y="40402"/>
                                      </a:lnTo>
                                      <a:lnTo>
                                        <a:pt x="696652" y="45068"/>
                                      </a:lnTo>
                                      <a:lnTo>
                                        <a:pt x="698686" y="49979"/>
                                      </a:lnTo>
                                      <a:lnTo>
                                        <a:pt x="700721" y="54890"/>
                                      </a:lnTo>
                                      <a:lnTo>
                                        <a:pt x="704849" y="80962"/>
                                      </a:lnTo>
                                      <a:lnTo>
                                        <a:pt x="704849" y="86278"/>
                                      </a:lnTo>
                                      <a:lnTo>
                                        <a:pt x="698686" y="111945"/>
                                      </a:lnTo>
                                      <a:lnTo>
                                        <a:pt x="696652" y="116856"/>
                                      </a:lnTo>
                                      <a:lnTo>
                                        <a:pt x="694158" y="121522"/>
                                      </a:lnTo>
                                      <a:lnTo>
                                        <a:pt x="691205" y="125942"/>
                                      </a:lnTo>
                                      <a:lnTo>
                                        <a:pt x="688251" y="130362"/>
                                      </a:lnTo>
                                      <a:lnTo>
                                        <a:pt x="668867" y="148280"/>
                                      </a:lnTo>
                                      <a:lnTo>
                                        <a:pt x="664447" y="151233"/>
                                      </a:lnTo>
                                      <a:lnTo>
                                        <a:pt x="639682" y="160369"/>
                                      </a:lnTo>
                                      <a:lnTo>
                                        <a:pt x="634468" y="161406"/>
                                      </a:lnTo>
                                      <a:lnTo>
                                        <a:pt x="629203" y="161924"/>
                                      </a:lnTo>
                                      <a:lnTo>
                                        <a:pt x="623887" y="161924"/>
                                      </a:lnTo>
                                      <a:lnTo>
                                        <a:pt x="80962" y="161924"/>
                                      </a:lnTo>
                                      <a:lnTo>
                                        <a:pt x="75646" y="161924"/>
                                      </a:lnTo>
                                      <a:lnTo>
                                        <a:pt x="70381" y="161406"/>
                                      </a:lnTo>
                                      <a:lnTo>
                                        <a:pt x="65167" y="160369"/>
                                      </a:lnTo>
                                      <a:lnTo>
                                        <a:pt x="59953" y="159332"/>
                                      </a:lnTo>
                                      <a:lnTo>
                                        <a:pt x="35982" y="148280"/>
                                      </a:lnTo>
                                      <a:lnTo>
                                        <a:pt x="31561" y="145326"/>
                                      </a:lnTo>
                                      <a:lnTo>
                                        <a:pt x="27472" y="141970"/>
                                      </a:lnTo>
                                      <a:lnTo>
                                        <a:pt x="23713" y="138211"/>
                                      </a:lnTo>
                                      <a:lnTo>
                                        <a:pt x="19954" y="134452"/>
                                      </a:lnTo>
                                      <a:lnTo>
                                        <a:pt x="16598" y="130362"/>
                                      </a:lnTo>
                                      <a:lnTo>
                                        <a:pt x="13644" y="125942"/>
                                      </a:lnTo>
                                      <a:lnTo>
                                        <a:pt x="10691" y="121522"/>
                                      </a:lnTo>
                                      <a:lnTo>
                                        <a:pt x="8197" y="116856"/>
                                      </a:lnTo>
                                      <a:lnTo>
                                        <a:pt x="6162" y="111945"/>
                                      </a:lnTo>
                                      <a:lnTo>
                                        <a:pt x="4128" y="107034"/>
                                      </a:lnTo>
                                      <a:lnTo>
                                        <a:pt x="2592" y="101971"/>
                                      </a:lnTo>
                                      <a:lnTo>
                                        <a:pt x="1555" y="96757"/>
                                      </a:lnTo>
                                      <a:lnTo>
                                        <a:pt x="518" y="91543"/>
                                      </a:lnTo>
                                      <a:lnTo>
                                        <a:pt x="0" y="86278"/>
                                      </a:lnTo>
                                      <a:lnTo>
                                        <a:pt x="0" y="8096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619FB4" id="Group 268" o:spid="_x0000_s1026" style="position:absolute;margin-left:6.35pt;margin-top:.35pt;width:56.25pt;height:13.5pt;z-index:-17596928;mso-wrap-distance-left:0;mso-wrap-distance-right:0" coordsize="7143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">
                      <v:shape id="Graphic 269" o:spid="_x0000_s1027" href="https://blog.gitguardian.com/authentication-and-authorization/" style="position:absolute;left:47;top:47;width:7049;height:1619;visibility:visible;mso-wrap-style:square;v-text-anchor:top" coordsize="7048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" o:button="t" path="m,80962l,75646,518,70381,1555,65167,2592,59953,4128,54890,6162,49979,8197,45068,23713,23713r3759,-3759l65167,1555,70381,518,75646,r5316,l623887,r5316,l634468,518r34399,13126l673287,16598r17918,19384l694158,40402r2494,4666l698686,49979r2035,4911l704849,80962r,5316l698686,111945r-2034,4911l694158,121522r-2953,4420l688251,130362r-19384,17918l664447,151233r-24765,9136l634468,161406r-5265,518l623887,161924r-542925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      <v:fill o:detectmouseclick="t"/>
                        <v:path arrowok="t"/>
                      </v:shape>
                    </v:group>
                  </w:pict>
                </mc:Fallback>
              </mc:AlternateContent>
            </w:r>
            <w:hyperlink r:id="rId169">
              <w:proofErr w:type="spellStart"/>
              <w:r>
                <w:rPr>
                  <w:spacing w:val="-2"/>
                  <w:sz w:val="18"/>
                </w:rPr>
                <w:t>GitGuardian</w:t>
              </w:r>
              <w:proofErr w:type="spellEnd"/>
            </w:hyperlink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3271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FEF1DF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35D04D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290695B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79267E14" w14:textId="77777777" w:rsidR="00516615" w:rsidRDefault="00577B49">
            <w:pPr>
              <w:pStyle w:val="TableParagraph"/>
              <w:ind w:left="12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Critical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FC40C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BD0D7C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5F3AC56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2027496B" w14:textId="77777777" w:rsidR="00516615" w:rsidRDefault="00577B49">
            <w:pPr>
              <w:pStyle w:val="TableParagraph"/>
              <w:spacing w:line="336" w:lineRule="auto"/>
              <w:ind w:left="135" w:right="470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Credential </w:t>
            </w:r>
            <w:r>
              <w:rPr>
                <w:spacing w:val="-2"/>
                <w:sz w:val="21"/>
              </w:rPr>
              <w:t>Exposure</w:t>
            </w:r>
          </w:p>
        </w:tc>
        <w:tc>
          <w:tcPr>
            <w:tcW w:w="2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38502F" w14:textId="77777777" w:rsidR="00516615" w:rsidRDefault="00577B49">
            <w:pPr>
              <w:pStyle w:val="TableParagraph"/>
              <w:numPr>
                <w:ilvl w:val="0"/>
                <w:numId w:val="11"/>
              </w:numPr>
              <w:tabs>
                <w:tab w:val="left" w:pos="261"/>
              </w:tabs>
              <w:spacing w:before="253" w:line="340" w:lineRule="auto"/>
              <w:ind w:right="294" w:firstLine="0"/>
              <w:rPr>
                <w:sz w:val="21"/>
              </w:rPr>
            </w:pPr>
            <w:r>
              <w:rPr>
                <w:sz w:val="21"/>
              </w:rPr>
              <w:t>Scan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plaintext passwords • Test </w:t>
            </w:r>
            <w:r>
              <w:rPr>
                <w:spacing w:val="-4"/>
                <w:sz w:val="21"/>
              </w:rPr>
              <w:t>credential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security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 xml:space="preserve">Audit password storage • Review </w:t>
            </w:r>
            <w:r>
              <w:rPr>
                <w:spacing w:val="-2"/>
                <w:sz w:val="21"/>
              </w:rPr>
              <w:t>exposure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detection</w:t>
            </w:r>
          </w:p>
        </w:tc>
      </w:tr>
      <w:tr w:rsidR="00516615" w14:paraId="2B0D580B" w14:textId="77777777">
        <w:trPr>
          <w:trHeight w:val="241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B771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5B5128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E95EA4A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1849F9EB" w14:textId="77777777" w:rsidR="00516615" w:rsidRDefault="00577B49">
            <w:pPr>
              <w:pStyle w:val="TableParagraph"/>
              <w:ind w:left="37" w:right="2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BB-</w:t>
            </w:r>
            <w:r>
              <w:rPr>
                <w:spacing w:val="-5"/>
                <w:sz w:val="21"/>
              </w:rPr>
              <w:t>002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56876" w14:textId="77777777" w:rsidR="00516615" w:rsidRDefault="00577B49">
            <w:pPr>
              <w:pStyle w:val="TableParagraph"/>
              <w:spacing w:before="58" w:line="340" w:lineRule="auto"/>
              <w:ind w:left="132"/>
              <w:rPr>
                <w:sz w:val="21"/>
              </w:rPr>
            </w:pPr>
            <w:r>
              <w:rPr>
                <w:b/>
                <w:sz w:val="21"/>
              </w:rPr>
              <w:t>Repository Code Exfiltration</w:t>
            </w:r>
            <w:r>
              <w:rPr>
                <w:sz w:val="21"/>
              </w:rPr>
              <w:t xml:space="preserve">: Mass download of private </w:t>
            </w:r>
            <w:r>
              <w:rPr>
                <w:spacing w:val="-4"/>
                <w:sz w:val="21"/>
              </w:rPr>
              <w:t>repository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source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code through </w:t>
            </w:r>
            <w:r>
              <w:rPr>
                <w:spacing w:val="-5"/>
                <w:sz w:val="21"/>
              </w:rPr>
              <w:t>overprivileged</w:t>
            </w:r>
          </w:p>
          <w:p w14:paraId="0F856AA2" w14:textId="77777777" w:rsidR="00516615" w:rsidRDefault="00577B49">
            <w:pPr>
              <w:pStyle w:val="TableParagraph"/>
              <w:spacing w:line="276" w:lineRule="exact"/>
              <w:ind w:left="132"/>
              <w:rPr>
                <w:sz w:val="21"/>
              </w:rPr>
            </w:pPr>
            <w:r>
              <w:rPr>
                <w:spacing w:val="-4"/>
                <w:sz w:val="21"/>
              </w:rPr>
              <w:t>Bitbucket API access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894AF" w14:textId="77777777" w:rsidR="00516615" w:rsidRDefault="00577B49">
            <w:pPr>
              <w:pStyle w:val="TableParagraph"/>
              <w:numPr>
                <w:ilvl w:val="0"/>
                <w:numId w:val="10"/>
              </w:numPr>
              <w:tabs>
                <w:tab w:val="left" w:pos="274"/>
              </w:tabs>
              <w:spacing w:before="58" w:line="340" w:lineRule="auto"/>
              <w:ind w:right="173" w:firstLine="0"/>
              <w:rPr>
                <w:sz w:val="21"/>
              </w:rPr>
            </w:pPr>
            <w:r>
              <w:rPr>
                <w:spacing w:val="-4"/>
                <w:sz w:val="21"/>
              </w:rPr>
              <w:t>Implement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repository </w:t>
            </w:r>
            <w:r>
              <w:rPr>
                <w:sz w:val="21"/>
              </w:rPr>
              <w:t xml:space="preserve">access controls • Use </w:t>
            </w:r>
            <w:r>
              <w:rPr>
                <w:spacing w:val="-4"/>
                <w:sz w:val="21"/>
              </w:rPr>
              <w:t>download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monitoring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 xml:space="preserve">Deploy exfiltration </w:t>
            </w:r>
            <w:r>
              <w:rPr>
                <w:spacing w:val="-4"/>
                <w:sz w:val="21"/>
              </w:rPr>
              <w:t>detection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Enable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data</w:t>
            </w:r>
          </w:p>
          <w:p w14:paraId="3D4CAA28" w14:textId="77777777" w:rsidR="00516615" w:rsidRDefault="00577B49">
            <w:pPr>
              <w:pStyle w:val="TableParagraph"/>
              <w:spacing w:line="276" w:lineRule="exact"/>
              <w:ind w:left="140"/>
              <w:rPr>
                <w:sz w:val="21"/>
              </w:rPr>
            </w:pPr>
            <w:r>
              <w:rPr>
                <w:spacing w:val="-2"/>
                <w:sz w:val="21"/>
              </w:rPr>
              <w:t>loss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prevention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89D4B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E271B2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D490633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057FAF5E" w14:textId="77777777" w:rsidR="00516615" w:rsidRDefault="00577B49">
            <w:pPr>
              <w:pStyle w:val="TableParagraph"/>
              <w:ind w:left="128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75EA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476D44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DBB918C" w14:textId="77777777" w:rsidR="00516615" w:rsidRDefault="00516615">
            <w:pPr>
              <w:pStyle w:val="TableParagraph"/>
              <w:spacing w:before="15"/>
              <w:rPr>
                <w:b/>
                <w:sz w:val="21"/>
              </w:rPr>
            </w:pPr>
          </w:p>
          <w:p w14:paraId="0FCB8034" w14:textId="77777777" w:rsidR="00516615" w:rsidRDefault="00577B49">
            <w:pPr>
              <w:pStyle w:val="TableParagraph"/>
              <w:spacing w:line="336" w:lineRule="auto"/>
              <w:ind w:left="135" w:right="438"/>
              <w:rPr>
                <w:sz w:val="21"/>
              </w:rPr>
            </w:pPr>
            <w:r>
              <w:rPr>
                <w:spacing w:val="-4"/>
                <w:sz w:val="21"/>
              </w:rPr>
              <w:t>Code Exfiltration</w:t>
            </w:r>
          </w:p>
        </w:tc>
        <w:tc>
          <w:tcPr>
            <w:tcW w:w="2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02044A" w14:textId="77777777" w:rsidR="00516615" w:rsidRDefault="00577B49">
            <w:pPr>
              <w:pStyle w:val="TableParagraph"/>
              <w:numPr>
                <w:ilvl w:val="0"/>
                <w:numId w:val="9"/>
              </w:numPr>
              <w:tabs>
                <w:tab w:val="left" w:pos="261"/>
              </w:tabs>
              <w:spacing w:before="253"/>
              <w:ind w:left="261" w:hanging="134"/>
              <w:rPr>
                <w:sz w:val="21"/>
              </w:rPr>
            </w:pPr>
            <w:r>
              <w:rPr>
                <w:spacing w:val="-6"/>
                <w:sz w:val="21"/>
              </w:rPr>
              <w:t>Test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access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controls</w:t>
            </w:r>
          </w:p>
          <w:p w14:paraId="216B439B" w14:textId="77777777" w:rsidR="00516615" w:rsidRDefault="00577B49">
            <w:pPr>
              <w:pStyle w:val="TableParagraph"/>
              <w:numPr>
                <w:ilvl w:val="0"/>
                <w:numId w:val="9"/>
              </w:numPr>
              <w:tabs>
                <w:tab w:val="left" w:pos="261"/>
              </w:tabs>
              <w:spacing w:before="126" w:line="338" w:lineRule="auto"/>
              <w:ind w:right="171" w:firstLine="0"/>
              <w:rPr>
                <w:sz w:val="21"/>
              </w:rPr>
            </w:pPr>
            <w:r>
              <w:rPr>
                <w:sz w:val="21"/>
              </w:rPr>
              <w:t xml:space="preserve">Verify download monitoring • Audit </w:t>
            </w:r>
            <w:r>
              <w:rPr>
                <w:spacing w:val="-4"/>
                <w:sz w:val="21"/>
              </w:rPr>
              <w:t>code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access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Review </w:t>
            </w:r>
            <w:r>
              <w:rPr>
                <w:spacing w:val="-5"/>
                <w:sz w:val="21"/>
              </w:rPr>
              <w:t>exfiltration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detection</w:t>
            </w:r>
          </w:p>
        </w:tc>
      </w:tr>
      <w:tr w:rsidR="00516615" w14:paraId="687A8817" w14:textId="77777777">
        <w:trPr>
          <w:trHeight w:val="280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76375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2AF4197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8741FA2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9EE8BA1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6F6F6A0A" w14:textId="77777777" w:rsidR="00516615" w:rsidRDefault="00577B49">
            <w:pPr>
              <w:pStyle w:val="TableParagraph"/>
              <w:ind w:left="37" w:right="2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BB-</w:t>
            </w:r>
            <w:r>
              <w:rPr>
                <w:spacing w:val="-5"/>
                <w:sz w:val="21"/>
              </w:rPr>
              <w:t>003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3F792" w14:textId="77777777" w:rsidR="00516615" w:rsidRDefault="00577B49">
            <w:pPr>
              <w:pStyle w:val="TableParagraph"/>
              <w:spacing w:before="58" w:line="340" w:lineRule="auto"/>
              <w:ind w:left="132"/>
              <w:rPr>
                <w:sz w:val="21"/>
              </w:rPr>
            </w:pPr>
            <w:r>
              <w:rPr>
                <w:b/>
                <w:sz w:val="21"/>
              </w:rPr>
              <w:t>Malicious Commit Injection</w:t>
            </w:r>
            <w:r>
              <w:rPr>
                <w:sz w:val="21"/>
              </w:rPr>
              <w:t xml:space="preserve">: AI agents creating </w:t>
            </w:r>
            <w:proofErr w:type="gramStart"/>
            <w:r>
              <w:rPr>
                <w:sz w:val="21"/>
              </w:rPr>
              <w:t>commits</w:t>
            </w:r>
            <w:proofErr w:type="gramEnd"/>
            <w:r>
              <w:rPr>
                <w:sz w:val="21"/>
              </w:rPr>
              <w:t xml:space="preserve"> with malicious code or backdoors through </w:t>
            </w:r>
            <w:r>
              <w:rPr>
                <w:spacing w:val="-4"/>
                <w:sz w:val="21"/>
              </w:rPr>
              <w:t>compromised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Bitbucket</w:t>
            </w:r>
          </w:p>
          <w:p w14:paraId="6A7D7247" w14:textId="77777777" w:rsidR="00516615" w:rsidRDefault="00577B49">
            <w:pPr>
              <w:pStyle w:val="TableParagraph"/>
              <w:spacing w:line="270" w:lineRule="exact"/>
              <w:ind w:left="132"/>
              <w:rPr>
                <w:sz w:val="21"/>
              </w:rPr>
            </w:pPr>
            <w:r>
              <w:rPr>
                <w:spacing w:val="-2"/>
                <w:sz w:val="21"/>
              </w:rPr>
              <w:t>access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6109E" w14:textId="77777777" w:rsidR="00516615" w:rsidRDefault="00577B49">
            <w:pPr>
              <w:pStyle w:val="TableParagraph"/>
              <w:numPr>
                <w:ilvl w:val="0"/>
                <w:numId w:val="8"/>
              </w:numPr>
              <w:tabs>
                <w:tab w:val="left" w:pos="274"/>
              </w:tabs>
              <w:spacing w:before="253" w:line="340" w:lineRule="auto"/>
              <w:ind w:right="371" w:firstLine="0"/>
              <w:rPr>
                <w:sz w:val="21"/>
              </w:rPr>
            </w:pPr>
            <w:r>
              <w:rPr>
                <w:spacing w:val="-2"/>
                <w:sz w:val="21"/>
              </w:rPr>
              <w:t>Implement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commit </w:t>
            </w:r>
            <w:r>
              <w:rPr>
                <w:spacing w:val="-4"/>
                <w:sz w:val="21"/>
              </w:rPr>
              <w:t>validation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Use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code </w:t>
            </w:r>
            <w:r>
              <w:rPr>
                <w:sz w:val="21"/>
              </w:rPr>
              <w:t>scanning • Deploy malicious code detection • Enable commit monitoring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85CC8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4DC474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1A6B0A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2D4C6CC" w14:textId="77777777" w:rsidR="00516615" w:rsidRDefault="00516615">
            <w:pPr>
              <w:pStyle w:val="TableParagraph"/>
              <w:spacing w:before="126"/>
              <w:rPr>
                <w:b/>
                <w:sz w:val="21"/>
              </w:rPr>
            </w:pPr>
          </w:p>
          <w:p w14:paraId="77DB53CD" w14:textId="77777777" w:rsidR="00516615" w:rsidRDefault="00577B49">
            <w:pPr>
              <w:pStyle w:val="TableParagraph"/>
              <w:ind w:left="128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ADB8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B35A8A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49324B9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1BF486FB" w14:textId="77777777" w:rsidR="00516615" w:rsidRDefault="00577B49">
            <w:pPr>
              <w:pStyle w:val="TableParagraph"/>
              <w:spacing w:line="336" w:lineRule="auto"/>
              <w:ind w:left="135" w:right="614"/>
              <w:rPr>
                <w:sz w:val="21"/>
              </w:rPr>
            </w:pPr>
            <w:r>
              <w:rPr>
                <w:spacing w:val="-4"/>
                <w:sz w:val="21"/>
              </w:rPr>
              <w:t>Code Injection</w:t>
            </w:r>
          </w:p>
        </w:tc>
        <w:tc>
          <w:tcPr>
            <w:tcW w:w="2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EB0063" w14:textId="77777777" w:rsidR="00516615" w:rsidRDefault="00577B49">
            <w:pPr>
              <w:pStyle w:val="TableParagraph"/>
              <w:numPr>
                <w:ilvl w:val="0"/>
                <w:numId w:val="7"/>
              </w:numPr>
              <w:tabs>
                <w:tab w:val="left" w:pos="261"/>
              </w:tabs>
              <w:spacing w:before="253" w:line="340" w:lineRule="auto"/>
              <w:ind w:right="177" w:firstLine="0"/>
              <w:rPr>
                <w:sz w:val="21"/>
              </w:rPr>
            </w:pPr>
            <w:r>
              <w:rPr>
                <w:sz w:val="21"/>
              </w:rPr>
              <w:t xml:space="preserve">Test commit validation • Verify code scanning • </w:t>
            </w:r>
            <w:r>
              <w:rPr>
                <w:spacing w:val="-4"/>
                <w:sz w:val="21"/>
              </w:rPr>
              <w:t>Audit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malicious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code </w:t>
            </w:r>
            <w:r>
              <w:rPr>
                <w:sz w:val="21"/>
              </w:rPr>
              <w:t xml:space="preserve">detection • Review </w:t>
            </w:r>
            <w:proofErr w:type="gramStart"/>
            <w:r>
              <w:rPr>
                <w:sz w:val="21"/>
              </w:rPr>
              <w:t>commit</w:t>
            </w:r>
            <w:proofErr w:type="gramEnd"/>
            <w:r>
              <w:rPr>
                <w:sz w:val="21"/>
              </w:rPr>
              <w:t xml:space="preserve"> monitoring</w:t>
            </w:r>
          </w:p>
        </w:tc>
      </w:tr>
      <w:tr w:rsidR="00516615" w14:paraId="127067A3" w14:textId="77777777">
        <w:trPr>
          <w:trHeight w:val="2399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3C80D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54DE719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4B78F28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40FBD64F" w14:textId="77777777" w:rsidR="00516615" w:rsidRDefault="00577B49">
            <w:pPr>
              <w:pStyle w:val="TableParagraph"/>
              <w:ind w:left="37" w:right="2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BB-</w:t>
            </w:r>
            <w:r>
              <w:rPr>
                <w:spacing w:val="-5"/>
                <w:sz w:val="21"/>
              </w:rPr>
              <w:t>004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97A61" w14:textId="77777777" w:rsidR="00516615" w:rsidRDefault="00577B49">
            <w:pPr>
              <w:pStyle w:val="TableParagraph"/>
              <w:spacing w:before="58" w:line="338" w:lineRule="auto"/>
              <w:ind w:left="132" w:right="69"/>
              <w:rPr>
                <w:sz w:val="21"/>
              </w:rPr>
            </w:pPr>
            <w:r>
              <w:rPr>
                <w:b/>
                <w:sz w:val="21"/>
              </w:rPr>
              <w:t>Branch Protection Bypass</w:t>
            </w:r>
            <w:r>
              <w:rPr>
                <w:sz w:val="21"/>
              </w:rPr>
              <w:t>: Circumventing branch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protection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 xml:space="preserve">rules </w:t>
            </w:r>
            <w:r>
              <w:rPr>
                <w:spacing w:val="-4"/>
                <w:sz w:val="21"/>
              </w:rPr>
              <w:t>and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policies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through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API </w:t>
            </w:r>
            <w:r>
              <w:rPr>
                <w:sz w:val="21"/>
              </w:rPr>
              <w:t>access to make</w:t>
            </w:r>
          </w:p>
          <w:p w14:paraId="3BB8A15F" w14:textId="77777777" w:rsidR="00516615" w:rsidRDefault="00577B49">
            <w:pPr>
              <w:pStyle w:val="TableParagraph"/>
              <w:spacing w:before="11"/>
              <w:ind w:left="132"/>
              <w:rPr>
                <w:sz w:val="21"/>
              </w:rPr>
            </w:pPr>
            <w:r>
              <w:rPr>
                <w:spacing w:val="-5"/>
                <w:sz w:val="21"/>
              </w:rPr>
              <w:t>unauthorized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changes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393F3" w14:textId="77777777" w:rsidR="00516615" w:rsidRDefault="00577B49">
            <w:pPr>
              <w:pStyle w:val="TableParagraph"/>
              <w:numPr>
                <w:ilvl w:val="0"/>
                <w:numId w:val="6"/>
              </w:numPr>
              <w:tabs>
                <w:tab w:val="left" w:pos="274"/>
              </w:tabs>
              <w:spacing w:before="58" w:line="338" w:lineRule="auto"/>
              <w:ind w:right="227" w:firstLine="0"/>
              <w:rPr>
                <w:sz w:val="21"/>
              </w:rPr>
            </w:pPr>
            <w:r>
              <w:rPr>
                <w:sz w:val="21"/>
              </w:rPr>
              <w:t>Implement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 xml:space="preserve">API-level </w:t>
            </w:r>
            <w:r>
              <w:rPr>
                <w:spacing w:val="-4"/>
                <w:sz w:val="21"/>
              </w:rPr>
              <w:t>protection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Use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policy </w:t>
            </w:r>
            <w:r>
              <w:rPr>
                <w:sz w:val="21"/>
              </w:rPr>
              <w:t>enforcement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Deploy bypass monitoring • Enable protection</w:t>
            </w:r>
          </w:p>
          <w:p w14:paraId="4B1FB455" w14:textId="77777777" w:rsidR="00516615" w:rsidRDefault="00577B49">
            <w:pPr>
              <w:pStyle w:val="TableParagraph"/>
              <w:spacing w:before="11"/>
              <w:ind w:left="140"/>
              <w:rPr>
                <w:sz w:val="21"/>
              </w:rPr>
            </w:pPr>
            <w:r>
              <w:rPr>
                <w:spacing w:val="-2"/>
                <w:sz w:val="21"/>
              </w:rPr>
              <w:t>validation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5FFA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703DEDFA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2DF8C21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250F8EA7" w14:textId="77777777" w:rsidR="00516615" w:rsidRDefault="00577B49">
            <w:pPr>
              <w:pStyle w:val="TableParagraph"/>
              <w:ind w:left="128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High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06D2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CC7DB11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A2BDE9D" w14:textId="77777777" w:rsidR="00516615" w:rsidRDefault="00516615">
            <w:pPr>
              <w:pStyle w:val="TableParagraph"/>
              <w:spacing w:before="15"/>
              <w:rPr>
                <w:b/>
                <w:sz w:val="21"/>
              </w:rPr>
            </w:pPr>
          </w:p>
          <w:p w14:paraId="4007F2CB" w14:textId="77777777" w:rsidR="00516615" w:rsidRDefault="00577B49">
            <w:pPr>
              <w:pStyle w:val="TableParagraph"/>
              <w:spacing w:line="336" w:lineRule="auto"/>
              <w:ind w:left="135" w:right="170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Authorization </w:t>
            </w:r>
            <w:r>
              <w:rPr>
                <w:spacing w:val="-2"/>
                <w:sz w:val="21"/>
              </w:rPr>
              <w:t>Bypass</w:t>
            </w:r>
          </w:p>
        </w:tc>
        <w:tc>
          <w:tcPr>
            <w:tcW w:w="2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FA33B6" w14:textId="77777777" w:rsidR="00516615" w:rsidRDefault="00577B49">
            <w:pPr>
              <w:pStyle w:val="TableParagraph"/>
              <w:numPr>
                <w:ilvl w:val="0"/>
                <w:numId w:val="5"/>
              </w:numPr>
              <w:tabs>
                <w:tab w:val="left" w:pos="261"/>
              </w:tabs>
              <w:spacing w:before="58" w:line="338" w:lineRule="auto"/>
              <w:ind w:right="217" w:firstLine="0"/>
              <w:rPr>
                <w:sz w:val="21"/>
              </w:rPr>
            </w:pPr>
            <w:r>
              <w:rPr>
                <w:sz w:val="21"/>
              </w:rPr>
              <w:t xml:space="preserve">Test protection </w:t>
            </w:r>
            <w:r>
              <w:rPr>
                <w:spacing w:val="-4"/>
                <w:sz w:val="21"/>
              </w:rPr>
              <w:t>enforcement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Verify </w:t>
            </w:r>
            <w:r>
              <w:rPr>
                <w:sz w:val="21"/>
              </w:rPr>
              <w:t>policy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compliance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• Audit bypass attempts • Review</w:t>
            </w:r>
          </w:p>
          <w:p w14:paraId="189E780E" w14:textId="77777777" w:rsidR="00516615" w:rsidRDefault="00577B49">
            <w:pPr>
              <w:pStyle w:val="TableParagraph"/>
              <w:spacing w:before="11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protection </w:t>
            </w:r>
            <w:r>
              <w:rPr>
                <w:spacing w:val="-2"/>
                <w:sz w:val="21"/>
              </w:rPr>
              <w:t>validation</w:t>
            </w:r>
          </w:p>
        </w:tc>
      </w:tr>
      <w:tr w:rsidR="00516615" w14:paraId="054561B2" w14:textId="77777777">
        <w:trPr>
          <w:trHeight w:val="2414"/>
        </w:trPr>
        <w:tc>
          <w:tcPr>
            <w:tcW w:w="8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494A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4B08C774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2AD88AE1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50549621" w14:textId="77777777" w:rsidR="00516615" w:rsidRDefault="00577B49">
            <w:pPr>
              <w:pStyle w:val="TableParagraph"/>
              <w:ind w:left="37" w:right="2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BB-</w:t>
            </w:r>
            <w:r>
              <w:rPr>
                <w:spacing w:val="-5"/>
                <w:sz w:val="21"/>
              </w:rPr>
              <w:t>005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05943" w14:textId="77777777" w:rsidR="00516615" w:rsidRDefault="00577B49">
            <w:pPr>
              <w:pStyle w:val="TableParagraph"/>
              <w:spacing w:before="58" w:line="340" w:lineRule="auto"/>
              <w:ind w:left="132" w:right="69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Git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History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Manipulation</w:t>
            </w:r>
            <w:r>
              <w:rPr>
                <w:spacing w:val="-4"/>
                <w:sz w:val="21"/>
              </w:rPr>
              <w:t xml:space="preserve">: </w:t>
            </w:r>
            <w:r>
              <w:rPr>
                <w:sz w:val="21"/>
              </w:rPr>
              <w:t>Unauthorized access to commit history, author information, and repository metadata for</w:t>
            </w:r>
          </w:p>
          <w:p w14:paraId="063D410D" w14:textId="77777777" w:rsidR="00516615" w:rsidRDefault="00577B49">
            <w:pPr>
              <w:pStyle w:val="TableParagraph"/>
              <w:spacing w:line="276" w:lineRule="exact"/>
              <w:ind w:left="132"/>
              <w:rPr>
                <w:sz w:val="21"/>
              </w:rPr>
            </w:pPr>
            <w:r>
              <w:rPr>
                <w:spacing w:val="-5"/>
                <w:sz w:val="21"/>
              </w:rPr>
              <w:t>intelligence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gathering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53DCD" w14:textId="77777777" w:rsidR="00516615" w:rsidRDefault="00577B49">
            <w:pPr>
              <w:pStyle w:val="TableParagraph"/>
              <w:numPr>
                <w:ilvl w:val="0"/>
                <w:numId w:val="4"/>
              </w:numPr>
              <w:tabs>
                <w:tab w:val="left" w:pos="274"/>
              </w:tabs>
              <w:spacing w:before="58" w:line="340" w:lineRule="auto"/>
              <w:ind w:right="393" w:firstLine="0"/>
              <w:rPr>
                <w:sz w:val="21"/>
              </w:rPr>
            </w:pPr>
            <w:r>
              <w:rPr>
                <w:sz w:val="21"/>
              </w:rPr>
              <w:t xml:space="preserve">Implement history </w:t>
            </w:r>
            <w:r>
              <w:rPr>
                <w:spacing w:val="-4"/>
                <w:sz w:val="21"/>
              </w:rPr>
              <w:t>access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controls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Use </w:t>
            </w:r>
            <w:r>
              <w:rPr>
                <w:sz w:val="21"/>
              </w:rPr>
              <w:t>metadata filtering • Deploy access monitoring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•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  <w:p w14:paraId="3950D683" w14:textId="77777777" w:rsidR="00516615" w:rsidRDefault="00577B49">
            <w:pPr>
              <w:pStyle w:val="TableParagraph"/>
              <w:spacing w:line="276" w:lineRule="exact"/>
              <w:ind w:left="140"/>
              <w:rPr>
                <w:sz w:val="21"/>
              </w:rPr>
            </w:pPr>
            <w:r>
              <w:rPr>
                <w:spacing w:val="-5"/>
                <w:sz w:val="21"/>
              </w:rPr>
              <w:t>manipulation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detection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22EF0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1F0F94BE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33C9F1B3" w14:textId="77777777" w:rsidR="00516615" w:rsidRDefault="00516615">
            <w:pPr>
              <w:pStyle w:val="TableParagraph"/>
              <w:spacing w:before="210"/>
              <w:rPr>
                <w:b/>
                <w:sz w:val="21"/>
              </w:rPr>
            </w:pPr>
          </w:p>
          <w:p w14:paraId="654A2E1A" w14:textId="77777777" w:rsidR="00516615" w:rsidRDefault="00577B49">
            <w:pPr>
              <w:pStyle w:val="TableParagraph"/>
              <w:ind w:left="12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Medium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77F9F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0B47F159" w14:textId="77777777" w:rsidR="00516615" w:rsidRDefault="00516615">
            <w:pPr>
              <w:pStyle w:val="TableParagraph"/>
              <w:rPr>
                <w:b/>
                <w:sz w:val="21"/>
              </w:rPr>
            </w:pPr>
          </w:p>
          <w:p w14:paraId="62029D1A" w14:textId="77777777" w:rsidR="00516615" w:rsidRDefault="00516615">
            <w:pPr>
              <w:pStyle w:val="TableParagraph"/>
              <w:spacing w:before="15"/>
              <w:rPr>
                <w:b/>
                <w:sz w:val="21"/>
              </w:rPr>
            </w:pPr>
          </w:p>
          <w:p w14:paraId="1951CA03" w14:textId="77777777" w:rsidR="00516615" w:rsidRDefault="00577B49">
            <w:pPr>
              <w:pStyle w:val="TableParagraph"/>
              <w:spacing w:line="348" w:lineRule="auto"/>
              <w:ind w:left="135" w:right="330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Information </w:t>
            </w:r>
            <w:r>
              <w:rPr>
                <w:spacing w:val="-2"/>
                <w:sz w:val="21"/>
              </w:rPr>
              <w:t>Disclosure</w:t>
            </w:r>
          </w:p>
        </w:tc>
        <w:tc>
          <w:tcPr>
            <w:tcW w:w="2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BF8737" w14:textId="77777777" w:rsidR="00516615" w:rsidRDefault="00577B49">
            <w:pPr>
              <w:pStyle w:val="TableParagraph"/>
              <w:numPr>
                <w:ilvl w:val="0"/>
                <w:numId w:val="3"/>
              </w:numPr>
              <w:tabs>
                <w:tab w:val="left" w:pos="261"/>
              </w:tabs>
              <w:spacing w:before="58" w:line="340" w:lineRule="auto"/>
              <w:ind w:right="147" w:firstLine="0"/>
              <w:rPr>
                <w:sz w:val="21"/>
              </w:rPr>
            </w:pPr>
            <w:r>
              <w:rPr>
                <w:sz w:val="21"/>
              </w:rPr>
              <w:t xml:space="preserve">Test history access controls • Verify metadata filtering • </w:t>
            </w:r>
            <w:r>
              <w:rPr>
                <w:spacing w:val="-4"/>
                <w:sz w:val="21"/>
              </w:rPr>
              <w:t>Audit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history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access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pacing w:val="-2"/>
                <w:sz w:val="21"/>
              </w:rPr>
              <w:t>Review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manipulation</w:t>
            </w:r>
          </w:p>
          <w:p w14:paraId="5BB336AD" w14:textId="77777777" w:rsidR="00516615" w:rsidRDefault="00577B49">
            <w:pPr>
              <w:pStyle w:val="TableParagraph"/>
              <w:spacing w:line="276" w:lineRule="exact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detection</w:t>
            </w:r>
          </w:p>
        </w:tc>
      </w:tr>
      <w:tr w:rsidR="00516615" w14:paraId="0040BAEC" w14:textId="77777777">
        <w:trPr>
          <w:trHeight w:val="1320"/>
        </w:trPr>
        <w:tc>
          <w:tcPr>
            <w:tcW w:w="893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51C18AC8" w14:textId="77777777" w:rsidR="00516615" w:rsidRDefault="00577B49">
            <w:pPr>
              <w:pStyle w:val="TableParagraph"/>
              <w:spacing w:before="58"/>
              <w:ind w:left="37" w:right="2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BB-</w:t>
            </w:r>
            <w:r>
              <w:rPr>
                <w:spacing w:val="-5"/>
                <w:sz w:val="21"/>
              </w:rPr>
              <w:t>006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8F5FF70" w14:textId="77777777" w:rsidR="00516615" w:rsidRDefault="00577B49">
            <w:pPr>
              <w:pStyle w:val="TableParagraph"/>
              <w:spacing w:before="58" w:line="340" w:lineRule="auto"/>
              <w:ind w:left="132"/>
              <w:rPr>
                <w:sz w:val="21"/>
              </w:rPr>
            </w:pPr>
            <w:r>
              <w:rPr>
                <w:b/>
                <w:sz w:val="21"/>
              </w:rPr>
              <w:t>Webhook Abuse</w:t>
            </w:r>
            <w:r>
              <w:rPr>
                <w:sz w:val="21"/>
              </w:rPr>
              <w:t xml:space="preserve">: </w:t>
            </w:r>
            <w:r>
              <w:rPr>
                <w:spacing w:val="-4"/>
                <w:sz w:val="21"/>
              </w:rPr>
              <w:t>Exploitation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of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webhook configurations to </w:t>
            </w:r>
            <w:r>
              <w:rPr>
                <w:spacing w:val="-5"/>
                <w:sz w:val="21"/>
              </w:rPr>
              <w:t>trigger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0552AED" w14:textId="77777777" w:rsidR="00516615" w:rsidRDefault="00577B49">
            <w:pPr>
              <w:pStyle w:val="TableParagraph"/>
              <w:numPr>
                <w:ilvl w:val="0"/>
                <w:numId w:val="2"/>
              </w:numPr>
              <w:tabs>
                <w:tab w:val="left" w:pos="274"/>
              </w:tabs>
              <w:spacing w:before="58" w:line="340" w:lineRule="auto"/>
              <w:ind w:right="259" w:firstLine="0"/>
              <w:rPr>
                <w:sz w:val="21"/>
              </w:rPr>
            </w:pPr>
            <w:r>
              <w:rPr>
                <w:spacing w:val="-4"/>
                <w:sz w:val="21"/>
              </w:rPr>
              <w:t>Implement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webhook </w:t>
            </w:r>
            <w:r>
              <w:rPr>
                <w:sz w:val="21"/>
              </w:rPr>
              <w:t xml:space="preserve">validation • Use </w:t>
            </w:r>
            <w:r>
              <w:rPr>
                <w:spacing w:val="-4"/>
                <w:sz w:val="21"/>
              </w:rPr>
              <w:t>signature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verification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E5CABA0" w14:textId="77777777" w:rsidR="00516615" w:rsidRDefault="00577B49">
            <w:pPr>
              <w:pStyle w:val="TableParagraph"/>
              <w:spacing w:before="58"/>
              <w:ind w:left="12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Medium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430F7B0" w14:textId="77777777" w:rsidR="00516615" w:rsidRDefault="00577B49">
            <w:pPr>
              <w:pStyle w:val="TableParagraph"/>
              <w:spacing w:before="58" w:line="336" w:lineRule="auto"/>
              <w:ind w:left="135" w:right="193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Event </w:t>
            </w:r>
            <w:r>
              <w:rPr>
                <w:spacing w:val="-4"/>
                <w:sz w:val="21"/>
              </w:rPr>
              <w:t>Manipulation</w:t>
            </w:r>
          </w:p>
        </w:tc>
        <w:tc>
          <w:tcPr>
            <w:tcW w:w="2198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14:paraId="659AD741" w14:textId="77777777" w:rsidR="00516615" w:rsidRDefault="00577B49">
            <w:pPr>
              <w:pStyle w:val="TableParagraph"/>
              <w:numPr>
                <w:ilvl w:val="0"/>
                <w:numId w:val="1"/>
              </w:numPr>
              <w:tabs>
                <w:tab w:val="left" w:pos="261"/>
              </w:tabs>
              <w:spacing w:before="58" w:line="340" w:lineRule="auto"/>
              <w:ind w:right="455" w:firstLine="0"/>
              <w:rPr>
                <w:sz w:val="21"/>
              </w:rPr>
            </w:pPr>
            <w:r>
              <w:rPr>
                <w:sz w:val="21"/>
              </w:rPr>
              <w:t xml:space="preserve">Test webhook </w:t>
            </w:r>
            <w:r>
              <w:rPr>
                <w:spacing w:val="-2"/>
                <w:sz w:val="21"/>
              </w:rPr>
              <w:t>validation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•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Verify </w:t>
            </w:r>
            <w:r>
              <w:rPr>
                <w:spacing w:val="-4"/>
                <w:sz w:val="21"/>
              </w:rPr>
              <w:t xml:space="preserve">signatures • </w:t>
            </w:r>
            <w:r>
              <w:rPr>
                <w:spacing w:val="-5"/>
                <w:sz w:val="21"/>
              </w:rPr>
              <w:t>Audit</w:t>
            </w:r>
          </w:p>
        </w:tc>
      </w:tr>
    </w:tbl>
    <w:p w14:paraId="4E4FAF33" w14:textId="77777777" w:rsidR="00516615" w:rsidRDefault="00516615">
      <w:pPr>
        <w:spacing w:line="340" w:lineRule="auto"/>
        <w:rPr>
          <w:sz w:val="21"/>
        </w:rPr>
        <w:sectPr w:rsidR="00516615">
          <w:pgSz w:w="12240" w:h="15840"/>
          <w:pgMar w:top="360" w:right="620" w:bottom="0" w:left="600" w:header="720" w:footer="720" w:gutter="0"/>
          <w:cols w:space="720"/>
        </w:sectPr>
      </w:pPr>
    </w:p>
    <w:tbl>
      <w:tblPr>
        <w:tblW w:w="0" w:type="auto"/>
        <w:tblInd w:w="1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2670"/>
        <w:gridCol w:w="2415"/>
        <w:gridCol w:w="1050"/>
        <w:gridCol w:w="1545"/>
        <w:gridCol w:w="2198"/>
      </w:tblGrid>
      <w:tr w:rsidR="00516615" w14:paraId="0F65DB84" w14:textId="77777777">
        <w:trPr>
          <w:trHeight w:val="2024"/>
        </w:trPr>
        <w:tc>
          <w:tcPr>
            <w:tcW w:w="893" w:type="dxa"/>
            <w:tcBorders>
              <w:left w:val="single" w:sz="12" w:space="0" w:color="000000"/>
              <w:right w:val="single" w:sz="6" w:space="0" w:color="000000"/>
            </w:tcBorders>
          </w:tcPr>
          <w:p w14:paraId="62010B99" w14:textId="77777777" w:rsidR="00516615" w:rsidRDefault="00577B49">
            <w:pPr>
              <w:pStyle w:val="TableParagraph"/>
              <w:spacing w:before="58" w:line="336" w:lineRule="auto"/>
              <w:ind w:left="120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lastRenderedPageBreak/>
              <w:t>Threat ID</w:t>
            </w:r>
          </w:p>
        </w:tc>
        <w:tc>
          <w:tcPr>
            <w:tcW w:w="2670" w:type="dxa"/>
            <w:tcBorders>
              <w:left w:val="single" w:sz="6" w:space="0" w:color="000000"/>
              <w:right w:val="single" w:sz="6" w:space="0" w:color="000000"/>
            </w:tcBorders>
          </w:tcPr>
          <w:p w14:paraId="5D26CD2A" w14:textId="77777777" w:rsidR="00516615" w:rsidRDefault="00577B49">
            <w:pPr>
              <w:pStyle w:val="TableParagraph"/>
              <w:spacing w:before="253"/>
              <w:ind w:left="132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Threat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  <w:p w14:paraId="3499A345" w14:textId="77777777" w:rsidR="00516615" w:rsidRDefault="00516615">
            <w:pPr>
              <w:pStyle w:val="TableParagraph"/>
              <w:spacing w:before="56"/>
              <w:rPr>
                <w:b/>
                <w:sz w:val="21"/>
              </w:rPr>
            </w:pPr>
          </w:p>
          <w:p w14:paraId="05194DD6" w14:textId="77777777" w:rsidR="00516615" w:rsidRDefault="00577B49">
            <w:pPr>
              <w:pStyle w:val="TableParagraph"/>
              <w:spacing w:line="336" w:lineRule="auto"/>
              <w:ind w:left="132" w:right="69"/>
              <w:rPr>
                <w:sz w:val="21"/>
              </w:rPr>
            </w:pPr>
            <w:r>
              <w:rPr>
                <w:spacing w:val="-4"/>
                <w:sz w:val="21"/>
              </w:rPr>
              <w:t>unauthorized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actions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or </w:t>
            </w:r>
            <w:r>
              <w:rPr>
                <w:sz w:val="21"/>
              </w:rPr>
              <w:t>data exfiltration</w:t>
            </w:r>
          </w:p>
        </w:tc>
        <w:tc>
          <w:tcPr>
            <w:tcW w:w="2415" w:type="dxa"/>
            <w:tcBorders>
              <w:left w:val="single" w:sz="6" w:space="0" w:color="000000"/>
              <w:right w:val="single" w:sz="6" w:space="0" w:color="000000"/>
            </w:tcBorders>
          </w:tcPr>
          <w:p w14:paraId="36CBADF6" w14:textId="77777777" w:rsidR="00516615" w:rsidRDefault="00577B49">
            <w:pPr>
              <w:pStyle w:val="TableParagraph"/>
              <w:spacing w:before="253"/>
              <w:ind w:left="14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Mitigations</w:t>
            </w:r>
          </w:p>
          <w:p w14:paraId="3EDD7814" w14:textId="77777777" w:rsidR="00516615" w:rsidRDefault="00516615">
            <w:pPr>
              <w:pStyle w:val="TableParagraph"/>
              <w:spacing w:before="56"/>
              <w:rPr>
                <w:b/>
                <w:sz w:val="21"/>
              </w:rPr>
            </w:pPr>
          </w:p>
          <w:p w14:paraId="51547C91" w14:textId="77777777" w:rsidR="00516615" w:rsidRDefault="00577B49">
            <w:pPr>
              <w:pStyle w:val="TableParagraph"/>
              <w:spacing w:line="336" w:lineRule="auto"/>
              <w:ind w:left="140"/>
              <w:rPr>
                <w:sz w:val="21"/>
              </w:rPr>
            </w:pPr>
            <w:r>
              <w:rPr>
                <w:sz w:val="21"/>
              </w:rPr>
              <w:t xml:space="preserve">Deploy webhook </w:t>
            </w:r>
            <w:r>
              <w:rPr>
                <w:spacing w:val="-4"/>
                <w:sz w:val="21"/>
              </w:rPr>
              <w:t>monitoring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•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Enable</w:t>
            </w:r>
          </w:p>
          <w:p w14:paraId="313BB6B2" w14:textId="77777777" w:rsidR="00516615" w:rsidRDefault="00577B49">
            <w:pPr>
              <w:pStyle w:val="TableParagraph"/>
              <w:spacing w:before="13"/>
              <w:ind w:left="140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abuse </w:t>
            </w:r>
            <w:r>
              <w:rPr>
                <w:spacing w:val="-2"/>
                <w:sz w:val="21"/>
              </w:rPr>
              <w:t>detection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</w:tcPr>
          <w:p w14:paraId="5ADC9358" w14:textId="77777777" w:rsidR="00516615" w:rsidRDefault="00577B49">
            <w:pPr>
              <w:pStyle w:val="TableParagraph"/>
              <w:spacing w:before="253"/>
              <w:ind w:left="12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Priority</w:t>
            </w:r>
          </w:p>
        </w:tc>
        <w:tc>
          <w:tcPr>
            <w:tcW w:w="1545" w:type="dxa"/>
            <w:tcBorders>
              <w:left w:val="single" w:sz="6" w:space="0" w:color="000000"/>
              <w:right w:val="single" w:sz="6" w:space="0" w:color="000000"/>
            </w:tcBorders>
          </w:tcPr>
          <w:p w14:paraId="5B0D7826" w14:textId="77777777" w:rsidR="00516615" w:rsidRDefault="00577B49">
            <w:pPr>
              <w:pStyle w:val="TableParagraph"/>
              <w:spacing w:before="58" w:line="336" w:lineRule="auto"/>
              <w:ind w:left="135" w:right="673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Type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 xml:space="preserve">of </w:t>
            </w:r>
            <w:r>
              <w:rPr>
                <w:b/>
                <w:spacing w:val="-2"/>
                <w:sz w:val="21"/>
              </w:rPr>
              <w:t>Threat</w:t>
            </w:r>
          </w:p>
        </w:tc>
        <w:tc>
          <w:tcPr>
            <w:tcW w:w="2198" w:type="dxa"/>
            <w:tcBorders>
              <w:left w:val="single" w:sz="6" w:space="0" w:color="000000"/>
              <w:right w:val="single" w:sz="12" w:space="0" w:color="000000"/>
            </w:tcBorders>
          </w:tcPr>
          <w:p w14:paraId="2EC73A33" w14:textId="77777777" w:rsidR="00516615" w:rsidRDefault="00577B49">
            <w:pPr>
              <w:pStyle w:val="TableParagraph"/>
              <w:spacing w:before="58" w:line="343" w:lineRule="auto"/>
              <w:ind w:left="127" w:right="129"/>
              <w:rPr>
                <w:sz w:val="21"/>
              </w:rPr>
            </w:pPr>
            <w:r>
              <w:rPr>
                <w:b/>
                <w:sz w:val="21"/>
              </w:rPr>
              <w:t xml:space="preserve">How to Verify </w:t>
            </w:r>
            <w:r>
              <w:rPr>
                <w:b/>
                <w:spacing w:val="-2"/>
                <w:sz w:val="21"/>
              </w:rPr>
              <w:t xml:space="preserve">Mitigations </w:t>
            </w:r>
            <w:r>
              <w:rPr>
                <w:spacing w:val="-4"/>
                <w:sz w:val="21"/>
              </w:rPr>
              <w:t>webhook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activity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• </w:t>
            </w:r>
            <w:r>
              <w:rPr>
                <w:sz w:val="21"/>
              </w:rPr>
              <w:t>Review abuse</w:t>
            </w:r>
          </w:p>
          <w:p w14:paraId="2C107BB0" w14:textId="77777777" w:rsidR="00516615" w:rsidRDefault="00577B49">
            <w:pPr>
              <w:pStyle w:val="TableParagraph"/>
              <w:spacing w:before="7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detection</w:t>
            </w:r>
          </w:p>
        </w:tc>
      </w:tr>
      <w:tr w:rsidR="00516615" w14:paraId="70176F8A" w14:textId="77777777">
        <w:trPr>
          <w:trHeight w:val="149"/>
        </w:trPr>
        <w:tc>
          <w:tcPr>
            <w:tcW w:w="893" w:type="dxa"/>
            <w:tcBorders>
              <w:left w:val="single" w:sz="12" w:space="0" w:color="000000"/>
            </w:tcBorders>
            <w:shd w:val="clear" w:color="auto" w:fill="FBFBFB"/>
          </w:tcPr>
          <w:p w14:paraId="51A322DB" w14:textId="77777777" w:rsidR="00516615" w:rsidRDefault="00577B49">
            <w:pPr>
              <w:pStyle w:val="TableParagraph"/>
              <w:spacing w:before="30"/>
              <w:ind w:left="30"/>
              <w:rPr>
                <w:rFonts w:ascii="Segoe MDL2 Assets" w:hAnsi="Segoe MDL2 Assets"/>
                <w:sz w:val="9"/>
              </w:rPr>
            </w:pPr>
            <w:r>
              <w:rPr>
                <w:rFonts w:ascii="Segoe MDL2 Assets" w:hAnsi="Segoe MDL2 Assets"/>
                <w:color w:val="8B8B8B"/>
                <w:spacing w:val="-10"/>
                <w:sz w:val="9"/>
              </w:rPr>
              <w:t></w:t>
            </w:r>
          </w:p>
        </w:tc>
        <w:tc>
          <w:tcPr>
            <w:tcW w:w="2670" w:type="dxa"/>
            <w:shd w:val="clear" w:color="auto" w:fill="FBFBFB"/>
          </w:tcPr>
          <w:p w14:paraId="7A7D0578" w14:textId="77777777" w:rsidR="00516615" w:rsidRDefault="0051661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15" w:type="dxa"/>
            <w:shd w:val="clear" w:color="auto" w:fill="FBFBFB"/>
          </w:tcPr>
          <w:p w14:paraId="2947CB99" w14:textId="77777777" w:rsidR="00516615" w:rsidRDefault="0051661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0" w:type="dxa"/>
            <w:shd w:val="clear" w:color="auto" w:fill="FBFBFB"/>
          </w:tcPr>
          <w:p w14:paraId="425A81ED" w14:textId="77777777" w:rsidR="00516615" w:rsidRDefault="0051661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5" w:type="dxa"/>
            <w:shd w:val="clear" w:color="auto" w:fill="FBFBFB"/>
          </w:tcPr>
          <w:p w14:paraId="253736AB" w14:textId="77777777" w:rsidR="00516615" w:rsidRDefault="0051661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98" w:type="dxa"/>
            <w:tcBorders>
              <w:right w:val="single" w:sz="12" w:space="0" w:color="000000"/>
            </w:tcBorders>
            <w:shd w:val="clear" w:color="auto" w:fill="FBFBFB"/>
          </w:tcPr>
          <w:p w14:paraId="5239023B" w14:textId="77777777" w:rsidR="00516615" w:rsidRDefault="00577B49">
            <w:pPr>
              <w:pStyle w:val="TableParagraph"/>
              <w:spacing w:before="30"/>
              <w:ind w:right="1"/>
              <w:jc w:val="right"/>
              <w:rPr>
                <w:rFonts w:ascii="Segoe MDL2 Assets" w:hAnsi="Segoe MDL2 Assets"/>
                <w:sz w:val="9"/>
              </w:rPr>
            </w:pPr>
            <w:r>
              <w:rPr>
                <w:rFonts w:ascii="Segoe MDL2 Assets" w:hAnsi="Segoe MDL2 Assets"/>
                <w:color w:val="8B8B8B"/>
                <w:spacing w:val="-10"/>
                <w:sz w:val="9"/>
              </w:rPr>
              <w:t></w:t>
            </w:r>
          </w:p>
        </w:tc>
      </w:tr>
    </w:tbl>
    <w:p w14:paraId="4E1F06BB" w14:textId="77777777" w:rsidR="00516615" w:rsidRDefault="00577B49">
      <w:pPr>
        <w:spacing w:before="308" w:line="384" w:lineRule="auto"/>
        <w:ind w:left="119" w:right="6328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720064" behindDoc="1" locked="0" layoutInCell="1" allowOverlap="1" wp14:anchorId="0DC70715" wp14:editId="276767B4">
                <wp:simplePos x="0" y="0"/>
                <wp:positionH relativeFrom="page">
                  <wp:posOffset>298703</wp:posOffset>
                </wp:positionH>
                <wp:positionV relativeFrom="paragraph">
                  <wp:posOffset>-1370329</wp:posOffset>
                </wp:positionV>
                <wp:extent cx="7175500" cy="1569720"/>
                <wp:effectExtent l="0" t="0" r="0" b="0"/>
                <wp:wrapNone/>
                <wp:docPr id="270" name="Graphic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156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569720">
                              <a:moveTo>
                                <a:pt x="7174991" y="1569338"/>
                              </a:moveTo>
                              <a:lnTo>
                                <a:pt x="0" y="1569338"/>
                              </a:lnTo>
                              <a:lnTo>
                                <a:pt x="0" y="0"/>
                              </a:lnTo>
                              <a:lnTo>
                                <a:pt x="158495" y="0"/>
                              </a:lnTo>
                              <a:lnTo>
                                <a:pt x="158495" y="1352549"/>
                              </a:lnTo>
                              <a:lnTo>
                                <a:pt x="159193" y="1360151"/>
                              </a:lnTo>
                              <a:lnTo>
                                <a:pt x="188994" y="1389952"/>
                              </a:lnTo>
                              <a:lnTo>
                                <a:pt x="196595" y="1390649"/>
                              </a:lnTo>
                              <a:lnTo>
                                <a:pt x="7174991" y="1390649"/>
                              </a:lnTo>
                              <a:lnTo>
                                <a:pt x="7174991" y="1569338"/>
                              </a:lnTo>
                              <a:close/>
                            </a:path>
                            <a:path w="7175500" h="1569720">
                              <a:moveTo>
                                <a:pt x="7174991" y="1390649"/>
                              </a:moveTo>
                              <a:lnTo>
                                <a:pt x="6978395" y="1390649"/>
                              </a:lnTo>
                              <a:lnTo>
                                <a:pt x="6985997" y="1389952"/>
                              </a:lnTo>
                              <a:lnTo>
                                <a:pt x="6993021" y="1387859"/>
                              </a:lnTo>
                              <a:lnTo>
                                <a:pt x="7016495" y="1352549"/>
                              </a:lnTo>
                              <a:lnTo>
                                <a:pt x="70164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06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33641" id="Graphic 270" o:spid="_x0000_s1026" style="position:absolute;margin-left:23.5pt;margin-top:-107.9pt;width:565pt;height:123.6pt;z-index:-1759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75500,156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" path="m7174991,1569338l,1569338,,,158495,r,1352549l159193,1360151r29801,29801l196595,1390649r6978396,l7174991,1569338xem7174991,1390649r-196596,l6985997,1389952r7024,-2093l7016495,1352549,7016495,r158496,l7174991,1390649xe" fillcolor="black" stroked="f">
                <v:fill opacity="3341f"/>
                <v:path arrowok="t"/>
                <w10:wrap anchorx="page"/>
              </v:shape>
            </w:pict>
          </mc:Fallback>
        </mc:AlternateContent>
      </w:r>
      <w:r>
        <w:rPr>
          <w:b/>
          <w:sz w:val="30"/>
        </w:rPr>
        <w:t xml:space="preserve">Key Recommendations </w:t>
      </w:r>
      <w:r>
        <w:rPr>
          <w:b/>
          <w:sz w:val="27"/>
        </w:rPr>
        <w:t xml:space="preserve">Immediate Security Actions </w:t>
      </w:r>
      <w:r>
        <w:rPr>
          <w:b/>
          <w:spacing w:val="-4"/>
          <w:sz w:val="24"/>
        </w:rPr>
        <w:t>Authentication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and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Authorization</w:t>
      </w:r>
    </w:p>
    <w:p w14:paraId="175208AE" w14:textId="77777777" w:rsidR="00516615" w:rsidRDefault="00577B49">
      <w:pPr>
        <w:pStyle w:val="BodyText"/>
        <w:spacing w:before="111" w:line="360" w:lineRule="auto"/>
        <w:ind w:left="269" w:right="2658"/>
      </w:pPr>
      <w:r>
        <w:rPr>
          <w:noProof/>
        </w:rPr>
        <mc:AlternateContent>
          <mc:Choice Requires="wpg">
            <w:drawing>
              <wp:anchor distT="0" distB="0" distL="0" distR="0" simplePos="0" relativeHeight="15799808" behindDoc="0" locked="0" layoutInCell="1" allowOverlap="1" wp14:anchorId="45022B46" wp14:editId="31AC05DC">
                <wp:simplePos x="0" y="0"/>
                <wp:positionH relativeFrom="page">
                  <wp:posOffset>5705475</wp:posOffset>
                </wp:positionH>
                <wp:positionV relativeFrom="paragraph">
                  <wp:posOffset>92213</wp:posOffset>
                </wp:positionV>
                <wp:extent cx="1590675" cy="171450"/>
                <wp:effectExtent l="0" t="0" r="0" b="0"/>
                <wp:wrapNone/>
                <wp:docPr id="271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90675" cy="171450"/>
                          <a:chOff x="0" y="0"/>
                          <a:chExt cx="1590675" cy="171450"/>
                        </a:xfrm>
                      </wpg:grpSpPr>
                      <wps:wsp>
                        <wps:cNvPr id="272" name="Graphic 272">
                          <a:hlinkClick r:id="rId118"/>
                        </wps:cNvPr>
                        <wps:cNvSpPr/>
                        <wps:spPr>
                          <a:xfrm>
                            <a:off x="4762" y="4762"/>
                            <a:ext cx="15811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0" h="161925">
                                <a:moveTo>
                                  <a:pt x="0" y="80962"/>
                                </a:moveTo>
                                <a:lnTo>
                                  <a:pt x="0" y="75646"/>
                                </a:lnTo>
                                <a:lnTo>
                                  <a:pt x="518" y="70381"/>
                                </a:lnTo>
                                <a:lnTo>
                                  <a:pt x="1555" y="65167"/>
                                </a:lnTo>
                                <a:lnTo>
                                  <a:pt x="2592" y="59953"/>
                                </a:lnTo>
                                <a:lnTo>
                                  <a:pt x="4128" y="54890"/>
                                </a:lnTo>
                                <a:lnTo>
                                  <a:pt x="6162" y="49979"/>
                                </a:lnTo>
                                <a:lnTo>
                                  <a:pt x="8197" y="45068"/>
                                </a:lnTo>
                                <a:lnTo>
                                  <a:pt x="23713" y="23713"/>
                                </a:lnTo>
                                <a:lnTo>
                                  <a:pt x="27472" y="19954"/>
                                </a:lnTo>
                                <a:lnTo>
                                  <a:pt x="65167" y="1555"/>
                                </a:lnTo>
                                <a:lnTo>
                                  <a:pt x="75646" y="0"/>
                                </a:lnTo>
                                <a:lnTo>
                                  <a:pt x="80962" y="0"/>
                                </a:lnTo>
                                <a:lnTo>
                                  <a:pt x="1500187" y="0"/>
                                </a:lnTo>
                                <a:lnTo>
                                  <a:pt x="1505503" y="0"/>
                                </a:lnTo>
                                <a:lnTo>
                                  <a:pt x="1510768" y="518"/>
                                </a:lnTo>
                                <a:lnTo>
                                  <a:pt x="1515982" y="1555"/>
                                </a:lnTo>
                                <a:lnTo>
                                  <a:pt x="1521196" y="2592"/>
                                </a:lnTo>
                                <a:lnTo>
                                  <a:pt x="1526258" y="4128"/>
                                </a:lnTo>
                                <a:lnTo>
                                  <a:pt x="1531170" y="6162"/>
                                </a:lnTo>
                                <a:lnTo>
                                  <a:pt x="1536081" y="8197"/>
                                </a:lnTo>
                                <a:lnTo>
                                  <a:pt x="1567504" y="35982"/>
                                </a:lnTo>
                                <a:lnTo>
                                  <a:pt x="1570458" y="40402"/>
                                </a:lnTo>
                                <a:lnTo>
                                  <a:pt x="1572952" y="45068"/>
                                </a:lnTo>
                                <a:lnTo>
                                  <a:pt x="1574986" y="49979"/>
                                </a:lnTo>
                                <a:lnTo>
                                  <a:pt x="1577020" y="54890"/>
                                </a:lnTo>
                                <a:lnTo>
                                  <a:pt x="1581149" y="80962"/>
                                </a:lnTo>
                                <a:lnTo>
                                  <a:pt x="1581149" y="86278"/>
                                </a:lnTo>
                                <a:lnTo>
                                  <a:pt x="1574986" y="111945"/>
                                </a:lnTo>
                                <a:lnTo>
                                  <a:pt x="1572952" y="116856"/>
                                </a:lnTo>
                                <a:lnTo>
                                  <a:pt x="1570458" y="121522"/>
                                </a:lnTo>
                                <a:lnTo>
                                  <a:pt x="1567504" y="125942"/>
                                </a:lnTo>
                                <a:lnTo>
                                  <a:pt x="1564551" y="130362"/>
                                </a:lnTo>
                                <a:lnTo>
                                  <a:pt x="1545167" y="148280"/>
                                </a:lnTo>
                                <a:lnTo>
                                  <a:pt x="1540747" y="151233"/>
                                </a:lnTo>
                                <a:lnTo>
                                  <a:pt x="1536081" y="153727"/>
                                </a:lnTo>
                                <a:lnTo>
                                  <a:pt x="1531170" y="155762"/>
                                </a:lnTo>
                                <a:lnTo>
                                  <a:pt x="1526258" y="157796"/>
                                </a:lnTo>
                                <a:lnTo>
                                  <a:pt x="1521196" y="159332"/>
                                </a:lnTo>
                                <a:lnTo>
                                  <a:pt x="1515982" y="160369"/>
                                </a:lnTo>
                                <a:lnTo>
                                  <a:pt x="1510768" y="161406"/>
                                </a:lnTo>
                                <a:lnTo>
                                  <a:pt x="1505503" y="161924"/>
                                </a:lnTo>
                                <a:lnTo>
                                  <a:pt x="1500187" y="161924"/>
                                </a:lnTo>
                                <a:lnTo>
                                  <a:pt x="80962" y="161924"/>
                                </a:lnTo>
                                <a:lnTo>
                                  <a:pt x="75646" y="161924"/>
                                </a:lnTo>
                                <a:lnTo>
                                  <a:pt x="70381" y="161406"/>
                                </a:lnTo>
                                <a:lnTo>
                                  <a:pt x="65167" y="160369"/>
                                </a:lnTo>
                                <a:lnTo>
                                  <a:pt x="59953" y="159332"/>
                                </a:lnTo>
                                <a:lnTo>
                                  <a:pt x="35982" y="148280"/>
                                </a:lnTo>
                                <a:lnTo>
                                  <a:pt x="31561" y="145326"/>
                                </a:lnTo>
                                <a:lnTo>
                                  <a:pt x="27472" y="141970"/>
                                </a:lnTo>
                                <a:lnTo>
                                  <a:pt x="23713" y="138211"/>
                                </a:lnTo>
                                <a:lnTo>
                                  <a:pt x="19954" y="134452"/>
                                </a:lnTo>
                                <a:lnTo>
                                  <a:pt x="16598" y="130362"/>
                                </a:lnTo>
                                <a:lnTo>
                                  <a:pt x="13644" y="125942"/>
                                </a:lnTo>
                                <a:lnTo>
                                  <a:pt x="10691" y="121522"/>
                                </a:lnTo>
                                <a:lnTo>
                                  <a:pt x="8197" y="116856"/>
                                </a:lnTo>
                                <a:lnTo>
                                  <a:pt x="6162" y="111945"/>
                                </a:lnTo>
                                <a:lnTo>
                                  <a:pt x="4128" y="107034"/>
                                </a:lnTo>
                                <a:lnTo>
                                  <a:pt x="2592" y="101971"/>
                                </a:lnTo>
                                <a:lnTo>
                                  <a:pt x="1555" y="96757"/>
                                </a:lnTo>
                                <a:lnTo>
                                  <a:pt x="518" y="91543"/>
                                </a:lnTo>
                                <a:lnTo>
                                  <a:pt x="0" y="86278"/>
                                </a:lnTo>
                                <a:lnTo>
                                  <a:pt x="0" y="809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0" y="0"/>
                            <a:ext cx="159067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4BE470" w14:textId="77777777" w:rsidR="00516615" w:rsidRDefault="00577B49">
                              <w:pPr>
                                <w:spacing w:before="15"/>
                                <w:ind w:left="108"/>
                                <w:rPr>
                                  <w:sz w:val="18"/>
                                </w:rPr>
                              </w:pPr>
                              <w:hyperlink r:id="rId170">
                                <w:r>
                                  <w:rPr>
                                    <w:spacing w:val="-4"/>
                                    <w:sz w:val="18"/>
                                  </w:rPr>
                                  <w:t>OWASP</w:t>
                                </w:r>
                                <w:r>
                                  <w:rPr>
                                    <w:spacing w:val="-9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Cheat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Sheet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Series</w:t>
                                </w:r>
                                <w:r>
                                  <w:rPr>
                                    <w:spacing w:val="-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+5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022B46" id="Group 271" o:spid="_x0000_s1069" style="position:absolute;left:0;text-align:left;margin-left:449.25pt;margin-top:7.25pt;width:125.25pt;height:13.5pt;z-index:15799808;mso-wrap-distance-left:0;mso-wrap-distance-right:0;mso-position-horizontal-relative:page;mso-position-vertical-relative:text" coordsize="1590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">
                <v:shape id="Graphic 272" o:spid="_x0000_s1070" href="https://cheatsheetseries.owasp.org/cheatsheets/Authentication_Cheat_Sheet.html" style="position:absolute;left:47;top:47;width:15812;height:1619;visibility:visible;mso-wrap-style:square;v-text-anchor:top" coordsize="15811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" o:button="t" path="m,80962l,75646,518,70381,1555,65167,2592,59953,4128,54890,6162,49979,8197,45068,23713,23713r3759,-3759l65167,1555,75646,r5316,l1500187,r5316,l1510768,518r5214,1037l1521196,2592r5062,1536l1531170,6162r4911,2035l1567504,35982r2954,4420l1572952,45068r2034,4911l1577020,54890r4129,26072l1581149,86278r-6163,25667l1572952,116856r-2494,4666l1567504,125942r-2953,4420l1545167,148280r-4420,2953l1536081,153727r-4911,2035l1526258,157796r-5062,1536l1515982,160369r-5214,1037l150550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<v:fill o:detectmouseclick="t"/>
                  <v:path arrowok="t"/>
                </v:shape>
                <v:shape id="Textbox 273" o:spid="_x0000_s1071" type="#_x0000_t202" style="position:absolute;width:1590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92Z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Ei/dmcYAAADcAAAA&#10;DwAAAAAAAAAAAAAAAAAHAgAAZHJzL2Rvd25yZXYueG1sUEsFBgAAAAADAAMAtwAAAPoCAAAAAA==&#10;" filled="f" stroked="f">
                  <v:textbox inset="0,0,0,0">
                    <w:txbxContent>
                      <w:p w14:paraId="134BE470" w14:textId="77777777" w:rsidR="00516615" w:rsidRDefault="00577B49">
                        <w:pPr>
                          <w:spacing w:before="15"/>
                          <w:ind w:left="108"/>
                          <w:rPr>
                            <w:sz w:val="18"/>
                          </w:rPr>
                        </w:pPr>
                        <w:hyperlink r:id="rId171">
                          <w:r>
                            <w:rPr>
                              <w:spacing w:val="-4"/>
                              <w:sz w:val="18"/>
                            </w:rPr>
                            <w:t>OWASP</w:t>
                          </w:r>
                          <w:r>
                            <w:rPr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Cheat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Sheet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Series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+5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00320" behindDoc="0" locked="0" layoutInCell="1" allowOverlap="1" wp14:anchorId="45F751DC" wp14:editId="2F698D55">
                <wp:simplePos x="0" y="0"/>
                <wp:positionH relativeFrom="page">
                  <wp:posOffset>4991100</wp:posOffset>
                </wp:positionH>
                <wp:positionV relativeFrom="paragraph">
                  <wp:posOffset>397013</wp:posOffset>
                </wp:positionV>
                <wp:extent cx="876300" cy="171450"/>
                <wp:effectExtent l="0" t="0" r="0" b="0"/>
                <wp:wrapNone/>
                <wp:docPr id="274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6300" cy="171450"/>
                          <a:chOff x="0" y="0"/>
                          <a:chExt cx="876300" cy="171450"/>
                        </a:xfrm>
                      </wpg:grpSpPr>
                      <wps:wsp>
                        <wps:cNvPr id="275" name="Graphic 275">
                          <a:hlinkClick r:id="rId150"/>
                        </wps:cNvPr>
                        <wps:cNvSpPr/>
                        <wps:spPr>
                          <a:xfrm>
                            <a:off x="4762" y="4762"/>
                            <a:ext cx="8667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161925">
                                <a:moveTo>
                                  <a:pt x="0" y="80962"/>
                                </a:moveTo>
                                <a:lnTo>
                                  <a:pt x="0" y="75646"/>
                                </a:lnTo>
                                <a:lnTo>
                                  <a:pt x="518" y="70381"/>
                                </a:lnTo>
                                <a:lnTo>
                                  <a:pt x="1555" y="65167"/>
                                </a:lnTo>
                                <a:lnTo>
                                  <a:pt x="2592" y="59953"/>
                                </a:lnTo>
                                <a:lnTo>
                                  <a:pt x="4128" y="54890"/>
                                </a:lnTo>
                                <a:lnTo>
                                  <a:pt x="6162" y="49979"/>
                                </a:lnTo>
                                <a:lnTo>
                                  <a:pt x="8197" y="45068"/>
                                </a:lnTo>
                                <a:lnTo>
                                  <a:pt x="23713" y="23713"/>
                                </a:lnTo>
                                <a:lnTo>
                                  <a:pt x="27472" y="19954"/>
                                </a:lnTo>
                                <a:lnTo>
                                  <a:pt x="65167" y="1555"/>
                                </a:lnTo>
                                <a:lnTo>
                                  <a:pt x="70381" y="518"/>
                                </a:lnTo>
                                <a:lnTo>
                                  <a:pt x="75646" y="0"/>
                                </a:lnTo>
                                <a:lnTo>
                                  <a:pt x="80962" y="0"/>
                                </a:lnTo>
                                <a:lnTo>
                                  <a:pt x="785812" y="0"/>
                                </a:lnTo>
                                <a:lnTo>
                                  <a:pt x="791128" y="0"/>
                                </a:lnTo>
                                <a:lnTo>
                                  <a:pt x="796393" y="518"/>
                                </a:lnTo>
                                <a:lnTo>
                                  <a:pt x="801607" y="1555"/>
                                </a:lnTo>
                                <a:lnTo>
                                  <a:pt x="806821" y="2592"/>
                                </a:lnTo>
                                <a:lnTo>
                                  <a:pt x="830792" y="13644"/>
                                </a:lnTo>
                                <a:lnTo>
                                  <a:pt x="835212" y="16598"/>
                                </a:lnTo>
                                <a:lnTo>
                                  <a:pt x="839302" y="19954"/>
                                </a:lnTo>
                                <a:lnTo>
                                  <a:pt x="843061" y="23713"/>
                                </a:lnTo>
                                <a:lnTo>
                                  <a:pt x="846820" y="27472"/>
                                </a:lnTo>
                                <a:lnTo>
                                  <a:pt x="860611" y="49979"/>
                                </a:lnTo>
                                <a:lnTo>
                                  <a:pt x="862646" y="54890"/>
                                </a:lnTo>
                                <a:lnTo>
                                  <a:pt x="864182" y="59953"/>
                                </a:lnTo>
                                <a:lnTo>
                                  <a:pt x="865219" y="65167"/>
                                </a:lnTo>
                                <a:lnTo>
                                  <a:pt x="866256" y="70381"/>
                                </a:lnTo>
                                <a:lnTo>
                                  <a:pt x="866774" y="75646"/>
                                </a:lnTo>
                                <a:lnTo>
                                  <a:pt x="866774" y="80962"/>
                                </a:lnTo>
                                <a:lnTo>
                                  <a:pt x="866774" y="86278"/>
                                </a:lnTo>
                                <a:lnTo>
                                  <a:pt x="860611" y="111945"/>
                                </a:lnTo>
                                <a:lnTo>
                                  <a:pt x="858577" y="116856"/>
                                </a:lnTo>
                                <a:lnTo>
                                  <a:pt x="843061" y="138211"/>
                                </a:lnTo>
                                <a:lnTo>
                                  <a:pt x="839302" y="141970"/>
                                </a:lnTo>
                                <a:lnTo>
                                  <a:pt x="835212" y="145326"/>
                                </a:lnTo>
                                <a:lnTo>
                                  <a:pt x="830792" y="148280"/>
                                </a:lnTo>
                                <a:lnTo>
                                  <a:pt x="826372" y="151233"/>
                                </a:lnTo>
                                <a:lnTo>
                                  <a:pt x="801607" y="160369"/>
                                </a:lnTo>
                                <a:lnTo>
                                  <a:pt x="796393" y="161406"/>
                                </a:lnTo>
                                <a:lnTo>
                                  <a:pt x="791128" y="161924"/>
                                </a:lnTo>
                                <a:lnTo>
                                  <a:pt x="785812" y="161924"/>
                                </a:lnTo>
                                <a:lnTo>
                                  <a:pt x="80962" y="161924"/>
                                </a:lnTo>
                                <a:lnTo>
                                  <a:pt x="75646" y="161924"/>
                                </a:lnTo>
                                <a:lnTo>
                                  <a:pt x="70381" y="161406"/>
                                </a:lnTo>
                                <a:lnTo>
                                  <a:pt x="65167" y="160369"/>
                                </a:lnTo>
                                <a:lnTo>
                                  <a:pt x="59953" y="159332"/>
                                </a:lnTo>
                                <a:lnTo>
                                  <a:pt x="35982" y="148280"/>
                                </a:lnTo>
                                <a:lnTo>
                                  <a:pt x="31561" y="145326"/>
                                </a:lnTo>
                                <a:lnTo>
                                  <a:pt x="27472" y="141970"/>
                                </a:lnTo>
                                <a:lnTo>
                                  <a:pt x="23713" y="138211"/>
                                </a:lnTo>
                                <a:lnTo>
                                  <a:pt x="19954" y="134452"/>
                                </a:lnTo>
                                <a:lnTo>
                                  <a:pt x="16598" y="130362"/>
                                </a:lnTo>
                                <a:lnTo>
                                  <a:pt x="13644" y="125942"/>
                                </a:lnTo>
                                <a:lnTo>
                                  <a:pt x="10691" y="121522"/>
                                </a:lnTo>
                                <a:lnTo>
                                  <a:pt x="8197" y="116856"/>
                                </a:lnTo>
                                <a:lnTo>
                                  <a:pt x="6162" y="111945"/>
                                </a:lnTo>
                                <a:lnTo>
                                  <a:pt x="4128" y="107034"/>
                                </a:lnTo>
                                <a:lnTo>
                                  <a:pt x="2592" y="101971"/>
                                </a:lnTo>
                                <a:lnTo>
                                  <a:pt x="1555" y="96757"/>
                                </a:lnTo>
                                <a:lnTo>
                                  <a:pt x="518" y="91543"/>
                                </a:lnTo>
                                <a:lnTo>
                                  <a:pt x="0" y="86278"/>
                                </a:lnTo>
                                <a:lnTo>
                                  <a:pt x="0" y="809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0" y="0"/>
                            <a:ext cx="87630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156D31" w14:textId="77777777" w:rsidR="00516615" w:rsidRDefault="00577B49">
                              <w:pPr>
                                <w:spacing w:before="15"/>
                                <w:ind w:left="97"/>
                                <w:rPr>
                                  <w:sz w:val="18"/>
                                </w:rPr>
                              </w:pPr>
                              <w:hyperlink r:id="rId172">
                                <w:proofErr w:type="spellStart"/>
                                <w:r>
                                  <w:rPr>
                                    <w:spacing w:val="-5"/>
                                    <w:sz w:val="18"/>
                                  </w:rPr>
                                  <w:t>GitGuardian</w:t>
                                </w:r>
                                <w:proofErr w:type="spellEnd"/>
                                <w:r>
                                  <w:rPr>
                                    <w:spacing w:val="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+2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751DC" id="Group 274" o:spid="_x0000_s1072" style="position:absolute;left:0;text-align:left;margin-left:393pt;margin-top:31.25pt;width:69pt;height:13.5pt;z-index:15800320;mso-wrap-distance-left:0;mso-wrap-distance-right:0;mso-position-horizontal-relative:page;mso-position-vertical-relative:text" coordsize="8763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">
                <v:shape id="Graphic 275" o:spid="_x0000_s1073" href="https://blog.gitguardian.com/authentication-and-authorization/" style="position:absolute;left:47;top:47;width:8668;height:1619;visibility:visible;mso-wrap-style:square;v-text-anchor:top" coordsize="8667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" o:button="t" path="m,80962l,75646,518,70381,1555,65167,2592,59953,4128,54890,6162,49979,8197,45068,23713,23713r3759,-3759l65167,1555,70381,518,75646,r5316,l785812,r5316,l796393,518r5214,1037l806821,2592r23971,11052l835212,16598r4090,3356l843061,23713r3759,3759l860611,49979r2035,4911l864182,59953r1037,5214l866256,70381r518,5265l866774,80962r,5316l860611,111945r-2034,4911l843061,138211r-3759,3759l835212,145326r-4420,2954l826372,151233r-24765,9136l796393,161406r-5265,518l785812,161924r-70485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<v:fill o:detectmouseclick="t"/>
                  <v:path arrowok="t"/>
                </v:shape>
                <v:shape id="Textbox 276" o:spid="_x0000_s1074" type="#_x0000_t202" style="position:absolute;width:876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4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" filled="f" stroked="f">
                  <v:textbox inset="0,0,0,0">
                    <w:txbxContent>
                      <w:p w14:paraId="1F156D31" w14:textId="77777777" w:rsidR="00516615" w:rsidRDefault="00577B49">
                        <w:pPr>
                          <w:spacing w:before="15"/>
                          <w:ind w:left="97"/>
                          <w:rPr>
                            <w:sz w:val="18"/>
                          </w:rPr>
                        </w:pPr>
                        <w:hyperlink r:id="rId173">
                          <w:proofErr w:type="spellStart"/>
                          <w:r>
                            <w:rPr>
                              <w:spacing w:val="-5"/>
                              <w:sz w:val="18"/>
                            </w:rPr>
                            <w:t>GitGuardian</w:t>
                          </w:r>
                          <w:proofErr w:type="spellEnd"/>
                          <w:r>
                            <w:rPr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+2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3E1E0183" wp14:editId="202CC64C">
            <wp:extent cx="57150" cy="57130"/>
            <wp:effectExtent l="0" t="0" r="0" b="0"/>
            <wp:docPr id="277" name="Image 2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Image 277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w w:val="150"/>
          <w:sz w:val="20"/>
        </w:rPr>
        <w:t xml:space="preserve"> </w:t>
      </w:r>
      <w:r>
        <w:rPr>
          <w:spacing w:val="-2"/>
        </w:rPr>
        <w:t>Implement</w:t>
      </w:r>
      <w:r>
        <w:rPr>
          <w:spacing w:val="-14"/>
        </w:rPr>
        <w:t xml:space="preserve"> </w:t>
      </w:r>
      <w:r>
        <w:rPr>
          <w:spacing w:val="-2"/>
        </w:rPr>
        <w:t>mandatory</w:t>
      </w:r>
      <w:r>
        <w:rPr>
          <w:spacing w:val="-15"/>
        </w:rPr>
        <w:t xml:space="preserve"> </w:t>
      </w:r>
      <w:r>
        <w:rPr>
          <w:spacing w:val="-2"/>
        </w:rPr>
        <w:t>OAuth</w:t>
      </w:r>
      <w:r>
        <w:rPr>
          <w:spacing w:val="-14"/>
        </w:rPr>
        <w:t xml:space="preserve"> </w:t>
      </w:r>
      <w:r>
        <w:rPr>
          <w:spacing w:val="-2"/>
        </w:rPr>
        <w:t>2.1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PKCE</w:t>
      </w:r>
      <w:r>
        <w:rPr>
          <w:spacing w:val="-15"/>
        </w:rPr>
        <w:t xml:space="preserve"> </w:t>
      </w:r>
      <w:r>
        <w:rPr>
          <w:spacing w:val="-2"/>
        </w:rPr>
        <w:t>across</w:t>
      </w:r>
      <w:r>
        <w:rPr>
          <w:spacing w:val="-14"/>
        </w:rPr>
        <w:t xml:space="preserve"> </w:t>
      </w:r>
      <w:r>
        <w:rPr>
          <w:spacing w:val="-2"/>
        </w:rPr>
        <w:t>all</w:t>
      </w:r>
      <w:r>
        <w:rPr>
          <w:spacing w:val="-14"/>
        </w:rPr>
        <w:t xml:space="preserve"> </w:t>
      </w:r>
      <w:r>
        <w:rPr>
          <w:spacing w:val="-2"/>
        </w:rPr>
        <w:t>MCP</w:t>
      </w:r>
      <w:r>
        <w:rPr>
          <w:spacing w:val="-15"/>
        </w:rPr>
        <w:t xml:space="preserve"> </w:t>
      </w:r>
      <w:r>
        <w:rPr>
          <w:spacing w:val="-2"/>
        </w:rPr>
        <w:t xml:space="preserve">implementations </w:t>
      </w:r>
      <w:r>
        <w:rPr>
          <w:noProof/>
          <w:position w:val="3"/>
        </w:rPr>
        <w:drawing>
          <wp:inline distT="0" distB="0" distL="0" distR="0" wp14:anchorId="70C024ED" wp14:editId="165597B4">
            <wp:extent cx="57150" cy="57130"/>
            <wp:effectExtent l="0" t="0" r="0" b="0"/>
            <wp:docPr id="278" name="Image 2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 278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</w:rPr>
        <w:t xml:space="preserve"> </w:t>
      </w:r>
      <w:r>
        <w:t>Deploy</w:t>
      </w:r>
      <w:r>
        <w:rPr>
          <w:spacing w:val="-13"/>
        </w:rPr>
        <w:t xml:space="preserve"> </w:t>
      </w:r>
      <w:r>
        <w:t>fine-grained</w:t>
      </w:r>
      <w:r>
        <w:rPr>
          <w:spacing w:val="-13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controls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least</w:t>
      </w:r>
      <w:r>
        <w:rPr>
          <w:spacing w:val="-13"/>
        </w:rPr>
        <w:t xml:space="preserve"> </w:t>
      </w:r>
      <w:r>
        <w:t>privilege</w:t>
      </w:r>
      <w:r>
        <w:rPr>
          <w:spacing w:val="-13"/>
        </w:rPr>
        <w:t xml:space="preserve"> </w:t>
      </w:r>
      <w:r>
        <w:t>principles</w:t>
      </w:r>
    </w:p>
    <w:p w14:paraId="4123BF65" w14:textId="77777777" w:rsidR="00516615" w:rsidRDefault="00577B49">
      <w:pPr>
        <w:pStyle w:val="BodyText"/>
        <w:spacing w:before="2" w:line="372" w:lineRule="auto"/>
        <w:ind w:left="269" w:right="3175"/>
      </w:pPr>
      <w:r>
        <w:rPr>
          <w:noProof/>
        </w:rPr>
        <mc:AlternateContent>
          <mc:Choice Requires="wpg">
            <w:drawing>
              <wp:anchor distT="0" distB="0" distL="0" distR="0" simplePos="0" relativeHeight="15800832" behindDoc="0" locked="0" layoutInCell="1" allowOverlap="1" wp14:anchorId="6CA994C0" wp14:editId="7F5FC97F">
                <wp:simplePos x="0" y="0"/>
                <wp:positionH relativeFrom="page">
                  <wp:posOffset>5381625</wp:posOffset>
                </wp:positionH>
                <wp:positionV relativeFrom="paragraph">
                  <wp:posOffset>32741</wp:posOffset>
                </wp:positionV>
                <wp:extent cx="800100" cy="171450"/>
                <wp:effectExtent l="0" t="0" r="0" b="0"/>
                <wp:wrapNone/>
                <wp:docPr id="279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0100" cy="171450"/>
                          <a:chOff x="0" y="0"/>
                          <a:chExt cx="800100" cy="171450"/>
                        </a:xfrm>
                      </wpg:grpSpPr>
                      <wps:wsp>
                        <wps:cNvPr id="280" name="Graphic 280">
                          <a:hlinkClick r:id="rId51"/>
                        </wps:cNvPr>
                        <wps:cNvSpPr/>
                        <wps:spPr>
                          <a:xfrm>
                            <a:off x="4762" y="4762"/>
                            <a:ext cx="7905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161925">
                                <a:moveTo>
                                  <a:pt x="0" y="80962"/>
                                </a:moveTo>
                                <a:lnTo>
                                  <a:pt x="0" y="75646"/>
                                </a:lnTo>
                                <a:lnTo>
                                  <a:pt x="518" y="70381"/>
                                </a:lnTo>
                                <a:lnTo>
                                  <a:pt x="1555" y="65167"/>
                                </a:lnTo>
                                <a:lnTo>
                                  <a:pt x="2592" y="59953"/>
                                </a:lnTo>
                                <a:lnTo>
                                  <a:pt x="4128" y="54890"/>
                                </a:lnTo>
                                <a:lnTo>
                                  <a:pt x="6162" y="49979"/>
                                </a:lnTo>
                                <a:lnTo>
                                  <a:pt x="8197" y="45068"/>
                                </a:lnTo>
                                <a:lnTo>
                                  <a:pt x="23713" y="23713"/>
                                </a:lnTo>
                                <a:lnTo>
                                  <a:pt x="27472" y="19954"/>
                                </a:lnTo>
                                <a:lnTo>
                                  <a:pt x="65167" y="1555"/>
                                </a:lnTo>
                                <a:lnTo>
                                  <a:pt x="70381" y="518"/>
                                </a:lnTo>
                                <a:lnTo>
                                  <a:pt x="75646" y="0"/>
                                </a:lnTo>
                                <a:lnTo>
                                  <a:pt x="80962" y="0"/>
                                </a:lnTo>
                                <a:lnTo>
                                  <a:pt x="709612" y="0"/>
                                </a:lnTo>
                                <a:lnTo>
                                  <a:pt x="714928" y="0"/>
                                </a:lnTo>
                                <a:lnTo>
                                  <a:pt x="720193" y="518"/>
                                </a:lnTo>
                                <a:lnTo>
                                  <a:pt x="725407" y="1555"/>
                                </a:lnTo>
                                <a:lnTo>
                                  <a:pt x="730621" y="2592"/>
                                </a:lnTo>
                                <a:lnTo>
                                  <a:pt x="735683" y="4128"/>
                                </a:lnTo>
                                <a:lnTo>
                                  <a:pt x="740595" y="6162"/>
                                </a:lnTo>
                                <a:lnTo>
                                  <a:pt x="745506" y="8197"/>
                                </a:lnTo>
                                <a:lnTo>
                                  <a:pt x="750172" y="10691"/>
                                </a:lnTo>
                                <a:lnTo>
                                  <a:pt x="754592" y="13644"/>
                                </a:lnTo>
                                <a:lnTo>
                                  <a:pt x="759012" y="16598"/>
                                </a:lnTo>
                                <a:lnTo>
                                  <a:pt x="784411" y="49979"/>
                                </a:lnTo>
                                <a:lnTo>
                                  <a:pt x="786446" y="54890"/>
                                </a:lnTo>
                                <a:lnTo>
                                  <a:pt x="787982" y="59953"/>
                                </a:lnTo>
                                <a:lnTo>
                                  <a:pt x="789019" y="65167"/>
                                </a:lnTo>
                                <a:lnTo>
                                  <a:pt x="790056" y="70381"/>
                                </a:lnTo>
                                <a:lnTo>
                                  <a:pt x="790574" y="75646"/>
                                </a:lnTo>
                                <a:lnTo>
                                  <a:pt x="790574" y="80962"/>
                                </a:lnTo>
                                <a:lnTo>
                                  <a:pt x="790574" y="86278"/>
                                </a:lnTo>
                                <a:lnTo>
                                  <a:pt x="784411" y="111945"/>
                                </a:lnTo>
                                <a:lnTo>
                                  <a:pt x="782377" y="116856"/>
                                </a:lnTo>
                                <a:lnTo>
                                  <a:pt x="754592" y="148280"/>
                                </a:lnTo>
                                <a:lnTo>
                                  <a:pt x="740595" y="155762"/>
                                </a:lnTo>
                                <a:lnTo>
                                  <a:pt x="735683" y="157796"/>
                                </a:lnTo>
                                <a:lnTo>
                                  <a:pt x="730621" y="159332"/>
                                </a:lnTo>
                                <a:lnTo>
                                  <a:pt x="725407" y="160369"/>
                                </a:lnTo>
                                <a:lnTo>
                                  <a:pt x="720193" y="161406"/>
                                </a:lnTo>
                                <a:lnTo>
                                  <a:pt x="714928" y="161924"/>
                                </a:lnTo>
                                <a:lnTo>
                                  <a:pt x="709612" y="161924"/>
                                </a:lnTo>
                                <a:lnTo>
                                  <a:pt x="80962" y="161924"/>
                                </a:lnTo>
                                <a:lnTo>
                                  <a:pt x="75646" y="161924"/>
                                </a:lnTo>
                                <a:lnTo>
                                  <a:pt x="70381" y="161406"/>
                                </a:lnTo>
                                <a:lnTo>
                                  <a:pt x="65167" y="160369"/>
                                </a:lnTo>
                                <a:lnTo>
                                  <a:pt x="59953" y="159332"/>
                                </a:lnTo>
                                <a:lnTo>
                                  <a:pt x="35982" y="148280"/>
                                </a:lnTo>
                                <a:lnTo>
                                  <a:pt x="31561" y="145326"/>
                                </a:lnTo>
                                <a:lnTo>
                                  <a:pt x="27472" y="141970"/>
                                </a:lnTo>
                                <a:lnTo>
                                  <a:pt x="23713" y="138211"/>
                                </a:lnTo>
                                <a:lnTo>
                                  <a:pt x="19954" y="134452"/>
                                </a:lnTo>
                                <a:lnTo>
                                  <a:pt x="16598" y="130362"/>
                                </a:lnTo>
                                <a:lnTo>
                                  <a:pt x="13644" y="125942"/>
                                </a:lnTo>
                                <a:lnTo>
                                  <a:pt x="10691" y="121522"/>
                                </a:lnTo>
                                <a:lnTo>
                                  <a:pt x="8197" y="116856"/>
                                </a:lnTo>
                                <a:lnTo>
                                  <a:pt x="6162" y="111945"/>
                                </a:lnTo>
                                <a:lnTo>
                                  <a:pt x="4128" y="107034"/>
                                </a:lnTo>
                                <a:lnTo>
                                  <a:pt x="2592" y="101971"/>
                                </a:lnTo>
                                <a:lnTo>
                                  <a:pt x="1555" y="96757"/>
                                </a:lnTo>
                                <a:lnTo>
                                  <a:pt x="518" y="91543"/>
                                </a:lnTo>
                                <a:lnTo>
                                  <a:pt x="0" y="86278"/>
                                </a:lnTo>
                                <a:lnTo>
                                  <a:pt x="0" y="809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0" y="0"/>
                            <a:ext cx="80010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77FC03" w14:textId="77777777" w:rsidR="00516615" w:rsidRDefault="00577B49">
                              <w:pPr>
                                <w:ind w:left="101"/>
                                <w:rPr>
                                  <w:sz w:val="18"/>
                                </w:rPr>
                              </w:pPr>
                              <w:hyperlink r:id="rId176"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Google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Cloud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A994C0" id="Group 279" o:spid="_x0000_s1075" style="position:absolute;left:0;text-align:left;margin-left:423.75pt;margin-top:2.6pt;width:63pt;height:13.5pt;z-index:15800832;mso-wrap-distance-left:0;mso-wrap-distance-right:0;mso-position-horizontal-relative:page;mso-position-vertical-relative:text" coordsize="8001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">
                <v:shape id="Graphic 280" o:spid="_x0000_s1076" href="https://cloud.google.com/blog/products/identity-security/account-authentication-and-password-management-best-practices" style="position:absolute;left:47;top:47;width:7906;height:1619;visibility:visible;mso-wrap-style:square;v-text-anchor:top" coordsize="7905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" o:button="t" path="m,80962l,75646,518,70381,1555,65167,2592,59953,4128,54890,6162,49979,8197,45068,23713,23713r3759,-3759l65167,1555,70381,518,75646,r5316,l709612,r5316,l720193,518r5214,1037l730621,2592r5062,1536l740595,6162r4911,2035l750172,10691r4420,2953l759012,16598r25399,33381l786446,54890r1536,5063l789019,65167r1037,5214l790574,75646r,5316l790574,86278r-6163,25667l782377,116856r-27785,31424l740595,155762r-4912,2034l730621,159332r-5214,1037l720193,161406r-5265,518l709612,161924r-62865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<v:fill o:detectmouseclick="t"/>
                  <v:path arrowok="t"/>
                </v:shape>
                <v:shape id="Textbox 281" o:spid="_x0000_s1077" type="#_x0000_t202" style="position:absolute;width:800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ZS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" filled="f" stroked="f">
                  <v:textbox inset="0,0,0,0">
                    <w:txbxContent>
                      <w:p w14:paraId="7877FC03" w14:textId="77777777" w:rsidR="00516615" w:rsidRDefault="00577B49">
                        <w:pPr>
                          <w:ind w:left="101"/>
                          <w:rPr>
                            <w:sz w:val="18"/>
                          </w:rPr>
                        </w:pPr>
                        <w:hyperlink r:id="rId177">
                          <w:r>
                            <w:rPr>
                              <w:spacing w:val="-4"/>
                              <w:sz w:val="18"/>
                            </w:rPr>
                            <w:t xml:space="preserve">Google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Cloud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1C304586" wp14:editId="02E7F58F">
            <wp:extent cx="57150" cy="57130"/>
            <wp:effectExtent l="0" t="0" r="0" b="0"/>
            <wp:docPr id="282" name="Image 2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 282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sz w:val="20"/>
        </w:rPr>
        <w:t xml:space="preserve"> </w:t>
      </w:r>
      <w:r>
        <w:rPr>
          <w:spacing w:val="-2"/>
        </w:rPr>
        <w:t>Enable</w:t>
      </w:r>
      <w:r>
        <w:rPr>
          <w:spacing w:val="-15"/>
        </w:rPr>
        <w:t xml:space="preserve"> </w:t>
      </w:r>
      <w:r>
        <w:rPr>
          <w:spacing w:val="-2"/>
        </w:rPr>
        <w:t>multi-factor</w:t>
      </w:r>
      <w:r>
        <w:rPr>
          <w:spacing w:val="-14"/>
        </w:rPr>
        <w:t xml:space="preserve"> </w:t>
      </w:r>
      <w:r>
        <w:rPr>
          <w:spacing w:val="-2"/>
        </w:rPr>
        <w:t>authentication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all</w:t>
      </w:r>
      <w:r>
        <w:rPr>
          <w:spacing w:val="-15"/>
        </w:rPr>
        <w:t xml:space="preserve"> </w:t>
      </w:r>
      <w:r>
        <w:rPr>
          <w:spacing w:val="-2"/>
        </w:rPr>
        <w:t>production</w:t>
      </w:r>
      <w:r>
        <w:rPr>
          <w:spacing w:val="-14"/>
        </w:rPr>
        <w:t xml:space="preserve"> </w:t>
      </w:r>
      <w:r>
        <w:rPr>
          <w:spacing w:val="-2"/>
        </w:rPr>
        <w:t>MCP</w:t>
      </w:r>
      <w:r>
        <w:rPr>
          <w:spacing w:val="-14"/>
        </w:rPr>
        <w:t xml:space="preserve"> </w:t>
      </w:r>
      <w:r>
        <w:rPr>
          <w:spacing w:val="-2"/>
        </w:rPr>
        <w:t xml:space="preserve">deployments </w:t>
      </w:r>
      <w:r>
        <w:rPr>
          <w:noProof/>
          <w:position w:val="3"/>
        </w:rPr>
        <w:drawing>
          <wp:inline distT="0" distB="0" distL="0" distR="0" wp14:anchorId="17C41431" wp14:editId="584759D8">
            <wp:extent cx="57150" cy="57130"/>
            <wp:effectExtent l="0" t="0" r="0" b="0"/>
            <wp:docPr id="283" name="Image 2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Image 283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w w:val="150"/>
        </w:rPr>
        <w:t xml:space="preserve"> </w:t>
      </w:r>
      <w:r>
        <w:t>Establish</w:t>
      </w:r>
      <w:r>
        <w:rPr>
          <w:spacing w:val="-14"/>
        </w:rPr>
        <w:t xml:space="preserve"> </w:t>
      </w:r>
      <w:r>
        <w:t>centralized</w:t>
      </w:r>
      <w:r>
        <w:rPr>
          <w:spacing w:val="-14"/>
        </w:rPr>
        <w:t xml:space="preserve"> </w:t>
      </w:r>
      <w:r>
        <w:t>credential</w:t>
      </w:r>
      <w:r>
        <w:rPr>
          <w:spacing w:val="-14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rotation</w:t>
      </w:r>
      <w:r>
        <w:rPr>
          <w:spacing w:val="-14"/>
        </w:rPr>
        <w:t xml:space="preserve"> </w:t>
      </w:r>
      <w:r>
        <w:t>policies</w:t>
      </w:r>
    </w:p>
    <w:p w14:paraId="13726AC6" w14:textId="77777777" w:rsidR="00516615" w:rsidRDefault="00577B49">
      <w:pPr>
        <w:pStyle w:val="Heading1"/>
        <w:spacing w:before="106"/>
      </w:pPr>
      <w:r>
        <w:rPr>
          <w:spacing w:val="-4"/>
        </w:rPr>
        <w:t>Network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Transport</w:t>
      </w:r>
      <w:r>
        <w:rPr>
          <w:spacing w:val="-8"/>
        </w:rPr>
        <w:t xml:space="preserve"> </w:t>
      </w:r>
      <w:r>
        <w:rPr>
          <w:spacing w:val="-4"/>
        </w:rPr>
        <w:t>Security</w:t>
      </w:r>
    </w:p>
    <w:p w14:paraId="2776E2AE" w14:textId="77777777" w:rsidR="00516615" w:rsidRDefault="00577B49">
      <w:pPr>
        <w:pStyle w:val="BodyText"/>
        <w:spacing w:before="295" w:line="360" w:lineRule="auto"/>
        <w:ind w:left="269" w:right="5924"/>
      </w:pPr>
      <w:r>
        <w:rPr>
          <w:noProof/>
        </w:rPr>
        <mc:AlternateContent>
          <mc:Choice Requires="wpg">
            <w:drawing>
              <wp:anchor distT="0" distB="0" distL="0" distR="0" simplePos="0" relativeHeight="15801344" behindDoc="0" locked="0" layoutInCell="1" allowOverlap="1" wp14:anchorId="444E8D3C" wp14:editId="18C20241">
                <wp:simplePos x="0" y="0"/>
                <wp:positionH relativeFrom="page">
                  <wp:posOffset>3619499</wp:posOffset>
                </wp:positionH>
                <wp:positionV relativeFrom="paragraph">
                  <wp:posOffset>209401</wp:posOffset>
                </wp:positionV>
                <wp:extent cx="1009650" cy="171450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9650" cy="171450"/>
                          <a:chOff x="0" y="0"/>
                          <a:chExt cx="1009650" cy="171450"/>
                        </a:xfrm>
                      </wpg:grpSpPr>
                      <wps:wsp>
                        <wps:cNvPr id="285" name="Graphic 285">
                          <a:hlinkClick r:id="rId41"/>
                        </wps:cNvPr>
                        <wps:cNvSpPr/>
                        <wps:spPr>
                          <a:xfrm>
                            <a:off x="4762" y="4762"/>
                            <a:ext cx="10001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161925">
                                <a:moveTo>
                                  <a:pt x="0" y="80962"/>
                                </a:moveTo>
                                <a:lnTo>
                                  <a:pt x="0" y="75646"/>
                                </a:lnTo>
                                <a:lnTo>
                                  <a:pt x="518" y="70381"/>
                                </a:lnTo>
                                <a:lnTo>
                                  <a:pt x="1555" y="65167"/>
                                </a:lnTo>
                                <a:lnTo>
                                  <a:pt x="2592" y="59953"/>
                                </a:lnTo>
                                <a:lnTo>
                                  <a:pt x="4128" y="54890"/>
                                </a:lnTo>
                                <a:lnTo>
                                  <a:pt x="6162" y="49979"/>
                                </a:lnTo>
                                <a:lnTo>
                                  <a:pt x="8197" y="45068"/>
                                </a:lnTo>
                                <a:lnTo>
                                  <a:pt x="23713" y="23713"/>
                                </a:lnTo>
                                <a:lnTo>
                                  <a:pt x="27472" y="19954"/>
                                </a:lnTo>
                                <a:lnTo>
                                  <a:pt x="65167" y="1555"/>
                                </a:lnTo>
                                <a:lnTo>
                                  <a:pt x="70381" y="518"/>
                                </a:lnTo>
                                <a:lnTo>
                                  <a:pt x="75646" y="0"/>
                                </a:lnTo>
                                <a:lnTo>
                                  <a:pt x="80962" y="0"/>
                                </a:lnTo>
                                <a:lnTo>
                                  <a:pt x="919162" y="0"/>
                                </a:lnTo>
                                <a:lnTo>
                                  <a:pt x="924478" y="0"/>
                                </a:lnTo>
                                <a:lnTo>
                                  <a:pt x="929743" y="518"/>
                                </a:lnTo>
                                <a:lnTo>
                                  <a:pt x="934957" y="1555"/>
                                </a:lnTo>
                                <a:lnTo>
                                  <a:pt x="940171" y="2592"/>
                                </a:lnTo>
                                <a:lnTo>
                                  <a:pt x="945233" y="4128"/>
                                </a:lnTo>
                                <a:lnTo>
                                  <a:pt x="950145" y="6162"/>
                                </a:lnTo>
                                <a:lnTo>
                                  <a:pt x="955056" y="8197"/>
                                </a:lnTo>
                                <a:lnTo>
                                  <a:pt x="959722" y="10691"/>
                                </a:lnTo>
                                <a:lnTo>
                                  <a:pt x="964142" y="13644"/>
                                </a:lnTo>
                                <a:lnTo>
                                  <a:pt x="968562" y="16598"/>
                                </a:lnTo>
                                <a:lnTo>
                                  <a:pt x="972652" y="19954"/>
                                </a:lnTo>
                                <a:lnTo>
                                  <a:pt x="976411" y="23713"/>
                                </a:lnTo>
                                <a:lnTo>
                                  <a:pt x="980170" y="27472"/>
                                </a:lnTo>
                                <a:lnTo>
                                  <a:pt x="983526" y="31561"/>
                                </a:lnTo>
                                <a:lnTo>
                                  <a:pt x="986480" y="35982"/>
                                </a:lnTo>
                                <a:lnTo>
                                  <a:pt x="989433" y="40402"/>
                                </a:lnTo>
                                <a:lnTo>
                                  <a:pt x="991927" y="45068"/>
                                </a:lnTo>
                                <a:lnTo>
                                  <a:pt x="993961" y="49979"/>
                                </a:lnTo>
                                <a:lnTo>
                                  <a:pt x="995996" y="54890"/>
                                </a:lnTo>
                                <a:lnTo>
                                  <a:pt x="1000124" y="80962"/>
                                </a:lnTo>
                                <a:lnTo>
                                  <a:pt x="1000124" y="86278"/>
                                </a:lnTo>
                                <a:lnTo>
                                  <a:pt x="993961" y="111945"/>
                                </a:lnTo>
                                <a:lnTo>
                                  <a:pt x="991927" y="116856"/>
                                </a:lnTo>
                                <a:lnTo>
                                  <a:pt x="989433" y="121522"/>
                                </a:lnTo>
                                <a:lnTo>
                                  <a:pt x="986480" y="125942"/>
                                </a:lnTo>
                                <a:lnTo>
                                  <a:pt x="983526" y="130362"/>
                                </a:lnTo>
                                <a:lnTo>
                                  <a:pt x="964142" y="148280"/>
                                </a:lnTo>
                                <a:lnTo>
                                  <a:pt x="959722" y="151233"/>
                                </a:lnTo>
                                <a:lnTo>
                                  <a:pt x="955056" y="153727"/>
                                </a:lnTo>
                                <a:lnTo>
                                  <a:pt x="950145" y="155762"/>
                                </a:lnTo>
                                <a:lnTo>
                                  <a:pt x="945233" y="157796"/>
                                </a:lnTo>
                                <a:lnTo>
                                  <a:pt x="940171" y="159332"/>
                                </a:lnTo>
                                <a:lnTo>
                                  <a:pt x="934957" y="160369"/>
                                </a:lnTo>
                                <a:lnTo>
                                  <a:pt x="929743" y="161406"/>
                                </a:lnTo>
                                <a:lnTo>
                                  <a:pt x="924478" y="161924"/>
                                </a:lnTo>
                                <a:lnTo>
                                  <a:pt x="919162" y="161924"/>
                                </a:lnTo>
                                <a:lnTo>
                                  <a:pt x="80962" y="161924"/>
                                </a:lnTo>
                                <a:lnTo>
                                  <a:pt x="75646" y="161924"/>
                                </a:lnTo>
                                <a:lnTo>
                                  <a:pt x="70381" y="161406"/>
                                </a:lnTo>
                                <a:lnTo>
                                  <a:pt x="65167" y="160369"/>
                                </a:lnTo>
                                <a:lnTo>
                                  <a:pt x="59953" y="159332"/>
                                </a:lnTo>
                                <a:lnTo>
                                  <a:pt x="35982" y="148280"/>
                                </a:lnTo>
                                <a:lnTo>
                                  <a:pt x="31561" y="145326"/>
                                </a:lnTo>
                                <a:lnTo>
                                  <a:pt x="27472" y="141970"/>
                                </a:lnTo>
                                <a:lnTo>
                                  <a:pt x="23713" y="138211"/>
                                </a:lnTo>
                                <a:lnTo>
                                  <a:pt x="19954" y="134452"/>
                                </a:lnTo>
                                <a:lnTo>
                                  <a:pt x="16598" y="130362"/>
                                </a:lnTo>
                                <a:lnTo>
                                  <a:pt x="13644" y="125942"/>
                                </a:lnTo>
                                <a:lnTo>
                                  <a:pt x="10691" y="121522"/>
                                </a:lnTo>
                                <a:lnTo>
                                  <a:pt x="8197" y="116856"/>
                                </a:lnTo>
                                <a:lnTo>
                                  <a:pt x="6162" y="111945"/>
                                </a:lnTo>
                                <a:lnTo>
                                  <a:pt x="4128" y="107034"/>
                                </a:lnTo>
                                <a:lnTo>
                                  <a:pt x="2592" y="101971"/>
                                </a:lnTo>
                                <a:lnTo>
                                  <a:pt x="1555" y="96757"/>
                                </a:lnTo>
                                <a:lnTo>
                                  <a:pt x="518" y="91543"/>
                                </a:lnTo>
                                <a:lnTo>
                                  <a:pt x="0" y="86278"/>
                                </a:lnTo>
                                <a:lnTo>
                                  <a:pt x="0" y="809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0" y="0"/>
                            <a:ext cx="100965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3F7E27" w14:textId="77777777" w:rsidR="00516615" w:rsidRDefault="00577B49">
                              <w:pPr>
                                <w:spacing w:before="15"/>
                                <w:ind w:left="101"/>
                                <w:rPr>
                                  <w:sz w:val="18"/>
                                </w:rPr>
                              </w:pPr>
                              <w:hyperlink r:id="rId180">
                                <w:r>
                                  <w:rPr>
                                    <w:spacing w:val="-4"/>
                                    <w:sz w:val="18"/>
                                  </w:rPr>
                                  <w:t>Stack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Overflow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+3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4E8D3C" id="Group 284" o:spid="_x0000_s1078" style="position:absolute;left:0;text-align:left;margin-left:285pt;margin-top:16.5pt;width:79.5pt;height:13.5pt;z-index:15801344;mso-wrap-distance-left:0;mso-wrap-distance-right:0;mso-position-horizontal-relative:page;mso-position-vertical-relative:text" coordsize="1009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">
                <v:shape id="Graphic 285" o:spid="_x0000_s1079" href="https://stackoverflow.blog/2021/10/06/best-practices-for-authentication-and-authorization-for-rest-apis/" style="position:absolute;left:47;top:47;width:10001;height:1619;visibility:visible;mso-wrap-style:square;v-text-anchor:top" coordsize="10001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" o:button="t" path="m,80962l,75646,518,70381,1555,65167,2592,59953,4128,54890,6162,49979,8197,45068,23713,23713r3759,-3759l65167,1555,70381,518,75646,r5316,l919162,r5316,l929743,518r5214,1037l940171,2592r5062,1536l950145,6162r4911,2035l959722,10691r4420,2953l968562,16598r4090,3356l976411,23713r3759,3759l983526,31561r2954,4421l989433,40402r2494,4666l993961,49979r2035,4911l1000124,80962r,5316l993961,111945r-2034,4911l989433,121522r-2953,4420l983526,130362r-19384,17918l959722,151233r-4666,2494l950145,155762r-4912,2034l940171,159332r-5214,1037l929743,161406r-5265,518l919162,161924r-8382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<v:fill o:detectmouseclick="t"/>
                  <v:path arrowok="t"/>
                </v:shape>
                <v:shape id="Textbox 286" o:spid="_x0000_s1080" type="#_x0000_t202" style="position:absolute;width:1009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4m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1gMk3heSYeAbn4AwAA//8DAFBLAQItABQABgAIAAAAIQDb4fbL7gAAAIUBAAATAAAAAAAAAAAA&#10;AAAAAAAAAABbQ29udGVudF9UeXBlc10ueG1sUEsBAi0AFAAGAAgAAAAhAFr0LFu/AAAAFQEAAAsA&#10;AAAAAAAAAAAAAAAAHwEAAF9yZWxzLy5yZWxzUEsBAi0AFAAGAAgAAAAhADeNDibEAAAA3AAAAA8A&#10;AAAAAAAAAAAAAAAABwIAAGRycy9kb3ducmV2LnhtbFBLBQYAAAAAAwADALcAAAD4AgAAAAA=&#10;" filled="f" stroked="f">
                  <v:textbox inset="0,0,0,0">
                    <w:txbxContent>
                      <w:p w14:paraId="1C3F7E27" w14:textId="77777777" w:rsidR="00516615" w:rsidRDefault="00577B49">
                        <w:pPr>
                          <w:spacing w:before="15"/>
                          <w:ind w:left="101"/>
                          <w:rPr>
                            <w:sz w:val="18"/>
                          </w:rPr>
                        </w:pPr>
                        <w:hyperlink r:id="rId181">
                          <w:r>
                            <w:rPr>
                              <w:spacing w:val="-4"/>
                              <w:sz w:val="18"/>
                            </w:rPr>
                            <w:t>Stack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Overflow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+3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007F6904" wp14:editId="32EC65F1">
            <wp:extent cx="57150" cy="57130"/>
            <wp:effectExtent l="0" t="0" r="0" b="0"/>
            <wp:docPr id="287" name="Image 2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Image 287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t>Enforce</w:t>
      </w:r>
      <w:r>
        <w:rPr>
          <w:spacing w:val="-16"/>
        </w:rPr>
        <w:t xml:space="preserve"> </w:t>
      </w:r>
      <w:r>
        <w:t>TLS</w:t>
      </w:r>
      <w:r>
        <w:rPr>
          <w:spacing w:val="-17"/>
        </w:rPr>
        <w:t xml:space="preserve"> </w:t>
      </w:r>
      <w:r>
        <w:t>1.3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MCP</w:t>
      </w:r>
      <w:r>
        <w:rPr>
          <w:spacing w:val="-16"/>
        </w:rPr>
        <w:t xml:space="preserve"> </w:t>
      </w:r>
      <w:r>
        <w:t xml:space="preserve">communications </w:t>
      </w:r>
      <w:r>
        <w:rPr>
          <w:noProof/>
          <w:position w:val="3"/>
        </w:rPr>
        <w:drawing>
          <wp:inline distT="0" distB="0" distL="0" distR="0" wp14:anchorId="320F9DD4" wp14:editId="1C2693BD">
            <wp:extent cx="57150" cy="57130"/>
            <wp:effectExtent l="0" t="0" r="0" b="0"/>
            <wp:docPr id="288" name="Image 2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 288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4"/>
        </w:rPr>
        <w:t>Implement</w:t>
      </w:r>
      <w:r>
        <w:rPr>
          <w:spacing w:val="-8"/>
        </w:rPr>
        <w:t xml:space="preserve"> </w:t>
      </w:r>
      <w:r>
        <w:rPr>
          <w:spacing w:val="-4"/>
        </w:rPr>
        <w:t>certificate</w:t>
      </w:r>
      <w:r>
        <w:rPr>
          <w:spacing w:val="-8"/>
        </w:rPr>
        <w:t xml:space="preserve"> </w:t>
      </w:r>
      <w:r>
        <w:rPr>
          <w:spacing w:val="-4"/>
        </w:rPr>
        <w:t>pinning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validation</w:t>
      </w:r>
    </w:p>
    <w:p w14:paraId="16E30242" w14:textId="77777777" w:rsidR="00516615" w:rsidRDefault="00577B49">
      <w:pPr>
        <w:pStyle w:val="BodyText"/>
        <w:spacing w:before="3"/>
        <w:ind w:left="269"/>
      </w:pPr>
      <w:r>
        <w:rPr>
          <w:noProof/>
          <w:position w:val="3"/>
        </w:rPr>
        <w:drawing>
          <wp:inline distT="0" distB="0" distL="0" distR="0" wp14:anchorId="0EFE80F5" wp14:editId="54A5F72E">
            <wp:extent cx="57150" cy="57130"/>
            <wp:effectExtent l="0" t="0" r="0" b="0"/>
            <wp:docPr id="289" name="Image 2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Image 289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Deploy network segmentation and firewall controls</w:t>
      </w:r>
    </w:p>
    <w:p w14:paraId="1DDA57AC" w14:textId="77777777" w:rsidR="00516615" w:rsidRDefault="00577B49">
      <w:pPr>
        <w:pStyle w:val="BodyText"/>
        <w:spacing w:before="176"/>
        <w:ind w:left="269"/>
      </w:pPr>
      <w:r>
        <w:rPr>
          <w:noProof/>
          <w:position w:val="3"/>
        </w:rPr>
        <w:drawing>
          <wp:inline distT="0" distB="0" distL="0" distR="0" wp14:anchorId="7E087C6E" wp14:editId="269A92E1">
            <wp:extent cx="57150" cy="57130"/>
            <wp:effectExtent l="0" t="0" r="0" b="0"/>
            <wp:docPr id="290" name="Image 2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 290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Enable comprehensive traffic monitoring and analysis</w:t>
      </w:r>
    </w:p>
    <w:p w14:paraId="5C623614" w14:textId="77777777" w:rsidR="00516615" w:rsidRDefault="00577B49">
      <w:pPr>
        <w:pStyle w:val="Heading1"/>
        <w:spacing w:before="280"/>
      </w:pPr>
      <w:r>
        <w:rPr>
          <w:spacing w:val="-4"/>
        </w:rPr>
        <w:t>Monitoring and Detection</w:t>
      </w:r>
    </w:p>
    <w:p w14:paraId="3EC179E1" w14:textId="77777777" w:rsidR="00516615" w:rsidRDefault="00577B49">
      <w:pPr>
        <w:pStyle w:val="BodyText"/>
        <w:spacing w:before="296" w:line="360" w:lineRule="auto"/>
        <w:ind w:left="269" w:right="4150"/>
      </w:pPr>
      <w:r>
        <w:rPr>
          <w:noProof/>
        </w:rPr>
        <mc:AlternateContent>
          <mc:Choice Requires="wpg">
            <w:drawing>
              <wp:anchor distT="0" distB="0" distL="0" distR="0" simplePos="0" relativeHeight="15801856" behindDoc="0" locked="0" layoutInCell="1" allowOverlap="1" wp14:anchorId="13019297" wp14:editId="65DD277E">
                <wp:simplePos x="0" y="0"/>
                <wp:positionH relativeFrom="page">
                  <wp:posOffset>4762499</wp:posOffset>
                </wp:positionH>
                <wp:positionV relativeFrom="paragraph">
                  <wp:posOffset>209837</wp:posOffset>
                </wp:positionV>
                <wp:extent cx="981075" cy="171450"/>
                <wp:effectExtent l="0" t="0" r="0" b="0"/>
                <wp:wrapNone/>
                <wp:docPr id="291" name="Group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81075" cy="171450"/>
                          <a:chOff x="0" y="0"/>
                          <a:chExt cx="981075" cy="171450"/>
                        </a:xfrm>
                      </wpg:grpSpPr>
                      <wps:wsp>
                        <wps:cNvPr id="292" name="Graphic 292">
                          <a:hlinkClick r:id="rId48"/>
                        </wps:cNvPr>
                        <wps:cNvSpPr/>
                        <wps:spPr>
                          <a:xfrm>
                            <a:off x="4762" y="4762"/>
                            <a:ext cx="9715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161925">
                                <a:moveTo>
                                  <a:pt x="0" y="80962"/>
                                </a:moveTo>
                                <a:lnTo>
                                  <a:pt x="0" y="75646"/>
                                </a:lnTo>
                                <a:lnTo>
                                  <a:pt x="518" y="70381"/>
                                </a:lnTo>
                                <a:lnTo>
                                  <a:pt x="1555" y="65167"/>
                                </a:lnTo>
                                <a:lnTo>
                                  <a:pt x="2592" y="59953"/>
                                </a:lnTo>
                                <a:lnTo>
                                  <a:pt x="4128" y="54890"/>
                                </a:lnTo>
                                <a:lnTo>
                                  <a:pt x="6162" y="49979"/>
                                </a:lnTo>
                                <a:lnTo>
                                  <a:pt x="8197" y="45068"/>
                                </a:lnTo>
                                <a:lnTo>
                                  <a:pt x="23713" y="23713"/>
                                </a:lnTo>
                                <a:lnTo>
                                  <a:pt x="27472" y="19954"/>
                                </a:lnTo>
                                <a:lnTo>
                                  <a:pt x="65167" y="1555"/>
                                </a:lnTo>
                                <a:lnTo>
                                  <a:pt x="70381" y="518"/>
                                </a:lnTo>
                                <a:lnTo>
                                  <a:pt x="75646" y="0"/>
                                </a:lnTo>
                                <a:lnTo>
                                  <a:pt x="80962" y="0"/>
                                </a:lnTo>
                                <a:lnTo>
                                  <a:pt x="890587" y="0"/>
                                </a:lnTo>
                                <a:lnTo>
                                  <a:pt x="895903" y="0"/>
                                </a:lnTo>
                                <a:lnTo>
                                  <a:pt x="901168" y="518"/>
                                </a:lnTo>
                                <a:lnTo>
                                  <a:pt x="906382" y="1555"/>
                                </a:lnTo>
                                <a:lnTo>
                                  <a:pt x="911596" y="2592"/>
                                </a:lnTo>
                                <a:lnTo>
                                  <a:pt x="935567" y="13644"/>
                                </a:lnTo>
                                <a:lnTo>
                                  <a:pt x="939987" y="16598"/>
                                </a:lnTo>
                                <a:lnTo>
                                  <a:pt x="944077" y="19954"/>
                                </a:lnTo>
                                <a:lnTo>
                                  <a:pt x="947836" y="23713"/>
                                </a:lnTo>
                                <a:lnTo>
                                  <a:pt x="951595" y="27472"/>
                                </a:lnTo>
                                <a:lnTo>
                                  <a:pt x="965386" y="49979"/>
                                </a:lnTo>
                                <a:lnTo>
                                  <a:pt x="967421" y="54890"/>
                                </a:lnTo>
                                <a:lnTo>
                                  <a:pt x="971549" y="80962"/>
                                </a:lnTo>
                                <a:lnTo>
                                  <a:pt x="971549" y="86278"/>
                                </a:lnTo>
                                <a:lnTo>
                                  <a:pt x="957905" y="125942"/>
                                </a:lnTo>
                                <a:lnTo>
                                  <a:pt x="954951" y="130362"/>
                                </a:lnTo>
                                <a:lnTo>
                                  <a:pt x="951595" y="134452"/>
                                </a:lnTo>
                                <a:lnTo>
                                  <a:pt x="947836" y="138211"/>
                                </a:lnTo>
                                <a:lnTo>
                                  <a:pt x="944077" y="141970"/>
                                </a:lnTo>
                                <a:lnTo>
                                  <a:pt x="939987" y="145326"/>
                                </a:lnTo>
                                <a:lnTo>
                                  <a:pt x="935567" y="148280"/>
                                </a:lnTo>
                                <a:lnTo>
                                  <a:pt x="931147" y="151233"/>
                                </a:lnTo>
                                <a:lnTo>
                                  <a:pt x="906382" y="160369"/>
                                </a:lnTo>
                                <a:lnTo>
                                  <a:pt x="901168" y="161406"/>
                                </a:lnTo>
                                <a:lnTo>
                                  <a:pt x="895903" y="161924"/>
                                </a:lnTo>
                                <a:lnTo>
                                  <a:pt x="890587" y="161924"/>
                                </a:lnTo>
                                <a:lnTo>
                                  <a:pt x="80962" y="161924"/>
                                </a:lnTo>
                                <a:lnTo>
                                  <a:pt x="75646" y="161924"/>
                                </a:lnTo>
                                <a:lnTo>
                                  <a:pt x="70381" y="161406"/>
                                </a:lnTo>
                                <a:lnTo>
                                  <a:pt x="65167" y="160369"/>
                                </a:lnTo>
                                <a:lnTo>
                                  <a:pt x="59953" y="159332"/>
                                </a:lnTo>
                                <a:lnTo>
                                  <a:pt x="35982" y="148280"/>
                                </a:lnTo>
                                <a:lnTo>
                                  <a:pt x="31561" y="145326"/>
                                </a:lnTo>
                                <a:lnTo>
                                  <a:pt x="27472" y="141970"/>
                                </a:lnTo>
                                <a:lnTo>
                                  <a:pt x="23713" y="138211"/>
                                </a:lnTo>
                                <a:lnTo>
                                  <a:pt x="19954" y="134452"/>
                                </a:lnTo>
                                <a:lnTo>
                                  <a:pt x="16598" y="130362"/>
                                </a:lnTo>
                                <a:lnTo>
                                  <a:pt x="13644" y="125942"/>
                                </a:lnTo>
                                <a:lnTo>
                                  <a:pt x="10691" y="121522"/>
                                </a:lnTo>
                                <a:lnTo>
                                  <a:pt x="8197" y="116856"/>
                                </a:lnTo>
                                <a:lnTo>
                                  <a:pt x="6162" y="111945"/>
                                </a:lnTo>
                                <a:lnTo>
                                  <a:pt x="4128" y="107034"/>
                                </a:lnTo>
                                <a:lnTo>
                                  <a:pt x="2592" y="101971"/>
                                </a:lnTo>
                                <a:lnTo>
                                  <a:pt x="1555" y="96757"/>
                                </a:lnTo>
                                <a:lnTo>
                                  <a:pt x="518" y="91543"/>
                                </a:lnTo>
                                <a:lnTo>
                                  <a:pt x="0" y="86278"/>
                                </a:lnTo>
                                <a:lnTo>
                                  <a:pt x="0" y="809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0" y="0"/>
                            <a:ext cx="98107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EDC6E5" w14:textId="77777777" w:rsidR="00516615" w:rsidRDefault="00577B49">
                              <w:pPr>
                                <w:spacing w:before="15"/>
                                <w:ind w:left="101"/>
                                <w:rPr>
                                  <w:sz w:val="18"/>
                                </w:rPr>
                              </w:pPr>
                              <w:hyperlink r:id="rId186"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Cisco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Community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019297" id="Group 291" o:spid="_x0000_s1081" style="position:absolute;left:0;text-align:left;margin-left:375pt;margin-top:16.5pt;width:77.25pt;height:13.5pt;z-index:15801856;mso-wrap-distance-left:0;mso-wrap-distance-right:0;mso-position-horizontal-relative:page;mso-position-vertical-relative:text" coordsize="9810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">
                <v:shape id="Graphic 292" o:spid="_x0000_s1082" href="https://community.cisco.com/t5/security-blogs/ai-model-context-protocol-mcp-and-security/ba-p/5274394" style="position:absolute;left:47;top:47;width:9716;height:1619;visibility:visible;mso-wrap-style:square;v-text-anchor:top" coordsize="9715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" o:button="t" path="m,80962l,75646,518,70381,1555,65167,2592,59953,4128,54890,6162,49979,8197,45068,23713,23713r3759,-3759l65167,1555,70381,518,75646,r5316,l890587,r5316,l901168,518r5214,1037l911596,2592r23971,11052l939987,16598r4090,3356l947836,23713r3759,3759l965386,49979r2035,4911l971549,80962r,5316l957905,125942r-2954,4420l951595,134452r-3759,3759l944077,141970r-4090,3356l935567,148280r-4420,2953l906382,160369r-5214,1037l89590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<v:fill o:detectmouseclick="t"/>
                  <v:path arrowok="t"/>
                </v:shape>
                <v:shape id="Textbox 293" o:spid="_x0000_s1083" type="#_x0000_t202" style="position:absolute;width:981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    <v:textbox inset="0,0,0,0">
                    <w:txbxContent>
                      <w:p w14:paraId="42EDC6E5" w14:textId="77777777" w:rsidR="00516615" w:rsidRDefault="00577B49">
                        <w:pPr>
                          <w:spacing w:before="15"/>
                          <w:ind w:left="101"/>
                          <w:rPr>
                            <w:sz w:val="18"/>
                          </w:rPr>
                        </w:pPr>
                        <w:hyperlink r:id="rId187">
                          <w:r>
                            <w:rPr>
                              <w:spacing w:val="-4"/>
                              <w:sz w:val="18"/>
                            </w:rPr>
                            <w:t xml:space="preserve">Cisco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Community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385E5533" wp14:editId="15F74D29">
            <wp:extent cx="57150" cy="57130"/>
            <wp:effectExtent l="0" t="0" r="0" b="0"/>
            <wp:docPr id="294" name="Image 2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 294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w w:val="150"/>
          <w:sz w:val="20"/>
        </w:rPr>
        <w:t xml:space="preserve"> </w:t>
      </w:r>
      <w:r>
        <w:rPr>
          <w:spacing w:val="-2"/>
        </w:rPr>
        <w:t>Establish</w:t>
      </w:r>
      <w:r>
        <w:rPr>
          <w:spacing w:val="-15"/>
        </w:rPr>
        <w:t xml:space="preserve"> </w:t>
      </w:r>
      <w:r>
        <w:rPr>
          <w:spacing w:val="-2"/>
        </w:rPr>
        <w:t>comprehensive</w:t>
      </w:r>
      <w:r>
        <w:rPr>
          <w:spacing w:val="-14"/>
        </w:rPr>
        <w:t xml:space="preserve"> </w:t>
      </w:r>
      <w:r>
        <w:rPr>
          <w:spacing w:val="-2"/>
        </w:rPr>
        <w:t>audit</w:t>
      </w:r>
      <w:r>
        <w:rPr>
          <w:spacing w:val="-15"/>
        </w:rPr>
        <w:t xml:space="preserve"> </w:t>
      </w:r>
      <w:r>
        <w:rPr>
          <w:spacing w:val="-2"/>
        </w:rPr>
        <w:t>logging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all</w:t>
      </w:r>
      <w:r>
        <w:rPr>
          <w:spacing w:val="-15"/>
        </w:rPr>
        <w:t xml:space="preserve"> </w:t>
      </w:r>
      <w:r>
        <w:rPr>
          <w:spacing w:val="-2"/>
        </w:rPr>
        <w:t>MCP</w:t>
      </w:r>
      <w:r>
        <w:rPr>
          <w:spacing w:val="-14"/>
        </w:rPr>
        <w:t xml:space="preserve"> </w:t>
      </w:r>
      <w:r>
        <w:rPr>
          <w:spacing w:val="-2"/>
        </w:rPr>
        <w:t xml:space="preserve">operations </w:t>
      </w:r>
      <w:r>
        <w:rPr>
          <w:noProof/>
          <w:position w:val="3"/>
        </w:rPr>
        <w:drawing>
          <wp:inline distT="0" distB="0" distL="0" distR="0" wp14:anchorId="4B57EA3F" wp14:editId="06C25040">
            <wp:extent cx="57150" cy="57130"/>
            <wp:effectExtent l="0" t="0" r="0" b="0"/>
            <wp:docPr id="295" name="Image 2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Image 295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Deploy</w:t>
      </w:r>
      <w:r>
        <w:rPr>
          <w:spacing w:val="-8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alerting</w:t>
      </w:r>
    </w:p>
    <w:p w14:paraId="1F6D73B3" w14:textId="77777777" w:rsidR="00516615" w:rsidRDefault="00577B49">
      <w:pPr>
        <w:pStyle w:val="BodyText"/>
        <w:spacing w:before="3" w:line="372" w:lineRule="auto"/>
        <w:ind w:left="269" w:right="4949"/>
      </w:pPr>
      <w:r>
        <w:rPr>
          <w:noProof/>
          <w:position w:val="3"/>
        </w:rPr>
        <w:drawing>
          <wp:inline distT="0" distB="0" distL="0" distR="0" wp14:anchorId="678D6729" wp14:editId="36BB8DC6">
            <wp:extent cx="57150" cy="57130"/>
            <wp:effectExtent l="0" t="0" r="0" b="0"/>
            <wp:docPr id="296" name="Image 2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 296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spacing w:val="-2"/>
        </w:rPr>
        <w:t>Implement</w:t>
      </w:r>
      <w:r>
        <w:rPr>
          <w:spacing w:val="-14"/>
        </w:rPr>
        <w:t xml:space="preserve"> </w:t>
      </w:r>
      <w:r>
        <w:rPr>
          <w:spacing w:val="-2"/>
        </w:rPr>
        <w:t>behavioral</w:t>
      </w:r>
      <w:r>
        <w:rPr>
          <w:spacing w:val="-14"/>
        </w:rPr>
        <w:t xml:space="preserve"> </w:t>
      </w:r>
      <w:r>
        <w:rPr>
          <w:spacing w:val="-2"/>
        </w:rPr>
        <w:t>analytics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anomaly</w:t>
      </w:r>
      <w:r>
        <w:rPr>
          <w:spacing w:val="-15"/>
        </w:rPr>
        <w:t xml:space="preserve"> </w:t>
      </w:r>
      <w:r>
        <w:rPr>
          <w:spacing w:val="-2"/>
        </w:rPr>
        <w:t xml:space="preserve">detection </w:t>
      </w:r>
      <w:r>
        <w:rPr>
          <w:noProof/>
          <w:position w:val="3"/>
        </w:rPr>
        <w:drawing>
          <wp:inline distT="0" distB="0" distL="0" distR="0" wp14:anchorId="543AC4C3" wp14:editId="6D9B52E4">
            <wp:extent cx="57150" cy="57130"/>
            <wp:effectExtent l="0" t="0" r="0" b="0"/>
            <wp:docPr id="297" name="Image 2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Image 297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capabilities</w:t>
      </w:r>
    </w:p>
    <w:p w14:paraId="44FC4E07" w14:textId="77777777" w:rsidR="00516615" w:rsidRDefault="00577B49">
      <w:pPr>
        <w:spacing w:before="163"/>
        <w:ind w:left="119"/>
        <w:rPr>
          <w:b/>
          <w:sz w:val="27"/>
        </w:rPr>
      </w:pPr>
      <w:r>
        <w:rPr>
          <w:b/>
          <w:spacing w:val="-4"/>
          <w:sz w:val="27"/>
        </w:rPr>
        <w:t>Strategic</w:t>
      </w:r>
      <w:r>
        <w:rPr>
          <w:b/>
          <w:spacing w:val="-10"/>
          <w:sz w:val="27"/>
        </w:rPr>
        <w:t xml:space="preserve"> </w:t>
      </w:r>
      <w:r>
        <w:rPr>
          <w:b/>
          <w:spacing w:val="-4"/>
          <w:sz w:val="27"/>
        </w:rPr>
        <w:t>Security</w:t>
      </w:r>
      <w:r>
        <w:rPr>
          <w:b/>
          <w:spacing w:val="-7"/>
          <w:sz w:val="27"/>
        </w:rPr>
        <w:t xml:space="preserve"> </w:t>
      </w:r>
      <w:r>
        <w:rPr>
          <w:b/>
          <w:spacing w:val="-4"/>
          <w:sz w:val="27"/>
        </w:rPr>
        <w:t>Investments</w:t>
      </w:r>
    </w:p>
    <w:p w14:paraId="1E4A3EA2" w14:textId="77777777" w:rsidR="00516615" w:rsidRDefault="00577B49">
      <w:pPr>
        <w:pStyle w:val="Heading1"/>
        <w:spacing w:before="183"/>
      </w:pPr>
      <w:r>
        <w:rPr>
          <w:spacing w:val="-4"/>
        </w:rPr>
        <w:t>Protocol</w:t>
      </w:r>
      <w:r>
        <w:rPr>
          <w:spacing w:val="-6"/>
        </w:rPr>
        <w:t xml:space="preserve"> </w:t>
      </w:r>
      <w:r>
        <w:rPr>
          <w:spacing w:val="-2"/>
        </w:rPr>
        <w:t>Enhancement</w:t>
      </w:r>
    </w:p>
    <w:p w14:paraId="21518965" w14:textId="77777777" w:rsidR="00516615" w:rsidRDefault="00577B49">
      <w:pPr>
        <w:pStyle w:val="BodyText"/>
        <w:spacing w:before="296" w:line="360" w:lineRule="auto"/>
        <w:ind w:left="269" w:right="4116"/>
      </w:pPr>
      <w:r>
        <w:rPr>
          <w:noProof/>
        </w:rPr>
        <mc:AlternateContent>
          <mc:Choice Requires="wpg">
            <w:drawing>
              <wp:anchor distT="0" distB="0" distL="0" distR="0" simplePos="0" relativeHeight="15802368" behindDoc="0" locked="0" layoutInCell="1" allowOverlap="1" wp14:anchorId="7AC7DDCD" wp14:editId="7040E93B">
                <wp:simplePos x="0" y="0"/>
                <wp:positionH relativeFrom="page">
                  <wp:posOffset>4781549</wp:posOffset>
                </wp:positionH>
                <wp:positionV relativeFrom="paragraph">
                  <wp:posOffset>209472</wp:posOffset>
                </wp:positionV>
                <wp:extent cx="1543050" cy="171450"/>
                <wp:effectExtent l="0" t="0" r="0" b="0"/>
                <wp:wrapNone/>
                <wp:docPr id="298" name="Group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43050" cy="171450"/>
                          <a:chOff x="0" y="0"/>
                          <a:chExt cx="1543050" cy="171450"/>
                        </a:xfrm>
                      </wpg:grpSpPr>
                      <wps:wsp>
                        <wps:cNvPr id="299" name="Graphic 299">
                          <a:hlinkClick r:id="rId71"/>
                        </wps:cNvPr>
                        <wps:cNvSpPr/>
                        <wps:spPr>
                          <a:xfrm>
                            <a:off x="4762" y="4762"/>
                            <a:ext cx="1533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3525" h="161925">
                                <a:moveTo>
                                  <a:pt x="0" y="80962"/>
                                </a:moveTo>
                                <a:lnTo>
                                  <a:pt x="0" y="75646"/>
                                </a:lnTo>
                                <a:lnTo>
                                  <a:pt x="518" y="70381"/>
                                </a:lnTo>
                                <a:lnTo>
                                  <a:pt x="1555" y="65167"/>
                                </a:lnTo>
                                <a:lnTo>
                                  <a:pt x="2592" y="59953"/>
                                </a:lnTo>
                                <a:lnTo>
                                  <a:pt x="4128" y="54890"/>
                                </a:lnTo>
                                <a:lnTo>
                                  <a:pt x="6162" y="49979"/>
                                </a:lnTo>
                                <a:lnTo>
                                  <a:pt x="8197" y="45068"/>
                                </a:lnTo>
                                <a:lnTo>
                                  <a:pt x="23713" y="23713"/>
                                </a:lnTo>
                                <a:lnTo>
                                  <a:pt x="27472" y="19954"/>
                                </a:lnTo>
                                <a:lnTo>
                                  <a:pt x="65167" y="1555"/>
                                </a:lnTo>
                                <a:lnTo>
                                  <a:pt x="70381" y="518"/>
                                </a:lnTo>
                                <a:lnTo>
                                  <a:pt x="75646" y="0"/>
                                </a:lnTo>
                                <a:lnTo>
                                  <a:pt x="80962" y="0"/>
                                </a:lnTo>
                                <a:lnTo>
                                  <a:pt x="1452562" y="0"/>
                                </a:lnTo>
                                <a:lnTo>
                                  <a:pt x="1457878" y="0"/>
                                </a:lnTo>
                                <a:lnTo>
                                  <a:pt x="1463143" y="518"/>
                                </a:lnTo>
                                <a:lnTo>
                                  <a:pt x="1468357" y="1555"/>
                                </a:lnTo>
                                <a:lnTo>
                                  <a:pt x="1473571" y="2592"/>
                                </a:lnTo>
                                <a:lnTo>
                                  <a:pt x="1478633" y="4128"/>
                                </a:lnTo>
                                <a:lnTo>
                                  <a:pt x="1483545" y="6162"/>
                                </a:lnTo>
                                <a:lnTo>
                                  <a:pt x="1488456" y="8197"/>
                                </a:lnTo>
                                <a:lnTo>
                                  <a:pt x="1493122" y="10691"/>
                                </a:lnTo>
                                <a:lnTo>
                                  <a:pt x="1497542" y="13644"/>
                                </a:lnTo>
                                <a:lnTo>
                                  <a:pt x="1501962" y="16598"/>
                                </a:lnTo>
                                <a:lnTo>
                                  <a:pt x="1519879" y="35982"/>
                                </a:lnTo>
                                <a:lnTo>
                                  <a:pt x="1522833" y="40402"/>
                                </a:lnTo>
                                <a:lnTo>
                                  <a:pt x="1525327" y="45068"/>
                                </a:lnTo>
                                <a:lnTo>
                                  <a:pt x="1527361" y="49979"/>
                                </a:lnTo>
                                <a:lnTo>
                                  <a:pt x="1529395" y="54890"/>
                                </a:lnTo>
                                <a:lnTo>
                                  <a:pt x="1530931" y="59953"/>
                                </a:lnTo>
                                <a:lnTo>
                                  <a:pt x="1531969" y="65167"/>
                                </a:lnTo>
                                <a:lnTo>
                                  <a:pt x="1533006" y="70381"/>
                                </a:lnTo>
                                <a:lnTo>
                                  <a:pt x="1533524" y="75646"/>
                                </a:lnTo>
                                <a:lnTo>
                                  <a:pt x="1533524" y="80962"/>
                                </a:lnTo>
                                <a:lnTo>
                                  <a:pt x="1533524" y="86278"/>
                                </a:lnTo>
                                <a:lnTo>
                                  <a:pt x="1527361" y="111945"/>
                                </a:lnTo>
                                <a:lnTo>
                                  <a:pt x="1525327" y="116856"/>
                                </a:lnTo>
                                <a:lnTo>
                                  <a:pt x="1522833" y="121522"/>
                                </a:lnTo>
                                <a:lnTo>
                                  <a:pt x="1519880" y="125942"/>
                                </a:lnTo>
                                <a:lnTo>
                                  <a:pt x="1516926" y="130362"/>
                                </a:lnTo>
                                <a:lnTo>
                                  <a:pt x="1497542" y="148280"/>
                                </a:lnTo>
                                <a:lnTo>
                                  <a:pt x="1493122" y="151233"/>
                                </a:lnTo>
                                <a:lnTo>
                                  <a:pt x="1488456" y="153727"/>
                                </a:lnTo>
                                <a:lnTo>
                                  <a:pt x="1483545" y="155762"/>
                                </a:lnTo>
                                <a:lnTo>
                                  <a:pt x="1478633" y="157796"/>
                                </a:lnTo>
                                <a:lnTo>
                                  <a:pt x="1473571" y="159332"/>
                                </a:lnTo>
                                <a:lnTo>
                                  <a:pt x="1468357" y="160369"/>
                                </a:lnTo>
                                <a:lnTo>
                                  <a:pt x="1463143" y="161406"/>
                                </a:lnTo>
                                <a:lnTo>
                                  <a:pt x="1457878" y="161924"/>
                                </a:lnTo>
                                <a:lnTo>
                                  <a:pt x="1452562" y="161924"/>
                                </a:lnTo>
                                <a:lnTo>
                                  <a:pt x="80962" y="161924"/>
                                </a:lnTo>
                                <a:lnTo>
                                  <a:pt x="75646" y="161924"/>
                                </a:lnTo>
                                <a:lnTo>
                                  <a:pt x="70381" y="161406"/>
                                </a:lnTo>
                                <a:lnTo>
                                  <a:pt x="65167" y="160369"/>
                                </a:lnTo>
                                <a:lnTo>
                                  <a:pt x="59953" y="159332"/>
                                </a:lnTo>
                                <a:lnTo>
                                  <a:pt x="35982" y="148280"/>
                                </a:lnTo>
                                <a:lnTo>
                                  <a:pt x="31561" y="145326"/>
                                </a:lnTo>
                                <a:lnTo>
                                  <a:pt x="27472" y="141970"/>
                                </a:lnTo>
                                <a:lnTo>
                                  <a:pt x="23713" y="138211"/>
                                </a:lnTo>
                                <a:lnTo>
                                  <a:pt x="19954" y="134452"/>
                                </a:lnTo>
                                <a:lnTo>
                                  <a:pt x="16598" y="130362"/>
                                </a:lnTo>
                                <a:lnTo>
                                  <a:pt x="13644" y="125942"/>
                                </a:lnTo>
                                <a:lnTo>
                                  <a:pt x="10691" y="121522"/>
                                </a:lnTo>
                                <a:lnTo>
                                  <a:pt x="8197" y="116856"/>
                                </a:lnTo>
                                <a:lnTo>
                                  <a:pt x="6162" y="111945"/>
                                </a:lnTo>
                                <a:lnTo>
                                  <a:pt x="4128" y="107034"/>
                                </a:lnTo>
                                <a:lnTo>
                                  <a:pt x="2592" y="101971"/>
                                </a:lnTo>
                                <a:lnTo>
                                  <a:pt x="1555" y="96757"/>
                                </a:lnTo>
                                <a:lnTo>
                                  <a:pt x="518" y="91543"/>
                                </a:lnTo>
                                <a:lnTo>
                                  <a:pt x="0" y="86278"/>
                                </a:lnTo>
                                <a:lnTo>
                                  <a:pt x="0" y="809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0" y="0"/>
                            <a:ext cx="154305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00A79A" w14:textId="77777777" w:rsidR="00516615" w:rsidRDefault="00577B49">
                              <w:pPr>
                                <w:spacing w:before="15"/>
                                <w:ind w:left="105"/>
                                <w:rPr>
                                  <w:sz w:val="18"/>
                                </w:rPr>
                              </w:pPr>
                              <w:hyperlink r:id="rId191"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Windows Experience Blog 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+2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7DDCD" id="Group 298" o:spid="_x0000_s1084" style="position:absolute;left:0;text-align:left;margin-left:376.5pt;margin-top:16.5pt;width:121.5pt;height:13.5pt;z-index:15802368;mso-wrap-distance-left:0;mso-wrap-distance-right:0;mso-position-horizontal-relative:page;mso-position-vertical-relative:text" coordsize="15430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">
                <v:shape id="Graphic 299" o:spid="_x0000_s1085" href="https://blogs.windows.com/windowsexperience/2025/05/19/securing-the-model-context-protocol-building-a-safer-agentic-future-on-windows/" style="position:absolute;left:47;top:47;width:15335;height:1619;visibility:visible;mso-wrap-style:square;v-text-anchor:top" coordsize="15335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" o:button="t" path="m,80962l,75646,518,70381,1555,65167,2592,59953,4128,54890,6162,49979,8197,45068,23713,23713r3759,-3759l65167,1555,70381,518,75646,r5316,l1452562,r5316,l1463143,518r5214,1037l1473571,2592r5062,1536l1483545,6162r4911,2035l1493122,10691r4420,2953l1501962,16598r17917,19384l1522833,40402r2494,4666l1527361,49979r2034,4911l1530931,59953r1038,5214l1533006,70381r518,5265l1533524,80962r,5316l1527361,111945r-2034,4911l1522833,121522r-2953,4420l1516926,130362r-19384,17918l1493122,151233r-4666,2494l1483545,155762r-4912,2034l1473571,159332r-5214,1037l1463143,161406r-5265,518l1452562,161924r-13716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<v:fill o:detectmouseclick="t"/>
                  <v:path arrowok="t"/>
                </v:shape>
                <v:shape id="Textbox 300" o:spid="_x0000_s1086" type="#_x0000_t202" style="position:absolute;width:1543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8O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MwaPw7BAAAA3AAAAA8AAAAA&#10;AAAAAAAAAAAABwIAAGRycy9kb3ducmV2LnhtbFBLBQYAAAAAAwADALcAAAD1AgAAAAA=&#10;" filled="f" stroked="f">
                  <v:textbox inset="0,0,0,0">
                    <w:txbxContent>
                      <w:p w14:paraId="4F00A79A" w14:textId="77777777" w:rsidR="00516615" w:rsidRDefault="00577B49">
                        <w:pPr>
                          <w:spacing w:before="15"/>
                          <w:ind w:left="105"/>
                          <w:rPr>
                            <w:sz w:val="18"/>
                          </w:rPr>
                        </w:pPr>
                        <w:hyperlink r:id="rId192">
                          <w:r>
                            <w:rPr>
                              <w:spacing w:val="-4"/>
                              <w:sz w:val="18"/>
                            </w:rPr>
                            <w:t xml:space="preserve">Windows Experience Blog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+2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4C717DFF" wp14:editId="38FB6FA9">
            <wp:extent cx="57150" cy="57130"/>
            <wp:effectExtent l="0" t="0" r="0" b="0"/>
            <wp:docPr id="301" name="Image 3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Image 301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sz w:val="20"/>
        </w:rPr>
        <w:t xml:space="preserve"> </w:t>
      </w:r>
      <w:r>
        <w:rPr>
          <w:spacing w:val="-2"/>
        </w:rPr>
        <w:t>Advocate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security-by-default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MCP</w:t>
      </w:r>
      <w:r>
        <w:rPr>
          <w:spacing w:val="-14"/>
        </w:rPr>
        <w:t xml:space="preserve"> </w:t>
      </w:r>
      <w:r>
        <w:rPr>
          <w:spacing w:val="-2"/>
        </w:rPr>
        <w:t>specification</w:t>
      </w:r>
      <w:r>
        <w:rPr>
          <w:spacing w:val="-14"/>
        </w:rPr>
        <w:t xml:space="preserve"> </w:t>
      </w:r>
      <w:r>
        <w:rPr>
          <w:spacing w:val="-2"/>
        </w:rPr>
        <w:t xml:space="preserve">updates </w:t>
      </w:r>
      <w:r>
        <w:rPr>
          <w:noProof/>
          <w:position w:val="3"/>
        </w:rPr>
        <w:drawing>
          <wp:inline distT="0" distB="0" distL="0" distR="0" wp14:anchorId="20F77FF0" wp14:editId="51F3CFFC">
            <wp:extent cx="57150" cy="57149"/>
            <wp:effectExtent l="0" t="0" r="0" b="0"/>
            <wp:docPr id="302" name="Image 3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 302"/>
                    <pic:cNvPicPr/>
                  </pic:nvPicPr>
                  <pic:blipFill>
                    <a:blip r:embed="rId1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Contribute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standardized</w:t>
      </w:r>
      <w:r>
        <w:rPr>
          <w:spacing w:val="-10"/>
        </w:rPr>
        <w:t xml:space="preserve"> </w:t>
      </w:r>
      <w:r>
        <w:t>authentication</w:t>
      </w:r>
      <w:r>
        <w:rPr>
          <w:spacing w:val="-10"/>
        </w:rPr>
        <w:t xml:space="preserve"> </w:t>
      </w:r>
      <w:r>
        <w:t>mechanisms</w:t>
      </w:r>
    </w:p>
    <w:p w14:paraId="5010B88A" w14:textId="77777777" w:rsidR="00516615" w:rsidRDefault="00577B49">
      <w:pPr>
        <w:pStyle w:val="BodyText"/>
        <w:spacing w:before="17" w:line="360" w:lineRule="auto"/>
        <w:ind w:left="269" w:right="3914"/>
      </w:pPr>
      <w:r>
        <w:rPr>
          <w:noProof/>
          <w:position w:val="3"/>
        </w:rPr>
        <w:drawing>
          <wp:inline distT="0" distB="0" distL="0" distR="0" wp14:anchorId="117EE06C" wp14:editId="4B745BF6">
            <wp:extent cx="57150" cy="57130"/>
            <wp:effectExtent l="0" t="0" r="0" b="0"/>
            <wp:docPr id="303" name="Image 3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Image 303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sz w:val="20"/>
        </w:rPr>
        <w:t xml:space="preserve"> </w:t>
      </w:r>
      <w:r>
        <w:rPr>
          <w:spacing w:val="-2"/>
        </w:rPr>
        <w:t>Participate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security</w:t>
      </w:r>
      <w:r>
        <w:rPr>
          <w:spacing w:val="-15"/>
        </w:rPr>
        <w:t xml:space="preserve"> </w:t>
      </w:r>
      <w:r>
        <w:rPr>
          <w:spacing w:val="-2"/>
        </w:rPr>
        <w:t>working</w:t>
      </w:r>
      <w:r>
        <w:rPr>
          <w:spacing w:val="-14"/>
        </w:rPr>
        <w:t xml:space="preserve"> </w:t>
      </w:r>
      <w:r>
        <w:rPr>
          <w:spacing w:val="-2"/>
        </w:rPr>
        <w:t>groups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community</w:t>
      </w:r>
      <w:r>
        <w:rPr>
          <w:spacing w:val="-14"/>
        </w:rPr>
        <w:t xml:space="preserve"> </w:t>
      </w:r>
      <w:r>
        <w:rPr>
          <w:spacing w:val="-2"/>
        </w:rPr>
        <w:t xml:space="preserve">initiatives </w:t>
      </w:r>
      <w:r>
        <w:rPr>
          <w:noProof/>
          <w:position w:val="3"/>
        </w:rPr>
        <w:drawing>
          <wp:inline distT="0" distB="0" distL="0" distR="0" wp14:anchorId="49F8C635" wp14:editId="67D8B0EC">
            <wp:extent cx="57150" cy="57130"/>
            <wp:effectExtent l="0" t="0" r="0" b="0"/>
            <wp:docPr id="304" name="Image 3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 304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Support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MCP</w:t>
      </w:r>
      <w:r>
        <w:rPr>
          <w:spacing w:val="-11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certification</w:t>
      </w:r>
      <w:r>
        <w:rPr>
          <w:spacing w:val="-11"/>
        </w:rPr>
        <w:t xml:space="preserve"> </w:t>
      </w:r>
      <w:r>
        <w:t>programs</w:t>
      </w:r>
    </w:p>
    <w:p w14:paraId="2C845F99" w14:textId="77777777" w:rsidR="00516615" w:rsidRDefault="00516615">
      <w:pPr>
        <w:spacing w:line="360" w:lineRule="auto"/>
        <w:sectPr w:rsidR="00516615">
          <w:type w:val="continuous"/>
          <w:pgSz w:w="12240" w:h="15840"/>
          <w:pgMar w:top="360" w:right="620" w:bottom="280" w:left="600" w:header="720" w:footer="720" w:gutter="0"/>
          <w:cols w:space="720"/>
        </w:sectPr>
      </w:pPr>
    </w:p>
    <w:p w14:paraId="6D5445C6" w14:textId="77777777" w:rsidR="00516615" w:rsidRDefault="00577B49">
      <w:pPr>
        <w:pStyle w:val="Heading1"/>
      </w:pPr>
      <w:r>
        <w:rPr>
          <w:spacing w:val="-4"/>
        </w:rPr>
        <w:lastRenderedPageBreak/>
        <w:t>Enterprise Security</w:t>
      </w:r>
      <w:r>
        <w:rPr>
          <w:spacing w:val="-3"/>
        </w:rPr>
        <w:t xml:space="preserve"> </w:t>
      </w:r>
      <w:r>
        <w:rPr>
          <w:spacing w:val="-4"/>
        </w:rPr>
        <w:t>Framework</w:t>
      </w:r>
    </w:p>
    <w:p w14:paraId="5505AAEC" w14:textId="77777777" w:rsidR="00516615" w:rsidRDefault="00577B49">
      <w:pPr>
        <w:pStyle w:val="BodyText"/>
        <w:spacing w:before="280"/>
        <w:ind w:left="269"/>
      </w:pPr>
      <w:r>
        <w:rPr>
          <w:noProof/>
          <w:position w:val="3"/>
        </w:rPr>
        <w:drawing>
          <wp:inline distT="0" distB="0" distL="0" distR="0" wp14:anchorId="7F084D7C" wp14:editId="7C9182A2">
            <wp:extent cx="57150" cy="57130"/>
            <wp:effectExtent l="0" t="0" r="0" b="0"/>
            <wp:docPr id="305" name="Image 3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age 305"/>
                    <pic:cNvPicPr/>
                  </pic:nvPicPr>
                  <pic:blipFill>
                    <a:blip r:embed="rId1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Develop organization-specific MCP security standards</w:t>
      </w:r>
    </w:p>
    <w:p w14:paraId="557B1273" w14:textId="77777777" w:rsidR="00516615" w:rsidRDefault="00577B49">
      <w:pPr>
        <w:pStyle w:val="BodyText"/>
        <w:spacing w:before="176" w:line="360" w:lineRule="auto"/>
        <w:ind w:left="269" w:right="4355"/>
      </w:pPr>
      <w:r>
        <w:rPr>
          <w:noProof/>
        </w:rPr>
        <mc:AlternateContent>
          <mc:Choice Requires="wpg">
            <w:drawing>
              <wp:anchor distT="0" distB="0" distL="0" distR="0" simplePos="0" relativeHeight="15802880" behindDoc="0" locked="0" layoutInCell="1" allowOverlap="1" wp14:anchorId="754D72F7" wp14:editId="0540822F">
                <wp:simplePos x="0" y="0"/>
                <wp:positionH relativeFrom="page">
                  <wp:posOffset>4629149</wp:posOffset>
                </wp:positionH>
                <wp:positionV relativeFrom="paragraph">
                  <wp:posOffset>448031</wp:posOffset>
                </wp:positionV>
                <wp:extent cx="1085850" cy="171450"/>
                <wp:effectExtent l="0" t="0" r="0" b="0"/>
                <wp:wrapNone/>
                <wp:docPr id="306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5850" cy="171450"/>
                          <a:chOff x="0" y="0"/>
                          <a:chExt cx="1085850" cy="171450"/>
                        </a:xfrm>
                      </wpg:grpSpPr>
                      <wps:wsp>
                        <wps:cNvPr id="307" name="Graphic 307">
                          <a:hlinkClick r:id="rId55"/>
                        </wps:cNvPr>
                        <wps:cNvSpPr/>
                        <wps:spPr>
                          <a:xfrm>
                            <a:off x="4762" y="4762"/>
                            <a:ext cx="5143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161925">
                                <a:moveTo>
                                  <a:pt x="0" y="80962"/>
                                </a:moveTo>
                                <a:lnTo>
                                  <a:pt x="0" y="75646"/>
                                </a:lnTo>
                                <a:lnTo>
                                  <a:pt x="518" y="70381"/>
                                </a:lnTo>
                                <a:lnTo>
                                  <a:pt x="1555" y="65167"/>
                                </a:lnTo>
                                <a:lnTo>
                                  <a:pt x="2592" y="59953"/>
                                </a:lnTo>
                                <a:lnTo>
                                  <a:pt x="4128" y="54890"/>
                                </a:lnTo>
                                <a:lnTo>
                                  <a:pt x="6162" y="49979"/>
                                </a:lnTo>
                                <a:lnTo>
                                  <a:pt x="8197" y="45068"/>
                                </a:lnTo>
                                <a:lnTo>
                                  <a:pt x="23713" y="23713"/>
                                </a:lnTo>
                                <a:lnTo>
                                  <a:pt x="27472" y="19954"/>
                                </a:lnTo>
                                <a:lnTo>
                                  <a:pt x="65167" y="1555"/>
                                </a:lnTo>
                                <a:lnTo>
                                  <a:pt x="70381" y="518"/>
                                </a:lnTo>
                                <a:lnTo>
                                  <a:pt x="75646" y="0"/>
                                </a:lnTo>
                                <a:lnTo>
                                  <a:pt x="80962" y="0"/>
                                </a:lnTo>
                                <a:lnTo>
                                  <a:pt x="433387" y="0"/>
                                </a:lnTo>
                                <a:lnTo>
                                  <a:pt x="438703" y="0"/>
                                </a:lnTo>
                                <a:lnTo>
                                  <a:pt x="443968" y="518"/>
                                </a:lnTo>
                                <a:lnTo>
                                  <a:pt x="449182" y="1555"/>
                                </a:lnTo>
                                <a:lnTo>
                                  <a:pt x="454396" y="2592"/>
                                </a:lnTo>
                                <a:lnTo>
                                  <a:pt x="478367" y="13644"/>
                                </a:lnTo>
                                <a:lnTo>
                                  <a:pt x="482787" y="16598"/>
                                </a:lnTo>
                                <a:lnTo>
                                  <a:pt x="486877" y="19954"/>
                                </a:lnTo>
                                <a:lnTo>
                                  <a:pt x="490636" y="23713"/>
                                </a:lnTo>
                                <a:lnTo>
                                  <a:pt x="494395" y="27472"/>
                                </a:lnTo>
                                <a:lnTo>
                                  <a:pt x="508187" y="49979"/>
                                </a:lnTo>
                                <a:lnTo>
                                  <a:pt x="510221" y="54890"/>
                                </a:lnTo>
                                <a:lnTo>
                                  <a:pt x="511757" y="59953"/>
                                </a:lnTo>
                                <a:lnTo>
                                  <a:pt x="512794" y="65167"/>
                                </a:lnTo>
                                <a:lnTo>
                                  <a:pt x="513831" y="70381"/>
                                </a:lnTo>
                                <a:lnTo>
                                  <a:pt x="514349" y="75646"/>
                                </a:lnTo>
                                <a:lnTo>
                                  <a:pt x="514349" y="80962"/>
                                </a:lnTo>
                                <a:lnTo>
                                  <a:pt x="514349" y="86278"/>
                                </a:lnTo>
                                <a:lnTo>
                                  <a:pt x="513831" y="91543"/>
                                </a:lnTo>
                                <a:lnTo>
                                  <a:pt x="512794" y="96757"/>
                                </a:lnTo>
                                <a:lnTo>
                                  <a:pt x="511757" y="101971"/>
                                </a:lnTo>
                                <a:lnTo>
                                  <a:pt x="510221" y="107034"/>
                                </a:lnTo>
                                <a:lnTo>
                                  <a:pt x="508187" y="111945"/>
                                </a:lnTo>
                                <a:lnTo>
                                  <a:pt x="506152" y="116856"/>
                                </a:lnTo>
                                <a:lnTo>
                                  <a:pt x="490636" y="138211"/>
                                </a:lnTo>
                                <a:lnTo>
                                  <a:pt x="486877" y="141970"/>
                                </a:lnTo>
                                <a:lnTo>
                                  <a:pt x="449182" y="160369"/>
                                </a:lnTo>
                                <a:lnTo>
                                  <a:pt x="443968" y="161406"/>
                                </a:lnTo>
                                <a:lnTo>
                                  <a:pt x="438703" y="161924"/>
                                </a:lnTo>
                                <a:lnTo>
                                  <a:pt x="433387" y="161924"/>
                                </a:lnTo>
                                <a:lnTo>
                                  <a:pt x="80962" y="161924"/>
                                </a:lnTo>
                                <a:lnTo>
                                  <a:pt x="75646" y="161924"/>
                                </a:lnTo>
                                <a:lnTo>
                                  <a:pt x="70381" y="161406"/>
                                </a:lnTo>
                                <a:lnTo>
                                  <a:pt x="65167" y="160369"/>
                                </a:lnTo>
                                <a:lnTo>
                                  <a:pt x="59953" y="159332"/>
                                </a:lnTo>
                                <a:lnTo>
                                  <a:pt x="35982" y="148280"/>
                                </a:lnTo>
                                <a:lnTo>
                                  <a:pt x="31561" y="145326"/>
                                </a:lnTo>
                                <a:lnTo>
                                  <a:pt x="27472" y="141970"/>
                                </a:lnTo>
                                <a:lnTo>
                                  <a:pt x="23713" y="138211"/>
                                </a:lnTo>
                                <a:lnTo>
                                  <a:pt x="19954" y="134452"/>
                                </a:lnTo>
                                <a:lnTo>
                                  <a:pt x="16598" y="130362"/>
                                </a:lnTo>
                                <a:lnTo>
                                  <a:pt x="13644" y="125942"/>
                                </a:lnTo>
                                <a:lnTo>
                                  <a:pt x="10691" y="121522"/>
                                </a:lnTo>
                                <a:lnTo>
                                  <a:pt x="8197" y="116856"/>
                                </a:lnTo>
                                <a:lnTo>
                                  <a:pt x="6162" y="111945"/>
                                </a:lnTo>
                                <a:lnTo>
                                  <a:pt x="4128" y="107034"/>
                                </a:lnTo>
                                <a:lnTo>
                                  <a:pt x="2592" y="101971"/>
                                </a:lnTo>
                                <a:lnTo>
                                  <a:pt x="1555" y="96757"/>
                                </a:lnTo>
                                <a:lnTo>
                                  <a:pt x="518" y="91543"/>
                                </a:lnTo>
                                <a:lnTo>
                                  <a:pt x="0" y="86278"/>
                                </a:lnTo>
                                <a:lnTo>
                                  <a:pt x="0" y="809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>
                          <a:hlinkClick r:id="rId196"/>
                        </wps:cNvPr>
                        <wps:cNvSpPr/>
                        <wps:spPr>
                          <a:xfrm>
                            <a:off x="566737" y="4762"/>
                            <a:ext cx="5143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161925">
                                <a:moveTo>
                                  <a:pt x="0" y="80962"/>
                                </a:moveTo>
                                <a:lnTo>
                                  <a:pt x="0" y="75646"/>
                                </a:lnTo>
                                <a:lnTo>
                                  <a:pt x="518" y="70381"/>
                                </a:lnTo>
                                <a:lnTo>
                                  <a:pt x="1555" y="65167"/>
                                </a:lnTo>
                                <a:lnTo>
                                  <a:pt x="2592" y="59953"/>
                                </a:lnTo>
                                <a:lnTo>
                                  <a:pt x="4128" y="54890"/>
                                </a:lnTo>
                                <a:lnTo>
                                  <a:pt x="6162" y="49979"/>
                                </a:lnTo>
                                <a:lnTo>
                                  <a:pt x="8197" y="45068"/>
                                </a:lnTo>
                                <a:lnTo>
                                  <a:pt x="23713" y="23713"/>
                                </a:lnTo>
                                <a:lnTo>
                                  <a:pt x="27472" y="19954"/>
                                </a:lnTo>
                                <a:lnTo>
                                  <a:pt x="65167" y="1555"/>
                                </a:lnTo>
                                <a:lnTo>
                                  <a:pt x="70381" y="518"/>
                                </a:lnTo>
                                <a:lnTo>
                                  <a:pt x="75646" y="0"/>
                                </a:lnTo>
                                <a:lnTo>
                                  <a:pt x="80962" y="0"/>
                                </a:lnTo>
                                <a:lnTo>
                                  <a:pt x="433387" y="0"/>
                                </a:lnTo>
                                <a:lnTo>
                                  <a:pt x="438703" y="0"/>
                                </a:lnTo>
                                <a:lnTo>
                                  <a:pt x="443968" y="518"/>
                                </a:lnTo>
                                <a:lnTo>
                                  <a:pt x="449182" y="1555"/>
                                </a:lnTo>
                                <a:lnTo>
                                  <a:pt x="454396" y="2592"/>
                                </a:lnTo>
                                <a:lnTo>
                                  <a:pt x="478367" y="13644"/>
                                </a:lnTo>
                                <a:lnTo>
                                  <a:pt x="482787" y="16598"/>
                                </a:lnTo>
                                <a:lnTo>
                                  <a:pt x="486877" y="19954"/>
                                </a:lnTo>
                                <a:lnTo>
                                  <a:pt x="490636" y="23713"/>
                                </a:lnTo>
                                <a:lnTo>
                                  <a:pt x="494395" y="27472"/>
                                </a:lnTo>
                                <a:lnTo>
                                  <a:pt x="508187" y="49979"/>
                                </a:lnTo>
                                <a:lnTo>
                                  <a:pt x="510221" y="54890"/>
                                </a:lnTo>
                                <a:lnTo>
                                  <a:pt x="511757" y="59953"/>
                                </a:lnTo>
                                <a:lnTo>
                                  <a:pt x="512794" y="65167"/>
                                </a:lnTo>
                                <a:lnTo>
                                  <a:pt x="513831" y="70381"/>
                                </a:lnTo>
                                <a:lnTo>
                                  <a:pt x="514349" y="75646"/>
                                </a:lnTo>
                                <a:lnTo>
                                  <a:pt x="514349" y="80962"/>
                                </a:lnTo>
                                <a:lnTo>
                                  <a:pt x="514349" y="86278"/>
                                </a:lnTo>
                                <a:lnTo>
                                  <a:pt x="513831" y="91543"/>
                                </a:lnTo>
                                <a:lnTo>
                                  <a:pt x="512794" y="96757"/>
                                </a:lnTo>
                                <a:lnTo>
                                  <a:pt x="511757" y="101971"/>
                                </a:lnTo>
                                <a:lnTo>
                                  <a:pt x="510221" y="107034"/>
                                </a:lnTo>
                                <a:lnTo>
                                  <a:pt x="508187" y="111945"/>
                                </a:lnTo>
                                <a:lnTo>
                                  <a:pt x="506152" y="116856"/>
                                </a:lnTo>
                                <a:lnTo>
                                  <a:pt x="490636" y="138211"/>
                                </a:lnTo>
                                <a:lnTo>
                                  <a:pt x="486877" y="141970"/>
                                </a:lnTo>
                                <a:lnTo>
                                  <a:pt x="449182" y="160369"/>
                                </a:lnTo>
                                <a:lnTo>
                                  <a:pt x="443968" y="161406"/>
                                </a:lnTo>
                                <a:lnTo>
                                  <a:pt x="438703" y="161924"/>
                                </a:lnTo>
                                <a:lnTo>
                                  <a:pt x="433387" y="161924"/>
                                </a:lnTo>
                                <a:lnTo>
                                  <a:pt x="80962" y="161924"/>
                                </a:lnTo>
                                <a:lnTo>
                                  <a:pt x="75646" y="161924"/>
                                </a:lnTo>
                                <a:lnTo>
                                  <a:pt x="70381" y="161406"/>
                                </a:lnTo>
                                <a:lnTo>
                                  <a:pt x="65167" y="160369"/>
                                </a:lnTo>
                                <a:lnTo>
                                  <a:pt x="59953" y="159332"/>
                                </a:lnTo>
                                <a:lnTo>
                                  <a:pt x="35982" y="148280"/>
                                </a:lnTo>
                                <a:lnTo>
                                  <a:pt x="31561" y="145326"/>
                                </a:lnTo>
                                <a:lnTo>
                                  <a:pt x="27472" y="141970"/>
                                </a:lnTo>
                                <a:lnTo>
                                  <a:pt x="23713" y="138211"/>
                                </a:lnTo>
                                <a:lnTo>
                                  <a:pt x="19954" y="134452"/>
                                </a:lnTo>
                                <a:lnTo>
                                  <a:pt x="16598" y="130362"/>
                                </a:lnTo>
                                <a:lnTo>
                                  <a:pt x="13644" y="125942"/>
                                </a:lnTo>
                                <a:lnTo>
                                  <a:pt x="10691" y="121522"/>
                                </a:lnTo>
                                <a:lnTo>
                                  <a:pt x="8197" y="116856"/>
                                </a:lnTo>
                                <a:lnTo>
                                  <a:pt x="6162" y="111945"/>
                                </a:lnTo>
                                <a:lnTo>
                                  <a:pt x="4128" y="107034"/>
                                </a:lnTo>
                                <a:lnTo>
                                  <a:pt x="2592" y="101971"/>
                                </a:lnTo>
                                <a:lnTo>
                                  <a:pt x="1555" y="96757"/>
                                </a:lnTo>
                                <a:lnTo>
                                  <a:pt x="518" y="91543"/>
                                </a:lnTo>
                                <a:lnTo>
                                  <a:pt x="0" y="86278"/>
                                </a:lnTo>
                                <a:lnTo>
                                  <a:pt x="0" y="809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0" y="0"/>
                            <a:ext cx="108585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8784F0" w14:textId="77777777" w:rsidR="00516615" w:rsidRDefault="00577B49">
                              <w:pPr>
                                <w:tabs>
                                  <w:tab w:val="left" w:pos="992"/>
                                </w:tabs>
                                <w:ind w:left="107"/>
                                <w:rPr>
                                  <w:sz w:val="18"/>
                                </w:rPr>
                              </w:pPr>
                              <w:hyperlink r:id="rId197">
                                <w:r>
                                  <w:rPr>
                                    <w:spacing w:val="-2"/>
                                    <w:sz w:val="18"/>
                                  </w:rPr>
                                  <w:t>Teleport</w:t>
                                </w:r>
                              </w:hyperlink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hyperlink r:id="rId198">
                                <w:r>
                                  <w:rPr>
                                    <w:spacing w:val="-6"/>
                                    <w:sz w:val="18"/>
                                  </w:rPr>
                                  <w:t>Red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Hat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4D72F7" id="Group 306" o:spid="_x0000_s1087" style="position:absolute;left:0;text-align:left;margin-left:364.5pt;margin-top:35.3pt;width:85.5pt;height:13.5pt;z-index:15802880;mso-wrap-distance-left:0;mso-wrap-distance-right:0;mso-position-horizontal-relative:page;mso-position-vertical-relative:text" coordsize="10858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">
                <v:shape id="Graphic 307" o:spid="_x0000_s1088" href="https://goteleport.com/blog/authentication-best-practices/" style="position:absolute;left:47;top:47;width:5144;height:1619;visibility:visible;mso-wrap-style:square;v-text-anchor:top" coordsize="5143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" o:button="t" path="m,80962l,75646,518,70381,1555,65167,2592,59953,4128,54890,6162,49979,8197,45068,23713,23713r3759,-3759l65167,1555,70381,518,75646,r5316,l433387,r5316,l443968,518r5214,1037l454396,2592r23971,11052l482787,16598r4090,3356l490636,23713r3759,3759l508187,49979r2034,4911l511757,59953r1037,5214l513831,70381r518,5265l514349,80962r,5316l513831,91543r-1037,5214l511757,101971r-1536,5063l508187,111945r-2035,4911l490636,138211r-3759,3759l449182,160369r-5214,1037l43870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<v:fill o:detectmouseclick="t"/>
                  <v:path arrowok="t"/>
                </v:shape>
                <v:shape id="Graphic 308" o:spid="_x0000_s1089" href="https://www.redhat.com/en/blog/model-context-protocol-mcp-understanding-security-risks-and-controls" style="position:absolute;left:5667;top:47;width:5143;height:1619;visibility:visible;mso-wrap-style:square;v-text-anchor:top" coordsize="5143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" o:button="t" path="m,80962l,75646,518,70381,1555,65167,2592,59953,4128,54890,6162,49979,8197,45068,23713,23713r3759,-3759l65167,1555,70381,518,75646,r5316,l433387,r5316,l443968,518r5214,1037l454396,2592r23971,11052l482787,16598r4090,3356l490636,23713r3759,3759l508187,49979r2034,4911l511757,59953r1037,5214l513831,70381r518,5265l514349,80962r,5316l513831,91543r-1037,5214l511757,101971r-1536,5063l508187,111945r-2035,4911l490636,138211r-3759,3759l449182,160369r-5214,1037l438703,161924r-5316,l80962,161924r-5316,l70381,161406r-5214,-1037l59953,159332,35982,148280r-4421,-2954l27472,141970r-3759,-3759l19954,134452r-3356,-4090l13644,125942r-2953,-4420l8197,116856,6162,111945,4128,107034,2592,101971,1555,96757,518,91543,,86278,,80962e" filled="f" strokeweight=".26456mm">
                  <v:fill o:detectmouseclick="t"/>
                  <v:path arrowok="t"/>
                </v:shape>
                <v:shape id="Textbox 309" o:spid="_x0000_s1090" type="#_x0000_t202" style="position:absolute;width:1085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JaTxQAAANwAAAAPAAAAZHJzL2Rvd25yZXYueG1sRI9BawIx&#10;FITvBf9DeAVvNWkF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BdIJaTxQAAANwAAAAP&#10;AAAAAAAAAAAAAAAAAAcCAABkcnMvZG93bnJldi54bWxQSwUGAAAAAAMAAwC3AAAA+QIAAAAA&#10;" filled="f" stroked="f">
                  <v:textbox inset="0,0,0,0">
                    <w:txbxContent>
                      <w:p w14:paraId="688784F0" w14:textId="77777777" w:rsidR="00516615" w:rsidRDefault="00577B49">
                        <w:pPr>
                          <w:tabs>
                            <w:tab w:val="left" w:pos="992"/>
                          </w:tabs>
                          <w:ind w:left="107"/>
                          <w:rPr>
                            <w:sz w:val="18"/>
                          </w:rPr>
                        </w:pPr>
                        <w:hyperlink r:id="rId199">
                          <w:r>
                            <w:rPr>
                              <w:spacing w:val="-2"/>
                              <w:sz w:val="18"/>
                            </w:rPr>
                            <w:t>Teleport</w:t>
                          </w:r>
                        </w:hyperlink>
                        <w:r>
                          <w:rPr>
                            <w:sz w:val="18"/>
                          </w:rPr>
                          <w:tab/>
                        </w:r>
                        <w:hyperlink r:id="rId200">
                          <w:r>
                            <w:rPr>
                              <w:spacing w:val="-6"/>
                              <w:sz w:val="18"/>
                            </w:rPr>
                            <w:t>Red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Hat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3BB5535E" wp14:editId="364C1484">
            <wp:extent cx="57150" cy="57130"/>
            <wp:effectExtent l="0" t="0" r="0" b="0"/>
            <wp:docPr id="310" name="Image 3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 310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w w:val="150"/>
          <w:sz w:val="20"/>
        </w:rPr>
        <w:t xml:space="preserve"> </w:t>
      </w:r>
      <w:r>
        <w:t>Implement</w:t>
      </w:r>
      <w:r>
        <w:rPr>
          <w:spacing w:val="-17"/>
        </w:rPr>
        <w:t xml:space="preserve"> </w:t>
      </w:r>
      <w:r>
        <w:t>centralized</w:t>
      </w:r>
      <w:r>
        <w:rPr>
          <w:spacing w:val="-16"/>
        </w:rPr>
        <w:t xml:space="preserve"> </w:t>
      </w:r>
      <w:r>
        <w:t>MCP</w:t>
      </w:r>
      <w:r>
        <w:rPr>
          <w:spacing w:val="-17"/>
        </w:rPr>
        <w:t xml:space="preserve"> </w:t>
      </w:r>
      <w:r>
        <w:t>server</w:t>
      </w:r>
      <w:r>
        <w:rPr>
          <w:spacing w:val="-16"/>
        </w:rPr>
        <w:t xml:space="preserve"> </w:t>
      </w:r>
      <w:r>
        <w:t>management</w:t>
      </w:r>
      <w:r>
        <w:rPr>
          <w:spacing w:val="-17"/>
        </w:rPr>
        <w:t xml:space="preserve"> </w:t>
      </w:r>
      <w:r>
        <w:t xml:space="preserve">platforms </w:t>
      </w:r>
      <w:r>
        <w:rPr>
          <w:noProof/>
          <w:position w:val="3"/>
        </w:rPr>
        <w:drawing>
          <wp:inline distT="0" distB="0" distL="0" distR="0" wp14:anchorId="1FBBDDDA" wp14:editId="053ABC21">
            <wp:extent cx="57150" cy="57130"/>
            <wp:effectExtent l="0" t="0" r="0" b="0"/>
            <wp:docPr id="311" name="Image 3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Image 311"/>
                    <pic:cNvPicPr/>
                  </pic:nvPicPr>
                  <pic:blipFill>
                    <a:blip r:embed="rId2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</w:rPr>
        <w:t xml:space="preserve"> </w:t>
      </w:r>
      <w:r>
        <w:rPr>
          <w:spacing w:val="-2"/>
        </w:rPr>
        <w:t>Establish</w:t>
      </w:r>
      <w:r>
        <w:rPr>
          <w:spacing w:val="-15"/>
        </w:rPr>
        <w:t xml:space="preserve"> </w:t>
      </w:r>
      <w:r>
        <w:rPr>
          <w:spacing w:val="-2"/>
        </w:rPr>
        <w:t>security</w:t>
      </w:r>
      <w:r>
        <w:rPr>
          <w:spacing w:val="-14"/>
        </w:rPr>
        <w:t xml:space="preserve"> </w:t>
      </w:r>
      <w:r>
        <w:rPr>
          <w:spacing w:val="-2"/>
        </w:rPr>
        <w:t>training</w:t>
      </w:r>
      <w:r>
        <w:rPr>
          <w:spacing w:val="-14"/>
        </w:rPr>
        <w:t xml:space="preserve"> </w:t>
      </w:r>
      <w:r>
        <w:rPr>
          <w:spacing w:val="-2"/>
        </w:rPr>
        <w:t>programs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development</w:t>
      </w:r>
      <w:r>
        <w:rPr>
          <w:spacing w:val="-15"/>
        </w:rPr>
        <w:t xml:space="preserve"> </w:t>
      </w:r>
      <w:r>
        <w:rPr>
          <w:spacing w:val="-2"/>
        </w:rPr>
        <w:t>teams</w:t>
      </w:r>
    </w:p>
    <w:p w14:paraId="6D7FA323" w14:textId="77777777" w:rsidR="00516615" w:rsidRDefault="00577B49">
      <w:pPr>
        <w:pStyle w:val="BodyText"/>
        <w:spacing w:before="18"/>
        <w:ind w:left="269"/>
      </w:pPr>
      <w:r>
        <w:rPr>
          <w:noProof/>
          <w:position w:val="3"/>
        </w:rPr>
        <w:drawing>
          <wp:inline distT="0" distB="0" distL="0" distR="0" wp14:anchorId="394FFFDA" wp14:editId="4D171B12">
            <wp:extent cx="57150" cy="57130"/>
            <wp:effectExtent l="0" t="0" r="0" b="0"/>
            <wp:docPr id="312" name="Image 3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 312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Create vendor security assessment processes for MCP implementations</w:t>
      </w:r>
    </w:p>
    <w:p w14:paraId="54A25BFE" w14:textId="77777777" w:rsidR="00516615" w:rsidRDefault="00577B49">
      <w:pPr>
        <w:pStyle w:val="BodyText"/>
        <w:spacing w:before="280" w:line="292" w:lineRule="auto"/>
        <w:ind w:left="119" w:right="355"/>
      </w:pPr>
      <w:r>
        <w:rPr>
          <w:spacing w:val="-4"/>
        </w:rPr>
        <w:t xml:space="preserve">The Model Context Protocol ecosystem requires immediate and sustained security attention as AI </w:t>
      </w:r>
      <w:r>
        <w:t>systems</w:t>
      </w:r>
      <w:r>
        <w:rPr>
          <w:spacing w:val="-17"/>
        </w:rPr>
        <w:t xml:space="preserve"> </w:t>
      </w:r>
      <w:r>
        <w:t>become</w:t>
      </w:r>
      <w:r>
        <w:rPr>
          <w:spacing w:val="-16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t>autonomous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integrated</w:t>
      </w:r>
      <w:r>
        <w:rPr>
          <w:spacing w:val="-16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critical</w:t>
      </w:r>
      <w:r>
        <w:rPr>
          <w:spacing w:val="-16"/>
        </w:rPr>
        <w:t xml:space="preserve"> </w:t>
      </w:r>
      <w:r>
        <w:t>business</w:t>
      </w:r>
      <w:r>
        <w:rPr>
          <w:spacing w:val="-16"/>
        </w:rPr>
        <w:t xml:space="preserve"> </w:t>
      </w:r>
      <w:r>
        <w:t>systems.</w:t>
      </w:r>
    </w:p>
    <w:p w14:paraId="73AFF6DD" w14:textId="69E66D0A" w:rsidR="00516615" w:rsidRDefault="00577B49">
      <w:pPr>
        <w:pStyle w:val="BodyText"/>
        <w:spacing w:before="17" w:line="292" w:lineRule="auto"/>
        <w:ind w:left="119" w:firstLine="2489"/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0A766951" wp14:editId="7A9E32C9">
                <wp:simplePos x="0" y="0"/>
                <wp:positionH relativeFrom="page">
                  <wp:posOffset>457199</wp:posOffset>
                </wp:positionH>
                <wp:positionV relativeFrom="paragraph">
                  <wp:posOffset>32253</wp:posOffset>
                </wp:positionV>
                <wp:extent cx="1543050" cy="171450"/>
                <wp:effectExtent l="0" t="0" r="0" b="0"/>
                <wp:wrapNone/>
                <wp:docPr id="313" name="Group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43050" cy="171450"/>
                          <a:chOff x="0" y="0"/>
                          <a:chExt cx="1543050" cy="171450"/>
                        </a:xfrm>
                      </wpg:grpSpPr>
                      <wps:wsp>
                        <wps:cNvPr id="314" name="Graphic 314">
                          <a:hlinkClick r:id="rId191"/>
                        </wps:cNvPr>
                        <wps:cNvSpPr/>
                        <wps:spPr>
                          <a:xfrm>
                            <a:off x="4762" y="4762"/>
                            <a:ext cx="1533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3525" h="161925">
                                <a:moveTo>
                                  <a:pt x="0" y="80962"/>
                                </a:moveTo>
                                <a:lnTo>
                                  <a:pt x="0" y="75646"/>
                                </a:lnTo>
                                <a:lnTo>
                                  <a:pt x="518" y="70381"/>
                                </a:lnTo>
                                <a:lnTo>
                                  <a:pt x="1555" y="65167"/>
                                </a:lnTo>
                                <a:lnTo>
                                  <a:pt x="2592" y="59953"/>
                                </a:lnTo>
                                <a:lnTo>
                                  <a:pt x="4128" y="54890"/>
                                </a:lnTo>
                                <a:lnTo>
                                  <a:pt x="6162" y="49979"/>
                                </a:lnTo>
                                <a:lnTo>
                                  <a:pt x="8197" y="45068"/>
                                </a:lnTo>
                                <a:lnTo>
                                  <a:pt x="23713" y="23713"/>
                                </a:lnTo>
                                <a:lnTo>
                                  <a:pt x="27472" y="19954"/>
                                </a:lnTo>
                                <a:lnTo>
                                  <a:pt x="65167" y="1555"/>
                                </a:lnTo>
                                <a:lnTo>
                                  <a:pt x="75646" y="0"/>
                                </a:lnTo>
                                <a:lnTo>
                                  <a:pt x="80962" y="0"/>
                                </a:lnTo>
                                <a:lnTo>
                                  <a:pt x="1452562" y="0"/>
                                </a:lnTo>
                                <a:lnTo>
                                  <a:pt x="1457878" y="0"/>
                                </a:lnTo>
                                <a:lnTo>
                                  <a:pt x="1463143" y="518"/>
                                </a:lnTo>
                                <a:lnTo>
                                  <a:pt x="1468357" y="1555"/>
                                </a:lnTo>
                                <a:lnTo>
                                  <a:pt x="1473571" y="2592"/>
                                </a:lnTo>
                                <a:lnTo>
                                  <a:pt x="1478633" y="4128"/>
                                </a:lnTo>
                                <a:lnTo>
                                  <a:pt x="1483545" y="6162"/>
                                </a:lnTo>
                                <a:lnTo>
                                  <a:pt x="1488456" y="8197"/>
                                </a:lnTo>
                                <a:lnTo>
                                  <a:pt x="1493122" y="10691"/>
                                </a:lnTo>
                                <a:lnTo>
                                  <a:pt x="1497542" y="13644"/>
                                </a:lnTo>
                                <a:lnTo>
                                  <a:pt x="1501962" y="16598"/>
                                </a:lnTo>
                                <a:lnTo>
                                  <a:pt x="1519879" y="35982"/>
                                </a:lnTo>
                                <a:lnTo>
                                  <a:pt x="1522833" y="40402"/>
                                </a:lnTo>
                                <a:lnTo>
                                  <a:pt x="1525327" y="45068"/>
                                </a:lnTo>
                                <a:lnTo>
                                  <a:pt x="1527361" y="49979"/>
                                </a:lnTo>
                                <a:lnTo>
                                  <a:pt x="1529395" y="54890"/>
                                </a:lnTo>
                                <a:lnTo>
                                  <a:pt x="1530931" y="59953"/>
                                </a:lnTo>
                                <a:lnTo>
                                  <a:pt x="1531969" y="65167"/>
                                </a:lnTo>
                                <a:lnTo>
                                  <a:pt x="1533006" y="70381"/>
                                </a:lnTo>
                                <a:lnTo>
                                  <a:pt x="1533524" y="75646"/>
                                </a:lnTo>
                                <a:lnTo>
                                  <a:pt x="1533524" y="80962"/>
                                </a:lnTo>
                                <a:lnTo>
                                  <a:pt x="1533524" y="86278"/>
                                </a:lnTo>
                                <a:lnTo>
                                  <a:pt x="1527361" y="111945"/>
                                </a:lnTo>
                                <a:lnTo>
                                  <a:pt x="1525327" y="116856"/>
                                </a:lnTo>
                                <a:lnTo>
                                  <a:pt x="1522833" y="121522"/>
                                </a:lnTo>
                                <a:lnTo>
                                  <a:pt x="1519880" y="125942"/>
                                </a:lnTo>
                                <a:lnTo>
                                  <a:pt x="1516926" y="130362"/>
                                </a:lnTo>
                                <a:lnTo>
                                  <a:pt x="1497542" y="148280"/>
                                </a:lnTo>
                                <a:lnTo>
                                  <a:pt x="1493122" y="151233"/>
                                </a:lnTo>
                                <a:lnTo>
                                  <a:pt x="1488456" y="153727"/>
                                </a:lnTo>
                                <a:lnTo>
                                  <a:pt x="1483545" y="155762"/>
                                </a:lnTo>
                                <a:lnTo>
                                  <a:pt x="1478633" y="157796"/>
                                </a:lnTo>
                                <a:lnTo>
                                  <a:pt x="1473571" y="159332"/>
                                </a:lnTo>
                                <a:lnTo>
                                  <a:pt x="1468357" y="160369"/>
                                </a:lnTo>
                                <a:lnTo>
                                  <a:pt x="1463143" y="161406"/>
                                </a:lnTo>
                                <a:lnTo>
                                  <a:pt x="1457878" y="161924"/>
                                </a:lnTo>
                                <a:lnTo>
                                  <a:pt x="1452562" y="161924"/>
                                </a:lnTo>
                                <a:lnTo>
                                  <a:pt x="80962" y="161924"/>
                                </a:lnTo>
                                <a:lnTo>
                                  <a:pt x="75646" y="161924"/>
                                </a:lnTo>
                                <a:lnTo>
                                  <a:pt x="70381" y="161406"/>
                                </a:lnTo>
                                <a:lnTo>
                                  <a:pt x="65167" y="160369"/>
                                </a:lnTo>
                                <a:lnTo>
                                  <a:pt x="59953" y="159332"/>
                                </a:lnTo>
                                <a:lnTo>
                                  <a:pt x="35982" y="148280"/>
                                </a:lnTo>
                                <a:lnTo>
                                  <a:pt x="31561" y="145326"/>
                                </a:lnTo>
                                <a:lnTo>
                                  <a:pt x="27472" y="141970"/>
                                </a:lnTo>
                                <a:lnTo>
                                  <a:pt x="23713" y="138211"/>
                                </a:lnTo>
                                <a:lnTo>
                                  <a:pt x="19954" y="134452"/>
                                </a:lnTo>
                                <a:lnTo>
                                  <a:pt x="16598" y="130362"/>
                                </a:lnTo>
                                <a:lnTo>
                                  <a:pt x="13644" y="125942"/>
                                </a:lnTo>
                                <a:lnTo>
                                  <a:pt x="10691" y="121522"/>
                                </a:lnTo>
                                <a:lnTo>
                                  <a:pt x="8197" y="116856"/>
                                </a:lnTo>
                                <a:lnTo>
                                  <a:pt x="6162" y="111945"/>
                                </a:lnTo>
                                <a:lnTo>
                                  <a:pt x="4128" y="107034"/>
                                </a:lnTo>
                                <a:lnTo>
                                  <a:pt x="2592" y="101971"/>
                                </a:lnTo>
                                <a:lnTo>
                                  <a:pt x="1555" y="96757"/>
                                </a:lnTo>
                                <a:lnTo>
                                  <a:pt x="518" y="91543"/>
                                </a:lnTo>
                                <a:lnTo>
                                  <a:pt x="0" y="86278"/>
                                </a:lnTo>
                                <a:lnTo>
                                  <a:pt x="0" y="809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0" y="0"/>
                            <a:ext cx="154305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AF5568" w14:textId="77777777" w:rsidR="00516615" w:rsidRDefault="00577B49">
                              <w:pPr>
                                <w:spacing w:before="15"/>
                                <w:ind w:left="105"/>
                                <w:rPr>
                                  <w:sz w:val="18"/>
                                </w:rPr>
                              </w:pPr>
                              <w:hyperlink r:id="rId202"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Windows Experience Blog 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+5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66951" id="Group 313" o:spid="_x0000_s1091" style="position:absolute;left:0;text-align:left;margin-left:36pt;margin-top:2.55pt;width:121.5pt;height:13.5pt;z-index:251656704;mso-wrap-distance-left:0;mso-wrap-distance-right:0;mso-position-horizontal-relative:page;mso-position-vertical-relative:text" coordsize="15430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">
                <v:shape id="Graphic 314" o:spid="_x0000_s1092" href="https://blogs.windows.com/windowsexperience/2025/05/19/securing-the-model-context-protocol-building-a-safer-agentic-future-on-windows/" style="position:absolute;left:47;top:47;width:15335;height:1619;visibility:visible;mso-wrap-style:square;v-text-anchor:top" coordsize="15335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" o:button="t" path="m,80962l,75646,518,70381,1555,65167,2592,59953,4128,54890,6162,49979,8197,45068,23713,23713r3759,-3759l65167,1555,75646,r5316,l1452562,r5316,l1463143,518r5214,1037l1473571,2592r5062,1536l1483545,6162r4911,2035l1493122,10691r4420,2953l1501962,16598r17917,19384l1522833,40402r2494,4666l1527361,49979r2034,4911l1530931,59953r1038,5214l1533006,70381r518,5265l1533524,80962r,5316l1527361,111945r-2034,4911l1522833,121522r-2953,4420l1516926,130362r-19384,17918l1493122,151233r-4666,2494l1483545,155762r-4912,2034l1473571,159332r-5214,1037l1463143,161406r-5265,518l1452562,161924r-1371600,l75646,161924r-5265,-518l65167,160369r-5214,-1037l35982,148280r-4421,-2954l27472,141970r-3759,-3759l19954,134452r-3356,-4090l13644,125942r-2953,-4420l8197,116856,6162,111945,4128,107034,2592,101971,1555,96757,518,91543,,86278,,80962e" filled="f" strokeweight=".26456mm">
                  <v:fill o:detectmouseclick="t"/>
                  <v:path arrowok="t"/>
                </v:shape>
                <v:shape id="Textbox 315" o:spid="_x0000_s1093" type="#_x0000_t202" style="position:absolute;width:1543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pL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WbQKS8YAAADcAAAA&#10;DwAAAAAAAAAAAAAAAAAHAgAAZHJzL2Rvd25yZXYueG1sUEsFBgAAAAADAAMAtwAAAPoCAAAAAA==&#10;" filled="f" stroked="f">
                  <v:textbox inset="0,0,0,0">
                    <w:txbxContent>
                      <w:p w14:paraId="5AAF5568" w14:textId="77777777" w:rsidR="00516615" w:rsidRDefault="00577B49">
                        <w:pPr>
                          <w:spacing w:before="15"/>
                          <w:ind w:left="105"/>
                          <w:rPr>
                            <w:sz w:val="18"/>
                          </w:rPr>
                        </w:pPr>
                        <w:hyperlink r:id="rId203">
                          <w:r>
                            <w:rPr>
                              <w:spacing w:val="-4"/>
                              <w:sz w:val="18"/>
                            </w:rPr>
                            <w:t xml:space="preserve">Windows Experience Blog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+5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Success</w:t>
      </w:r>
      <w:r>
        <w:rPr>
          <w:spacing w:val="-5"/>
        </w:rPr>
        <w:t xml:space="preserve"> </w:t>
      </w:r>
      <w:r>
        <w:rPr>
          <w:spacing w:val="-4"/>
        </w:rPr>
        <w:t>depends</w:t>
      </w:r>
      <w:r>
        <w:rPr>
          <w:spacing w:val="-5"/>
        </w:rPr>
        <w:t xml:space="preserve"> </w:t>
      </w:r>
      <w:r>
        <w:rPr>
          <w:spacing w:val="-4"/>
        </w:rPr>
        <w:t>on</w:t>
      </w:r>
      <w:r>
        <w:rPr>
          <w:spacing w:val="-5"/>
        </w:rPr>
        <w:t xml:space="preserve"> </w:t>
      </w:r>
      <w:r>
        <w:rPr>
          <w:spacing w:val="-4"/>
        </w:rPr>
        <w:t>combining</w:t>
      </w:r>
      <w:r>
        <w:rPr>
          <w:spacing w:val="-5"/>
        </w:rPr>
        <w:t xml:space="preserve"> </w:t>
      </w:r>
      <w:r>
        <w:rPr>
          <w:spacing w:val="-4"/>
        </w:rPr>
        <w:t>traditional</w:t>
      </w:r>
      <w:r>
        <w:rPr>
          <w:spacing w:val="-5"/>
        </w:rPr>
        <w:t xml:space="preserve"> </w:t>
      </w:r>
      <w:r>
        <w:rPr>
          <w:spacing w:val="-4"/>
        </w:rPr>
        <w:t>cybersecurity</w:t>
      </w:r>
      <w:r>
        <w:rPr>
          <w:spacing w:val="-5"/>
        </w:rPr>
        <w:t xml:space="preserve"> </w:t>
      </w:r>
      <w:r>
        <w:rPr>
          <w:spacing w:val="-4"/>
        </w:rPr>
        <w:t>best</w:t>
      </w:r>
      <w:r>
        <w:rPr>
          <w:spacing w:val="-5"/>
        </w:rPr>
        <w:t xml:space="preserve"> </w:t>
      </w:r>
      <w:r>
        <w:rPr>
          <w:spacing w:val="-4"/>
        </w:rPr>
        <w:t>practices</w:t>
      </w:r>
      <w:r>
        <w:rPr>
          <w:spacing w:val="-5"/>
        </w:rPr>
        <w:t xml:space="preserve"> </w:t>
      </w:r>
      <w:r>
        <w:rPr>
          <w:spacing w:val="-4"/>
        </w:rPr>
        <w:t xml:space="preserve">with </w:t>
      </w:r>
      <w:r>
        <w:t>emerging</w:t>
      </w:r>
      <w:r>
        <w:rPr>
          <w:spacing w:val="-13"/>
        </w:rPr>
        <w:t xml:space="preserve"> </w:t>
      </w:r>
      <w:r>
        <w:t>GenAI-specific</w:t>
      </w:r>
      <w:r>
        <w:rPr>
          <w:spacing w:val="-13"/>
        </w:rPr>
        <w:t xml:space="preserve"> </w:t>
      </w:r>
      <w:r>
        <w:t>threat</w:t>
      </w:r>
      <w:r>
        <w:rPr>
          <w:spacing w:val="-13"/>
        </w:rPr>
        <w:t xml:space="preserve"> </w:t>
      </w:r>
      <w:r>
        <w:t>mitigation</w:t>
      </w:r>
      <w:r>
        <w:rPr>
          <w:spacing w:val="-13"/>
        </w:rPr>
        <w:t xml:space="preserve"> </w:t>
      </w:r>
      <w:proofErr w:type="gramStart"/>
      <w:r>
        <w:t>strategies</w:t>
      </w:r>
      <w:r w:rsidR="007A5DF8">
        <w:t xml:space="preserve"> </w:t>
      </w:r>
      <w:r>
        <w:t>.</w:t>
      </w:r>
      <w:proofErr w:type="gramEnd"/>
      <w:r w:rsidR="007A5DF8">
        <w:t xml:space="preserve"> </w:t>
      </w:r>
    </w:p>
    <w:p w14:paraId="7CB0848D" w14:textId="77777777" w:rsidR="008618B0" w:rsidRDefault="008618B0">
      <w:pPr>
        <w:pStyle w:val="BodyText"/>
        <w:spacing w:before="17" w:line="292" w:lineRule="auto"/>
        <w:ind w:left="119" w:firstLine="2489"/>
      </w:pPr>
    </w:p>
    <w:p w14:paraId="3D6EB195" w14:textId="77777777" w:rsidR="008618B0" w:rsidRDefault="008618B0">
      <w:pPr>
        <w:pStyle w:val="BodyText"/>
        <w:spacing w:before="17" w:line="292" w:lineRule="auto"/>
        <w:ind w:left="119" w:firstLine="2489"/>
      </w:pPr>
    </w:p>
    <w:p w14:paraId="34C15C4F" w14:textId="77777777" w:rsidR="008618B0" w:rsidRDefault="008618B0">
      <w:pPr>
        <w:pStyle w:val="BodyText"/>
        <w:spacing w:before="17" w:line="292" w:lineRule="auto"/>
        <w:ind w:left="119" w:firstLine="2489"/>
      </w:pPr>
    </w:p>
    <w:p w14:paraId="6B02ADD1" w14:textId="77777777" w:rsidR="008618B0" w:rsidRDefault="008618B0">
      <w:pPr>
        <w:pStyle w:val="BodyText"/>
        <w:spacing w:before="17" w:line="292" w:lineRule="auto"/>
        <w:ind w:left="119" w:firstLine="2489"/>
      </w:pPr>
    </w:p>
    <w:p w14:paraId="0B7250F6" w14:textId="03F698DF" w:rsidR="008618B0" w:rsidRPr="008618B0" w:rsidRDefault="008618B0" w:rsidP="008618B0">
      <w:pPr>
        <w:pStyle w:val="BodyText"/>
        <w:spacing w:before="17" w:line="292" w:lineRule="auto"/>
      </w:pPr>
      <w:r>
        <w:t>H</w:t>
      </w:r>
      <w:r w:rsidRPr="008618B0">
        <w:t>ere are the sources and references used, organized and numbered:</w:t>
      </w:r>
    </w:p>
    <w:p w14:paraId="3B98B752" w14:textId="77777777" w:rsidR="008618B0" w:rsidRPr="008618B0" w:rsidRDefault="008618B0" w:rsidP="008618B0">
      <w:pPr>
        <w:pStyle w:val="BodyText"/>
        <w:spacing w:before="17" w:line="292" w:lineRule="auto"/>
        <w:rPr>
          <w:b/>
          <w:bCs/>
        </w:rPr>
      </w:pPr>
      <w:r w:rsidRPr="008618B0">
        <w:rPr>
          <w:b/>
          <w:bCs/>
        </w:rPr>
        <w:t>Official MCP Documentation and Specifications</w:t>
      </w:r>
    </w:p>
    <w:p w14:paraId="6CBDA957" w14:textId="77777777" w:rsidR="008618B0" w:rsidRPr="008618B0" w:rsidRDefault="008618B0" w:rsidP="008618B0">
      <w:pPr>
        <w:pStyle w:val="BodyText"/>
        <w:numPr>
          <w:ilvl w:val="0"/>
          <w:numId w:val="155"/>
        </w:numPr>
        <w:spacing w:before="17" w:line="292" w:lineRule="auto"/>
      </w:pPr>
      <w:hyperlink r:id="rId204" w:history="1">
        <w:r w:rsidRPr="008618B0">
          <w:rPr>
            <w:rStyle w:val="Hyperlink"/>
          </w:rPr>
          <w:t>https://modelcontextprotocol.io/specification/2025-06-18</w:t>
        </w:r>
      </w:hyperlink>
    </w:p>
    <w:p w14:paraId="431665AB" w14:textId="77777777" w:rsidR="008618B0" w:rsidRPr="008618B0" w:rsidRDefault="008618B0" w:rsidP="008618B0">
      <w:pPr>
        <w:pStyle w:val="BodyText"/>
        <w:numPr>
          <w:ilvl w:val="0"/>
          <w:numId w:val="155"/>
        </w:numPr>
        <w:spacing w:before="17" w:line="292" w:lineRule="auto"/>
      </w:pPr>
      <w:hyperlink r:id="rId205" w:history="1">
        <w:r w:rsidRPr="008618B0">
          <w:rPr>
            <w:rStyle w:val="Hyperlink"/>
          </w:rPr>
          <w:t>https://modelcontextprotocol.io/specification/draft/basic/security_best_practices</w:t>
        </w:r>
      </w:hyperlink>
    </w:p>
    <w:p w14:paraId="4D471CB9" w14:textId="77777777" w:rsidR="008618B0" w:rsidRPr="008618B0" w:rsidRDefault="008618B0" w:rsidP="008618B0">
      <w:pPr>
        <w:pStyle w:val="BodyText"/>
        <w:numPr>
          <w:ilvl w:val="0"/>
          <w:numId w:val="155"/>
        </w:numPr>
        <w:spacing w:before="17" w:line="292" w:lineRule="auto"/>
      </w:pPr>
      <w:hyperlink r:id="rId206" w:history="1">
        <w:r w:rsidRPr="008618B0">
          <w:rPr>
            <w:rStyle w:val="Hyperlink"/>
          </w:rPr>
          <w:t>https://modelcontextprotocol.io/docs/concepts/transports</w:t>
        </w:r>
      </w:hyperlink>
    </w:p>
    <w:p w14:paraId="3C25C99D" w14:textId="77777777" w:rsidR="008618B0" w:rsidRPr="008618B0" w:rsidRDefault="008618B0" w:rsidP="008618B0">
      <w:pPr>
        <w:pStyle w:val="BodyText"/>
        <w:numPr>
          <w:ilvl w:val="0"/>
          <w:numId w:val="155"/>
        </w:numPr>
        <w:spacing w:before="17" w:line="292" w:lineRule="auto"/>
      </w:pPr>
      <w:hyperlink r:id="rId207" w:history="1">
        <w:r w:rsidRPr="008618B0">
          <w:rPr>
            <w:rStyle w:val="Hyperlink"/>
          </w:rPr>
          <w:t>https://www.anthropic.com/news/model-context-protocol</w:t>
        </w:r>
      </w:hyperlink>
    </w:p>
    <w:p w14:paraId="10B44ECD" w14:textId="77777777" w:rsidR="008618B0" w:rsidRPr="008618B0" w:rsidRDefault="008618B0" w:rsidP="008618B0">
      <w:pPr>
        <w:pStyle w:val="BodyText"/>
        <w:numPr>
          <w:ilvl w:val="0"/>
          <w:numId w:val="155"/>
        </w:numPr>
        <w:spacing w:before="17" w:line="292" w:lineRule="auto"/>
      </w:pPr>
      <w:hyperlink r:id="rId208" w:history="1">
        <w:r w:rsidRPr="008618B0">
          <w:rPr>
            <w:rStyle w:val="Hyperlink"/>
          </w:rPr>
          <w:t>https://www.claudemcp.com/specification</w:t>
        </w:r>
      </w:hyperlink>
    </w:p>
    <w:p w14:paraId="703FBBE0" w14:textId="77777777" w:rsidR="008618B0" w:rsidRPr="008618B0" w:rsidRDefault="008618B0" w:rsidP="008618B0">
      <w:pPr>
        <w:pStyle w:val="BodyText"/>
        <w:numPr>
          <w:ilvl w:val="0"/>
          <w:numId w:val="155"/>
        </w:numPr>
        <w:spacing w:before="17" w:line="292" w:lineRule="auto"/>
      </w:pPr>
      <w:hyperlink r:id="rId209" w:history="1">
        <w:r w:rsidRPr="008618B0">
          <w:rPr>
            <w:rStyle w:val="Hyperlink"/>
          </w:rPr>
          <w:t>https://www.jsonrpc.org/specification</w:t>
        </w:r>
      </w:hyperlink>
    </w:p>
    <w:p w14:paraId="5817836C" w14:textId="77777777" w:rsidR="008618B0" w:rsidRPr="008618B0" w:rsidRDefault="008618B0" w:rsidP="008618B0">
      <w:pPr>
        <w:pStyle w:val="BodyText"/>
        <w:spacing w:before="17" w:line="292" w:lineRule="auto"/>
        <w:ind w:left="119" w:firstLine="2489"/>
        <w:rPr>
          <w:b/>
          <w:bCs/>
        </w:rPr>
      </w:pPr>
      <w:r w:rsidRPr="008618B0">
        <w:rPr>
          <w:b/>
          <w:bCs/>
        </w:rPr>
        <w:t>General MCP Security Research and Analysis</w:t>
      </w:r>
    </w:p>
    <w:p w14:paraId="1919BA9A" w14:textId="77777777" w:rsidR="008618B0" w:rsidRPr="008618B0" w:rsidRDefault="008618B0" w:rsidP="008618B0">
      <w:pPr>
        <w:pStyle w:val="BodyText"/>
        <w:numPr>
          <w:ilvl w:val="0"/>
          <w:numId w:val="156"/>
        </w:numPr>
        <w:spacing w:before="17" w:line="292" w:lineRule="auto"/>
      </w:pPr>
      <w:hyperlink r:id="rId210" w:history="1">
        <w:r w:rsidRPr="008618B0">
          <w:rPr>
            <w:rStyle w:val="Hyperlink"/>
          </w:rPr>
          <w:t>https://www.pillar.security/blog/the-security-risks-of-model-context-protocol-mcp</w:t>
        </w:r>
      </w:hyperlink>
    </w:p>
    <w:p w14:paraId="0B185CCC" w14:textId="77777777" w:rsidR="008618B0" w:rsidRPr="008618B0" w:rsidRDefault="008618B0" w:rsidP="008618B0">
      <w:pPr>
        <w:pStyle w:val="BodyText"/>
        <w:numPr>
          <w:ilvl w:val="0"/>
          <w:numId w:val="156"/>
        </w:numPr>
        <w:spacing w:before="17" w:line="292" w:lineRule="auto"/>
      </w:pPr>
      <w:hyperlink r:id="rId211" w:history="1">
        <w:r w:rsidRPr="008618B0">
          <w:rPr>
            <w:rStyle w:val="Hyperlink"/>
          </w:rPr>
          <w:t>https://writer.com/engineering/mcp-security-considerations/</w:t>
        </w:r>
      </w:hyperlink>
    </w:p>
    <w:p w14:paraId="40ACB016" w14:textId="77777777" w:rsidR="008618B0" w:rsidRPr="008618B0" w:rsidRDefault="008618B0" w:rsidP="008618B0">
      <w:pPr>
        <w:pStyle w:val="BodyText"/>
        <w:numPr>
          <w:ilvl w:val="0"/>
          <w:numId w:val="156"/>
        </w:numPr>
        <w:spacing w:before="17" w:line="292" w:lineRule="auto"/>
      </w:pPr>
      <w:hyperlink r:id="rId212" w:history="1">
        <w:r w:rsidRPr="008618B0">
          <w:rPr>
            <w:rStyle w:val="Hyperlink"/>
          </w:rPr>
          <w:t>https://www.docker.com/blog/mcp-security-issues-threatening-ai-infrastructure/</w:t>
        </w:r>
      </w:hyperlink>
    </w:p>
    <w:p w14:paraId="3BEC1BC0" w14:textId="77777777" w:rsidR="008618B0" w:rsidRPr="008618B0" w:rsidRDefault="008618B0" w:rsidP="008618B0">
      <w:pPr>
        <w:pStyle w:val="BodyText"/>
        <w:numPr>
          <w:ilvl w:val="0"/>
          <w:numId w:val="156"/>
        </w:numPr>
        <w:spacing w:before="17" w:line="292" w:lineRule="auto"/>
      </w:pPr>
      <w:hyperlink r:id="rId213" w:history="1">
        <w:r w:rsidRPr="008618B0">
          <w:rPr>
            <w:rStyle w:val="Hyperlink"/>
          </w:rPr>
          <w:t>https://medium.com/data-science-collective/mcp-is-a-security-nightmare-heres-how-the-agent-security-framework-fixes-it-fd419fdfaf4e</w:t>
        </w:r>
      </w:hyperlink>
    </w:p>
    <w:p w14:paraId="6BF173D5" w14:textId="77777777" w:rsidR="008618B0" w:rsidRPr="008618B0" w:rsidRDefault="008618B0" w:rsidP="008618B0">
      <w:pPr>
        <w:pStyle w:val="BodyText"/>
        <w:numPr>
          <w:ilvl w:val="0"/>
          <w:numId w:val="156"/>
        </w:numPr>
        <w:spacing w:before="17" w:line="292" w:lineRule="auto"/>
      </w:pPr>
      <w:hyperlink r:id="rId214" w:history="1">
        <w:r w:rsidRPr="008618B0">
          <w:rPr>
            <w:rStyle w:val="Hyperlink"/>
          </w:rPr>
          <w:t>https://www.darkreading.com/vulnerabilities-threats/2000-mcp-servers-security</w:t>
        </w:r>
      </w:hyperlink>
    </w:p>
    <w:p w14:paraId="28F59F7A" w14:textId="77777777" w:rsidR="008618B0" w:rsidRPr="008618B0" w:rsidRDefault="008618B0" w:rsidP="008618B0">
      <w:pPr>
        <w:pStyle w:val="BodyText"/>
        <w:numPr>
          <w:ilvl w:val="0"/>
          <w:numId w:val="156"/>
        </w:numPr>
        <w:spacing w:before="17" w:line="292" w:lineRule="auto"/>
      </w:pPr>
      <w:hyperlink r:id="rId215" w:history="1">
        <w:r w:rsidRPr="008618B0">
          <w:rPr>
            <w:rStyle w:val="Hyperlink"/>
          </w:rPr>
          <w:t>https://composio.dev/blog/mcp-vulnerabilities-every-developer-should-know</w:t>
        </w:r>
      </w:hyperlink>
    </w:p>
    <w:p w14:paraId="71F3D0C7" w14:textId="77777777" w:rsidR="008618B0" w:rsidRPr="008618B0" w:rsidRDefault="008618B0" w:rsidP="008618B0">
      <w:pPr>
        <w:pStyle w:val="BodyText"/>
        <w:numPr>
          <w:ilvl w:val="0"/>
          <w:numId w:val="156"/>
        </w:numPr>
        <w:spacing w:before="17" w:line="292" w:lineRule="auto"/>
      </w:pPr>
      <w:hyperlink r:id="rId216" w:history="1">
        <w:r w:rsidRPr="008618B0">
          <w:rPr>
            <w:rStyle w:val="Hyperlink"/>
          </w:rPr>
          <w:t>https://www.csoonline.com/article/4015222/mcp-uses-and-risks.html</w:t>
        </w:r>
      </w:hyperlink>
    </w:p>
    <w:p w14:paraId="319D4ABF" w14:textId="77777777" w:rsidR="008618B0" w:rsidRPr="008618B0" w:rsidRDefault="008618B0" w:rsidP="008618B0">
      <w:pPr>
        <w:pStyle w:val="BodyText"/>
        <w:numPr>
          <w:ilvl w:val="0"/>
          <w:numId w:val="156"/>
        </w:numPr>
        <w:spacing w:before="17" w:line="292" w:lineRule="auto"/>
      </w:pPr>
      <w:hyperlink r:id="rId217" w:history="1">
        <w:r w:rsidRPr="008618B0">
          <w:rPr>
            <w:rStyle w:val="Hyperlink"/>
          </w:rPr>
          <w:t>https://www.redhat.com/en/blog/model-context-protocol-mcp-understanding-security-risks-and-controls</w:t>
        </w:r>
      </w:hyperlink>
    </w:p>
    <w:p w14:paraId="7A493CF4" w14:textId="77777777" w:rsidR="008618B0" w:rsidRPr="008618B0" w:rsidRDefault="008618B0" w:rsidP="008618B0">
      <w:pPr>
        <w:pStyle w:val="BodyText"/>
        <w:numPr>
          <w:ilvl w:val="0"/>
          <w:numId w:val="156"/>
        </w:numPr>
        <w:spacing w:before="17" w:line="292" w:lineRule="auto"/>
      </w:pPr>
      <w:hyperlink r:id="rId218" w:history="1">
        <w:r w:rsidRPr="008618B0">
          <w:rPr>
            <w:rStyle w:val="Hyperlink"/>
          </w:rPr>
          <w:t>https://blogs.windows.com/windowsexperience/2025/05/19/securing-the-model-context-protocol-building-a-safer-agentic-future-on-windows/</w:t>
        </w:r>
      </w:hyperlink>
    </w:p>
    <w:p w14:paraId="66B445FD" w14:textId="77777777" w:rsidR="008618B0" w:rsidRPr="008618B0" w:rsidRDefault="008618B0" w:rsidP="008618B0">
      <w:pPr>
        <w:pStyle w:val="BodyText"/>
        <w:numPr>
          <w:ilvl w:val="0"/>
          <w:numId w:val="156"/>
        </w:numPr>
        <w:spacing w:before="17" w:line="292" w:lineRule="auto"/>
      </w:pPr>
      <w:hyperlink r:id="rId219" w:history="1">
        <w:r w:rsidRPr="008618B0">
          <w:rPr>
            <w:rStyle w:val="Hyperlink"/>
          </w:rPr>
          <w:t>https://community.cisco.com/t5/security-blogs/ai-model-context-protocol-mcp-and-security/ba-p/5274394</w:t>
        </w:r>
      </w:hyperlink>
    </w:p>
    <w:p w14:paraId="2CEDE3BC" w14:textId="77777777" w:rsidR="008618B0" w:rsidRPr="008618B0" w:rsidRDefault="008618B0" w:rsidP="008618B0">
      <w:pPr>
        <w:pStyle w:val="BodyText"/>
        <w:numPr>
          <w:ilvl w:val="0"/>
          <w:numId w:val="156"/>
        </w:numPr>
        <w:spacing w:before="17" w:line="292" w:lineRule="auto"/>
      </w:pPr>
      <w:hyperlink r:id="rId220" w:history="1">
        <w:r w:rsidRPr="008618B0">
          <w:rPr>
            <w:rStyle w:val="Hyperlink"/>
          </w:rPr>
          <w:t>https://protectai.com/blog/mcp-security-101</w:t>
        </w:r>
      </w:hyperlink>
    </w:p>
    <w:p w14:paraId="3D46818F" w14:textId="77777777" w:rsidR="008618B0" w:rsidRPr="008618B0" w:rsidRDefault="008618B0" w:rsidP="008618B0">
      <w:pPr>
        <w:pStyle w:val="BodyText"/>
        <w:spacing w:before="17" w:line="292" w:lineRule="auto"/>
        <w:ind w:left="119" w:firstLine="2489"/>
        <w:rPr>
          <w:b/>
          <w:bCs/>
        </w:rPr>
      </w:pPr>
      <w:r w:rsidRPr="008618B0">
        <w:rPr>
          <w:b/>
          <w:bCs/>
        </w:rPr>
        <w:t>Technical Overview and Educational Resources</w:t>
      </w:r>
    </w:p>
    <w:p w14:paraId="54E511C1" w14:textId="77777777" w:rsidR="008618B0" w:rsidRPr="008618B0" w:rsidRDefault="008618B0" w:rsidP="008618B0">
      <w:pPr>
        <w:pStyle w:val="BodyText"/>
        <w:numPr>
          <w:ilvl w:val="0"/>
          <w:numId w:val="157"/>
        </w:numPr>
        <w:spacing w:before="17" w:line="292" w:lineRule="auto"/>
      </w:pPr>
      <w:hyperlink r:id="rId221" w:history="1">
        <w:r w:rsidRPr="008618B0">
          <w:rPr>
            <w:rStyle w:val="Hyperlink"/>
          </w:rPr>
          <w:t>https://www.ibm.com/think/topics/model-context-protocol</w:t>
        </w:r>
      </w:hyperlink>
    </w:p>
    <w:p w14:paraId="72E70BE7" w14:textId="77777777" w:rsidR="008618B0" w:rsidRPr="008618B0" w:rsidRDefault="008618B0" w:rsidP="008618B0">
      <w:pPr>
        <w:pStyle w:val="BodyText"/>
        <w:numPr>
          <w:ilvl w:val="0"/>
          <w:numId w:val="157"/>
        </w:numPr>
        <w:spacing w:before="17" w:line="292" w:lineRule="auto"/>
      </w:pPr>
      <w:hyperlink r:id="rId222" w:history="1">
        <w:r w:rsidRPr="008618B0">
          <w:rPr>
            <w:rStyle w:val="Hyperlink"/>
          </w:rPr>
          <w:t>https://en.wikipedia.org/wiki/Model_Context_Protocol</w:t>
        </w:r>
      </w:hyperlink>
    </w:p>
    <w:p w14:paraId="24C08140" w14:textId="77777777" w:rsidR="008618B0" w:rsidRPr="008618B0" w:rsidRDefault="008618B0" w:rsidP="008618B0">
      <w:pPr>
        <w:pStyle w:val="BodyText"/>
        <w:numPr>
          <w:ilvl w:val="0"/>
          <w:numId w:val="157"/>
        </w:numPr>
        <w:spacing w:before="17" w:line="292" w:lineRule="auto"/>
      </w:pPr>
      <w:hyperlink r:id="rId223" w:history="1">
        <w:r w:rsidRPr="008618B0">
          <w:rPr>
            <w:rStyle w:val="Hyperlink"/>
          </w:rPr>
          <w:t>https://www.philschmid.de/mcp-introduction</w:t>
        </w:r>
      </w:hyperlink>
    </w:p>
    <w:p w14:paraId="082B301F" w14:textId="77777777" w:rsidR="008618B0" w:rsidRPr="008618B0" w:rsidRDefault="008618B0" w:rsidP="008618B0">
      <w:pPr>
        <w:pStyle w:val="BodyText"/>
        <w:numPr>
          <w:ilvl w:val="0"/>
          <w:numId w:val="157"/>
        </w:numPr>
        <w:spacing w:before="17" w:line="292" w:lineRule="auto"/>
      </w:pPr>
      <w:hyperlink r:id="rId224" w:history="1">
        <w:r w:rsidRPr="008618B0">
          <w:rPr>
            <w:rStyle w:val="Hyperlink"/>
          </w:rPr>
          <w:t>https://www.descope.com/learn/post/mcp</w:t>
        </w:r>
      </w:hyperlink>
    </w:p>
    <w:p w14:paraId="7BE1CDC1" w14:textId="77777777" w:rsidR="008618B0" w:rsidRPr="008618B0" w:rsidRDefault="008618B0" w:rsidP="008618B0">
      <w:pPr>
        <w:pStyle w:val="BodyText"/>
        <w:numPr>
          <w:ilvl w:val="0"/>
          <w:numId w:val="157"/>
        </w:numPr>
        <w:spacing w:before="17" w:line="292" w:lineRule="auto"/>
      </w:pPr>
      <w:hyperlink r:id="rId225" w:history="1">
        <w:r w:rsidRPr="008618B0">
          <w:rPr>
            <w:rStyle w:val="Hyperlink"/>
          </w:rPr>
          <w:t>https://developers.cloudflare.com/agents/model-context-protocol/</w:t>
        </w:r>
      </w:hyperlink>
    </w:p>
    <w:p w14:paraId="209F63AB" w14:textId="77777777" w:rsidR="008618B0" w:rsidRPr="008618B0" w:rsidRDefault="008618B0" w:rsidP="008618B0">
      <w:pPr>
        <w:pStyle w:val="BodyText"/>
        <w:numPr>
          <w:ilvl w:val="0"/>
          <w:numId w:val="157"/>
        </w:numPr>
        <w:spacing w:before="17" w:line="292" w:lineRule="auto"/>
      </w:pPr>
      <w:hyperlink r:id="rId226" w:history="1">
        <w:r w:rsidRPr="008618B0">
          <w:rPr>
            <w:rStyle w:val="Hyperlink"/>
          </w:rPr>
          <w:t>https://medium.com/@nimritakoul01/the-model-context-protocol-mcp-a-complete-tutorial-a3abe8a7f4ef</w:t>
        </w:r>
      </w:hyperlink>
    </w:p>
    <w:p w14:paraId="1DBF6905" w14:textId="77777777" w:rsidR="008618B0" w:rsidRPr="008618B0" w:rsidRDefault="008618B0" w:rsidP="008618B0">
      <w:pPr>
        <w:pStyle w:val="BodyText"/>
        <w:spacing w:before="17" w:line="292" w:lineRule="auto"/>
        <w:ind w:left="119" w:firstLine="2489"/>
        <w:rPr>
          <w:b/>
          <w:bCs/>
        </w:rPr>
      </w:pPr>
      <w:r w:rsidRPr="008618B0">
        <w:rPr>
          <w:b/>
          <w:bCs/>
        </w:rPr>
        <w:t>Authentication and Authorization Best Practices</w:t>
      </w:r>
    </w:p>
    <w:p w14:paraId="532CACBF" w14:textId="77777777" w:rsidR="008618B0" w:rsidRPr="008618B0" w:rsidRDefault="008618B0" w:rsidP="008618B0">
      <w:pPr>
        <w:pStyle w:val="BodyText"/>
        <w:numPr>
          <w:ilvl w:val="0"/>
          <w:numId w:val="158"/>
        </w:numPr>
        <w:spacing w:before="17" w:line="292" w:lineRule="auto"/>
      </w:pPr>
      <w:hyperlink r:id="rId227" w:history="1">
        <w:r w:rsidRPr="008618B0">
          <w:rPr>
            <w:rStyle w:val="Hyperlink"/>
          </w:rPr>
          <w:t>https://auth0.com/blog/an-introduction-to-mcp-and-authorization/</w:t>
        </w:r>
      </w:hyperlink>
    </w:p>
    <w:p w14:paraId="73EC039C" w14:textId="77777777" w:rsidR="008618B0" w:rsidRPr="008618B0" w:rsidRDefault="008618B0" w:rsidP="008618B0">
      <w:pPr>
        <w:pStyle w:val="BodyText"/>
        <w:numPr>
          <w:ilvl w:val="0"/>
          <w:numId w:val="158"/>
        </w:numPr>
        <w:spacing w:before="17" w:line="292" w:lineRule="auto"/>
      </w:pPr>
      <w:hyperlink r:id="rId228" w:history="1">
        <w:r w:rsidRPr="008618B0">
          <w:rPr>
            <w:rStyle w:val="Hyperlink"/>
          </w:rPr>
          <w:t>https://blog.gitguardian.com/authentication-and-authorization/</w:t>
        </w:r>
      </w:hyperlink>
    </w:p>
    <w:p w14:paraId="40536AE9" w14:textId="77777777" w:rsidR="008618B0" w:rsidRPr="008618B0" w:rsidRDefault="008618B0" w:rsidP="008618B0">
      <w:pPr>
        <w:pStyle w:val="BodyText"/>
        <w:numPr>
          <w:ilvl w:val="0"/>
          <w:numId w:val="158"/>
        </w:numPr>
        <w:spacing w:before="17" w:line="292" w:lineRule="auto"/>
      </w:pPr>
      <w:hyperlink r:id="rId229" w:history="1">
        <w:r w:rsidRPr="008618B0">
          <w:rPr>
            <w:rStyle w:val="Hyperlink"/>
          </w:rPr>
          <w:t>https://stackoverflow.blog/2021/10/06/best-practices-for-authentication-and-authorization-for-rest-apis/</w:t>
        </w:r>
      </w:hyperlink>
    </w:p>
    <w:p w14:paraId="5B395492" w14:textId="77777777" w:rsidR="008618B0" w:rsidRPr="008618B0" w:rsidRDefault="008618B0" w:rsidP="008618B0">
      <w:pPr>
        <w:pStyle w:val="BodyText"/>
        <w:numPr>
          <w:ilvl w:val="0"/>
          <w:numId w:val="158"/>
        </w:numPr>
        <w:spacing w:before="17" w:line="292" w:lineRule="auto"/>
      </w:pPr>
      <w:hyperlink r:id="rId230" w:history="1">
        <w:r w:rsidRPr="008618B0">
          <w:rPr>
            <w:rStyle w:val="Hyperlink"/>
          </w:rPr>
          <w:t>https://cloud.google.com/blog/products/identity-security/account-authentication-and-password-management-best-practices</w:t>
        </w:r>
      </w:hyperlink>
    </w:p>
    <w:p w14:paraId="416E3C68" w14:textId="77777777" w:rsidR="008618B0" w:rsidRPr="008618B0" w:rsidRDefault="008618B0" w:rsidP="008618B0">
      <w:pPr>
        <w:pStyle w:val="BodyText"/>
        <w:numPr>
          <w:ilvl w:val="0"/>
          <w:numId w:val="158"/>
        </w:numPr>
        <w:spacing w:before="17" w:line="292" w:lineRule="auto"/>
      </w:pPr>
      <w:hyperlink r:id="rId231" w:history="1">
        <w:r w:rsidRPr="008618B0">
          <w:rPr>
            <w:rStyle w:val="Hyperlink"/>
          </w:rPr>
          <w:t>https://goteleport.com/blog/authentication-best-practices/</w:t>
        </w:r>
      </w:hyperlink>
    </w:p>
    <w:p w14:paraId="3D1033AE" w14:textId="77777777" w:rsidR="008618B0" w:rsidRPr="008618B0" w:rsidRDefault="008618B0" w:rsidP="008618B0">
      <w:pPr>
        <w:pStyle w:val="BodyText"/>
        <w:numPr>
          <w:ilvl w:val="0"/>
          <w:numId w:val="158"/>
        </w:numPr>
        <w:spacing w:before="17" w:line="292" w:lineRule="auto"/>
      </w:pPr>
      <w:hyperlink r:id="rId232" w:history="1">
        <w:r w:rsidRPr="008618B0">
          <w:rPr>
            <w:rStyle w:val="Hyperlink"/>
          </w:rPr>
          <w:t>https://cheatsheetseries.owasp.org/cheatsheets/Authentication_Cheat_Sheet.html</w:t>
        </w:r>
      </w:hyperlink>
    </w:p>
    <w:p w14:paraId="319B6225" w14:textId="77777777" w:rsidR="008618B0" w:rsidRPr="008618B0" w:rsidRDefault="008618B0" w:rsidP="008618B0">
      <w:pPr>
        <w:pStyle w:val="BodyText"/>
        <w:numPr>
          <w:ilvl w:val="0"/>
          <w:numId w:val="158"/>
        </w:numPr>
        <w:spacing w:before="17" w:line="292" w:lineRule="auto"/>
      </w:pPr>
      <w:hyperlink r:id="rId233" w:history="1">
        <w:r w:rsidRPr="008618B0">
          <w:rPr>
            <w:rStyle w:val="Hyperlink"/>
          </w:rPr>
          <w:t>https://www.authgear.com/post/web-application-authentication-best-practices</w:t>
        </w:r>
      </w:hyperlink>
    </w:p>
    <w:p w14:paraId="3110E74E" w14:textId="77777777" w:rsidR="008618B0" w:rsidRPr="008618B0" w:rsidRDefault="008618B0" w:rsidP="008618B0">
      <w:pPr>
        <w:pStyle w:val="BodyText"/>
        <w:spacing w:before="17" w:line="292" w:lineRule="auto"/>
        <w:ind w:left="119" w:firstLine="2489"/>
        <w:rPr>
          <w:b/>
          <w:bCs/>
        </w:rPr>
      </w:pPr>
      <w:r w:rsidRPr="008618B0">
        <w:rPr>
          <w:b/>
          <w:bCs/>
        </w:rPr>
        <w:t>Input Validation and Security</w:t>
      </w:r>
    </w:p>
    <w:p w14:paraId="70866836" w14:textId="77777777" w:rsidR="008618B0" w:rsidRPr="008618B0" w:rsidRDefault="008618B0" w:rsidP="008618B0">
      <w:pPr>
        <w:pStyle w:val="BodyText"/>
        <w:numPr>
          <w:ilvl w:val="0"/>
          <w:numId w:val="159"/>
        </w:numPr>
        <w:spacing w:before="17" w:line="292" w:lineRule="auto"/>
      </w:pPr>
      <w:hyperlink r:id="rId234" w:history="1">
        <w:r w:rsidRPr="008618B0">
          <w:rPr>
            <w:rStyle w:val="Hyperlink"/>
          </w:rPr>
          <w:t>https://www.symbioticsec.ai/blog/validating-inputs-input-sanitization-step-by-step-guide</w:t>
        </w:r>
      </w:hyperlink>
    </w:p>
    <w:p w14:paraId="6F58C764" w14:textId="77777777" w:rsidR="008618B0" w:rsidRPr="008618B0" w:rsidRDefault="008618B0" w:rsidP="008618B0">
      <w:pPr>
        <w:pStyle w:val="BodyText"/>
        <w:numPr>
          <w:ilvl w:val="0"/>
          <w:numId w:val="159"/>
        </w:numPr>
        <w:spacing w:before="17" w:line="292" w:lineRule="auto"/>
      </w:pPr>
      <w:hyperlink r:id="rId235" w:history="1">
        <w:r w:rsidRPr="008618B0">
          <w:rPr>
            <w:rStyle w:val="Hyperlink"/>
          </w:rPr>
          <w:t>https://www.appsecengineer.com/blog/strengthening-application-security-and-data-integrity-with-input-validation</w:t>
        </w:r>
      </w:hyperlink>
    </w:p>
    <w:p w14:paraId="3BE63732" w14:textId="77777777" w:rsidR="008618B0" w:rsidRPr="008618B0" w:rsidRDefault="008618B0" w:rsidP="008618B0">
      <w:pPr>
        <w:pStyle w:val="BodyText"/>
        <w:numPr>
          <w:ilvl w:val="0"/>
          <w:numId w:val="159"/>
        </w:numPr>
        <w:spacing w:before="17" w:line="292" w:lineRule="auto"/>
      </w:pPr>
      <w:hyperlink r:id="rId236" w:history="1">
        <w:r w:rsidRPr="008618B0">
          <w:rPr>
            <w:rStyle w:val="Hyperlink"/>
          </w:rPr>
          <w:t>https://www.invicti.com/blog/web-security/input-validation-errors-root-of-all-evil/</w:t>
        </w:r>
      </w:hyperlink>
    </w:p>
    <w:p w14:paraId="09E05A5A" w14:textId="77777777" w:rsidR="008618B0" w:rsidRPr="008618B0" w:rsidRDefault="008618B0" w:rsidP="008618B0">
      <w:pPr>
        <w:pStyle w:val="BodyText"/>
        <w:spacing w:before="17" w:line="292" w:lineRule="auto"/>
        <w:ind w:left="119" w:firstLine="2489"/>
        <w:rPr>
          <w:b/>
          <w:bCs/>
        </w:rPr>
      </w:pPr>
      <w:r w:rsidRPr="008618B0">
        <w:rPr>
          <w:b/>
          <w:bCs/>
        </w:rPr>
        <w:t>GenAI-Specific Threats and MAESTRO Framework</w:t>
      </w:r>
    </w:p>
    <w:p w14:paraId="7EF6D25C" w14:textId="77777777" w:rsidR="008618B0" w:rsidRPr="008618B0" w:rsidRDefault="008618B0" w:rsidP="008618B0">
      <w:pPr>
        <w:pStyle w:val="BodyText"/>
        <w:numPr>
          <w:ilvl w:val="0"/>
          <w:numId w:val="160"/>
        </w:numPr>
        <w:spacing w:before="17" w:line="292" w:lineRule="auto"/>
      </w:pPr>
      <w:hyperlink r:id="rId237" w:history="1">
        <w:r w:rsidRPr="008618B0">
          <w:rPr>
            <w:rStyle w:val="Hyperlink"/>
          </w:rPr>
          <w:t>https://cloudsecurityalliance.org/blog/2025/02/06/agentic-ai-threat-modeling-framework-maestro</w:t>
        </w:r>
      </w:hyperlink>
    </w:p>
    <w:p w14:paraId="5DF0FEF1" w14:textId="77777777" w:rsidR="008618B0" w:rsidRPr="008618B0" w:rsidRDefault="008618B0" w:rsidP="008618B0">
      <w:pPr>
        <w:pStyle w:val="BodyText"/>
        <w:numPr>
          <w:ilvl w:val="0"/>
          <w:numId w:val="160"/>
        </w:numPr>
        <w:spacing w:before="17" w:line="292" w:lineRule="auto"/>
      </w:pPr>
      <w:hyperlink r:id="rId238" w:history="1">
        <w:r w:rsidRPr="008618B0">
          <w:rPr>
            <w:rStyle w:val="Hyperlink"/>
          </w:rPr>
          <w:t>https://sirp.io/blog/the-maestro-method-threat-modeling-for-multi-agent-ai-systems/</w:t>
        </w:r>
      </w:hyperlink>
    </w:p>
    <w:p w14:paraId="01715692" w14:textId="77777777" w:rsidR="008618B0" w:rsidRPr="008618B0" w:rsidRDefault="008618B0" w:rsidP="008618B0">
      <w:pPr>
        <w:pStyle w:val="BodyText"/>
        <w:numPr>
          <w:ilvl w:val="0"/>
          <w:numId w:val="160"/>
        </w:numPr>
        <w:spacing w:before="17" w:line="292" w:lineRule="auto"/>
      </w:pPr>
      <w:hyperlink r:id="rId239" w:history="1">
        <w:r w:rsidRPr="008618B0">
          <w:rPr>
            <w:rStyle w:val="Hyperlink"/>
          </w:rPr>
          <w:t>https://kenhuangus.substack.com/p/threat-modeling-googles-a2a-protocol</w:t>
        </w:r>
      </w:hyperlink>
    </w:p>
    <w:p w14:paraId="7412CB8B" w14:textId="77777777" w:rsidR="008618B0" w:rsidRPr="008618B0" w:rsidRDefault="008618B0" w:rsidP="008618B0">
      <w:pPr>
        <w:pStyle w:val="BodyText"/>
        <w:numPr>
          <w:ilvl w:val="0"/>
          <w:numId w:val="160"/>
        </w:numPr>
        <w:spacing w:before="17" w:line="292" w:lineRule="auto"/>
      </w:pPr>
      <w:hyperlink r:id="rId240" w:history="1">
        <w:r w:rsidRPr="008618B0">
          <w:rPr>
            <w:rStyle w:val="Hyperlink"/>
          </w:rPr>
          <w:t>https://cloudsecurityalliance.org/blog/2025/03/24/threat-modeling-openai-s-responses-api-with-the-maestro-framework</w:t>
        </w:r>
      </w:hyperlink>
    </w:p>
    <w:p w14:paraId="10178FA8" w14:textId="77777777" w:rsidR="008618B0" w:rsidRPr="008618B0" w:rsidRDefault="008618B0" w:rsidP="008618B0">
      <w:pPr>
        <w:pStyle w:val="BodyText"/>
        <w:spacing w:before="17" w:line="292" w:lineRule="auto"/>
        <w:ind w:left="119" w:firstLine="2489"/>
        <w:rPr>
          <w:b/>
          <w:bCs/>
        </w:rPr>
      </w:pPr>
      <w:r w:rsidRPr="008618B0">
        <w:rPr>
          <w:b/>
          <w:bCs/>
        </w:rPr>
        <w:t>AI Security Threats Research</w:t>
      </w:r>
    </w:p>
    <w:p w14:paraId="72EEDE4B" w14:textId="77777777" w:rsidR="008618B0" w:rsidRPr="008618B0" w:rsidRDefault="008618B0" w:rsidP="008618B0">
      <w:pPr>
        <w:pStyle w:val="BodyText"/>
        <w:numPr>
          <w:ilvl w:val="0"/>
          <w:numId w:val="161"/>
        </w:numPr>
        <w:spacing w:before="17" w:line="292" w:lineRule="auto"/>
      </w:pPr>
      <w:hyperlink r:id="rId241" w:history="1">
        <w:r w:rsidRPr="008618B0">
          <w:rPr>
            <w:rStyle w:val="Hyperlink"/>
          </w:rPr>
          <w:t>https://www.paloaltonetworks.com/cyberpedia/what-is-a-prompt-injection-attack</w:t>
        </w:r>
      </w:hyperlink>
    </w:p>
    <w:p w14:paraId="50D2E146" w14:textId="77777777" w:rsidR="008618B0" w:rsidRPr="008618B0" w:rsidRDefault="008618B0" w:rsidP="008618B0">
      <w:pPr>
        <w:pStyle w:val="BodyText"/>
        <w:numPr>
          <w:ilvl w:val="0"/>
          <w:numId w:val="161"/>
        </w:numPr>
        <w:spacing w:before="17" w:line="292" w:lineRule="auto"/>
      </w:pPr>
      <w:hyperlink r:id="rId242" w:history="1">
        <w:r w:rsidRPr="008618B0">
          <w:rPr>
            <w:rStyle w:val="Hyperlink"/>
          </w:rPr>
          <w:t>https://genai.owasp.org/llmrisk/llm01-prompt-injection/</w:t>
        </w:r>
      </w:hyperlink>
    </w:p>
    <w:p w14:paraId="45192859" w14:textId="77777777" w:rsidR="008618B0" w:rsidRPr="008618B0" w:rsidRDefault="008618B0" w:rsidP="008618B0">
      <w:pPr>
        <w:pStyle w:val="BodyText"/>
        <w:numPr>
          <w:ilvl w:val="0"/>
          <w:numId w:val="161"/>
        </w:numPr>
        <w:spacing w:before="17" w:line="292" w:lineRule="auto"/>
      </w:pPr>
      <w:hyperlink r:id="rId243" w:history="1">
        <w:r w:rsidRPr="008618B0">
          <w:rPr>
            <w:rStyle w:val="Hyperlink"/>
          </w:rPr>
          <w:t>https://www.microsoft.com/en-us/security/blog/2024/06/04/ai-jailbreaks-what-they-are-and-how-they-can-be-mitigated/</w:t>
        </w:r>
      </w:hyperlink>
    </w:p>
    <w:p w14:paraId="712DCA14" w14:textId="77777777" w:rsidR="008618B0" w:rsidRPr="008618B0" w:rsidRDefault="008618B0" w:rsidP="008618B0">
      <w:pPr>
        <w:pStyle w:val="BodyText"/>
        <w:numPr>
          <w:ilvl w:val="0"/>
          <w:numId w:val="161"/>
        </w:numPr>
        <w:spacing w:before="17" w:line="292" w:lineRule="auto"/>
      </w:pPr>
      <w:hyperlink r:id="rId244" w:history="1">
        <w:r w:rsidRPr="008618B0">
          <w:rPr>
            <w:rStyle w:val="Hyperlink"/>
          </w:rPr>
          <w:t>https://www.ibm.com/think/insights/ai-jailbreak</w:t>
        </w:r>
      </w:hyperlink>
    </w:p>
    <w:p w14:paraId="04AE42C0" w14:textId="77777777" w:rsidR="008618B0" w:rsidRPr="008618B0" w:rsidRDefault="008618B0" w:rsidP="008618B0">
      <w:pPr>
        <w:pStyle w:val="BodyText"/>
        <w:numPr>
          <w:ilvl w:val="0"/>
          <w:numId w:val="161"/>
        </w:numPr>
        <w:spacing w:before="17" w:line="292" w:lineRule="auto"/>
      </w:pPr>
      <w:hyperlink r:id="rId245" w:history="1">
        <w:r w:rsidRPr="008618B0">
          <w:rPr>
            <w:rStyle w:val="Hyperlink"/>
          </w:rPr>
          <w:t>https://www.ibm.com/think/topics/prompt-injection</w:t>
        </w:r>
      </w:hyperlink>
    </w:p>
    <w:p w14:paraId="2C437F5E" w14:textId="77777777" w:rsidR="008618B0" w:rsidRPr="008618B0" w:rsidRDefault="008618B0" w:rsidP="008618B0">
      <w:pPr>
        <w:pStyle w:val="BodyText"/>
        <w:numPr>
          <w:ilvl w:val="0"/>
          <w:numId w:val="161"/>
        </w:numPr>
        <w:spacing w:before="17" w:line="292" w:lineRule="auto"/>
      </w:pPr>
      <w:hyperlink r:id="rId246" w:history="1">
        <w:r w:rsidRPr="008618B0">
          <w:rPr>
            <w:rStyle w:val="Hyperlink"/>
          </w:rPr>
          <w:t>https://www.lasso.security/blog/prompt-injection</w:t>
        </w:r>
      </w:hyperlink>
    </w:p>
    <w:p w14:paraId="3479F4CB" w14:textId="77777777" w:rsidR="008618B0" w:rsidRPr="008618B0" w:rsidRDefault="008618B0" w:rsidP="008618B0">
      <w:pPr>
        <w:pStyle w:val="BodyText"/>
        <w:numPr>
          <w:ilvl w:val="0"/>
          <w:numId w:val="161"/>
        </w:numPr>
        <w:spacing w:before="17" w:line="292" w:lineRule="auto"/>
      </w:pPr>
      <w:hyperlink r:id="rId247" w:history="1">
        <w:r w:rsidRPr="008618B0">
          <w:rPr>
            <w:rStyle w:val="Hyperlink"/>
          </w:rPr>
          <w:t>https://www.bugcrowd.com/blog/ai-deep-dive-llm-jailbreaking/</w:t>
        </w:r>
      </w:hyperlink>
    </w:p>
    <w:p w14:paraId="45B0D9B3" w14:textId="77777777" w:rsidR="008618B0" w:rsidRPr="008618B0" w:rsidRDefault="008618B0" w:rsidP="008618B0">
      <w:pPr>
        <w:pStyle w:val="BodyText"/>
        <w:numPr>
          <w:ilvl w:val="0"/>
          <w:numId w:val="161"/>
        </w:numPr>
        <w:spacing w:before="17" w:line="292" w:lineRule="auto"/>
      </w:pPr>
      <w:hyperlink r:id="rId248" w:history="1">
        <w:r w:rsidRPr="008618B0">
          <w:rPr>
            <w:rStyle w:val="Hyperlink"/>
          </w:rPr>
          <w:t>https://medium.com/@rithesh18.k/the-cracks-in-the-system-jailbreaking-hallucinations-and-the-limits-of-ai-safety-3a7ce713dd53</w:t>
        </w:r>
      </w:hyperlink>
    </w:p>
    <w:p w14:paraId="2C9C8C95" w14:textId="77777777" w:rsidR="008618B0" w:rsidRPr="008618B0" w:rsidRDefault="008618B0" w:rsidP="008618B0">
      <w:pPr>
        <w:pStyle w:val="BodyText"/>
        <w:numPr>
          <w:ilvl w:val="0"/>
          <w:numId w:val="161"/>
        </w:numPr>
        <w:spacing w:before="17" w:line="292" w:lineRule="auto"/>
      </w:pPr>
      <w:hyperlink r:id="rId249" w:history="1">
        <w:r w:rsidRPr="008618B0">
          <w:rPr>
            <w:rStyle w:val="Hyperlink"/>
          </w:rPr>
          <w:t>https://cetas.turing.ac.uk/publications/indirect-prompt-injection-generative-ais-greatest-security-flaw</w:t>
        </w:r>
      </w:hyperlink>
    </w:p>
    <w:p w14:paraId="0CCA00D5" w14:textId="77777777" w:rsidR="008618B0" w:rsidRPr="008618B0" w:rsidRDefault="008618B0" w:rsidP="008618B0">
      <w:pPr>
        <w:pStyle w:val="BodyText"/>
        <w:spacing w:before="17" w:line="292" w:lineRule="auto"/>
        <w:ind w:left="119" w:firstLine="2489"/>
        <w:rPr>
          <w:b/>
          <w:bCs/>
        </w:rPr>
      </w:pPr>
      <w:r w:rsidRPr="008618B0">
        <w:rPr>
          <w:b/>
          <w:bCs/>
        </w:rPr>
        <w:t>AI Model Security and Attacks</w:t>
      </w:r>
    </w:p>
    <w:p w14:paraId="3C8E908B" w14:textId="77777777" w:rsidR="008618B0" w:rsidRPr="008618B0" w:rsidRDefault="008618B0" w:rsidP="008618B0">
      <w:pPr>
        <w:pStyle w:val="BodyText"/>
        <w:numPr>
          <w:ilvl w:val="0"/>
          <w:numId w:val="162"/>
        </w:numPr>
        <w:spacing w:before="17" w:line="292" w:lineRule="auto"/>
      </w:pPr>
      <w:hyperlink r:id="rId250" w:history="1">
        <w:r w:rsidRPr="008618B0">
          <w:rPr>
            <w:rStyle w:val="Hyperlink"/>
          </w:rPr>
          <w:t>https://dl.acm.org/doi/fullHtml/10.1145/3485832.3485838</w:t>
        </w:r>
      </w:hyperlink>
    </w:p>
    <w:p w14:paraId="444C01EF" w14:textId="77777777" w:rsidR="008618B0" w:rsidRPr="008618B0" w:rsidRDefault="008618B0" w:rsidP="008618B0">
      <w:pPr>
        <w:pStyle w:val="BodyText"/>
        <w:numPr>
          <w:ilvl w:val="0"/>
          <w:numId w:val="162"/>
        </w:numPr>
        <w:spacing w:before="17" w:line="292" w:lineRule="auto"/>
      </w:pPr>
      <w:hyperlink r:id="rId251" w:history="1">
        <w:r w:rsidRPr="008618B0">
          <w:rPr>
            <w:rStyle w:val="Hyperlink"/>
          </w:rPr>
          <w:t>https://www.mlsecurity.ai/post/what-is-model-stealing-and-why-it-matters</w:t>
        </w:r>
      </w:hyperlink>
    </w:p>
    <w:p w14:paraId="32F2F4B5" w14:textId="77777777" w:rsidR="008618B0" w:rsidRPr="008618B0" w:rsidRDefault="008618B0" w:rsidP="008618B0">
      <w:pPr>
        <w:pStyle w:val="BodyText"/>
        <w:numPr>
          <w:ilvl w:val="0"/>
          <w:numId w:val="162"/>
        </w:numPr>
        <w:spacing w:before="17" w:line="292" w:lineRule="auto"/>
      </w:pPr>
      <w:hyperlink r:id="rId252" w:history="1">
        <w:r w:rsidRPr="008618B0">
          <w:rPr>
            <w:rStyle w:val="Hyperlink"/>
          </w:rPr>
          <w:t>https://www.fuzzylabs.ai/blog-post/how-someone-can-steal-your-large-language-model</w:t>
        </w:r>
      </w:hyperlink>
    </w:p>
    <w:p w14:paraId="2DA29727" w14:textId="77777777" w:rsidR="008618B0" w:rsidRPr="008618B0" w:rsidRDefault="008618B0" w:rsidP="008618B0">
      <w:pPr>
        <w:pStyle w:val="BodyText"/>
        <w:numPr>
          <w:ilvl w:val="0"/>
          <w:numId w:val="162"/>
        </w:numPr>
        <w:spacing w:before="17" w:line="292" w:lineRule="auto"/>
      </w:pPr>
      <w:hyperlink r:id="rId253" w:history="1">
        <w:r w:rsidRPr="008618B0">
          <w:rPr>
            <w:rStyle w:val="Hyperlink"/>
          </w:rPr>
          <w:t>https://dl.acm.org/doi/10.1145/3634737.3657002</w:t>
        </w:r>
      </w:hyperlink>
    </w:p>
    <w:p w14:paraId="518D6D03" w14:textId="77777777" w:rsidR="008618B0" w:rsidRPr="008618B0" w:rsidRDefault="008618B0" w:rsidP="008618B0">
      <w:pPr>
        <w:pStyle w:val="BodyText"/>
        <w:numPr>
          <w:ilvl w:val="0"/>
          <w:numId w:val="162"/>
        </w:numPr>
        <w:spacing w:before="17" w:line="292" w:lineRule="auto"/>
      </w:pPr>
      <w:hyperlink r:id="rId254" w:history="1">
        <w:r w:rsidRPr="008618B0">
          <w:rPr>
            <w:rStyle w:val="Hyperlink"/>
          </w:rPr>
          <w:t>https://www.hoganlovells.com/en/publications/model-inversion-and-membership-inference-understanding-new-ai-security-risks-and-mitigating-vulnerabilities</w:t>
        </w:r>
      </w:hyperlink>
    </w:p>
    <w:p w14:paraId="399BEE9F" w14:textId="77777777" w:rsidR="008618B0" w:rsidRPr="008618B0" w:rsidRDefault="008618B0" w:rsidP="008618B0">
      <w:pPr>
        <w:pStyle w:val="BodyText"/>
        <w:numPr>
          <w:ilvl w:val="0"/>
          <w:numId w:val="162"/>
        </w:numPr>
        <w:spacing w:before="17" w:line="292" w:lineRule="auto"/>
      </w:pPr>
      <w:hyperlink r:id="rId255" w:history="1">
        <w:r w:rsidRPr="008618B0">
          <w:rPr>
            <w:rStyle w:val="Hyperlink"/>
          </w:rPr>
          <w:t>https://www.nightfall.ai/ai-security-101/model-inversion</w:t>
        </w:r>
      </w:hyperlink>
    </w:p>
    <w:p w14:paraId="2E1E1E22" w14:textId="77777777" w:rsidR="008618B0" w:rsidRPr="008618B0" w:rsidRDefault="008618B0" w:rsidP="008618B0">
      <w:pPr>
        <w:pStyle w:val="BodyText"/>
        <w:numPr>
          <w:ilvl w:val="0"/>
          <w:numId w:val="162"/>
        </w:numPr>
        <w:spacing w:before="17" w:line="292" w:lineRule="auto"/>
      </w:pPr>
      <w:hyperlink r:id="rId256" w:history="1">
        <w:r w:rsidRPr="008618B0">
          <w:rPr>
            <w:rStyle w:val="Hyperlink"/>
          </w:rPr>
          <w:t>https://dl.acm.org/doi/10.1145/3523273</w:t>
        </w:r>
      </w:hyperlink>
    </w:p>
    <w:p w14:paraId="5476C60F" w14:textId="77777777" w:rsidR="008618B0" w:rsidRPr="008618B0" w:rsidRDefault="008618B0" w:rsidP="008618B0">
      <w:pPr>
        <w:pStyle w:val="BodyText"/>
        <w:numPr>
          <w:ilvl w:val="0"/>
          <w:numId w:val="162"/>
        </w:numPr>
        <w:spacing w:before="17" w:line="292" w:lineRule="auto"/>
      </w:pPr>
      <w:hyperlink r:id="rId257" w:history="1">
        <w:r w:rsidRPr="008618B0">
          <w:rPr>
            <w:rStyle w:val="Hyperlink"/>
          </w:rPr>
          <w:t>https://pmc.ncbi.nlm.nih.gov/articles/PMC6191664/</w:t>
        </w:r>
      </w:hyperlink>
    </w:p>
    <w:p w14:paraId="6B9900C4" w14:textId="77777777" w:rsidR="008618B0" w:rsidRPr="008618B0" w:rsidRDefault="008618B0" w:rsidP="008618B0">
      <w:pPr>
        <w:pStyle w:val="BodyText"/>
        <w:spacing w:before="17" w:line="292" w:lineRule="auto"/>
        <w:ind w:left="119" w:firstLine="2489"/>
        <w:rPr>
          <w:b/>
          <w:bCs/>
        </w:rPr>
      </w:pPr>
      <w:r w:rsidRPr="008618B0">
        <w:rPr>
          <w:b/>
          <w:bCs/>
        </w:rPr>
        <w:t>Data Poisoning and Adversarial Attacks</w:t>
      </w:r>
    </w:p>
    <w:p w14:paraId="67BF5ECE" w14:textId="77777777" w:rsidR="008618B0" w:rsidRPr="008618B0" w:rsidRDefault="008618B0" w:rsidP="008618B0">
      <w:pPr>
        <w:pStyle w:val="BodyText"/>
        <w:numPr>
          <w:ilvl w:val="0"/>
          <w:numId w:val="163"/>
        </w:numPr>
        <w:spacing w:before="17" w:line="292" w:lineRule="auto"/>
      </w:pPr>
      <w:hyperlink r:id="rId258" w:history="1">
        <w:r w:rsidRPr="008618B0">
          <w:rPr>
            <w:rStyle w:val="Hyperlink"/>
          </w:rPr>
          <w:t>https://www.darktrace.com/blog/when-hallucinations-become-reality-an-exploration-of-ai-package-hallucination-attacks</w:t>
        </w:r>
      </w:hyperlink>
    </w:p>
    <w:p w14:paraId="33A4EB90" w14:textId="77777777" w:rsidR="008618B0" w:rsidRPr="008618B0" w:rsidRDefault="008618B0" w:rsidP="008618B0">
      <w:pPr>
        <w:pStyle w:val="BodyText"/>
        <w:numPr>
          <w:ilvl w:val="0"/>
          <w:numId w:val="163"/>
        </w:numPr>
        <w:spacing w:before="17" w:line="292" w:lineRule="auto"/>
      </w:pPr>
      <w:hyperlink r:id="rId259" w:history="1">
        <w:r w:rsidRPr="008618B0">
          <w:rPr>
            <w:rStyle w:val="Hyperlink"/>
          </w:rPr>
          <w:t>https://www.wiz.io/academy/data-poisoning</w:t>
        </w:r>
      </w:hyperlink>
    </w:p>
    <w:p w14:paraId="58EDCE46" w14:textId="77777777" w:rsidR="008618B0" w:rsidRPr="008618B0" w:rsidRDefault="008618B0" w:rsidP="008618B0">
      <w:pPr>
        <w:pStyle w:val="BodyText"/>
        <w:numPr>
          <w:ilvl w:val="0"/>
          <w:numId w:val="163"/>
        </w:numPr>
        <w:spacing w:before="17" w:line="292" w:lineRule="auto"/>
      </w:pPr>
      <w:hyperlink r:id="rId260" w:history="1">
        <w:r w:rsidRPr="008618B0">
          <w:rPr>
            <w:rStyle w:val="Hyperlink"/>
          </w:rPr>
          <w:t>https://www.ibm.com/think/topics/data-poisoning</w:t>
        </w:r>
      </w:hyperlink>
    </w:p>
    <w:p w14:paraId="360F40E7" w14:textId="77777777" w:rsidR="008618B0" w:rsidRPr="008618B0" w:rsidRDefault="008618B0" w:rsidP="008618B0">
      <w:pPr>
        <w:pStyle w:val="BodyText"/>
        <w:numPr>
          <w:ilvl w:val="0"/>
          <w:numId w:val="163"/>
        </w:numPr>
        <w:spacing w:before="17" w:line="292" w:lineRule="auto"/>
      </w:pPr>
      <w:hyperlink r:id="rId261" w:history="1">
        <w:r w:rsidRPr="008618B0">
          <w:rPr>
            <w:rStyle w:val="Hyperlink"/>
          </w:rPr>
          <w:t>https://www.crowdstrike.com/en-us/cybersecurity-101/cyberattacks/data-poisoning/</w:t>
        </w:r>
      </w:hyperlink>
    </w:p>
    <w:p w14:paraId="02399FDC" w14:textId="77777777" w:rsidR="008618B0" w:rsidRPr="008618B0" w:rsidRDefault="008618B0" w:rsidP="008618B0">
      <w:pPr>
        <w:pStyle w:val="BodyText"/>
        <w:numPr>
          <w:ilvl w:val="0"/>
          <w:numId w:val="163"/>
        </w:numPr>
        <w:spacing w:before="17" w:line="292" w:lineRule="auto"/>
      </w:pPr>
      <w:hyperlink r:id="rId262" w:history="1">
        <w:r w:rsidRPr="008618B0">
          <w:rPr>
            <w:rStyle w:val="Hyperlink"/>
          </w:rPr>
          <w:t>https://mindgard.ai/blog/ai-under-attack-six-key-adversarial-attacks-and-their-consequences</w:t>
        </w:r>
      </w:hyperlink>
    </w:p>
    <w:p w14:paraId="77B66866" w14:textId="77777777" w:rsidR="008618B0" w:rsidRPr="008618B0" w:rsidRDefault="008618B0" w:rsidP="008618B0">
      <w:pPr>
        <w:pStyle w:val="BodyText"/>
        <w:numPr>
          <w:ilvl w:val="0"/>
          <w:numId w:val="163"/>
        </w:numPr>
        <w:spacing w:before="17" w:line="292" w:lineRule="auto"/>
      </w:pPr>
      <w:hyperlink r:id="rId263" w:history="1">
        <w:r w:rsidRPr="008618B0">
          <w:rPr>
            <w:rStyle w:val="Hyperlink"/>
          </w:rPr>
          <w:t>https://arxiv.org/html/2505.17601</w:t>
        </w:r>
      </w:hyperlink>
    </w:p>
    <w:p w14:paraId="2BD01B14" w14:textId="77777777" w:rsidR="008618B0" w:rsidRPr="008618B0" w:rsidRDefault="008618B0" w:rsidP="008618B0">
      <w:pPr>
        <w:pStyle w:val="BodyText"/>
        <w:numPr>
          <w:ilvl w:val="0"/>
          <w:numId w:val="163"/>
        </w:numPr>
        <w:spacing w:before="17" w:line="292" w:lineRule="auto"/>
      </w:pPr>
      <w:hyperlink r:id="rId264" w:history="1">
        <w:r w:rsidRPr="008618B0">
          <w:rPr>
            <w:rStyle w:val="Hyperlink"/>
          </w:rPr>
          <w:t>https://www.cobalt.io/blog/backdoor-attacks-on-ai-models</w:t>
        </w:r>
      </w:hyperlink>
    </w:p>
    <w:p w14:paraId="69AB88C8" w14:textId="77777777" w:rsidR="008618B0" w:rsidRPr="008618B0" w:rsidRDefault="008618B0" w:rsidP="008618B0">
      <w:pPr>
        <w:pStyle w:val="BodyText"/>
        <w:spacing w:before="17" w:line="292" w:lineRule="auto"/>
        <w:ind w:left="119" w:firstLine="2489"/>
        <w:rPr>
          <w:b/>
          <w:bCs/>
        </w:rPr>
      </w:pPr>
      <w:r w:rsidRPr="008618B0">
        <w:rPr>
          <w:b/>
          <w:bCs/>
        </w:rPr>
        <w:t>AI Supply Chain Security</w:t>
      </w:r>
    </w:p>
    <w:p w14:paraId="74AB5B89" w14:textId="77777777" w:rsidR="008618B0" w:rsidRPr="008618B0" w:rsidRDefault="008618B0" w:rsidP="008618B0">
      <w:pPr>
        <w:pStyle w:val="BodyText"/>
        <w:numPr>
          <w:ilvl w:val="0"/>
          <w:numId w:val="164"/>
        </w:numPr>
        <w:spacing w:before="17" w:line="292" w:lineRule="auto"/>
      </w:pPr>
      <w:hyperlink r:id="rId265" w:history="1">
        <w:r w:rsidRPr="008618B0">
          <w:rPr>
            <w:rStyle w:val="Hyperlink"/>
          </w:rPr>
          <w:t>https://blogs.cisco.com/security/your-endpoint-is-secure-against-ai-supply-chain-attacks</w:t>
        </w:r>
      </w:hyperlink>
    </w:p>
    <w:p w14:paraId="6CE392C6" w14:textId="77777777" w:rsidR="008618B0" w:rsidRPr="008618B0" w:rsidRDefault="008618B0" w:rsidP="008618B0">
      <w:pPr>
        <w:pStyle w:val="BodyText"/>
        <w:numPr>
          <w:ilvl w:val="0"/>
          <w:numId w:val="164"/>
        </w:numPr>
        <w:spacing w:before="17" w:line="292" w:lineRule="auto"/>
      </w:pPr>
      <w:hyperlink r:id="rId266" w:history="1">
        <w:r w:rsidRPr="008618B0">
          <w:rPr>
            <w:rStyle w:val="Hyperlink"/>
          </w:rPr>
          <w:t>https://nsfocusglobal.com/ai-supply-chain-security-hugging-face-malicious-ml-models/</w:t>
        </w:r>
      </w:hyperlink>
    </w:p>
    <w:p w14:paraId="7182A771" w14:textId="77777777" w:rsidR="008618B0" w:rsidRPr="008618B0" w:rsidRDefault="008618B0" w:rsidP="008618B0">
      <w:pPr>
        <w:pStyle w:val="BodyText"/>
        <w:numPr>
          <w:ilvl w:val="0"/>
          <w:numId w:val="164"/>
        </w:numPr>
        <w:spacing w:before="17" w:line="292" w:lineRule="auto"/>
      </w:pPr>
      <w:hyperlink r:id="rId267" w:history="1">
        <w:r w:rsidRPr="008618B0">
          <w:rPr>
            <w:rStyle w:val="Hyperlink"/>
          </w:rPr>
          <w:t>https://arxiv.org/html/2505.01067</w:t>
        </w:r>
      </w:hyperlink>
    </w:p>
    <w:p w14:paraId="3C5EA172" w14:textId="77777777" w:rsidR="008618B0" w:rsidRPr="008618B0" w:rsidRDefault="008618B0" w:rsidP="008618B0">
      <w:pPr>
        <w:pStyle w:val="BodyText"/>
        <w:numPr>
          <w:ilvl w:val="0"/>
          <w:numId w:val="164"/>
        </w:numPr>
        <w:spacing w:before="17" w:line="292" w:lineRule="auto"/>
      </w:pPr>
      <w:hyperlink r:id="rId268" w:history="1">
        <w:r w:rsidRPr="008618B0">
          <w:rPr>
            <w:rStyle w:val="Hyperlink"/>
          </w:rPr>
          <w:t>https://www.resilientcyber.io/p/orchestrating-agentic-ai-securely</w:t>
        </w:r>
      </w:hyperlink>
    </w:p>
    <w:p w14:paraId="156474F3" w14:textId="77777777" w:rsidR="008618B0" w:rsidRPr="008618B0" w:rsidRDefault="008618B0" w:rsidP="008618B0">
      <w:pPr>
        <w:pStyle w:val="BodyText"/>
        <w:spacing w:before="17" w:line="292" w:lineRule="auto"/>
        <w:ind w:left="119" w:firstLine="2489"/>
        <w:rPr>
          <w:b/>
          <w:bCs/>
        </w:rPr>
      </w:pPr>
      <w:r w:rsidRPr="008618B0">
        <w:rPr>
          <w:b/>
          <w:bCs/>
        </w:rPr>
        <w:t>Academic Research Papers</w:t>
      </w:r>
    </w:p>
    <w:p w14:paraId="49E73C48" w14:textId="77777777" w:rsidR="008618B0" w:rsidRPr="008618B0" w:rsidRDefault="008618B0" w:rsidP="008618B0">
      <w:pPr>
        <w:pStyle w:val="BodyText"/>
        <w:numPr>
          <w:ilvl w:val="0"/>
          <w:numId w:val="165"/>
        </w:numPr>
        <w:spacing w:before="17" w:line="292" w:lineRule="auto"/>
      </w:pPr>
      <w:hyperlink r:id="rId269" w:history="1">
        <w:r w:rsidRPr="008618B0">
          <w:rPr>
            <w:rStyle w:val="Hyperlink"/>
          </w:rPr>
          <w:t>https://arxiv.org/html/2507.06850</w:t>
        </w:r>
      </w:hyperlink>
    </w:p>
    <w:p w14:paraId="4700843A" w14:textId="77777777" w:rsidR="008618B0" w:rsidRPr="008618B0" w:rsidRDefault="008618B0" w:rsidP="008618B0">
      <w:pPr>
        <w:pStyle w:val="BodyText"/>
        <w:spacing w:before="17" w:line="292" w:lineRule="auto"/>
        <w:ind w:left="119" w:firstLine="2489"/>
        <w:rPr>
          <w:b/>
          <w:bCs/>
        </w:rPr>
      </w:pPr>
      <w:r w:rsidRPr="008618B0">
        <w:rPr>
          <w:b/>
          <w:bCs/>
        </w:rPr>
        <w:t>GitHub MCP Server</w:t>
      </w:r>
    </w:p>
    <w:p w14:paraId="79DD7863" w14:textId="77777777" w:rsidR="008618B0" w:rsidRPr="008618B0" w:rsidRDefault="008618B0" w:rsidP="008618B0">
      <w:pPr>
        <w:pStyle w:val="BodyText"/>
        <w:numPr>
          <w:ilvl w:val="0"/>
          <w:numId w:val="166"/>
        </w:numPr>
        <w:spacing w:before="17" w:line="292" w:lineRule="auto"/>
      </w:pPr>
      <w:hyperlink r:id="rId270" w:history="1">
        <w:r w:rsidRPr="008618B0">
          <w:rPr>
            <w:rStyle w:val="Hyperlink"/>
          </w:rPr>
          <w:t>https://github.com/github/github-mcp-server</w:t>
        </w:r>
      </w:hyperlink>
    </w:p>
    <w:p w14:paraId="40606D91" w14:textId="77777777" w:rsidR="008618B0" w:rsidRPr="008618B0" w:rsidRDefault="008618B0" w:rsidP="008618B0">
      <w:pPr>
        <w:pStyle w:val="BodyText"/>
        <w:spacing w:before="17" w:line="292" w:lineRule="auto"/>
        <w:ind w:left="119" w:firstLine="2489"/>
        <w:rPr>
          <w:b/>
          <w:bCs/>
        </w:rPr>
      </w:pPr>
      <w:r w:rsidRPr="008618B0">
        <w:rPr>
          <w:b/>
          <w:bCs/>
        </w:rPr>
        <w:t>PostgreSQL MCP Server</w:t>
      </w:r>
    </w:p>
    <w:p w14:paraId="4E583A67" w14:textId="77777777" w:rsidR="008618B0" w:rsidRPr="008618B0" w:rsidRDefault="008618B0" w:rsidP="008618B0">
      <w:pPr>
        <w:pStyle w:val="BodyText"/>
        <w:numPr>
          <w:ilvl w:val="0"/>
          <w:numId w:val="167"/>
        </w:numPr>
        <w:spacing w:before="17" w:line="292" w:lineRule="auto"/>
      </w:pPr>
      <w:hyperlink r:id="rId271" w:history="1">
        <w:r w:rsidRPr="008618B0">
          <w:rPr>
            <w:rStyle w:val="Hyperlink"/>
          </w:rPr>
          <w:t>https://medium.com/towards-agi/how-to-setup-and-use-postgresql-mcp-server-e1c7ad2edc52</w:t>
        </w:r>
      </w:hyperlink>
    </w:p>
    <w:p w14:paraId="29C55C62" w14:textId="77777777" w:rsidR="008618B0" w:rsidRPr="008618B0" w:rsidRDefault="008618B0" w:rsidP="008618B0">
      <w:pPr>
        <w:pStyle w:val="BodyText"/>
        <w:numPr>
          <w:ilvl w:val="0"/>
          <w:numId w:val="167"/>
        </w:numPr>
        <w:spacing w:before="17" w:line="292" w:lineRule="auto"/>
      </w:pPr>
      <w:hyperlink r:id="rId272" w:history="1">
        <w:r w:rsidRPr="008618B0">
          <w:rPr>
            <w:rStyle w:val="Hyperlink"/>
          </w:rPr>
          <w:t>https://www.trendmicro.com/en_us/research/25/f/why-a-classic-mcp-server-vulnerability-can-undermine-your-entire-ai-agent.html</w:t>
        </w:r>
      </w:hyperlink>
    </w:p>
    <w:p w14:paraId="1375E2B6" w14:textId="77777777" w:rsidR="008618B0" w:rsidRPr="008618B0" w:rsidRDefault="008618B0" w:rsidP="008618B0">
      <w:pPr>
        <w:pStyle w:val="BodyText"/>
        <w:numPr>
          <w:ilvl w:val="0"/>
          <w:numId w:val="167"/>
        </w:numPr>
        <w:spacing w:before="17" w:line="292" w:lineRule="auto"/>
      </w:pPr>
      <w:hyperlink r:id="rId273" w:history="1">
        <w:r w:rsidRPr="008618B0">
          <w:rPr>
            <w:rStyle w:val="Hyperlink"/>
          </w:rPr>
          <w:t>https://mcp.so/server/postgres/modelcontextprotocol</w:t>
        </w:r>
      </w:hyperlink>
    </w:p>
    <w:p w14:paraId="2C87220E" w14:textId="77777777" w:rsidR="008618B0" w:rsidRPr="008618B0" w:rsidRDefault="008618B0" w:rsidP="008618B0">
      <w:pPr>
        <w:pStyle w:val="BodyText"/>
        <w:spacing w:before="17" w:line="292" w:lineRule="auto"/>
        <w:ind w:left="119" w:firstLine="2489"/>
        <w:rPr>
          <w:b/>
          <w:bCs/>
        </w:rPr>
      </w:pPr>
      <w:r w:rsidRPr="008618B0">
        <w:rPr>
          <w:b/>
          <w:bCs/>
        </w:rPr>
        <w:t>Figma MCP Server</w:t>
      </w:r>
    </w:p>
    <w:p w14:paraId="573246EE" w14:textId="77777777" w:rsidR="008618B0" w:rsidRPr="008618B0" w:rsidRDefault="008618B0" w:rsidP="008618B0">
      <w:pPr>
        <w:pStyle w:val="BodyText"/>
        <w:numPr>
          <w:ilvl w:val="0"/>
          <w:numId w:val="168"/>
        </w:numPr>
        <w:spacing w:before="17" w:line="292" w:lineRule="auto"/>
      </w:pPr>
      <w:hyperlink r:id="rId274" w:history="1">
        <w:r w:rsidRPr="008618B0">
          <w:rPr>
            <w:rStyle w:val="Hyperlink"/>
          </w:rPr>
          <w:t>https://www.figma.com/blog/introducing-figmas-dev-mode-mcp-server/</w:t>
        </w:r>
      </w:hyperlink>
    </w:p>
    <w:p w14:paraId="3ED7FC1E" w14:textId="77777777" w:rsidR="008618B0" w:rsidRPr="008618B0" w:rsidRDefault="008618B0" w:rsidP="008618B0">
      <w:pPr>
        <w:pStyle w:val="BodyText"/>
        <w:numPr>
          <w:ilvl w:val="0"/>
          <w:numId w:val="168"/>
        </w:numPr>
        <w:spacing w:before="17" w:line="292" w:lineRule="auto"/>
      </w:pPr>
      <w:hyperlink r:id="rId275" w:history="1">
        <w:r w:rsidRPr="008618B0">
          <w:rPr>
            <w:rStyle w:val="Hyperlink"/>
          </w:rPr>
          <w:t>https://help.figma.com/hc/en-us/articles/32132100833559-Guide-to-the-Dev-Mode-MCP-Server</w:t>
        </w:r>
      </w:hyperlink>
    </w:p>
    <w:p w14:paraId="7EEFD4B3" w14:textId="77777777" w:rsidR="008618B0" w:rsidRPr="008618B0" w:rsidRDefault="008618B0" w:rsidP="008618B0">
      <w:pPr>
        <w:pStyle w:val="BodyText"/>
        <w:numPr>
          <w:ilvl w:val="0"/>
          <w:numId w:val="168"/>
        </w:numPr>
        <w:spacing w:before="17" w:line="292" w:lineRule="auto"/>
      </w:pPr>
      <w:hyperlink r:id="rId276" w:history="1">
        <w:r w:rsidRPr="008618B0">
          <w:rPr>
            <w:rStyle w:val="Hyperlink"/>
          </w:rPr>
          <w:t>https://github.com/GLips/Figma-Context-MCP</w:t>
        </w:r>
      </w:hyperlink>
    </w:p>
    <w:p w14:paraId="51BFD402" w14:textId="77777777" w:rsidR="008618B0" w:rsidRPr="008618B0" w:rsidRDefault="008618B0" w:rsidP="008618B0">
      <w:pPr>
        <w:pStyle w:val="BodyText"/>
        <w:numPr>
          <w:ilvl w:val="0"/>
          <w:numId w:val="168"/>
        </w:numPr>
        <w:spacing w:before="17" w:line="292" w:lineRule="auto"/>
      </w:pPr>
      <w:hyperlink r:id="rId277" w:history="1">
        <w:r w:rsidRPr="008618B0">
          <w:rPr>
            <w:rStyle w:val="Hyperlink"/>
          </w:rPr>
          <w:t>https://apidog.com/blog/figma-mcp/</w:t>
        </w:r>
      </w:hyperlink>
    </w:p>
    <w:p w14:paraId="473529AB" w14:textId="77777777" w:rsidR="008618B0" w:rsidRPr="008618B0" w:rsidRDefault="008618B0" w:rsidP="008618B0">
      <w:pPr>
        <w:pStyle w:val="BodyText"/>
        <w:numPr>
          <w:ilvl w:val="0"/>
          <w:numId w:val="168"/>
        </w:numPr>
        <w:spacing w:before="17" w:line="292" w:lineRule="auto"/>
      </w:pPr>
      <w:hyperlink r:id="rId278" w:history="1">
        <w:r w:rsidRPr="008618B0">
          <w:rPr>
            <w:rStyle w:val="Hyperlink"/>
          </w:rPr>
          <w:t>https://www.figma.com/blog/design-systems-ai-mcp/</w:t>
        </w:r>
      </w:hyperlink>
    </w:p>
    <w:p w14:paraId="5D8C4FE6" w14:textId="77777777" w:rsidR="008618B0" w:rsidRPr="008618B0" w:rsidRDefault="008618B0" w:rsidP="008618B0">
      <w:pPr>
        <w:pStyle w:val="BodyText"/>
        <w:spacing w:before="17" w:line="292" w:lineRule="auto"/>
        <w:ind w:left="119" w:firstLine="2489"/>
        <w:rPr>
          <w:b/>
          <w:bCs/>
        </w:rPr>
      </w:pPr>
      <w:r w:rsidRPr="008618B0">
        <w:rPr>
          <w:b/>
          <w:bCs/>
        </w:rPr>
        <w:t>JIRA MCP Server</w:t>
      </w:r>
    </w:p>
    <w:p w14:paraId="6AE20F08" w14:textId="77777777" w:rsidR="008618B0" w:rsidRPr="008618B0" w:rsidRDefault="008618B0" w:rsidP="008618B0">
      <w:pPr>
        <w:pStyle w:val="BodyText"/>
        <w:numPr>
          <w:ilvl w:val="0"/>
          <w:numId w:val="169"/>
        </w:numPr>
        <w:spacing w:before="17" w:line="292" w:lineRule="auto"/>
      </w:pPr>
      <w:hyperlink r:id="rId279" w:history="1">
        <w:r w:rsidRPr="008618B0">
          <w:rPr>
            <w:rStyle w:val="Hyperlink"/>
          </w:rPr>
          <w:t>https://glama.ai/mcp/servers/@CamdenClark/jira-mcp</w:t>
        </w:r>
      </w:hyperlink>
    </w:p>
    <w:p w14:paraId="7D6795FF" w14:textId="77777777" w:rsidR="008618B0" w:rsidRPr="008618B0" w:rsidRDefault="008618B0" w:rsidP="008618B0">
      <w:pPr>
        <w:pStyle w:val="BodyText"/>
        <w:numPr>
          <w:ilvl w:val="0"/>
          <w:numId w:val="169"/>
        </w:numPr>
        <w:spacing w:before="17" w:line="292" w:lineRule="auto"/>
      </w:pPr>
      <w:hyperlink r:id="rId280" w:history="1">
        <w:r w:rsidRPr="008618B0">
          <w:rPr>
            <w:rStyle w:val="Hyperlink"/>
          </w:rPr>
          <w:t>https://apidog.com/blog/jira-mcp-server/</w:t>
        </w:r>
      </w:hyperlink>
    </w:p>
    <w:p w14:paraId="09F24DA7" w14:textId="77777777" w:rsidR="008618B0" w:rsidRPr="008618B0" w:rsidRDefault="008618B0" w:rsidP="008618B0">
      <w:pPr>
        <w:pStyle w:val="BodyText"/>
        <w:numPr>
          <w:ilvl w:val="0"/>
          <w:numId w:val="169"/>
        </w:numPr>
        <w:spacing w:before="17" w:line="292" w:lineRule="auto"/>
      </w:pPr>
      <w:hyperlink r:id="rId281" w:history="1">
        <w:r w:rsidRPr="008618B0">
          <w:rPr>
            <w:rStyle w:val="Hyperlink"/>
          </w:rPr>
          <w:t>https://www.atlassian.com/blog/announcements/remote-mcp-server</w:t>
        </w:r>
      </w:hyperlink>
    </w:p>
    <w:p w14:paraId="2F99B671" w14:textId="77777777" w:rsidR="008618B0" w:rsidRPr="008618B0" w:rsidRDefault="008618B0" w:rsidP="008618B0">
      <w:pPr>
        <w:pStyle w:val="BodyText"/>
        <w:numPr>
          <w:ilvl w:val="0"/>
          <w:numId w:val="169"/>
        </w:numPr>
        <w:spacing w:before="17" w:line="292" w:lineRule="auto"/>
      </w:pPr>
      <w:hyperlink r:id="rId282" w:history="1">
        <w:r w:rsidRPr="008618B0">
          <w:rPr>
            <w:rStyle w:val="Hyperlink"/>
          </w:rPr>
          <w:t>https://support.atlassian.com/rovo/docs/getting-started-with-the-atlassian-remote-mcp-server/</w:t>
        </w:r>
      </w:hyperlink>
    </w:p>
    <w:p w14:paraId="36F8DE6C" w14:textId="77777777" w:rsidR="008618B0" w:rsidRPr="008618B0" w:rsidRDefault="008618B0" w:rsidP="008618B0">
      <w:pPr>
        <w:pStyle w:val="BodyText"/>
        <w:spacing w:before="17" w:line="292" w:lineRule="auto"/>
        <w:ind w:left="119" w:firstLine="2489"/>
        <w:rPr>
          <w:b/>
          <w:bCs/>
        </w:rPr>
      </w:pPr>
      <w:r w:rsidRPr="008618B0">
        <w:rPr>
          <w:b/>
          <w:bCs/>
        </w:rPr>
        <w:t>AWS Labs MCP Server</w:t>
      </w:r>
    </w:p>
    <w:p w14:paraId="0479B91E" w14:textId="77777777" w:rsidR="008618B0" w:rsidRPr="008618B0" w:rsidRDefault="008618B0" w:rsidP="008618B0">
      <w:pPr>
        <w:pStyle w:val="BodyText"/>
        <w:numPr>
          <w:ilvl w:val="0"/>
          <w:numId w:val="170"/>
        </w:numPr>
        <w:spacing w:before="17" w:line="292" w:lineRule="auto"/>
      </w:pPr>
      <w:hyperlink r:id="rId283" w:history="1">
        <w:r w:rsidRPr="008618B0">
          <w:rPr>
            <w:rStyle w:val="Hyperlink"/>
          </w:rPr>
          <w:t>https://awslabs.github.io/mcp/servers/core-mcp-server/</w:t>
        </w:r>
      </w:hyperlink>
    </w:p>
    <w:p w14:paraId="4CBF6C3E" w14:textId="77777777" w:rsidR="008618B0" w:rsidRPr="008618B0" w:rsidRDefault="008618B0" w:rsidP="008618B0">
      <w:pPr>
        <w:pStyle w:val="BodyText"/>
        <w:numPr>
          <w:ilvl w:val="0"/>
          <w:numId w:val="170"/>
        </w:numPr>
        <w:spacing w:before="17" w:line="292" w:lineRule="auto"/>
      </w:pPr>
      <w:hyperlink r:id="rId284" w:history="1">
        <w:r w:rsidRPr="008618B0">
          <w:rPr>
            <w:rStyle w:val="Hyperlink"/>
          </w:rPr>
          <w:t>https://github.com/awslabs/mcp</w:t>
        </w:r>
      </w:hyperlink>
    </w:p>
    <w:p w14:paraId="66A87723" w14:textId="77777777" w:rsidR="008618B0" w:rsidRPr="008618B0" w:rsidRDefault="008618B0" w:rsidP="008618B0">
      <w:pPr>
        <w:pStyle w:val="BodyText"/>
        <w:numPr>
          <w:ilvl w:val="0"/>
          <w:numId w:val="170"/>
        </w:numPr>
        <w:spacing w:before="17" w:line="292" w:lineRule="auto"/>
      </w:pPr>
      <w:hyperlink r:id="rId285" w:history="1">
        <w:r w:rsidRPr="008618B0">
          <w:rPr>
            <w:rStyle w:val="Hyperlink"/>
          </w:rPr>
          <w:t>https://awslabs.github.io/mcp/</w:t>
        </w:r>
      </w:hyperlink>
    </w:p>
    <w:p w14:paraId="67EF7A24" w14:textId="77777777" w:rsidR="008618B0" w:rsidRPr="008618B0" w:rsidRDefault="008618B0" w:rsidP="008618B0">
      <w:pPr>
        <w:pStyle w:val="BodyText"/>
        <w:spacing w:before="17" w:line="292" w:lineRule="auto"/>
        <w:ind w:left="119" w:firstLine="2489"/>
        <w:rPr>
          <w:b/>
          <w:bCs/>
        </w:rPr>
      </w:pPr>
      <w:r w:rsidRPr="008618B0">
        <w:rPr>
          <w:b/>
          <w:bCs/>
        </w:rPr>
        <w:t>Bitbucket MCP Server</w:t>
      </w:r>
    </w:p>
    <w:p w14:paraId="692D9DA7" w14:textId="77777777" w:rsidR="008618B0" w:rsidRPr="008618B0" w:rsidRDefault="008618B0" w:rsidP="008618B0">
      <w:pPr>
        <w:pStyle w:val="BodyText"/>
        <w:numPr>
          <w:ilvl w:val="0"/>
          <w:numId w:val="171"/>
        </w:numPr>
        <w:spacing w:before="17" w:line="292" w:lineRule="auto"/>
      </w:pPr>
      <w:hyperlink r:id="rId286" w:history="1">
        <w:r w:rsidRPr="008618B0">
          <w:rPr>
            <w:rStyle w:val="Hyperlink"/>
          </w:rPr>
          <w:t>https://github.com/aashari/mcp-server-atlassian-bitbucket</w:t>
        </w:r>
      </w:hyperlink>
    </w:p>
    <w:p w14:paraId="1606030F" w14:textId="77777777" w:rsidR="008618B0" w:rsidRPr="008618B0" w:rsidRDefault="008618B0" w:rsidP="008618B0">
      <w:pPr>
        <w:pStyle w:val="BodyText"/>
        <w:numPr>
          <w:ilvl w:val="0"/>
          <w:numId w:val="171"/>
        </w:numPr>
        <w:spacing w:before="17" w:line="292" w:lineRule="auto"/>
      </w:pPr>
      <w:hyperlink r:id="rId287" w:history="1">
        <w:r w:rsidRPr="008618B0">
          <w:rPr>
            <w:rStyle w:val="Hyperlink"/>
          </w:rPr>
          <w:t>https://playbooks.com/mcp/aashari-atlassian-bitbucket</w:t>
        </w:r>
      </w:hyperlink>
    </w:p>
    <w:p w14:paraId="7FB025CB" w14:textId="77777777" w:rsidR="008618B0" w:rsidRPr="008618B0" w:rsidRDefault="008618B0" w:rsidP="008618B0">
      <w:pPr>
        <w:pStyle w:val="BodyText"/>
        <w:spacing w:before="17" w:line="292" w:lineRule="auto"/>
        <w:ind w:left="119" w:firstLine="2489"/>
      </w:pPr>
      <w:r w:rsidRPr="008618B0">
        <w:t>These 84 sources provided the comprehensive foundation for the MCP security threat analysis, covering general cybersecurity threats, GenAI-specific vulnerabilities, implementation-specific risks, and best practices across the entire MCP ecosystem.</w:t>
      </w:r>
    </w:p>
    <w:p w14:paraId="1BCF14EB" w14:textId="77777777" w:rsidR="008618B0" w:rsidRDefault="008618B0">
      <w:pPr>
        <w:pStyle w:val="BodyText"/>
        <w:spacing w:before="17" w:line="292" w:lineRule="auto"/>
        <w:ind w:left="119" w:firstLine="2489"/>
      </w:pPr>
    </w:p>
    <w:sectPr w:rsidR="008618B0">
      <w:pgSz w:w="12240" w:h="15840"/>
      <w:pgMar w:top="3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42DC"/>
    <w:multiLevelType w:val="hybridMultilevel"/>
    <w:tmpl w:val="5DD0684A"/>
    <w:lvl w:ilvl="0" w:tplc="5CAA536C">
      <w:numFmt w:val="bullet"/>
      <w:lvlText w:val="•"/>
      <w:lvlJc w:val="left"/>
      <w:pPr>
        <w:ind w:left="12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DFE0AB8">
      <w:numFmt w:val="bullet"/>
      <w:lvlText w:val="•"/>
      <w:lvlJc w:val="left"/>
      <w:pPr>
        <w:ind w:left="306" w:hanging="136"/>
      </w:pPr>
      <w:rPr>
        <w:rFonts w:hint="default"/>
        <w:lang w:val="en-US" w:eastAsia="en-US" w:bidi="ar-SA"/>
      </w:rPr>
    </w:lvl>
    <w:lvl w:ilvl="2" w:tplc="B03C919E">
      <w:numFmt w:val="bullet"/>
      <w:lvlText w:val="•"/>
      <w:lvlJc w:val="left"/>
      <w:pPr>
        <w:ind w:left="492" w:hanging="136"/>
      </w:pPr>
      <w:rPr>
        <w:rFonts w:hint="default"/>
        <w:lang w:val="en-US" w:eastAsia="en-US" w:bidi="ar-SA"/>
      </w:rPr>
    </w:lvl>
    <w:lvl w:ilvl="3" w:tplc="F3A0CDE4">
      <w:numFmt w:val="bullet"/>
      <w:lvlText w:val="•"/>
      <w:lvlJc w:val="left"/>
      <w:pPr>
        <w:ind w:left="678" w:hanging="136"/>
      </w:pPr>
      <w:rPr>
        <w:rFonts w:hint="default"/>
        <w:lang w:val="en-US" w:eastAsia="en-US" w:bidi="ar-SA"/>
      </w:rPr>
    </w:lvl>
    <w:lvl w:ilvl="4" w:tplc="2578E1CA">
      <w:numFmt w:val="bullet"/>
      <w:lvlText w:val="•"/>
      <w:lvlJc w:val="left"/>
      <w:pPr>
        <w:ind w:left="864" w:hanging="136"/>
      </w:pPr>
      <w:rPr>
        <w:rFonts w:hint="default"/>
        <w:lang w:val="en-US" w:eastAsia="en-US" w:bidi="ar-SA"/>
      </w:rPr>
    </w:lvl>
    <w:lvl w:ilvl="5" w:tplc="88A22212">
      <w:numFmt w:val="bullet"/>
      <w:lvlText w:val="•"/>
      <w:lvlJc w:val="left"/>
      <w:pPr>
        <w:ind w:left="1050" w:hanging="136"/>
      </w:pPr>
      <w:rPr>
        <w:rFonts w:hint="default"/>
        <w:lang w:val="en-US" w:eastAsia="en-US" w:bidi="ar-SA"/>
      </w:rPr>
    </w:lvl>
    <w:lvl w:ilvl="6" w:tplc="692C4276">
      <w:numFmt w:val="bullet"/>
      <w:lvlText w:val="•"/>
      <w:lvlJc w:val="left"/>
      <w:pPr>
        <w:ind w:left="1236" w:hanging="136"/>
      </w:pPr>
      <w:rPr>
        <w:rFonts w:hint="default"/>
        <w:lang w:val="en-US" w:eastAsia="en-US" w:bidi="ar-SA"/>
      </w:rPr>
    </w:lvl>
    <w:lvl w:ilvl="7" w:tplc="0C7C720E">
      <w:numFmt w:val="bullet"/>
      <w:lvlText w:val="•"/>
      <w:lvlJc w:val="left"/>
      <w:pPr>
        <w:ind w:left="1422" w:hanging="136"/>
      </w:pPr>
      <w:rPr>
        <w:rFonts w:hint="default"/>
        <w:lang w:val="en-US" w:eastAsia="en-US" w:bidi="ar-SA"/>
      </w:rPr>
    </w:lvl>
    <w:lvl w:ilvl="8" w:tplc="24E6EF6E">
      <w:numFmt w:val="bullet"/>
      <w:lvlText w:val="•"/>
      <w:lvlJc w:val="left"/>
      <w:pPr>
        <w:ind w:left="1608" w:hanging="136"/>
      </w:pPr>
      <w:rPr>
        <w:rFonts w:hint="default"/>
        <w:lang w:val="en-US" w:eastAsia="en-US" w:bidi="ar-SA"/>
      </w:rPr>
    </w:lvl>
  </w:abstractNum>
  <w:abstractNum w:abstractNumId="1" w15:restartNumberingAfterBreak="0">
    <w:nsid w:val="001141A4"/>
    <w:multiLevelType w:val="hybridMultilevel"/>
    <w:tmpl w:val="C9E4C928"/>
    <w:lvl w:ilvl="0" w:tplc="7D64F92C">
      <w:numFmt w:val="bullet"/>
      <w:lvlText w:val="•"/>
      <w:lvlJc w:val="left"/>
      <w:pPr>
        <w:ind w:left="12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BA67354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DCE61CDA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5636B87A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D45C4AB0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9BE63D14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B26092CE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7A2EB6DA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3C84E522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2" w15:restartNumberingAfterBreak="0">
    <w:nsid w:val="008C19D3"/>
    <w:multiLevelType w:val="hybridMultilevel"/>
    <w:tmpl w:val="EF3C4FC2"/>
    <w:lvl w:ilvl="0" w:tplc="30CEA90C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1C6E6D4">
      <w:numFmt w:val="bullet"/>
      <w:lvlText w:val="•"/>
      <w:lvlJc w:val="left"/>
      <w:pPr>
        <w:ind w:left="348" w:hanging="136"/>
      </w:pPr>
      <w:rPr>
        <w:rFonts w:hint="default"/>
        <w:lang w:val="en-US" w:eastAsia="en-US" w:bidi="ar-SA"/>
      </w:rPr>
    </w:lvl>
    <w:lvl w:ilvl="2" w:tplc="012E95BA">
      <w:numFmt w:val="bullet"/>
      <w:lvlText w:val="•"/>
      <w:lvlJc w:val="left"/>
      <w:pPr>
        <w:ind w:left="576" w:hanging="136"/>
      </w:pPr>
      <w:rPr>
        <w:rFonts w:hint="default"/>
        <w:lang w:val="en-US" w:eastAsia="en-US" w:bidi="ar-SA"/>
      </w:rPr>
    </w:lvl>
    <w:lvl w:ilvl="3" w:tplc="9DC8A78C">
      <w:numFmt w:val="bullet"/>
      <w:lvlText w:val="•"/>
      <w:lvlJc w:val="left"/>
      <w:pPr>
        <w:ind w:left="804" w:hanging="136"/>
      </w:pPr>
      <w:rPr>
        <w:rFonts w:hint="default"/>
        <w:lang w:val="en-US" w:eastAsia="en-US" w:bidi="ar-SA"/>
      </w:rPr>
    </w:lvl>
    <w:lvl w:ilvl="4" w:tplc="2EF03800">
      <w:numFmt w:val="bullet"/>
      <w:lvlText w:val="•"/>
      <w:lvlJc w:val="left"/>
      <w:pPr>
        <w:ind w:left="1032" w:hanging="136"/>
      </w:pPr>
      <w:rPr>
        <w:rFonts w:hint="default"/>
        <w:lang w:val="en-US" w:eastAsia="en-US" w:bidi="ar-SA"/>
      </w:rPr>
    </w:lvl>
    <w:lvl w:ilvl="5" w:tplc="C0CE1872">
      <w:numFmt w:val="bullet"/>
      <w:lvlText w:val="•"/>
      <w:lvlJc w:val="left"/>
      <w:pPr>
        <w:ind w:left="1260" w:hanging="136"/>
      </w:pPr>
      <w:rPr>
        <w:rFonts w:hint="default"/>
        <w:lang w:val="en-US" w:eastAsia="en-US" w:bidi="ar-SA"/>
      </w:rPr>
    </w:lvl>
    <w:lvl w:ilvl="6" w:tplc="4760A7EC">
      <w:numFmt w:val="bullet"/>
      <w:lvlText w:val="•"/>
      <w:lvlJc w:val="left"/>
      <w:pPr>
        <w:ind w:left="1488" w:hanging="136"/>
      </w:pPr>
      <w:rPr>
        <w:rFonts w:hint="default"/>
        <w:lang w:val="en-US" w:eastAsia="en-US" w:bidi="ar-SA"/>
      </w:rPr>
    </w:lvl>
    <w:lvl w:ilvl="7" w:tplc="A58ECA6C">
      <w:numFmt w:val="bullet"/>
      <w:lvlText w:val="•"/>
      <w:lvlJc w:val="left"/>
      <w:pPr>
        <w:ind w:left="1716" w:hanging="136"/>
      </w:pPr>
      <w:rPr>
        <w:rFonts w:hint="default"/>
        <w:lang w:val="en-US" w:eastAsia="en-US" w:bidi="ar-SA"/>
      </w:rPr>
    </w:lvl>
    <w:lvl w:ilvl="8" w:tplc="208AB1D0">
      <w:numFmt w:val="bullet"/>
      <w:lvlText w:val="•"/>
      <w:lvlJc w:val="left"/>
      <w:pPr>
        <w:ind w:left="1944" w:hanging="136"/>
      </w:pPr>
      <w:rPr>
        <w:rFonts w:hint="default"/>
        <w:lang w:val="en-US" w:eastAsia="en-US" w:bidi="ar-SA"/>
      </w:rPr>
    </w:lvl>
  </w:abstractNum>
  <w:abstractNum w:abstractNumId="3" w15:restartNumberingAfterBreak="0">
    <w:nsid w:val="01BB7F47"/>
    <w:multiLevelType w:val="hybridMultilevel"/>
    <w:tmpl w:val="5B5060A8"/>
    <w:lvl w:ilvl="0" w:tplc="91C244EE">
      <w:numFmt w:val="bullet"/>
      <w:lvlText w:val="•"/>
      <w:lvlJc w:val="left"/>
      <w:pPr>
        <w:ind w:left="129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0DAB05E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7AA2F540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458A49D2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5DAAB70A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7BCA757C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A56A5A22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5CD0F04A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EF74FF08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4" w15:restartNumberingAfterBreak="0">
    <w:nsid w:val="01F11B18"/>
    <w:multiLevelType w:val="hybridMultilevel"/>
    <w:tmpl w:val="2D1855BE"/>
    <w:lvl w:ilvl="0" w:tplc="C63C6E3C">
      <w:numFmt w:val="bullet"/>
      <w:lvlText w:val="•"/>
      <w:lvlJc w:val="left"/>
      <w:pPr>
        <w:ind w:left="129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BDC1CF2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B67E8CD0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70248C7E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5C6C1976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14845EF8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A54864B4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A2982E0A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868E9BCC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5" w15:restartNumberingAfterBreak="0">
    <w:nsid w:val="0308743F"/>
    <w:multiLevelType w:val="hybridMultilevel"/>
    <w:tmpl w:val="CDFE1C96"/>
    <w:lvl w:ilvl="0" w:tplc="FF40087C">
      <w:numFmt w:val="bullet"/>
      <w:lvlText w:val="•"/>
      <w:lvlJc w:val="left"/>
      <w:pPr>
        <w:ind w:left="132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A2EF2D0">
      <w:numFmt w:val="bullet"/>
      <w:lvlText w:val="•"/>
      <w:lvlJc w:val="left"/>
      <w:pPr>
        <w:ind w:left="346" w:hanging="136"/>
      </w:pPr>
      <w:rPr>
        <w:rFonts w:hint="default"/>
        <w:lang w:val="en-US" w:eastAsia="en-US" w:bidi="ar-SA"/>
      </w:rPr>
    </w:lvl>
    <w:lvl w:ilvl="2" w:tplc="966419CC">
      <w:numFmt w:val="bullet"/>
      <w:lvlText w:val="•"/>
      <w:lvlJc w:val="left"/>
      <w:pPr>
        <w:ind w:left="553" w:hanging="136"/>
      </w:pPr>
      <w:rPr>
        <w:rFonts w:hint="default"/>
        <w:lang w:val="en-US" w:eastAsia="en-US" w:bidi="ar-SA"/>
      </w:rPr>
    </w:lvl>
    <w:lvl w:ilvl="3" w:tplc="316A1CD4">
      <w:numFmt w:val="bullet"/>
      <w:lvlText w:val="•"/>
      <w:lvlJc w:val="left"/>
      <w:pPr>
        <w:ind w:left="759" w:hanging="136"/>
      </w:pPr>
      <w:rPr>
        <w:rFonts w:hint="default"/>
        <w:lang w:val="en-US" w:eastAsia="en-US" w:bidi="ar-SA"/>
      </w:rPr>
    </w:lvl>
    <w:lvl w:ilvl="4" w:tplc="5E3489DA">
      <w:numFmt w:val="bullet"/>
      <w:lvlText w:val="•"/>
      <w:lvlJc w:val="left"/>
      <w:pPr>
        <w:ind w:left="966" w:hanging="136"/>
      </w:pPr>
      <w:rPr>
        <w:rFonts w:hint="default"/>
        <w:lang w:val="en-US" w:eastAsia="en-US" w:bidi="ar-SA"/>
      </w:rPr>
    </w:lvl>
    <w:lvl w:ilvl="5" w:tplc="07CC86FA">
      <w:numFmt w:val="bullet"/>
      <w:lvlText w:val="•"/>
      <w:lvlJc w:val="left"/>
      <w:pPr>
        <w:ind w:left="1172" w:hanging="136"/>
      </w:pPr>
      <w:rPr>
        <w:rFonts w:hint="default"/>
        <w:lang w:val="en-US" w:eastAsia="en-US" w:bidi="ar-SA"/>
      </w:rPr>
    </w:lvl>
    <w:lvl w:ilvl="6" w:tplc="8CECACAC">
      <w:numFmt w:val="bullet"/>
      <w:lvlText w:val="•"/>
      <w:lvlJc w:val="left"/>
      <w:pPr>
        <w:ind w:left="1379" w:hanging="136"/>
      </w:pPr>
      <w:rPr>
        <w:rFonts w:hint="default"/>
        <w:lang w:val="en-US" w:eastAsia="en-US" w:bidi="ar-SA"/>
      </w:rPr>
    </w:lvl>
    <w:lvl w:ilvl="7" w:tplc="D86A0DC6">
      <w:numFmt w:val="bullet"/>
      <w:lvlText w:val="•"/>
      <w:lvlJc w:val="left"/>
      <w:pPr>
        <w:ind w:left="1585" w:hanging="136"/>
      </w:pPr>
      <w:rPr>
        <w:rFonts w:hint="default"/>
        <w:lang w:val="en-US" w:eastAsia="en-US" w:bidi="ar-SA"/>
      </w:rPr>
    </w:lvl>
    <w:lvl w:ilvl="8" w:tplc="DD48A574">
      <w:numFmt w:val="bullet"/>
      <w:lvlText w:val="•"/>
      <w:lvlJc w:val="left"/>
      <w:pPr>
        <w:ind w:left="1792" w:hanging="136"/>
      </w:pPr>
      <w:rPr>
        <w:rFonts w:hint="default"/>
        <w:lang w:val="en-US" w:eastAsia="en-US" w:bidi="ar-SA"/>
      </w:rPr>
    </w:lvl>
  </w:abstractNum>
  <w:abstractNum w:abstractNumId="6" w15:restartNumberingAfterBreak="0">
    <w:nsid w:val="04611BF8"/>
    <w:multiLevelType w:val="hybridMultilevel"/>
    <w:tmpl w:val="7298B826"/>
    <w:lvl w:ilvl="0" w:tplc="314C99B0">
      <w:numFmt w:val="bullet"/>
      <w:lvlText w:val="•"/>
      <w:lvlJc w:val="left"/>
      <w:pPr>
        <w:ind w:left="13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4323E8C">
      <w:numFmt w:val="bullet"/>
      <w:lvlText w:val="•"/>
      <w:lvlJc w:val="left"/>
      <w:pPr>
        <w:ind w:left="357" w:hanging="136"/>
      </w:pPr>
      <w:rPr>
        <w:rFonts w:hint="default"/>
        <w:lang w:val="en-US" w:eastAsia="en-US" w:bidi="ar-SA"/>
      </w:rPr>
    </w:lvl>
    <w:lvl w:ilvl="2" w:tplc="0E08B3D6">
      <w:numFmt w:val="bullet"/>
      <w:lvlText w:val="•"/>
      <w:lvlJc w:val="left"/>
      <w:pPr>
        <w:ind w:left="574" w:hanging="136"/>
      </w:pPr>
      <w:rPr>
        <w:rFonts w:hint="default"/>
        <w:lang w:val="en-US" w:eastAsia="en-US" w:bidi="ar-SA"/>
      </w:rPr>
    </w:lvl>
    <w:lvl w:ilvl="3" w:tplc="A1D056CE">
      <w:numFmt w:val="bullet"/>
      <w:lvlText w:val="•"/>
      <w:lvlJc w:val="left"/>
      <w:pPr>
        <w:ind w:left="791" w:hanging="136"/>
      </w:pPr>
      <w:rPr>
        <w:rFonts w:hint="default"/>
        <w:lang w:val="en-US" w:eastAsia="en-US" w:bidi="ar-SA"/>
      </w:rPr>
    </w:lvl>
    <w:lvl w:ilvl="4" w:tplc="769A8474">
      <w:numFmt w:val="bullet"/>
      <w:lvlText w:val="•"/>
      <w:lvlJc w:val="left"/>
      <w:pPr>
        <w:ind w:left="1008" w:hanging="136"/>
      </w:pPr>
      <w:rPr>
        <w:rFonts w:hint="default"/>
        <w:lang w:val="en-US" w:eastAsia="en-US" w:bidi="ar-SA"/>
      </w:rPr>
    </w:lvl>
    <w:lvl w:ilvl="5" w:tplc="C50ACDF0">
      <w:numFmt w:val="bullet"/>
      <w:lvlText w:val="•"/>
      <w:lvlJc w:val="left"/>
      <w:pPr>
        <w:ind w:left="1225" w:hanging="136"/>
      </w:pPr>
      <w:rPr>
        <w:rFonts w:hint="default"/>
        <w:lang w:val="en-US" w:eastAsia="en-US" w:bidi="ar-SA"/>
      </w:rPr>
    </w:lvl>
    <w:lvl w:ilvl="6" w:tplc="298089C0">
      <w:numFmt w:val="bullet"/>
      <w:lvlText w:val="•"/>
      <w:lvlJc w:val="left"/>
      <w:pPr>
        <w:ind w:left="1442" w:hanging="136"/>
      </w:pPr>
      <w:rPr>
        <w:rFonts w:hint="default"/>
        <w:lang w:val="en-US" w:eastAsia="en-US" w:bidi="ar-SA"/>
      </w:rPr>
    </w:lvl>
    <w:lvl w:ilvl="7" w:tplc="09FECA46">
      <w:numFmt w:val="bullet"/>
      <w:lvlText w:val="•"/>
      <w:lvlJc w:val="left"/>
      <w:pPr>
        <w:ind w:left="1659" w:hanging="136"/>
      </w:pPr>
      <w:rPr>
        <w:rFonts w:hint="default"/>
        <w:lang w:val="en-US" w:eastAsia="en-US" w:bidi="ar-SA"/>
      </w:rPr>
    </w:lvl>
    <w:lvl w:ilvl="8" w:tplc="6672840A">
      <w:numFmt w:val="bullet"/>
      <w:lvlText w:val="•"/>
      <w:lvlJc w:val="left"/>
      <w:pPr>
        <w:ind w:left="1876" w:hanging="136"/>
      </w:pPr>
      <w:rPr>
        <w:rFonts w:hint="default"/>
        <w:lang w:val="en-US" w:eastAsia="en-US" w:bidi="ar-SA"/>
      </w:rPr>
    </w:lvl>
  </w:abstractNum>
  <w:abstractNum w:abstractNumId="7" w15:restartNumberingAfterBreak="0">
    <w:nsid w:val="048E61F1"/>
    <w:multiLevelType w:val="hybridMultilevel"/>
    <w:tmpl w:val="6C4E7CD2"/>
    <w:lvl w:ilvl="0" w:tplc="EADE01A8">
      <w:numFmt w:val="bullet"/>
      <w:lvlText w:val="•"/>
      <w:lvlJc w:val="left"/>
      <w:pPr>
        <w:ind w:left="13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F59AD370">
      <w:numFmt w:val="bullet"/>
      <w:lvlText w:val="•"/>
      <w:lvlJc w:val="left"/>
      <w:pPr>
        <w:ind w:left="351" w:hanging="136"/>
      </w:pPr>
      <w:rPr>
        <w:rFonts w:hint="default"/>
        <w:lang w:val="en-US" w:eastAsia="en-US" w:bidi="ar-SA"/>
      </w:rPr>
    </w:lvl>
    <w:lvl w:ilvl="2" w:tplc="0C08C95A">
      <w:numFmt w:val="bullet"/>
      <w:lvlText w:val="•"/>
      <w:lvlJc w:val="left"/>
      <w:pPr>
        <w:ind w:left="562" w:hanging="136"/>
      </w:pPr>
      <w:rPr>
        <w:rFonts w:hint="default"/>
        <w:lang w:val="en-US" w:eastAsia="en-US" w:bidi="ar-SA"/>
      </w:rPr>
    </w:lvl>
    <w:lvl w:ilvl="3" w:tplc="244E0572">
      <w:numFmt w:val="bullet"/>
      <w:lvlText w:val="•"/>
      <w:lvlJc w:val="left"/>
      <w:pPr>
        <w:ind w:left="773" w:hanging="136"/>
      </w:pPr>
      <w:rPr>
        <w:rFonts w:hint="default"/>
        <w:lang w:val="en-US" w:eastAsia="en-US" w:bidi="ar-SA"/>
      </w:rPr>
    </w:lvl>
    <w:lvl w:ilvl="4" w:tplc="574C6D56">
      <w:numFmt w:val="bullet"/>
      <w:lvlText w:val="•"/>
      <w:lvlJc w:val="left"/>
      <w:pPr>
        <w:ind w:left="984" w:hanging="136"/>
      </w:pPr>
      <w:rPr>
        <w:rFonts w:hint="default"/>
        <w:lang w:val="en-US" w:eastAsia="en-US" w:bidi="ar-SA"/>
      </w:rPr>
    </w:lvl>
    <w:lvl w:ilvl="5" w:tplc="D4E267BA">
      <w:numFmt w:val="bullet"/>
      <w:lvlText w:val="•"/>
      <w:lvlJc w:val="left"/>
      <w:pPr>
        <w:ind w:left="1195" w:hanging="136"/>
      </w:pPr>
      <w:rPr>
        <w:rFonts w:hint="default"/>
        <w:lang w:val="en-US" w:eastAsia="en-US" w:bidi="ar-SA"/>
      </w:rPr>
    </w:lvl>
    <w:lvl w:ilvl="6" w:tplc="D3085182">
      <w:numFmt w:val="bullet"/>
      <w:lvlText w:val="•"/>
      <w:lvlJc w:val="left"/>
      <w:pPr>
        <w:ind w:left="1406" w:hanging="136"/>
      </w:pPr>
      <w:rPr>
        <w:rFonts w:hint="default"/>
        <w:lang w:val="en-US" w:eastAsia="en-US" w:bidi="ar-SA"/>
      </w:rPr>
    </w:lvl>
    <w:lvl w:ilvl="7" w:tplc="3702CF5C">
      <w:numFmt w:val="bullet"/>
      <w:lvlText w:val="•"/>
      <w:lvlJc w:val="left"/>
      <w:pPr>
        <w:ind w:left="1617" w:hanging="136"/>
      </w:pPr>
      <w:rPr>
        <w:rFonts w:hint="default"/>
        <w:lang w:val="en-US" w:eastAsia="en-US" w:bidi="ar-SA"/>
      </w:rPr>
    </w:lvl>
    <w:lvl w:ilvl="8" w:tplc="B7945C1C">
      <w:numFmt w:val="bullet"/>
      <w:lvlText w:val="•"/>
      <w:lvlJc w:val="left"/>
      <w:pPr>
        <w:ind w:left="1828" w:hanging="136"/>
      </w:pPr>
      <w:rPr>
        <w:rFonts w:hint="default"/>
        <w:lang w:val="en-US" w:eastAsia="en-US" w:bidi="ar-SA"/>
      </w:rPr>
    </w:lvl>
  </w:abstractNum>
  <w:abstractNum w:abstractNumId="8" w15:restartNumberingAfterBreak="0">
    <w:nsid w:val="06CA2BAB"/>
    <w:multiLevelType w:val="hybridMultilevel"/>
    <w:tmpl w:val="CEF642D8"/>
    <w:lvl w:ilvl="0" w:tplc="EF52B69C">
      <w:numFmt w:val="bullet"/>
      <w:lvlText w:val="•"/>
      <w:lvlJc w:val="left"/>
      <w:pPr>
        <w:ind w:left="140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946B64E">
      <w:numFmt w:val="bullet"/>
      <w:lvlText w:val="•"/>
      <w:lvlJc w:val="left"/>
      <w:pPr>
        <w:ind w:left="366" w:hanging="136"/>
      </w:pPr>
      <w:rPr>
        <w:rFonts w:hint="default"/>
        <w:lang w:val="en-US" w:eastAsia="en-US" w:bidi="ar-SA"/>
      </w:rPr>
    </w:lvl>
    <w:lvl w:ilvl="2" w:tplc="6FE877BC">
      <w:numFmt w:val="bullet"/>
      <w:lvlText w:val="•"/>
      <w:lvlJc w:val="left"/>
      <w:pPr>
        <w:ind w:left="592" w:hanging="136"/>
      </w:pPr>
      <w:rPr>
        <w:rFonts w:hint="default"/>
        <w:lang w:val="en-US" w:eastAsia="en-US" w:bidi="ar-SA"/>
      </w:rPr>
    </w:lvl>
    <w:lvl w:ilvl="3" w:tplc="F3328FDE">
      <w:numFmt w:val="bullet"/>
      <w:lvlText w:val="•"/>
      <w:lvlJc w:val="left"/>
      <w:pPr>
        <w:ind w:left="818" w:hanging="136"/>
      </w:pPr>
      <w:rPr>
        <w:rFonts w:hint="default"/>
        <w:lang w:val="en-US" w:eastAsia="en-US" w:bidi="ar-SA"/>
      </w:rPr>
    </w:lvl>
    <w:lvl w:ilvl="4" w:tplc="D854C5CC">
      <w:numFmt w:val="bullet"/>
      <w:lvlText w:val="•"/>
      <w:lvlJc w:val="left"/>
      <w:pPr>
        <w:ind w:left="1044" w:hanging="136"/>
      </w:pPr>
      <w:rPr>
        <w:rFonts w:hint="default"/>
        <w:lang w:val="en-US" w:eastAsia="en-US" w:bidi="ar-SA"/>
      </w:rPr>
    </w:lvl>
    <w:lvl w:ilvl="5" w:tplc="B3A2ED2E">
      <w:numFmt w:val="bullet"/>
      <w:lvlText w:val="•"/>
      <w:lvlJc w:val="left"/>
      <w:pPr>
        <w:ind w:left="1270" w:hanging="136"/>
      </w:pPr>
      <w:rPr>
        <w:rFonts w:hint="default"/>
        <w:lang w:val="en-US" w:eastAsia="en-US" w:bidi="ar-SA"/>
      </w:rPr>
    </w:lvl>
    <w:lvl w:ilvl="6" w:tplc="ACB4FEE8">
      <w:numFmt w:val="bullet"/>
      <w:lvlText w:val="•"/>
      <w:lvlJc w:val="left"/>
      <w:pPr>
        <w:ind w:left="1496" w:hanging="136"/>
      </w:pPr>
      <w:rPr>
        <w:rFonts w:hint="default"/>
        <w:lang w:val="en-US" w:eastAsia="en-US" w:bidi="ar-SA"/>
      </w:rPr>
    </w:lvl>
    <w:lvl w:ilvl="7" w:tplc="AE7AFC16">
      <w:numFmt w:val="bullet"/>
      <w:lvlText w:val="•"/>
      <w:lvlJc w:val="left"/>
      <w:pPr>
        <w:ind w:left="1722" w:hanging="136"/>
      </w:pPr>
      <w:rPr>
        <w:rFonts w:hint="default"/>
        <w:lang w:val="en-US" w:eastAsia="en-US" w:bidi="ar-SA"/>
      </w:rPr>
    </w:lvl>
    <w:lvl w:ilvl="8" w:tplc="664AAD5A">
      <w:numFmt w:val="bullet"/>
      <w:lvlText w:val="•"/>
      <w:lvlJc w:val="left"/>
      <w:pPr>
        <w:ind w:left="1948" w:hanging="136"/>
      </w:pPr>
      <w:rPr>
        <w:rFonts w:hint="default"/>
        <w:lang w:val="en-US" w:eastAsia="en-US" w:bidi="ar-SA"/>
      </w:rPr>
    </w:lvl>
  </w:abstractNum>
  <w:abstractNum w:abstractNumId="9" w15:restartNumberingAfterBreak="0">
    <w:nsid w:val="076F56BF"/>
    <w:multiLevelType w:val="hybridMultilevel"/>
    <w:tmpl w:val="29EE13A0"/>
    <w:lvl w:ilvl="0" w:tplc="4A1699AE">
      <w:numFmt w:val="bullet"/>
      <w:lvlText w:val="•"/>
      <w:lvlJc w:val="left"/>
      <w:pPr>
        <w:ind w:left="140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12500748">
      <w:numFmt w:val="bullet"/>
      <w:lvlText w:val="•"/>
      <w:lvlJc w:val="left"/>
      <w:pPr>
        <w:ind w:left="366" w:hanging="136"/>
      </w:pPr>
      <w:rPr>
        <w:rFonts w:hint="default"/>
        <w:lang w:val="en-US" w:eastAsia="en-US" w:bidi="ar-SA"/>
      </w:rPr>
    </w:lvl>
    <w:lvl w:ilvl="2" w:tplc="D5B88D4E">
      <w:numFmt w:val="bullet"/>
      <w:lvlText w:val="•"/>
      <w:lvlJc w:val="left"/>
      <w:pPr>
        <w:ind w:left="592" w:hanging="136"/>
      </w:pPr>
      <w:rPr>
        <w:rFonts w:hint="default"/>
        <w:lang w:val="en-US" w:eastAsia="en-US" w:bidi="ar-SA"/>
      </w:rPr>
    </w:lvl>
    <w:lvl w:ilvl="3" w:tplc="65BC35D0">
      <w:numFmt w:val="bullet"/>
      <w:lvlText w:val="•"/>
      <w:lvlJc w:val="left"/>
      <w:pPr>
        <w:ind w:left="818" w:hanging="136"/>
      </w:pPr>
      <w:rPr>
        <w:rFonts w:hint="default"/>
        <w:lang w:val="en-US" w:eastAsia="en-US" w:bidi="ar-SA"/>
      </w:rPr>
    </w:lvl>
    <w:lvl w:ilvl="4" w:tplc="E28CAE06">
      <w:numFmt w:val="bullet"/>
      <w:lvlText w:val="•"/>
      <w:lvlJc w:val="left"/>
      <w:pPr>
        <w:ind w:left="1044" w:hanging="136"/>
      </w:pPr>
      <w:rPr>
        <w:rFonts w:hint="default"/>
        <w:lang w:val="en-US" w:eastAsia="en-US" w:bidi="ar-SA"/>
      </w:rPr>
    </w:lvl>
    <w:lvl w:ilvl="5" w:tplc="AC163F12">
      <w:numFmt w:val="bullet"/>
      <w:lvlText w:val="•"/>
      <w:lvlJc w:val="left"/>
      <w:pPr>
        <w:ind w:left="1270" w:hanging="136"/>
      </w:pPr>
      <w:rPr>
        <w:rFonts w:hint="default"/>
        <w:lang w:val="en-US" w:eastAsia="en-US" w:bidi="ar-SA"/>
      </w:rPr>
    </w:lvl>
    <w:lvl w:ilvl="6" w:tplc="0BB216FE">
      <w:numFmt w:val="bullet"/>
      <w:lvlText w:val="•"/>
      <w:lvlJc w:val="left"/>
      <w:pPr>
        <w:ind w:left="1496" w:hanging="136"/>
      </w:pPr>
      <w:rPr>
        <w:rFonts w:hint="default"/>
        <w:lang w:val="en-US" w:eastAsia="en-US" w:bidi="ar-SA"/>
      </w:rPr>
    </w:lvl>
    <w:lvl w:ilvl="7" w:tplc="7C5E804E">
      <w:numFmt w:val="bullet"/>
      <w:lvlText w:val="•"/>
      <w:lvlJc w:val="left"/>
      <w:pPr>
        <w:ind w:left="1722" w:hanging="136"/>
      </w:pPr>
      <w:rPr>
        <w:rFonts w:hint="default"/>
        <w:lang w:val="en-US" w:eastAsia="en-US" w:bidi="ar-SA"/>
      </w:rPr>
    </w:lvl>
    <w:lvl w:ilvl="8" w:tplc="B368126E">
      <w:numFmt w:val="bullet"/>
      <w:lvlText w:val="•"/>
      <w:lvlJc w:val="left"/>
      <w:pPr>
        <w:ind w:left="1948" w:hanging="136"/>
      </w:pPr>
      <w:rPr>
        <w:rFonts w:hint="default"/>
        <w:lang w:val="en-US" w:eastAsia="en-US" w:bidi="ar-SA"/>
      </w:rPr>
    </w:lvl>
  </w:abstractNum>
  <w:abstractNum w:abstractNumId="10" w15:restartNumberingAfterBreak="0">
    <w:nsid w:val="086D759D"/>
    <w:multiLevelType w:val="hybridMultilevel"/>
    <w:tmpl w:val="D87821DE"/>
    <w:lvl w:ilvl="0" w:tplc="C80C2120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1A26C76">
      <w:numFmt w:val="bullet"/>
      <w:lvlText w:val="•"/>
      <w:lvlJc w:val="left"/>
      <w:pPr>
        <w:ind w:left="333" w:hanging="136"/>
      </w:pPr>
      <w:rPr>
        <w:rFonts w:hint="default"/>
        <w:lang w:val="en-US" w:eastAsia="en-US" w:bidi="ar-SA"/>
      </w:rPr>
    </w:lvl>
    <w:lvl w:ilvl="2" w:tplc="4768DC10">
      <w:numFmt w:val="bullet"/>
      <w:lvlText w:val="•"/>
      <w:lvlJc w:val="left"/>
      <w:pPr>
        <w:ind w:left="546" w:hanging="136"/>
      </w:pPr>
      <w:rPr>
        <w:rFonts w:hint="default"/>
        <w:lang w:val="en-US" w:eastAsia="en-US" w:bidi="ar-SA"/>
      </w:rPr>
    </w:lvl>
    <w:lvl w:ilvl="3" w:tplc="E0DE5186">
      <w:numFmt w:val="bullet"/>
      <w:lvlText w:val="•"/>
      <w:lvlJc w:val="left"/>
      <w:pPr>
        <w:ind w:left="759" w:hanging="136"/>
      </w:pPr>
      <w:rPr>
        <w:rFonts w:hint="default"/>
        <w:lang w:val="en-US" w:eastAsia="en-US" w:bidi="ar-SA"/>
      </w:rPr>
    </w:lvl>
    <w:lvl w:ilvl="4" w:tplc="DECAA244">
      <w:numFmt w:val="bullet"/>
      <w:lvlText w:val="•"/>
      <w:lvlJc w:val="left"/>
      <w:pPr>
        <w:ind w:left="972" w:hanging="136"/>
      </w:pPr>
      <w:rPr>
        <w:rFonts w:hint="default"/>
        <w:lang w:val="en-US" w:eastAsia="en-US" w:bidi="ar-SA"/>
      </w:rPr>
    </w:lvl>
    <w:lvl w:ilvl="5" w:tplc="B95698BA">
      <w:numFmt w:val="bullet"/>
      <w:lvlText w:val="•"/>
      <w:lvlJc w:val="left"/>
      <w:pPr>
        <w:ind w:left="1185" w:hanging="136"/>
      </w:pPr>
      <w:rPr>
        <w:rFonts w:hint="default"/>
        <w:lang w:val="en-US" w:eastAsia="en-US" w:bidi="ar-SA"/>
      </w:rPr>
    </w:lvl>
    <w:lvl w:ilvl="6" w:tplc="89CCE806">
      <w:numFmt w:val="bullet"/>
      <w:lvlText w:val="•"/>
      <w:lvlJc w:val="left"/>
      <w:pPr>
        <w:ind w:left="1398" w:hanging="136"/>
      </w:pPr>
      <w:rPr>
        <w:rFonts w:hint="default"/>
        <w:lang w:val="en-US" w:eastAsia="en-US" w:bidi="ar-SA"/>
      </w:rPr>
    </w:lvl>
    <w:lvl w:ilvl="7" w:tplc="DBF2951E">
      <w:numFmt w:val="bullet"/>
      <w:lvlText w:val="•"/>
      <w:lvlJc w:val="left"/>
      <w:pPr>
        <w:ind w:left="1611" w:hanging="136"/>
      </w:pPr>
      <w:rPr>
        <w:rFonts w:hint="default"/>
        <w:lang w:val="en-US" w:eastAsia="en-US" w:bidi="ar-SA"/>
      </w:rPr>
    </w:lvl>
    <w:lvl w:ilvl="8" w:tplc="40BA774A">
      <w:numFmt w:val="bullet"/>
      <w:lvlText w:val="•"/>
      <w:lvlJc w:val="left"/>
      <w:pPr>
        <w:ind w:left="1824" w:hanging="136"/>
      </w:pPr>
      <w:rPr>
        <w:rFonts w:hint="default"/>
        <w:lang w:val="en-US" w:eastAsia="en-US" w:bidi="ar-SA"/>
      </w:rPr>
    </w:lvl>
  </w:abstractNum>
  <w:abstractNum w:abstractNumId="11" w15:restartNumberingAfterBreak="0">
    <w:nsid w:val="08764009"/>
    <w:multiLevelType w:val="hybridMultilevel"/>
    <w:tmpl w:val="CDBC258C"/>
    <w:lvl w:ilvl="0" w:tplc="F3B04E68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5B67C34">
      <w:numFmt w:val="bullet"/>
      <w:lvlText w:val="•"/>
      <w:lvlJc w:val="left"/>
      <w:pPr>
        <w:ind w:left="304" w:hanging="136"/>
      </w:pPr>
      <w:rPr>
        <w:rFonts w:hint="default"/>
        <w:lang w:val="en-US" w:eastAsia="en-US" w:bidi="ar-SA"/>
      </w:rPr>
    </w:lvl>
    <w:lvl w:ilvl="2" w:tplc="3FD8B4AA">
      <w:numFmt w:val="bullet"/>
      <w:lvlText w:val="•"/>
      <w:lvlJc w:val="left"/>
      <w:pPr>
        <w:ind w:left="489" w:hanging="136"/>
      </w:pPr>
      <w:rPr>
        <w:rFonts w:hint="default"/>
        <w:lang w:val="en-US" w:eastAsia="en-US" w:bidi="ar-SA"/>
      </w:rPr>
    </w:lvl>
    <w:lvl w:ilvl="3" w:tplc="85C68AA0">
      <w:numFmt w:val="bullet"/>
      <w:lvlText w:val="•"/>
      <w:lvlJc w:val="left"/>
      <w:pPr>
        <w:ind w:left="673" w:hanging="136"/>
      </w:pPr>
      <w:rPr>
        <w:rFonts w:hint="default"/>
        <w:lang w:val="en-US" w:eastAsia="en-US" w:bidi="ar-SA"/>
      </w:rPr>
    </w:lvl>
    <w:lvl w:ilvl="4" w:tplc="BDFAC57E">
      <w:numFmt w:val="bullet"/>
      <w:lvlText w:val="•"/>
      <w:lvlJc w:val="left"/>
      <w:pPr>
        <w:ind w:left="858" w:hanging="136"/>
      </w:pPr>
      <w:rPr>
        <w:rFonts w:hint="default"/>
        <w:lang w:val="en-US" w:eastAsia="en-US" w:bidi="ar-SA"/>
      </w:rPr>
    </w:lvl>
    <w:lvl w:ilvl="5" w:tplc="163E8568">
      <w:numFmt w:val="bullet"/>
      <w:lvlText w:val="•"/>
      <w:lvlJc w:val="left"/>
      <w:pPr>
        <w:ind w:left="1042" w:hanging="136"/>
      </w:pPr>
      <w:rPr>
        <w:rFonts w:hint="default"/>
        <w:lang w:val="en-US" w:eastAsia="en-US" w:bidi="ar-SA"/>
      </w:rPr>
    </w:lvl>
    <w:lvl w:ilvl="6" w:tplc="7CEA9932">
      <w:numFmt w:val="bullet"/>
      <w:lvlText w:val="•"/>
      <w:lvlJc w:val="left"/>
      <w:pPr>
        <w:ind w:left="1227" w:hanging="136"/>
      </w:pPr>
      <w:rPr>
        <w:rFonts w:hint="default"/>
        <w:lang w:val="en-US" w:eastAsia="en-US" w:bidi="ar-SA"/>
      </w:rPr>
    </w:lvl>
    <w:lvl w:ilvl="7" w:tplc="8A9CE7DC">
      <w:numFmt w:val="bullet"/>
      <w:lvlText w:val="•"/>
      <w:lvlJc w:val="left"/>
      <w:pPr>
        <w:ind w:left="1411" w:hanging="136"/>
      </w:pPr>
      <w:rPr>
        <w:rFonts w:hint="default"/>
        <w:lang w:val="en-US" w:eastAsia="en-US" w:bidi="ar-SA"/>
      </w:rPr>
    </w:lvl>
    <w:lvl w:ilvl="8" w:tplc="A5507180">
      <w:numFmt w:val="bullet"/>
      <w:lvlText w:val="•"/>
      <w:lvlJc w:val="left"/>
      <w:pPr>
        <w:ind w:left="1596" w:hanging="136"/>
      </w:pPr>
      <w:rPr>
        <w:rFonts w:hint="default"/>
        <w:lang w:val="en-US" w:eastAsia="en-US" w:bidi="ar-SA"/>
      </w:rPr>
    </w:lvl>
  </w:abstractNum>
  <w:abstractNum w:abstractNumId="12" w15:restartNumberingAfterBreak="0">
    <w:nsid w:val="09DC71AF"/>
    <w:multiLevelType w:val="hybridMultilevel"/>
    <w:tmpl w:val="27847DE8"/>
    <w:lvl w:ilvl="0" w:tplc="BBFEAEEA">
      <w:numFmt w:val="bullet"/>
      <w:lvlText w:val="•"/>
      <w:lvlJc w:val="left"/>
      <w:pPr>
        <w:ind w:left="133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E2483FE">
      <w:numFmt w:val="bullet"/>
      <w:lvlText w:val="•"/>
      <w:lvlJc w:val="left"/>
      <w:pPr>
        <w:ind w:left="348" w:hanging="136"/>
      </w:pPr>
      <w:rPr>
        <w:rFonts w:hint="default"/>
        <w:lang w:val="en-US" w:eastAsia="en-US" w:bidi="ar-SA"/>
      </w:rPr>
    </w:lvl>
    <w:lvl w:ilvl="2" w:tplc="0D2CA016">
      <w:numFmt w:val="bullet"/>
      <w:lvlText w:val="•"/>
      <w:lvlJc w:val="left"/>
      <w:pPr>
        <w:ind w:left="556" w:hanging="136"/>
      </w:pPr>
      <w:rPr>
        <w:rFonts w:hint="default"/>
        <w:lang w:val="en-US" w:eastAsia="en-US" w:bidi="ar-SA"/>
      </w:rPr>
    </w:lvl>
    <w:lvl w:ilvl="3" w:tplc="0E58AB74">
      <w:numFmt w:val="bullet"/>
      <w:lvlText w:val="•"/>
      <w:lvlJc w:val="left"/>
      <w:pPr>
        <w:ind w:left="764" w:hanging="136"/>
      </w:pPr>
      <w:rPr>
        <w:rFonts w:hint="default"/>
        <w:lang w:val="en-US" w:eastAsia="en-US" w:bidi="ar-SA"/>
      </w:rPr>
    </w:lvl>
    <w:lvl w:ilvl="4" w:tplc="FCBA0292">
      <w:numFmt w:val="bullet"/>
      <w:lvlText w:val="•"/>
      <w:lvlJc w:val="left"/>
      <w:pPr>
        <w:ind w:left="972" w:hanging="136"/>
      </w:pPr>
      <w:rPr>
        <w:rFonts w:hint="default"/>
        <w:lang w:val="en-US" w:eastAsia="en-US" w:bidi="ar-SA"/>
      </w:rPr>
    </w:lvl>
    <w:lvl w:ilvl="5" w:tplc="188ACB34">
      <w:numFmt w:val="bullet"/>
      <w:lvlText w:val="•"/>
      <w:lvlJc w:val="left"/>
      <w:pPr>
        <w:ind w:left="1180" w:hanging="136"/>
      </w:pPr>
      <w:rPr>
        <w:rFonts w:hint="default"/>
        <w:lang w:val="en-US" w:eastAsia="en-US" w:bidi="ar-SA"/>
      </w:rPr>
    </w:lvl>
    <w:lvl w:ilvl="6" w:tplc="4142EC16">
      <w:numFmt w:val="bullet"/>
      <w:lvlText w:val="•"/>
      <w:lvlJc w:val="left"/>
      <w:pPr>
        <w:ind w:left="1388" w:hanging="136"/>
      </w:pPr>
      <w:rPr>
        <w:rFonts w:hint="default"/>
        <w:lang w:val="en-US" w:eastAsia="en-US" w:bidi="ar-SA"/>
      </w:rPr>
    </w:lvl>
    <w:lvl w:ilvl="7" w:tplc="976EBB16">
      <w:numFmt w:val="bullet"/>
      <w:lvlText w:val="•"/>
      <w:lvlJc w:val="left"/>
      <w:pPr>
        <w:ind w:left="1596" w:hanging="136"/>
      </w:pPr>
      <w:rPr>
        <w:rFonts w:hint="default"/>
        <w:lang w:val="en-US" w:eastAsia="en-US" w:bidi="ar-SA"/>
      </w:rPr>
    </w:lvl>
    <w:lvl w:ilvl="8" w:tplc="B01A4D4A">
      <w:numFmt w:val="bullet"/>
      <w:lvlText w:val="•"/>
      <w:lvlJc w:val="left"/>
      <w:pPr>
        <w:ind w:left="1804" w:hanging="136"/>
      </w:pPr>
      <w:rPr>
        <w:rFonts w:hint="default"/>
        <w:lang w:val="en-US" w:eastAsia="en-US" w:bidi="ar-SA"/>
      </w:rPr>
    </w:lvl>
  </w:abstractNum>
  <w:abstractNum w:abstractNumId="13" w15:restartNumberingAfterBreak="0">
    <w:nsid w:val="0AB91843"/>
    <w:multiLevelType w:val="hybridMultilevel"/>
    <w:tmpl w:val="F26A4B44"/>
    <w:lvl w:ilvl="0" w:tplc="D8DE7F62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FCA3082">
      <w:numFmt w:val="bullet"/>
      <w:lvlText w:val="•"/>
      <w:lvlJc w:val="left"/>
      <w:pPr>
        <w:ind w:left="333" w:hanging="136"/>
      </w:pPr>
      <w:rPr>
        <w:rFonts w:hint="default"/>
        <w:lang w:val="en-US" w:eastAsia="en-US" w:bidi="ar-SA"/>
      </w:rPr>
    </w:lvl>
    <w:lvl w:ilvl="2" w:tplc="3FFADB7E">
      <w:numFmt w:val="bullet"/>
      <w:lvlText w:val="•"/>
      <w:lvlJc w:val="left"/>
      <w:pPr>
        <w:ind w:left="546" w:hanging="136"/>
      </w:pPr>
      <w:rPr>
        <w:rFonts w:hint="default"/>
        <w:lang w:val="en-US" w:eastAsia="en-US" w:bidi="ar-SA"/>
      </w:rPr>
    </w:lvl>
    <w:lvl w:ilvl="3" w:tplc="F9F826F6">
      <w:numFmt w:val="bullet"/>
      <w:lvlText w:val="•"/>
      <w:lvlJc w:val="left"/>
      <w:pPr>
        <w:ind w:left="759" w:hanging="136"/>
      </w:pPr>
      <w:rPr>
        <w:rFonts w:hint="default"/>
        <w:lang w:val="en-US" w:eastAsia="en-US" w:bidi="ar-SA"/>
      </w:rPr>
    </w:lvl>
    <w:lvl w:ilvl="4" w:tplc="34E6DC04">
      <w:numFmt w:val="bullet"/>
      <w:lvlText w:val="•"/>
      <w:lvlJc w:val="left"/>
      <w:pPr>
        <w:ind w:left="972" w:hanging="136"/>
      </w:pPr>
      <w:rPr>
        <w:rFonts w:hint="default"/>
        <w:lang w:val="en-US" w:eastAsia="en-US" w:bidi="ar-SA"/>
      </w:rPr>
    </w:lvl>
    <w:lvl w:ilvl="5" w:tplc="0B0AD570">
      <w:numFmt w:val="bullet"/>
      <w:lvlText w:val="•"/>
      <w:lvlJc w:val="left"/>
      <w:pPr>
        <w:ind w:left="1185" w:hanging="136"/>
      </w:pPr>
      <w:rPr>
        <w:rFonts w:hint="default"/>
        <w:lang w:val="en-US" w:eastAsia="en-US" w:bidi="ar-SA"/>
      </w:rPr>
    </w:lvl>
    <w:lvl w:ilvl="6" w:tplc="C76E7148">
      <w:numFmt w:val="bullet"/>
      <w:lvlText w:val="•"/>
      <w:lvlJc w:val="left"/>
      <w:pPr>
        <w:ind w:left="1398" w:hanging="136"/>
      </w:pPr>
      <w:rPr>
        <w:rFonts w:hint="default"/>
        <w:lang w:val="en-US" w:eastAsia="en-US" w:bidi="ar-SA"/>
      </w:rPr>
    </w:lvl>
    <w:lvl w:ilvl="7" w:tplc="4C2000DC">
      <w:numFmt w:val="bullet"/>
      <w:lvlText w:val="•"/>
      <w:lvlJc w:val="left"/>
      <w:pPr>
        <w:ind w:left="1611" w:hanging="136"/>
      </w:pPr>
      <w:rPr>
        <w:rFonts w:hint="default"/>
        <w:lang w:val="en-US" w:eastAsia="en-US" w:bidi="ar-SA"/>
      </w:rPr>
    </w:lvl>
    <w:lvl w:ilvl="8" w:tplc="74DECDE4">
      <w:numFmt w:val="bullet"/>
      <w:lvlText w:val="•"/>
      <w:lvlJc w:val="left"/>
      <w:pPr>
        <w:ind w:left="1824" w:hanging="136"/>
      </w:pPr>
      <w:rPr>
        <w:rFonts w:hint="default"/>
        <w:lang w:val="en-US" w:eastAsia="en-US" w:bidi="ar-SA"/>
      </w:rPr>
    </w:lvl>
  </w:abstractNum>
  <w:abstractNum w:abstractNumId="14" w15:restartNumberingAfterBreak="0">
    <w:nsid w:val="0ABD29E0"/>
    <w:multiLevelType w:val="hybridMultilevel"/>
    <w:tmpl w:val="508806EA"/>
    <w:lvl w:ilvl="0" w:tplc="7AA2092A">
      <w:numFmt w:val="bullet"/>
      <w:lvlText w:val="•"/>
      <w:lvlJc w:val="left"/>
      <w:pPr>
        <w:ind w:left="12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B6C70D6">
      <w:numFmt w:val="bullet"/>
      <w:lvlText w:val="•"/>
      <w:lvlJc w:val="left"/>
      <w:pPr>
        <w:ind w:left="325" w:hanging="136"/>
      </w:pPr>
      <w:rPr>
        <w:rFonts w:hint="default"/>
        <w:lang w:val="en-US" w:eastAsia="en-US" w:bidi="ar-SA"/>
      </w:rPr>
    </w:lvl>
    <w:lvl w:ilvl="2" w:tplc="2068AE34">
      <w:numFmt w:val="bullet"/>
      <w:lvlText w:val="•"/>
      <w:lvlJc w:val="left"/>
      <w:pPr>
        <w:ind w:left="531" w:hanging="136"/>
      </w:pPr>
      <w:rPr>
        <w:rFonts w:hint="default"/>
        <w:lang w:val="en-US" w:eastAsia="en-US" w:bidi="ar-SA"/>
      </w:rPr>
    </w:lvl>
    <w:lvl w:ilvl="3" w:tplc="9722578C">
      <w:numFmt w:val="bullet"/>
      <w:lvlText w:val="•"/>
      <w:lvlJc w:val="left"/>
      <w:pPr>
        <w:ind w:left="736" w:hanging="136"/>
      </w:pPr>
      <w:rPr>
        <w:rFonts w:hint="default"/>
        <w:lang w:val="en-US" w:eastAsia="en-US" w:bidi="ar-SA"/>
      </w:rPr>
    </w:lvl>
    <w:lvl w:ilvl="4" w:tplc="03C63B00">
      <w:numFmt w:val="bullet"/>
      <w:lvlText w:val="•"/>
      <w:lvlJc w:val="left"/>
      <w:pPr>
        <w:ind w:left="942" w:hanging="136"/>
      </w:pPr>
      <w:rPr>
        <w:rFonts w:hint="default"/>
        <w:lang w:val="en-US" w:eastAsia="en-US" w:bidi="ar-SA"/>
      </w:rPr>
    </w:lvl>
    <w:lvl w:ilvl="5" w:tplc="D488DDF8">
      <w:numFmt w:val="bullet"/>
      <w:lvlText w:val="•"/>
      <w:lvlJc w:val="left"/>
      <w:pPr>
        <w:ind w:left="1147" w:hanging="136"/>
      </w:pPr>
      <w:rPr>
        <w:rFonts w:hint="default"/>
        <w:lang w:val="en-US" w:eastAsia="en-US" w:bidi="ar-SA"/>
      </w:rPr>
    </w:lvl>
    <w:lvl w:ilvl="6" w:tplc="17AA5E24">
      <w:numFmt w:val="bullet"/>
      <w:lvlText w:val="•"/>
      <w:lvlJc w:val="left"/>
      <w:pPr>
        <w:ind w:left="1353" w:hanging="136"/>
      </w:pPr>
      <w:rPr>
        <w:rFonts w:hint="default"/>
        <w:lang w:val="en-US" w:eastAsia="en-US" w:bidi="ar-SA"/>
      </w:rPr>
    </w:lvl>
    <w:lvl w:ilvl="7" w:tplc="FDDEE15E">
      <w:numFmt w:val="bullet"/>
      <w:lvlText w:val="•"/>
      <w:lvlJc w:val="left"/>
      <w:pPr>
        <w:ind w:left="1558" w:hanging="136"/>
      </w:pPr>
      <w:rPr>
        <w:rFonts w:hint="default"/>
        <w:lang w:val="en-US" w:eastAsia="en-US" w:bidi="ar-SA"/>
      </w:rPr>
    </w:lvl>
    <w:lvl w:ilvl="8" w:tplc="7324BE6A">
      <w:numFmt w:val="bullet"/>
      <w:lvlText w:val="•"/>
      <w:lvlJc w:val="left"/>
      <w:pPr>
        <w:ind w:left="1764" w:hanging="136"/>
      </w:pPr>
      <w:rPr>
        <w:rFonts w:hint="default"/>
        <w:lang w:val="en-US" w:eastAsia="en-US" w:bidi="ar-SA"/>
      </w:rPr>
    </w:lvl>
  </w:abstractNum>
  <w:abstractNum w:abstractNumId="15" w15:restartNumberingAfterBreak="0">
    <w:nsid w:val="0BF1418D"/>
    <w:multiLevelType w:val="multilevel"/>
    <w:tmpl w:val="FB2C82E0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0D0FB7"/>
    <w:multiLevelType w:val="multilevel"/>
    <w:tmpl w:val="3CBA2758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C6534F9"/>
    <w:multiLevelType w:val="hybridMultilevel"/>
    <w:tmpl w:val="D7E85BF0"/>
    <w:lvl w:ilvl="0" w:tplc="5F06CEB0">
      <w:numFmt w:val="bullet"/>
      <w:lvlText w:val="•"/>
      <w:lvlJc w:val="left"/>
      <w:pPr>
        <w:ind w:left="12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0BC10E4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3CD4E57A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0E788B58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4F1C6E6E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DC7032F0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80E2D63A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FF9458C6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0470B204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18" w15:restartNumberingAfterBreak="0">
    <w:nsid w:val="0C78051A"/>
    <w:multiLevelType w:val="hybridMultilevel"/>
    <w:tmpl w:val="BC6861C6"/>
    <w:lvl w:ilvl="0" w:tplc="783C238A">
      <w:numFmt w:val="bullet"/>
      <w:lvlText w:val="•"/>
      <w:lvlJc w:val="left"/>
      <w:pPr>
        <w:ind w:left="123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C9283D6">
      <w:numFmt w:val="bullet"/>
      <w:lvlText w:val="•"/>
      <w:lvlJc w:val="left"/>
      <w:pPr>
        <w:ind w:left="323" w:hanging="136"/>
      </w:pPr>
      <w:rPr>
        <w:rFonts w:hint="default"/>
        <w:lang w:val="en-US" w:eastAsia="en-US" w:bidi="ar-SA"/>
      </w:rPr>
    </w:lvl>
    <w:lvl w:ilvl="2" w:tplc="0C6862BE">
      <w:numFmt w:val="bullet"/>
      <w:lvlText w:val="•"/>
      <w:lvlJc w:val="left"/>
      <w:pPr>
        <w:ind w:left="527" w:hanging="136"/>
      </w:pPr>
      <w:rPr>
        <w:rFonts w:hint="default"/>
        <w:lang w:val="en-US" w:eastAsia="en-US" w:bidi="ar-SA"/>
      </w:rPr>
    </w:lvl>
    <w:lvl w:ilvl="3" w:tplc="ABA0B892">
      <w:numFmt w:val="bullet"/>
      <w:lvlText w:val="•"/>
      <w:lvlJc w:val="left"/>
      <w:pPr>
        <w:ind w:left="731" w:hanging="136"/>
      </w:pPr>
      <w:rPr>
        <w:rFonts w:hint="default"/>
        <w:lang w:val="en-US" w:eastAsia="en-US" w:bidi="ar-SA"/>
      </w:rPr>
    </w:lvl>
    <w:lvl w:ilvl="4" w:tplc="6D443F74">
      <w:numFmt w:val="bullet"/>
      <w:lvlText w:val="•"/>
      <w:lvlJc w:val="left"/>
      <w:pPr>
        <w:ind w:left="935" w:hanging="136"/>
      </w:pPr>
      <w:rPr>
        <w:rFonts w:hint="default"/>
        <w:lang w:val="en-US" w:eastAsia="en-US" w:bidi="ar-SA"/>
      </w:rPr>
    </w:lvl>
    <w:lvl w:ilvl="5" w:tplc="D844288E">
      <w:numFmt w:val="bullet"/>
      <w:lvlText w:val="•"/>
      <w:lvlJc w:val="left"/>
      <w:pPr>
        <w:ind w:left="1139" w:hanging="136"/>
      </w:pPr>
      <w:rPr>
        <w:rFonts w:hint="default"/>
        <w:lang w:val="en-US" w:eastAsia="en-US" w:bidi="ar-SA"/>
      </w:rPr>
    </w:lvl>
    <w:lvl w:ilvl="6" w:tplc="4156EFE4">
      <w:numFmt w:val="bullet"/>
      <w:lvlText w:val="•"/>
      <w:lvlJc w:val="left"/>
      <w:pPr>
        <w:ind w:left="1343" w:hanging="136"/>
      </w:pPr>
      <w:rPr>
        <w:rFonts w:hint="default"/>
        <w:lang w:val="en-US" w:eastAsia="en-US" w:bidi="ar-SA"/>
      </w:rPr>
    </w:lvl>
    <w:lvl w:ilvl="7" w:tplc="9B0816E8">
      <w:numFmt w:val="bullet"/>
      <w:lvlText w:val="•"/>
      <w:lvlJc w:val="left"/>
      <w:pPr>
        <w:ind w:left="1547" w:hanging="136"/>
      </w:pPr>
      <w:rPr>
        <w:rFonts w:hint="default"/>
        <w:lang w:val="en-US" w:eastAsia="en-US" w:bidi="ar-SA"/>
      </w:rPr>
    </w:lvl>
    <w:lvl w:ilvl="8" w:tplc="0CF45B20">
      <w:numFmt w:val="bullet"/>
      <w:lvlText w:val="•"/>
      <w:lvlJc w:val="left"/>
      <w:pPr>
        <w:ind w:left="1751" w:hanging="136"/>
      </w:pPr>
      <w:rPr>
        <w:rFonts w:hint="default"/>
        <w:lang w:val="en-US" w:eastAsia="en-US" w:bidi="ar-SA"/>
      </w:rPr>
    </w:lvl>
  </w:abstractNum>
  <w:abstractNum w:abstractNumId="19" w15:restartNumberingAfterBreak="0">
    <w:nsid w:val="0D0938BE"/>
    <w:multiLevelType w:val="hybridMultilevel"/>
    <w:tmpl w:val="30CEDFB2"/>
    <w:lvl w:ilvl="0" w:tplc="5704CE7A">
      <w:numFmt w:val="bullet"/>
      <w:lvlText w:val="•"/>
      <w:lvlJc w:val="left"/>
      <w:pPr>
        <w:ind w:left="132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E2E488E">
      <w:numFmt w:val="bullet"/>
      <w:lvlText w:val="•"/>
      <w:lvlJc w:val="left"/>
      <w:pPr>
        <w:ind w:left="333" w:hanging="136"/>
      </w:pPr>
      <w:rPr>
        <w:rFonts w:hint="default"/>
        <w:lang w:val="en-US" w:eastAsia="en-US" w:bidi="ar-SA"/>
      </w:rPr>
    </w:lvl>
    <w:lvl w:ilvl="2" w:tplc="C29C4ED2">
      <w:numFmt w:val="bullet"/>
      <w:lvlText w:val="•"/>
      <w:lvlJc w:val="left"/>
      <w:pPr>
        <w:ind w:left="526" w:hanging="136"/>
      </w:pPr>
      <w:rPr>
        <w:rFonts w:hint="default"/>
        <w:lang w:val="en-US" w:eastAsia="en-US" w:bidi="ar-SA"/>
      </w:rPr>
    </w:lvl>
    <w:lvl w:ilvl="3" w:tplc="3AA8B186">
      <w:numFmt w:val="bullet"/>
      <w:lvlText w:val="•"/>
      <w:lvlJc w:val="left"/>
      <w:pPr>
        <w:ind w:left="719" w:hanging="136"/>
      </w:pPr>
      <w:rPr>
        <w:rFonts w:hint="default"/>
        <w:lang w:val="en-US" w:eastAsia="en-US" w:bidi="ar-SA"/>
      </w:rPr>
    </w:lvl>
    <w:lvl w:ilvl="4" w:tplc="0090E256">
      <w:numFmt w:val="bullet"/>
      <w:lvlText w:val="•"/>
      <w:lvlJc w:val="left"/>
      <w:pPr>
        <w:ind w:left="912" w:hanging="136"/>
      </w:pPr>
      <w:rPr>
        <w:rFonts w:hint="default"/>
        <w:lang w:val="en-US" w:eastAsia="en-US" w:bidi="ar-SA"/>
      </w:rPr>
    </w:lvl>
    <w:lvl w:ilvl="5" w:tplc="B1F4881E">
      <w:numFmt w:val="bullet"/>
      <w:lvlText w:val="•"/>
      <w:lvlJc w:val="left"/>
      <w:pPr>
        <w:ind w:left="1105" w:hanging="136"/>
      </w:pPr>
      <w:rPr>
        <w:rFonts w:hint="default"/>
        <w:lang w:val="en-US" w:eastAsia="en-US" w:bidi="ar-SA"/>
      </w:rPr>
    </w:lvl>
    <w:lvl w:ilvl="6" w:tplc="65921902">
      <w:numFmt w:val="bullet"/>
      <w:lvlText w:val="•"/>
      <w:lvlJc w:val="left"/>
      <w:pPr>
        <w:ind w:left="1298" w:hanging="136"/>
      </w:pPr>
      <w:rPr>
        <w:rFonts w:hint="default"/>
        <w:lang w:val="en-US" w:eastAsia="en-US" w:bidi="ar-SA"/>
      </w:rPr>
    </w:lvl>
    <w:lvl w:ilvl="7" w:tplc="A3322AE8">
      <w:numFmt w:val="bullet"/>
      <w:lvlText w:val="•"/>
      <w:lvlJc w:val="left"/>
      <w:pPr>
        <w:ind w:left="1491" w:hanging="136"/>
      </w:pPr>
      <w:rPr>
        <w:rFonts w:hint="default"/>
        <w:lang w:val="en-US" w:eastAsia="en-US" w:bidi="ar-SA"/>
      </w:rPr>
    </w:lvl>
    <w:lvl w:ilvl="8" w:tplc="749C256A">
      <w:numFmt w:val="bullet"/>
      <w:lvlText w:val="•"/>
      <w:lvlJc w:val="left"/>
      <w:pPr>
        <w:ind w:left="1684" w:hanging="136"/>
      </w:pPr>
      <w:rPr>
        <w:rFonts w:hint="default"/>
        <w:lang w:val="en-US" w:eastAsia="en-US" w:bidi="ar-SA"/>
      </w:rPr>
    </w:lvl>
  </w:abstractNum>
  <w:abstractNum w:abstractNumId="20" w15:restartNumberingAfterBreak="0">
    <w:nsid w:val="0D790194"/>
    <w:multiLevelType w:val="multilevel"/>
    <w:tmpl w:val="994462DA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E4B1570"/>
    <w:multiLevelType w:val="hybridMultilevel"/>
    <w:tmpl w:val="2C1A632C"/>
    <w:lvl w:ilvl="0" w:tplc="15AA7A52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2E4C084">
      <w:numFmt w:val="bullet"/>
      <w:lvlText w:val="•"/>
      <w:lvlJc w:val="left"/>
      <w:pPr>
        <w:ind w:left="304" w:hanging="136"/>
      </w:pPr>
      <w:rPr>
        <w:rFonts w:hint="default"/>
        <w:lang w:val="en-US" w:eastAsia="en-US" w:bidi="ar-SA"/>
      </w:rPr>
    </w:lvl>
    <w:lvl w:ilvl="2" w:tplc="406E3B2E">
      <w:numFmt w:val="bullet"/>
      <w:lvlText w:val="•"/>
      <w:lvlJc w:val="left"/>
      <w:pPr>
        <w:ind w:left="489" w:hanging="136"/>
      </w:pPr>
      <w:rPr>
        <w:rFonts w:hint="default"/>
        <w:lang w:val="en-US" w:eastAsia="en-US" w:bidi="ar-SA"/>
      </w:rPr>
    </w:lvl>
    <w:lvl w:ilvl="3" w:tplc="B4A01574">
      <w:numFmt w:val="bullet"/>
      <w:lvlText w:val="•"/>
      <w:lvlJc w:val="left"/>
      <w:pPr>
        <w:ind w:left="673" w:hanging="136"/>
      </w:pPr>
      <w:rPr>
        <w:rFonts w:hint="default"/>
        <w:lang w:val="en-US" w:eastAsia="en-US" w:bidi="ar-SA"/>
      </w:rPr>
    </w:lvl>
    <w:lvl w:ilvl="4" w:tplc="8612C270">
      <w:numFmt w:val="bullet"/>
      <w:lvlText w:val="•"/>
      <w:lvlJc w:val="left"/>
      <w:pPr>
        <w:ind w:left="858" w:hanging="136"/>
      </w:pPr>
      <w:rPr>
        <w:rFonts w:hint="default"/>
        <w:lang w:val="en-US" w:eastAsia="en-US" w:bidi="ar-SA"/>
      </w:rPr>
    </w:lvl>
    <w:lvl w:ilvl="5" w:tplc="FA66E254">
      <w:numFmt w:val="bullet"/>
      <w:lvlText w:val="•"/>
      <w:lvlJc w:val="left"/>
      <w:pPr>
        <w:ind w:left="1042" w:hanging="136"/>
      </w:pPr>
      <w:rPr>
        <w:rFonts w:hint="default"/>
        <w:lang w:val="en-US" w:eastAsia="en-US" w:bidi="ar-SA"/>
      </w:rPr>
    </w:lvl>
    <w:lvl w:ilvl="6" w:tplc="4D040146">
      <w:numFmt w:val="bullet"/>
      <w:lvlText w:val="•"/>
      <w:lvlJc w:val="left"/>
      <w:pPr>
        <w:ind w:left="1227" w:hanging="136"/>
      </w:pPr>
      <w:rPr>
        <w:rFonts w:hint="default"/>
        <w:lang w:val="en-US" w:eastAsia="en-US" w:bidi="ar-SA"/>
      </w:rPr>
    </w:lvl>
    <w:lvl w:ilvl="7" w:tplc="478087D8">
      <w:numFmt w:val="bullet"/>
      <w:lvlText w:val="•"/>
      <w:lvlJc w:val="left"/>
      <w:pPr>
        <w:ind w:left="1411" w:hanging="136"/>
      </w:pPr>
      <w:rPr>
        <w:rFonts w:hint="default"/>
        <w:lang w:val="en-US" w:eastAsia="en-US" w:bidi="ar-SA"/>
      </w:rPr>
    </w:lvl>
    <w:lvl w:ilvl="8" w:tplc="D16838F6">
      <w:numFmt w:val="bullet"/>
      <w:lvlText w:val="•"/>
      <w:lvlJc w:val="left"/>
      <w:pPr>
        <w:ind w:left="1596" w:hanging="136"/>
      </w:pPr>
      <w:rPr>
        <w:rFonts w:hint="default"/>
        <w:lang w:val="en-US" w:eastAsia="en-US" w:bidi="ar-SA"/>
      </w:rPr>
    </w:lvl>
  </w:abstractNum>
  <w:abstractNum w:abstractNumId="22" w15:restartNumberingAfterBreak="0">
    <w:nsid w:val="0E7679C8"/>
    <w:multiLevelType w:val="hybridMultilevel"/>
    <w:tmpl w:val="9E967644"/>
    <w:lvl w:ilvl="0" w:tplc="694A989A">
      <w:numFmt w:val="bullet"/>
      <w:lvlText w:val="•"/>
      <w:lvlJc w:val="left"/>
      <w:pPr>
        <w:ind w:left="12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FB6C518">
      <w:numFmt w:val="bullet"/>
      <w:lvlText w:val="•"/>
      <w:lvlJc w:val="left"/>
      <w:pPr>
        <w:ind w:left="306" w:hanging="136"/>
      </w:pPr>
      <w:rPr>
        <w:rFonts w:hint="default"/>
        <w:lang w:val="en-US" w:eastAsia="en-US" w:bidi="ar-SA"/>
      </w:rPr>
    </w:lvl>
    <w:lvl w:ilvl="2" w:tplc="E2DA50B6">
      <w:numFmt w:val="bullet"/>
      <w:lvlText w:val="•"/>
      <w:lvlJc w:val="left"/>
      <w:pPr>
        <w:ind w:left="492" w:hanging="136"/>
      </w:pPr>
      <w:rPr>
        <w:rFonts w:hint="default"/>
        <w:lang w:val="en-US" w:eastAsia="en-US" w:bidi="ar-SA"/>
      </w:rPr>
    </w:lvl>
    <w:lvl w:ilvl="3" w:tplc="B6404A22">
      <w:numFmt w:val="bullet"/>
      <w:lvlText w:val="•"/>
      <w:lvlJc w:val="left"/>
      <w:pPr>
        <w:ind w:left="678" w:hanging="136"/>
      </w:pPr>
      <w:rPr>
        <w:rFonts w:hint="default"/>
        <w:lang w:val="en-US" w:eastAsia="en-US" w:bidi="ar-SA"/>
      </w:rPr>
    </w:lvl>
    <w:lvl w:ilvl="4" w:tplc="60782F0A">
      <w:numFmt w:val="bullet"/>
      <w:lvlText w:val="•"/>
      <w:lvlJc w:val="left"/>
      <w:pPr>
        <w:ind w:left="864" w:hanging="136"/>
      </w:pPr>
      <w:rPr>
        <w:rFonts w:hint="default"/>
        <w:lang w:val="en-US" w:eastAsia="en-US" w:bidi="ar-SA"/>
      </w:rPr>
    </w:lvl>
    <w:lvl w:ilvl="5" w:tplc="0128D526">
      <w:numFmt w:val="bullet"/>
      <w:lvlText w:val="•"/>
      <w:lvlJc w:val="left"/>
      <w:pPr>
        <w:ind w:left="1050" w:hanging="136"/>
      </w:pPr>
      <w:rPr>
        <w:rFonts w:hint="default"/>
        <w:lang w:val="en-US" w:eastAsia="en-US" w:bidi="ar-SA"/>
      </w:rPr>
    </w:lvl>
    <w:lvl w:ilvl="6" w:tplc="B896E2A6">
      <w:numFmt w:val="bullet"/>
      <w:lvlText w:val="•"/>
      <w:lvlJc w:val="left"/>
      <w:pPr>
        <w:ind w:left="1236" w:hanging="136"/>
      </w:pPr>
      <w:rPr>
        <w:rFonts w:hint="default"/>
        <w:lang w:val="en-US" w:eastAsia="en-US" w:bidi="ar-SA"/>
      </w:rPr>
    </w:lvl>
    <w:lvl w:ilvl="7" w:tplc="B8DC3F32">
      <w:numFmt w:val="bullet"/>
      <w:lvlText w:val="•"/>
      <w:lvlJc w:val="left"/>
      <w:pPr>
        <w:ind w:left="1422" w:hanging="136"/>
      </w:pPr>
      <w:rPr>
        <w:rFonts w:hint="default"/>
        <w:lang w:val="en-US" w:eastAsia="en-US" w:bidi="ar-SA"/>
      </w:rPr>
    </w:lvl>
    <w:lvl w:ilvl="8" w:tplc="BB2061AE">
      <w:numFmt w:val="bullet"/>
      <w:lvlText w:val="•"/>
      <w:lvlJc w:val="left"/>
      <w:pPr>
        <w:ind w:left="1608" w:hanging="136"/>
      </w:pPr>
      <w:rPr>
        <w:rFonts w:hint="default"/>
        <w:lang w:val="en-US" w:eastAsia="en-US" w:bidi="ar-SA"/>
      </w:rPr>
    </w:lvl>
  </w:abstractNum>
  <w:abstractNum w:abstractNumId="23" w15:restartNumberingAfterBreak="0">
    <w:nsid w:val="0ED77A12"/>
    <w:multiLevelType w:val="multilevel"/>
    <w:tmpl w:val="9654B19C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FC82C6F"/>
    <w:multiLevelType w:val="multilevel"/>
    <w:tmpl w:val="BF76CC40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FEB5FBE"/>
    <w:multiLevelType w:val="hybridMultilevel"/>
    <w:tmpl w:val="8662FCE8"/>
    <w:lvl w:ilvl="0" w:tplc="1E4A41C4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7788F6BE">
      <w:numFmt w:val="bullet"/>
      <w:lvlText w:val="•"/>
      <w:lvlJc w:val="left"/>
      <w:pPr>
        <w:ind w:left="304" w:hanging="136"/>
      </w:pPr>
      <w:rPr>
        <w:rFonts w:hint="default"/>
        <w:lang w:val="en-US" w:eastAsia="en-US" w:bidi="ar-SA"/>
      </w:rPr>
    </w:lvl>
    <w:lvl w:ilvl="2" w:tplc="76DAFE0E">
      <w:numFmt w:val="bullet"/>
      <w:lvlText w:val="•"/>
      <w:lvlJc w:val="left"/>
      <w:pPr>
        <w:ind w:left="489" w:hanging="136"/>
      </w:pPr>
      <w:rPr>
        <w:rFonts w:hint="default"/>
        <w:lang w:val="en-US" w:eastAsia="en-US" w:bidi="ar-SA"/>
      </w:rPr>
    </w:lvl>
    <w:lvl w:ilvl="3" w:tplc="162E2F1E">
      <w:numFmt w:val="bullet"/>
      <w:lvlText w:val="•"/>
      <w:lvlJc w:val="left"/>
      <w:pPr>
        <w:ind w:left="673" w:hanging="136"/>
      </w:pPr>
      <w:rPr>
        <w:rFonts w:hint="default"/>
        <w:lang w:val="en-US" w:eastAsia="en-US" w:bidi="ar-SA"/>
      </w:rPr>
    </w:lvl>
    <w:lvl w:ilvl="4" w:tplc="E12857AE">
      <w:numFmt w:val="bullet"/>
      <w:lvlText w:val="•"/>
      <w:lvlJc w:val="left"/>
      <w:pPr>
        <w:ind w:left="858" w:hanging="136"/>
      </w:pPr>
      <w:rPr>
        <w:rFonts w:hint="default"/>
        <w:lang w:val="en-US" w:eastAsia="en-US" w:bidi="ar-SA"/>
      </w:rPr>
    </w:lvl>
    <w:lvl w:ilvl="5" w:tplc="433CA024">
      <w:numFmt w:val="bullet"/>
      <w:lvlText w:val="•"/>
      <w:lvlJc w:val="left"/>
      <w:pPr>
        <w:ind w:left="1042" w:hanging="136"/>
      </w:pPr>
      <w:rPr>
        <w:rFonts w:hint="default"/>
        <w:lang w:val="en-US" w:eastAsia="en-US" w:bidi="ar-SA"/>
      </w:rPr>
    </w:lvl>
    <w:lvl w:ilvl="6" w:tplc="3176F2D8">
      <w:numFmt w:val="bullet"/>
      <w:lvlText w:val="•"/>
      <w:lvlJc w:val="left"/>
      <w:pPr>
        <w:ind w:left="1227" w:hanging="136"/>
      </w:pPr>
      <w:rPr>
        <w:rFonts w:hint="default"/>
        <w:lang w:val="en-US" w:eastAsia="en-US" w:bidi="ar-SA"/>
      </w:rPr>
    </w:lvl>
    <w:lvl w:ilvl="7" w:tplc="F81AC09A">
      <w:numFmt w:val="bullet"/>
      <w:lvlText w:val="•"/>
      <w:lvlJc w:val="left"/>
      <w:pPr>
        <w:ind w:left="1411" w:hanging="136"/>
      </w:pPr>
      <w:rPr>
        <w:rFonts w:hint="default"/>
        <w:lang w:val="en-US" w:eastAsia="en-US" w:bidi="ar-SA"/>
      </w:rPr>
    </w:lvl>
    <w:lvl w:ilvl="8" w:tplc="8550E3A6">
      <w:numFmt w:val="bullet"/>
      <w:lvlText w:val="•"/>
      <w:lvlJc w:val="left"/>
      <w:pPr>
        <w:ind w:left="1596" w:hanging="136"/>
      </w:pPr>
      <w:rPr>
        <w:rFonts w:hint="default"/>
        <w:lang w:val="en-US" w:eastAsia="en-US" w:bidi="ar-SA"/>
      </w:rPr>
    </w:lvl>
  </w:abstractNum>
  <w:abstractNum w:abstractNumId="26" w15:restartNumberingAfterBreak="0">
    <w:nsid w:val="10400F53"/>
    <w:multiLevelType w:val="hybridMultilevel"/>
    <w:tmpl w:val="4FD4FC32"/>
    <w:lvl w:ilvl="0" w:tplc="911417E4">
      <w:numFmt w:val="bullet"/>
      <w:lvlText w:val="•"/>
      <w:lvlJc w:val="left"/>
      <w:pPr>
        <w:ind w:left="13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FC46A8BC">
      <w:numFmt w:val="bullet"/>
      <w:lvlText w:val="•"/>
      <w:lvlJc w:val="left"/>
      <w:pPr>
        <w:ind w:left="357" w:hanging="136"/>
      </w:pPr>
      <w:rPr>
        <w:rFonts w:hint="default"/>
        <w:lang w:val="en-US" w:eastAsia="en-US" w:bidi="ar-SA"/>
      </w:rPr>
    </w:lvl>
    <w:lvl w:ilvl="2" w:tplc="E320E3B0">
      <w:numFmt w:val="bullet"/>
      <w:lvlText w:val="•"/>
      <w:lvlJc w:val="left"/>
      <w:pPr>
        <w:ind w:left="574" w:hanging="136"/>
      </w:pPr>
      <w:rPr>
        <w:rFonts w:hint="default"/>
        <w:lang w:val="en-US" w:eastAsia="en-US" w:bidi="ar-SA"/>
      </w:rPr>
    </w:lvl>
    <w:lvl w:ilvl="3" w:tplc="8BB2B14C">
      <w:numFmt w:val="bullet"/>
      <w:lvlText w:val="•"/>
      <w:lvlJc w:val="left"/>
      <w:pPr>
        <w:ind w:left="791" w:hanging="136"/>
      </w:pPr>
      <w:rPr>
        <w:rFonts w:hint="default"/>
        <w:lang w:val="en-US" w:eastAsia="en-US" w:bidi="ar-SA"/>
      </w:rPr>
    </w:lvl>
    <w:lvl w:ilvl="4" w:tplc="3280CA18">
      <w:numFmt w:val="bullet"/>
      <w:lvlText w:val="•"/>
      <w:lvlJc w:val="left"/>
      <w:pPr>
        <w:ind w:left="1008" w:hanging="136"/>
      </w:pPr>
      <w:rPr>
        <w:rFonts w:hint="default"/>
        <w:lang w:val="en-US" w:eastAsia="en-US" w:bidi="ar-SA"/>
      </w:rPr>
    </w:lvl>
    <w:lvl w:ilvl="5" w:tplc="A5589376">
      <w:numFmt w:val="bullet"/>
      <w:lvlText w:val="•"/>
      <w:lvlJc w:val="left"/>
      <w:pPr>
        <w:ind w:left="1225" w:hanging="136"/>
      </w:pPr>
      <w:rPr>
        <w:rFonts w:hint="default"/>
        <w:lang w:val="en-US" w:eastAsia="en-US" w:bidi="ar-SA"/>
      </w:rPr>
    </w:lvl>
    <w:lvl w:ilvl="6" w:tplc="91B67D9C">
      <w:numFmt w:val="bullet"/>
      <w:lvlText w:val="•"/>
      <w:lvlJc w:val="left"/>
      <w:pPr>
        <w:ind w:left="1442" w:hanging="136"/>
      </w:pPr>
      <w:rPr>
        <w:rFonts w:hint="default"/>
        <w:lang w:val="en-US" w:eastAsia="en-US" w:bidi="ar-SA"/>
      </w:rPr>
    </w:lvl>
    <w:lvl w:ilvl="7" w:tplc="6994C4CC">
      <w:numFmt w:val="bullet"/>
      <w:lvlText w:val="•"/>
      <w:lvlJc w:val="left"/>
      <w:pPr>
        <w:ind w:left="1659" w:hanging="136"/>
      </w:pPr>
      <w:rPr>
        <w:rFonts w:hint="default"/>
        <w:lang w:val="en-US" w:eastAsia="en-US" w:bidi="ar-SA"/>
      </w:rPr>
    </w:lvl>
    <w:lvl w:ilvl="8" w:tplc="6E24B2EC">
      <w:numFmt w:val="bullet"/>
      <w:lvlText w:val="•"/>
      <w:lvlJc w:val="left"/>
      <w:pPr>
        <w:ind w:left="1876" w:hanging="136"/>
      </w:pPr>
      <w:rPr>
        <w:rFonts w:hint="default"/>
        <w:lang w:val="en-US" w:eastAsia="en-US" w:bidi="ar-SA"/>
      </w:rPr>
    </w:lvl>
  </w:abstractNum>
  <w:abstractNum w:abstractNumId="27" w15:restartNumberingAfterBreak="0">
    <w:nsid w:val="10B6543E"/>
    <w:multiLevelType w:val="hybridMultilevel"/>
    <w:tmpl w:val="187833D6"/>
    <w:lvl w:ilvl="0" w:tplc="16D8C62A">
      <w:numFmt w:val="bullet"/>
      <w:lvlText w:val="•"/>
      <w:lvlJc w:val="left"/>
      <w:pPr>
        <w:ind w:left="12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9D45E72">
      <w:numFmt w:val="bullet"/>
      <w:lvlText w:val="•"/>
      <w:lvlJc w:val="left"/>
      <w:pPr>
        <w:ind w:left="306" w:hanging="136"/>
      </w:pPr>
      <w:rPr>
        <w:rFonts w:hint="default"/>
        <w:lang w:val="en-US" w:eastAsia="en-US" w:bidi="ar-SA"/>
      </w:rPr>
    </w:lvl>
    <w:lvl w:ilvl="2" w:tplc="A85ECDF2">
      <w:numFmt w:val="bullet"/>
      <w:lvlText w:val="•"/>
      <w:lvlJc w:val="left"/>
      <w:pPr>
        <w:ind w:left="492" w:hanging="136"/>
      </w:pPr>
      <w:rPr>
        <w:rFonts w:hint="default"/>
        <w:lang w:val="en-US" w:eastAsia="en-US" w:bidi="ar-SA"/>
      </w:rPr>
    </w:lvl>
    <w:lvl w:ilvl="3" w:tplc="7286DE3C">
      <w:numFmt w:val="bullet"/>
      <w:lvlText w:val="•"/>
      <w:lvlJc w:val="left"/>
      <w:pPr>
        <w:ind w:left="678" w:hanging="136"/>
      </w:pPr>
      <w:rPr>
        <w:rFonts w:hint="default"/>
        <w:lang w:val="en-US" w:eastAsia="en-US" w:bidi="ar-SA"/>
      </w:rPr>
    </w:lvl>
    <w:lvl w:ilvl="4" w:tplc="49F6B23A">
      <w:numFmt w:val="bullet"/>
      <w:lvlText w:val="•"/>
      <w:lvlJc w:val="left"/>
      <w:pPr>
        <w:ind w:left="864" w:hanging="136"/>
      </w:pPr>
      <w:rPr>
        <w:rFonts w:hint="default"/>
        <w:lang w:val="en-US" w:eastAsia="en-US" w:bidi="ar-SA"/>
      </w:rPr>
    </w:lvl>
    <w:lvl w:ilvl="5" w:tplc="D2E66CDA">
      <w:numFmt w:val="bullet"/>
      <w:lvlText w:val="•"/>
      <w:lvlJc w:val="left"/>
      <w:pPr>
        <w:ind w:left="1050" w:hanging="136"/>
      </w:pPr>
      <w:rPr>
        <w:rFonts w:hint="default"/>
        <w:lang w:val="en-US" w:eastAsia="en-US" w:bidi="ar-SA"/>
      </w:rPr>
    </w:lvl>
    <w:lvl w:ilvl="6" w:tplc="5AE22B98">
      <w:numFmt w:val="bullet"/>
      <w:lvlText w:val="•"/>
      <w:lvlJc w:val="left"/>
      <w:pPr>
        <w:ind w:left="1236" w:hanging="136"/>
      </w:pPr>
      <w:rPr>
        <w:rFonts w:hint="default"/>
        <w:lang w:val="en-US" w:eastAsia="en-US" w:bidi="ar-SA"/>
      </w:rPr>
    </w:lvl>
    <w:lvl w:ilvl="7" w:tplc="D0F00716">
      <w:numFmt w:val="bullet"/>
      <w:lvlText w:val="•"/>
      <w:lvlJc w:val="left"/>
      <w:pPr>
        <w:ind w:left="1422" w:hanging="136"/>
      </w:pPr>
      <w:rPr>
        <w:rFonts w:hint="default"/>
        <w:lang w:val="en-US" w:eastAsia="en-US" w:bidi="ar-SA"/>
      </w:rPr>
    </w:lvl>
    <w:lvl w:ilvl="8" w:tplc="3366194A">
      <w:numFmt w:val="bullet"/>
      <w:lvlText w:val="•"/>
      <w:lvlJc w:val="left"/>
      <w:pPr>
        <w:ind w:left="1608" w:hanging="136"/>
      </w:pPr>
      <w:rPr>
        <w:rFonts w:hint="default"/>
        <w:lang w:val="en-US" w:eastAsia="en-US" w:bidi="ar-SA"/>
      </w:rPr>
    </w:lvl>
  </w:abstractNum>
  <w:abstractNum w:abstractNumId="28" w15:restartNumberingAfterBreak="0">
    <w:nsid w:val="1212708B"/>
    <w:multiLevelType w:val="hybridMultilevel"/>
    <w:tmpl w:val="B1CA0B94"/>
    <w:lvl w:ilvl="0" w:tplc="A7480950">
      <w:numFmt w:val="bullet"/>
      <w:lvlText w:val="•"/>
      <w:lvlJc w:val="left"/>
      <w:pPr>
        <w:ind w:left="136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A4BC4AFA">
      <w:numFmt w:val="bullet"/>
      <w:lvlText w:val="•"/>
      <w:lvlJc w:val="left"/>
      <w:pPr>
        <w:ind w:left="345" w:hanging="136"/>
      </w:pPr>
      <w:rPr>
        <w:rFonts w:hint="default"/>
        <w:lang w:val="en-US" w:eastAsia="en-US" w:bidi="ar-SA"/>
      </w:rPr>
    </w:lvl>
    <w:lvl w:ilvl="2" w:tplc="F14208EC">
      <w:numFmt w:val="bullet"/>
      <w:lvlText w:val="•"/>
      <w:lvlJc w:val="left"/>
      <w:pPr>
        <w:ind w:left="550" w:hanging="136"/>
      </w:pPr>
      <w:rPr>
        <w:rFonts w:hint="default"/>
        <w:lang w:val="en-US" w:eastAsia="en-US" w:bidi="ar-SA"/>
      </w:rPr>
    </w:lvl>
    <w:lvl w:ilvl="3" w:tplc="9D1CAAC0">
      <w:numFmt w:val="bullet"/>
      <w:lvlText w:val="•"/>
      <w:lvlJc w:val="left"/>
      <w:pPr>
        <w:ind w:left="755" w:hanging="136"/>
      </w:pPr>
      <w:rPr>
        <w:rFonts w:hint="default"/>
        <w:lang w:val="en-US" w:eastAsia="en-US" w:bidi="ar-SA"/>
      </w:rPr>
    </w:lvl>
    <w:lvl w:ilvl="4" w:tplc="0ED8F8AE">
      <w:numFmt w:val="bullet"/>
      <w:lvlText w:val="•"/>
      <w:lvlJc w:val="left"/>
      <w:pPr>
        <w:ind w:left="960" w:hanging="136"/>
      </w:pPr>
      <w:rPr>
        <w:rFonts w:hint="default"/>
        <w:lang w:val="en-US" w:eastAsia="en-US" w:bidi="ar-SA"/>
      </w:rPr>
    </w:lvl>
    <w:lvl w:ilvl="5" w:tplc="F7D690CE">
      <w:numFmt w:val="bullet"/>
      <w:lvlText w:val="•"/>
      <w:lvlJc w:val="left"/>
      <w:pPr>
        <w:ind w:left="1165" w:hanging="136"/>
      </w:pPr>
      <w:rPr>
        <w:rFonts w:hint="default"/>
        <w:lang w:val="en-US" w:eastAsia="en-US" w:bidi="ar-SA"/>
      </w:rPr>
    </w:lvl>
    <w:lvl w:ilvl="6" w:tplc="AB5A08E6">
      <w:numFmt w:val="bullet"/>
      <w:lvlText w:val="•"/>
      <w:lvlJc w:val="left"/>
      <w:pPr>
        <w:ind w:left="1370" w:hanging="136"/>
      </w:pPr>
      <w:rPr>
        <w:rFonts w:hint="default"/>
        <w:lang w:val="en-US" w:eastAsia="en-US" w:bidi="ar-SA"/>
      </w:rPr>
    </w:lvl>
    <w:lvl w:ilvl="7" w:tplc="A71A4528">
      <w:numFmt w:val="bullet"/>
      <w:lvlText w:val="•"/>
      <w:lvlJc w:val="left"/>
      <w:pPr>
        <w:ind w:left="1575" w:hanging="136"/>
      </w:pPr>
      <w:rPr>
        <w:rFonts w:hint="default"/>
        <w:lang w:val="en-US" w:eastAsia="en-US" w:bidi="ar-SA"/>
      </w:rPr>
    </w:lvl>
    <w:lvl w:ilvl="8" w:tplc="74FA0610">
      <w:numFmt w:val="bullet"/>
      <w:lvlText w:val="•"/>
      <w:lvlJc w:val="left"/>
      <w:pPr>
        <w:ind w:left="1780" w:hanging="136"/>
      </w:pPr>
      <w:rPr>
        <w:rFonts w:hint="default"/>
        <w:lang w:val="en-US" w:eastAsia="en-US" w:bidi="ar-SA"/>
      </w:rPr>
    </w:lvl>
  </w:abstractNum>
  <w:abstractNum w:abstractNumId="29" w15:restartNumberingAfterBreak="0">
    <w:nsid w:val="125455AC"/>
    <w:multiLevelType w:val="hybridMultilevel"/>
    <w:tmpl w:val="D00873BC"/>
    <w:lvl w:ilvl="0" w:tplc="7A188B3A">
      <w:numFmt w:val="bullet"/>
      <w:lvlText w:val="•"/>
      <w:lvlJc w:val="left"/>
      <w:pPr>
        <w:ind w:left="12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9043AD2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F1D61F66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E7762466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E6749BDC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C270DDDA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6D1C61E4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C2921010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A2BC7E58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30" w15:restartNumberingAfterBreak="0">
    <w:nsid w:val="129518A7"/>
    <w:multiLevelType w:val="hybridMultilevel"/>
    <w:tmpl w:val="E374872C"/>
    <w:lvl w:ilvl="0" w:tplc="4826352E">
      <w:numFmt w:val="bullet"/>
      <w:lvlText w:val="•"/>
      <w:lvlJc w:val="left"/>
      <w:pPr>
        <w:ind w:left="140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AA70F9F8">
      <w:numFmt w:val="bullet"/>
      <w:lvlText w:val="•"/>
      <w:lvlJc w:val="left"/>
      <w:pPr>
        <w:ind w:left="366" w:hanging="136"/>
      </w:pPr>
      <w:rPr>
        <w:rFonts w:hint="default"/>
        <w:lang w:val="en-US" w:eastAsia="en-US" w:bidi="ar-SA"/>
      </w:rPr>
    </w:lvl>
    <w:lvl w:ilvl="2" w:tplc="5484AD50">
      <w:numFmt w:val="bullet"/>
      <w:lvlText w:val="•"/>
      <w:lvlJc w:val="left"/>
      <w:pPr>
        <w:ind w:left="592" w:hanging="136"/>
      </w:pPr>
      <w:rPr>
        <w:rFonts w:hint="default"/>
        <w:lang w:val="en-US" w:eastAsia="en-US" w:bidi="ar-SA"/>
      </w:rPr>
    </w:lvl>
    <w:lvl w:ilvl="3" w:tplc="86782E5C">
      <w:numFmt w:val="bullet"/>
      <w:lvlText w:val="•"/>
      <w:lvlJc w:val="left"/>
      <w:pPr>
        <w:ind w:left="818" w:hanging="136"/>
      </w:pPr>
      <w:rPr>
        <w:rFonts w:hint="default"/>
        <w:lang w:val="en-US" w:eastAsia="en-US" w:bidi="ar-SA"/>
      </w:rPr>
    </w:lvl>
    <w:lvl w:ilvl="4" w:tplc="0320447A">
      <w:numFmt w:val="bullet"/>
      <w:lvlText w:val="•"/>
      <w:lvlJc w:val="left"/>
      <w:pPr>
        <w:ind w:left="1044" w:hanging="136"/>
      </w:pPr>
      <w:rPr>
        <w:rFonts w:hint="default"/>
        <w:lang w:val="en-US" w:eastAsia="en-US" w:bidi="ar-SA"/>
      </w:rPr>
    </w:lvl>
    <w:lvl w:ilvl="5" w:tplc="6784D034">
      <w:numFmt w:val="bullet"/>
      <w:lvlText w:val="•"/>
      <w:lvlJc w:val="left"/>
      <w:pPr>
        <w:ind w:left="1270" w:hanging="136"/>
      </w:pPr>
      <w:rPr>
        <w:rFonts w:hint="default"/>
        <w:lang w:val="en-US" w:eastAsia="en-US" w:bidi="ar-SA"/>
      </w:rPr>
    </w:lvl>
    <w:lvl w:ilvl="6" w:tplc="0B9A50CC">
      <w:numFmt w:val="bullet"/>
      <w:lvlText w:val="•"/>
      <w:lvlJc w:val="left"/>
      <w:pPr>
        <w:ind w:left="1496" w:hanging="136"/>
      </w:pPr>
      <w:rPr>
        <w:rFonts w:hint="default"/>
        <w:lang w:val="en-US" w:eastAsia="en-US" w:bidi="ar-SA"/>
      </w:rPr>
    </w:lvl>
    <w:lvl w:ilvl="7" w:tplc="06A67E62">
      <w:numFmt w:val="bullet"/>
      <w:lvlText w:val="•"/>
      <w:lvlJc w:val="left"/>
      <w:pPr>
        <w:ind w:left="1722" w:hanging="136"/>
      </w:pPr>
      <w:rPr>
        <w:rFonts w:hint="default"/>
        <w:lang w:val="en-US" w:eastAsia="en-US" w:bidi="ar-SA"/>
      </w:rPr>
    </w:lvl>
    <w:lvl w:ilvl="8" w:tplc="1E32C488">
      <w:numFmt w:val="bullet"/>
      <w:lvlText w:val="•"/>
      <w:lvlJc w:val="left"/>
      <w:pPr>
        <w:ind w:left="1948" w:hanging="136"/>
      </w:pPr>
      <w:rPr>
        <w:rFonts w:hint="default"/>
        <w:lang w:val="en-US" w:eastAsia="en-US" w:bidi="ar-SA"/>
      </w:rPr>
    </w:lvl>
  </w:abstractNum>
  <w:abstractNum w:abstractNumId="31" w15:restartNumberingAfterBreak="0">
    <w:nsid w:val="12F91E38"/>
    <w:multiLevelType w:val="hybridMultilevel"/>
    <w:tmpl w:val="EFC884BE"/>
    <w:lvl w:ilvl="0" w:tplc="EC446A2C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8CA5638">
      <w:numFmt w:val="bullet"/>
      <w:lvlText w:val="•"/>
      <w:lvlJc w:val="left"/>
      <w:pPr>
        <w:ind w:left="333" w:hanging="136"/>
      </w:pPr>
      <w:rPr>
        <w:rFonts w:hint="default"/>
        <w:lang w:val="en-US" w:eastAsia="en-US" w:bidi="ar-SA"/>
      </w:rPr>
    </w:lvl>
    <w:lvl w:ilvl="2" w:tplc="129437BC">
      <w:numFmt w:val="bullet"/>
      <w:lvlText w:val="•"/>
      <w:lvlJc w:val="left"/>
      <w:pPr>
        <w:ind w:left="546" w:hanging="136"/>
      </w:pPr>
      <w:rPr>
        <w:rFonts w:hint="default"/>
        <w:lang w:val="en-US" w:eastAsia="en-US" w:bidi="ar-SA"/>
      </w:rPr>
    </w:lvl>
    <w:lvl w:ilvl="3" w:tplc="8920FDD6">
      <w:numFmt w:val="bullet"/>
      <w:lvlText w:val="•"/>
      <w:lvlJc w:val="left"/>
      <w:pPr>
        <w:ind w:left="759" w:hanging="136"/>
      </w:pPr>
      <w:rPr>
        <w:rFonts w:hint="default"/>
        <w:lang w:val="en-US" w:eastAsia="en-US" w:bidi="ar-SA"/>
      </w:rPr>
    </w:lvl>
    <w:lvl w:ilvl="4" w:tplc="A22CF622">
      <w:numFmt w:val="bullet"/>
      <w:lvlText w:val="•"/>
      <w:lvlJc w:val="left"/>
      <w:pPr>
        <w:ind w:left="972" w:hanging="136"/>
      </w:pPr>
      <w:rPr>
        <w:rFonts w:hint="default"/>
        <w:lang w:val="en-US" w:eastAsia="en-US" w:bidi="ar-SA"/>
      </w:rPr>
    </w:lvl>
    <w:lvl w:ilvl="5" w:tplc="38069CEE">
      <w:numFmt w:val="bullet"/>
      <w:lvlText w:val="•"/>
      <w:lvlJc w:val="left"/>
      <w:pPr>
        <w:ind w:left="1185" w:hanging="136"/>
      </w:pPr>
      <w:rPr>
        <w:rFonts w:hint="default"/>
        <w:lang w:val="en-US" w:eastAsia="en-US" w:bidi="ar-SA"/>
      </w:rPr>
    </w:lvl>
    <w:lvl w:ilvl="6" w:tplc="E61695FA">
      <w:numFmt w:val="bullet"/>
      <w:lvlText w:val="•"/>
      <w:lvlJc w:val="left"/>
      <w:pPr>
        <w:ind w:left="1398" w:hanging="136"/>
      </w:pPr>
      <w:rPr>
        <w:rFonts w:hint="default"/>
        <w:lang w:val="en-US" w:eastAsia="en-US" w:bidi="ar-SA"/>
      </w:rPr>
    </w:lvl>
    <w:lvl w:ilvl="7" w:tplc="4480570A">
      <w:numFmt w:val="bullet"/>
      <w:lvlText w:val="•"/>
      <w:lvlJc w:val="left"/>
      <w:pPr>
        <w:ind w:left="1611" w:hanging="136"/>
      </w:pPr>
      <w:rPr>
        <w:rFonts w:hint="default"/>
        <w:lang w:val="en-US" w:eastAsia="en-US" w:bidi="ar-SA"/>
      </w:rPr>
    </w:lvl>
    <w:lvl w:ilvl="8" w:tplc="8E340644">
      <w:numFmt w:val="bullet"/>
      <w:lvlText w:val="•"/>
      <w:lvlJc w:val="left"/>
      <w:pPr>
        <w:ind w:left="1824" w:hanging="136"/>
      </w:pPr>
      <w:rPr>
        <w:rFonts w:hint="default"/>
        <w:lang w:val="en-US" w:eastAsia="en-US" w:bidi="ar-SA"/>
      </w:rPr>
    </w:lvl>
  </w:abstractNum>
  <w:abstractNum w:abstractNumId="32" w15:restartNumberingAfterBreak="0">
    <w:nsid w:val="144423A6"/>
    <w:multiLevelType w:val="hybridMultilevel"/>
    <w:tmpl w:val="8BB65A72"/>
    <w:lvl w:ilvl="0" w:tplc="44A25F72">
      <w:numFmt w:val="bullet"/>
      <w:lvlText w:val="•"/>
      <w:lvlJc w:val="left"/>
      <w:pPr>
        <w:ind w:left="129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B1404E4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D90C5338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162A96C4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44A49462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184C9F00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6724655C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1660C882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A206463C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33" w15:restartNumberingAfterBreak="0">
    <w:nsid w:val="14886609"/>
    <w:multiLevelType w:val="hybridMultilevel"/>
    <w:tmpl w:val="6ED2CC9C"/>
    <w:lvl w:ilvl="0" w:tplc="0F46386A">
      <w:numFmt w:val="bullet"/>
      <w:lvlText w:val="•"/>
      <w:lvlJc w:val="left"/>
      <w:pPr>
        <w:ind w:left="13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A476ED6C">
      <w:numFmt w:val="bullet"/>
      <w:lvlText w:val="•"/>
      <w:lvlJc w:val="left"/>
      <w:pPr>
        <w:ind w:left="373" w:hanging="136"/>
      </w:pPr>
      <w:rPr>
        <w:rFonts w:hint="default"/>
        <w:lang w:val="en-US" w:eastAsia="en-US" w:bidi="ar-SA"/>
      </w:rPr>
    </w:lvl>
    <w:lvl w:ilvl="2" w:tplc="F62CBA74">
      <w:numFmt w:val="bullet"/>
      <w:lvlText w:val="•"/>
      <w:lvlJc w:val="left"/>
      <w:pPr>
        <w:ind w:left="607" w:hanging="136"/>
      </w:pPr>
      <w:rPr>
        <w:rFonts w:hint="default"/>
        <w:lang w:val="en-US" w:eastAsia="en-US" w:bidi="ar-SA"/>
      </w:rPr>
    </w:lvl>
    <w:lvl w:ilvl="3" w:tplc="80083EFA">
      <w:numFmt w:val="bullet"/>
      <w:lvlText w:val="•"/>
      <w:lvlJc w:val="left"/>
      <w:pPr>
        <w:ind w:left="840" w:hanging="136"/>
      </w:pPr>
      <w:rPr>
        <w:rFonts w:hint="default"/>
        <w:lang w:val="en-US" w:eastAsia="en-US" w:bidi="ar-SA"/>
      </w:rPr>
    </w:lvl>
    <w:lvl w:ilvl="4" w:tplc="47F85DF8">
      <w:numFmt w:val="bullet"/>
      <w:lvlText w:val="•"/>
      <w:lvlJc w:val="left"/>
      <w:pPr>
        <w:ind w:left="1074" w:hanging="136"/>
      </w:pPr>
      <w:rPr>
        <w:rFonts w:hint="default"/>
        <w:lang w:val="en-US" w:eastAsia="en-US" w:bidi="ar-SA"/>
      </w:rPr>
    </w:lvl>
    <w:lvl w:ilvl="5" w:tplc="8098A5D6">
      <w:numFmt w:val="bullet"/>
      <w:lvlText w:val="•"/>
      <w:lvlJc w:val="left"/>
      <w:pPr>
        <w:ind w:left="1307" w:hanging="136"/>
      </w:pPr>
      <w:rPr>
        <w:rFonts w:hint="default"/>
        <w:lang w:val="en-US" w:eastAsia="en-US" w:bidi="ar-SA"/>
      </w:rPr>
    </w:lvl>
    <w:lvl w:ilvl="6" w:tplc="981AB9D2">
      <w:numFmt w:val="bullet"/>
      <w:lvlText w:val="•"/>
      <w:lvlJc w:val="left"/>
      <w:pPr>
        <w:ind w:left="1541" w:hanging="136"/>
      </w:pPr>
      <w:rPr>
        <w:rFonts w:hint="default"/>
        <w:lang w:val="en-US" w:eastAsia="en-US" w:bidi="ar-SA"/>
      </w:rPr>
    </w:lvl>
    <w:lvl w:ilvl="7" w:tplc="4360425C">
      <w:numFmt w:val="bullet"/>
      <w:lvlText w:val="•"/>
      <w:lvlJc w:val="left"/>
      <w:pPr>
        <w:ind w:left="1774" w:hanging="136"/>
      </w:pPr>
      <w:rPr>
        <w:rFonts w:hint="default"/>
        <w:lang w:val="en-US" w:eastAsia="en-US" w:bidi="ar-SA"/>
      </w:rPr>
    </w:lvl>
    <w:lvl w:ilvl="8" w:tplc="40F44112">
      <w:numFmt w:val="bullet"/>
      <w:lvlText w:val="•"/>
      <w:lvlJc w:val="left"/>
      <w:pPr>
        <w:ind w:left="2008" w:hanging="136"/>
      </w:pPr>
      <w:rPr>
        <w:rFonts w:hint="default"/>
        <w:lang w:val="en-US" w:eastAsia="en-US" w:bidi="ar-SA"/>
      </w:rPr>
    </w:lvl>
  </w:abstractNum>
  <w:abstractNum w:abstractNumId="34" w15:restartNumberingAfterBreak="0">
    <w:nsid w:val="151B587C"/>
    <w:multiLevelType w:val="hybridMultilevel"/>
    <w:tmpl w:val="BF908EF4"/>
    <w:lvl w:ilvl="0" w:tplc="A7F2A142">
      <w:numFmt w:val="bullet"/>
      <w:lvlText w:val="•"/>
      <w:lvlJc w:val="left"/>
      <w:pPr>
        <w:ind w:left="114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188E7CC">
      <w:numFmt w:val="bullet"/>
      <w:lvlText w:val="•"/>
      <w:lvlJc w:val="left"/>
      <w:pPr>
        <w:ind w:left="335" w:hanging="136"/>
      </w:pPr>
      <w:rPr>
        <w:rFonts w:hint="default"/>
        <w:lang w:val="en-US" w:eastAsia="en-US" w:bidi="ar-SA"/>
      </w:rPr>
    </w:lvl>
    <w:lvl w:ilvl="2" w:tplc="2E84D3DA">
      <w:numFmt w:val="bullet"/>
      <w:lvlText w:val="•"/>
      <w:lvlJc w:val="left"/>
      <w:pPr>
        <w:ind w:left="551" w:hanging="136"/>
      </w:pPr>
      <w:rPr>
        <w:rFonts w:hint="default"/>
        <w:lang w:val="en-US" w:eastAsia="en-US" w:bidi="ar-SA"/>
      </w:rPr>
    </w:lvl>
    <w:lvl w:ilvl="3" w:tplc="F2CE6B8E">
      <w:numFmt w:val="bullet"/>
      <w:lvlText w:val="•"/>
      <w:lvlJc w:val="left"/>
      <w:pPr>
        <w:ind w:left="767" w:hanging="136"/>
      </w:pPr>
      <w:rPr>
        <w:rFonts w:hint="default"/>
        <w:lang w:val="en-US" w:eastAsia="en-US" w:bidi="ar-SA"/>
      </w:rPr>
    </w:lvl>
    <w:lvl w:ilvl="4" w:tplc="C06EED4C">
      <w:numFmt w:val="bullet"/>
      <w:lvlText w:val="•"/>
      <w:lvlJc w:val="left"/>
      <w:pPr>
        <w:ind w:left="983" w:hanging="136"/>
      </w:pPr>
      <w:rPr>
        <w:rFonts w:hint="default"/>
        <w:lang w:val="en-US" w:eastAsia="en-US" w:bidi="ar-SA"/>
      </w:rPr>
    </w:lvl>
    <w:lvl w:ilvl="5" w:tplc="1716FA38">
      <w:numFmt w:val="bullet"/>
      <w:lvlText w:val="•"/>
      <w:lvlJc w:val="left"/>
      <w:pPr>
        <w:ind w:left="1199" w:hanging="136"/>
      </w:pPr>
      <w:rPr>
        <w:rFonts w:hint="default"/>
        <w:lang w:val="en-US" w:eastAsia="en-US" w:bidi="ar-SA"/>
      </w:rPr>
    </w:lvl>
    <w:lvl w:ilvl="6" w:tplc="D58CF0EC">
      <w:numFmt w:val="bullet"/>
      <w:lvlText w:val="•"/>
      <w:lvlJc w:val="left"/>
      <w:pPr>
        <w:ind w:left="1415" w:hanging="136"/>
      </w:pPr>
      <w:rPr>
        <w:rFonts w:hint="default"/>
        <w:lang w:val="en-US" w:eastAsia="en-US" w:bidi="ar-SA"/>
      </w:rPr>
    </w:lvl>
    <w:lvl w:ilvl="7" w:tplc="4CF01A4A">
      <w:numFmt w:val="bullet"/>
      <w:lvlText w:val="•"/>
      <w:lvlJc w:val="left"/>
      <w:pPr>
        <w:ind w:left="1631" w:hanging="136"/>
      </w:pPr>
      <w:rPr>
        <w:rFonts w:hint="default"/>
        <w:lang w:val="en-US" w:eastAsia="en-US" w:bidi="ar-SA"/>
      </w:rPr>
    </w:lvl>
    <w:lvl w:ilvl="8" w:tplc="FC4A2E78">
      <w:numFmt w:val="bullet"/>
      <w:lvlText w:val="•"/>
      <w:lvlJc w:val="left"/>
      <w:pPr>
        <w:ind w:left="1847" w:hanging="136"/>
      </w:pPr>
      <w:rPr>
        <w:rFonts w:hint="default"/>
        <w:lang w:val="en-US" w:eastAsia="en-US" w:bidi="ar-SA"/>
      </w:rPr>
    </w:lvl>
  </w:abstractNum>
  <w:abstractNum w:abstractNumId="35" w15:restartNumberingAfterBreak="0">
    <w:nsid w:val="15AD3025"/>
    <w:multiLevelType w:val="hybridMultilevel"/>
    <w:tmpl w:val="79BCA72C"/>
    <w:lvl w:ilvl="0" w:tplc="F6EA0678">
      <w:numFmt w:val="bullet"/>
      <w:lvlText w:val="•"/>
      <w:lvlJc w:val="left"/>
      <w:pPr>
        <w:ind w:left="140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761A503E">
      <w:numFmt w:val="bullet"/>
      <w:lvlText w:val="•"/>
      <w:lvlJc w:val="left"/>
      <w:pPr>
        <w:ind w:left="366" w:hanging="136"/>
      </w:pPr>
      <w:rPr>
        <w:rFonts w:hint="default"/>
        <w:lang w:val="en-US" w:eastAsia="en-US" w:bidi="ar-SA"/>
      </w:rPr>
    </w:lvl>
    <w:lvl w:ilvl="2" w:tplc="DDF246D6">
      <w:numFmt w:val="bullet"/>
      <w:lvlText w:val="•"/>
      <w:lvlJc w:val="left"/>
      <w:pPr>
        <w:ind w:left="592" w:hanging="136"/>
      </w:pPr>
      <w:rPr>
        <w:rFonts w:hint="default"/>
        <w:lang w:val="en-US" w:eastAsia="en-US" w:bidi="ar-SA"/>
      </w:rPr>
    </w:lvl>
    <w:lvl w:ilvl="3" w:tplc="D0723EEA">
      <w:numFmt w:val="bullet"/>
      <w:lvlText w:val="•"/>
      <w:lvlJc w:val="left"/>
      <w:pPr>
        <w:ind w:left="818" w:hanging="136"/>
      </w:pPr>
      <w:rPr>
        <w:rFonts w:hint="default"/>
        <w:lang w:val="en-US" w:eastAsia="en-US" w:bidi="ar-SA"/>
      </w:rPr>
    </w:lvl>
    <w:lvl w:ilvl="4" w:tplc="0F4C2C34">
      <w:numFmt w:val="bullet"/>
      <w:lvlText w:val="•"/>
      <w:lvlJc w:val="left"/>
      <w:pPr>
        <w:ind w:left="1044" w:hanging="136"/>
      </w:pPr>
      <w:rPr>
        <w:rFonts w:hint="default"/>
        <w:lang w:val="en-US" w:eastAsia="en-US" w:bidi="ar-SA"/>
      </w:rPr>
    </w:lvl>
    <w:lvl w:ilvl="5" w:tplc="250A7B1A">
      <w:numFmt w:val="bullet"/>
      <w:lvlText w:val="•"/>
      <w:lvlJc w:val="left"/>
      <w:pPr>
        <w:ind w:left="1270" w:hanging="136"/>
      </w:pPr>
      <w:rPr>
        <w:rFonts w:hint="default"/>
        <w:lang w:val="en-US" w:eastAsia="en-US" w:bidi="ar-SA"/>
      </w:rPr>
    </w:lvl>
    <w:lvl w:ilvl="6" w:tplc="2B6EA074">
      <w:numFmt w:val="bullet"/>
      <w:lvlText w:val="•"/>
      <w:lvlJc w:val="left"/>
      <w:pPr>
        <w:ind w:left="1496" w:hanging="136"/>
      </w:pPr>
      <w:rPr>
        <w:rFonts w:hint="default"/>
        <w:lang w:val="en-US" w:eastAsia="en-US" w:bidi="ar-SA"/>
      </w:rPr>
    </w:lvl>
    <w:lvl w:ilvl="7" w:tplc="2C0070F6">
      <w:numFmt w:val="bullet"/>
      <w:lvlText w:val="•"/>
      <w:lvlJc w:val="left"/>
      <w:pPr>
        <w:ind w:left="1722" w:hanging="136"/>
      </w:pPr>
      <w:rPr>
        <w:rFonts w:hint="default"/>
        <w:lang w:val="en-US" w:eastAsia="en-US" w:bidi="ar-SA"/>
      </w:rPr>
    </w:lvl>
    <w:lvl w:ilvl="8" w:tplc="F3800F42">
      <w:numFmt w:val="bullet"/>
      <w:lvlText w:val="•"/>
      <w:lvlJc w:val="left"/>
      <w:pPr>
        <w:ind w:left="1948" w:hanging="136"/>
      </w:pPr>
      <w:rPr>
        <w:rFonts w:hint="default"/>
        <w:lang w:val="en-US" w:eastAsia="en-US" w:bidi="ar-SA"/>
      </w:rPr>
    </w:lvl>
  </w:abstractNum>
  <w:abstractNum w:abstractNumId="36" w15:restartNumberingAfterBreak="0">
    <w:nsid w:val="16BC5C01"/>
    <w:multiLevelType w:val="hybridMultilevel"/>
    <w:tmpl w:val="BC8CB7C8"/>
    <w:lvl w:ilvl="0" w:tplc="E6607BC8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1408C6F6">
      <w:numFmt w:val="bullet"/>
      <w:lvlText w:val="•"/>
      <w:lvlJc w:val="left"/>
      <w:pPr>
        <w:ind w:left="333" w:hanging="136"/>
      </w:pPr>
      <w:rPr>
        <w:rFonts w:hint="default"/>
        <w:lang w:val="en-US" w:eastAsia="en-US" w:bidi="ar-SA"/>
      </w:rPr>
    </w:lvl>
    <w:lvl w:ilvl="2" w:tplc="513615D2">
      <w:numFmt w:val="bullet"/>
      <w:lvlText w:val="•"/>
      <w:lvlJc w:val="left"/>
      <w:pPr>
        <w:ind w:left="546" w:hanging="136"/>
      </w:pPr>
      <w:rPr>
        <w:rFonts w:hint="default"/>
        <w:lang w:val="en-US" w:eastAsia="en-US" w:bidi="ar-SA"/>
      </w:rPr>
    </w:lvl>
    <w:lvl w:ilvl="3" w:tplc="7BD4DC80">
      <w:numFmt w:val="bullet"/>
      <w:lvlText w:val="•"/>
      <w:lvlJc w:val="left"/>
      <w:pPr>
        <w:ind w:left="759" w:hanging="136"/>
      </w:pPr>
      <w:rPr>
        <w:rFonts w:hint="default"/>
        <w:lang w:val="en-US" w:eastAsia="en-US" w:bidi="ar-SA"/>
      </w:rPr>
    </w:lvl>
    <w:lvl w:ilvl="4" w:tplc="9EB2BEB0">
      <w:numFmt w:val="bullet"/>
      <w:lvlText w:val="•"/>
      <w:lvlJc w:val="left"/>
      <w:pPr>
        <w:ind w:left="972" w:hanging="136"/>
      </w:pPr>
      <w:rPr>
        <w:rFonts w:hint="default"/>
        <w:lang w:val="en-US" w:eastAsia="en-US" w:bidi="ar-SA"/>
      </w:rPr>
    </w:lvl>
    <w:lvl w:ilvl="5" w:tplc="1B7A8C8A">
      <w:numFmt w:val="bullet"/>
      <w:lvlText w:val="•"/>
      <w:lvlJc w:val="left"/>
      <w:pPr>
        <w:ind w:left="1185" w:hanging="136"/>
      </w:pPr>
      <w:rPr>
        <w:rFonts w:hint="default"/>
        <w:lang w:val="en-US" w:eastAsia="en-US" w:bidi="ar-SA"/>
      </w:rPr>
    </w:lvl>
    <w:lvl w:ilvl="6" w:tplc="F0BE3B9A">
      <w:numFmt w:val="bullet"/>
      <w:lvlText w:val="•"/>
      <w:lvlJc w:val="left"/>
      <w:pPr>
        <w:ind w:left="1398" w:hanging="136"/>
      </w:pPr>
      <w:rPr>
        <w:rFonts w:hint="default"/>
        <w:lang w:val="en-US" w:eastAsia="en-US" w:bidi="ar-SA"/>
      </w:rPr>
    </w:lvl>
    <w:lvl w:ilvl="7" w:tplc="DBC46F24">
      <w:numFmt w:val="bullet"/>
      <w:lvlText w:val="•"/>
      <w:lvlJc w:val="left"/>
      <w:pPr>
        <w:ind w:left="1611" w:hanging="136"/>
      </w:pPr>
      <w:rPr>
        <w:rFonts w:hint="default"/>
        <w:lang w:val="en-US" w:eastAsia="en-US" w:bidi="ar-SA"/>
      </w:rPr>
    </w:lvl>
    <w:lvl w:ilvl="8" w:tplc="2FDC76D0">
      <w:numFmt w:val="bullet"/>
      <w:lvlText w:val="•"/>
      <w:lvlJc w:val="left"/>
      <w:pPr>
        <w:ind w:left="1824" w:hanging="136"/>
      </w:pPr>
      <w:rPr>
        <w:rFonts w:hint="default"/>
        <w:lang w:val="en-US" w:eastAsia="en-US" w:bidi="ar-SA"/>
      </w:rPr>
    </w:lvl>
  </w:abstractNum>
  <w:abstractNum w:abstractNumId="37" w15:restartNumberingAfterBreak="0">
    <w:nsid w:val="16FA34BF"/>
    <w:multiLevelType w:val="hybridMultilevel"/>
    <w:tmpl w:val="9E12941C"/>
    <w:lvl w:ilvl="0" w:tplc="74903FD4">
      <w:numFmt w:val="bullet"/>
      <w:lvlText w:val="•"/>
      <w:lvlJc w:val="left"/>
      <w:pPr>
        <w:ind w:left="133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2E89510">
      <w:numFmt w:val="bullet"/>
      <w:lvlText w:val="•"/>
      <w:lvlJc w:val="left"/>
      <w:pPr>
        <w:ind w:left="348" w:hanging="136"/>
      </w:pPr>
      <w:rPr>
        <w:rFonts w:hint="default"/>
        <w:lang w:val="en-US" w:eastAsia="en-US" w:bidi="ar-SA"/>
      </w:rPr>
    </w:lvl>
    <w:lvl w:ilvl="2" w:tplc="1E449C04">
      <w:numFmt w:val="bullet"/>
      <w:lvlText w:val="•"/>
      <w:lvlJc w:val="left"/>
      <w:pPr>
        <w:ind w:left="556" w:hanging="136"/>
      </w:pPr>
      <w:rPr>
        <w:rFonts w:hint="default"/>
        <w:lang w:val="en-US" w:eastAsia="en-US" w:bidi="ar-SA"/>
      </w:rPr>
    </w:lvl>
    <w:lvl w:ilvl="3" w:tplc="EB0A6A26">
      <w:numFmt w:val="bullet"/>
      <w:lvlText w:val="•"/>
      <w:lvlJc w:val="left"/>
      <w:pPr>
        <w:ind w:left="764" w:hanging="136"/>
      </w:pPr>
      <w:rPr>
        <w:rFonts w:hint="default"/>
        <w:lang w:val="en-US" w:eastAsia="en-US" w:bidi="ar-SA"/>
      </w:rPr>
    </w:lvl>
    <w:lvl w:ilvl="4" w:tplc="A28AF0AE">
      <w:numFmt w:val="bullet"/>
      <w:lvlText w:val="•"/>
      <w:lvlJc w:val="left"/>
      <w:pPr>
        <w:ind w:left="972" w:hanging="136"/>
      </w:pPr>
      <w:rPr>
        <w:rFonts w:hint="default"/>
        <w:lang w:val="en-US" w:eastAsia="en-US" w:bidi="ar-SA"/>
      </w:rPr>
    </w:lvl>
    <w:lvl w:ilvl="5" w:tplc="D848B970">
      <w:numFmt w:val="bullet"/>
      <w:lvlText w:val="•"/>
      <w:lvlJc w:val="left"/>
      <w:pPr>
        <w:ind w:left="1180" w:hanging="136"/>
      </w:pPr>
      <w:rPr>
        <w:rFonts w:hint="default"/>
        <w:lang w:val="en-US" w:eastAsia="en-US" w:bidi="ar-SA"/>
      </w:rPr>
    </w:lvl>
    <w:lvl w:ilvl="6" w:tplc="8FAC54A2">
      <w:numFmt w:val="bullet"/>
      <w:lvlText w:val="•"/>
      <w:lvlJc w:val="left"/>
      <w:pPr>
        <w:ind w:left="1388" w:hanging="136"/>
      </w:pPr>
      <w:rPr>
        <w:rFonts w:hint="default"/>
        <w:lang w:val="en-US" w:eastAsia="en-US" w:bidi="ar-SA"/>
      </w:rPr>
    </w:lvl>
    <w:lvl w:ilvl="7" w:tplc="59DA59F0">
      <w:numFmt w:val="bullet"/>
      <w:lvlText w:val="•"/>
      <w:lvlJc w:val="left"/>
      <w:pPr>
        <w:ind w:left="1596" w:hanging="136"/>
      </w:pPr>
      <w:rPr>
        <w:rFonts w:hint="default"/>
        <w:lang w:val="en-US" w:eastAsia="en-US" w:bidi="ar-SA"/>
      </w:rPr>
    </w:lvl>
    <w:lvl w:ilvl="8" w:tplc="B8C8551C">
      <w:numFmt w:val="bullet"/>
      <w:lvlText w:val="•"/>
      <w:lvlJc w:val="left"/>
      <w:pPr>
        <w:ind w:left="1804" w:hanging="136"/>
      </w:pPr>
      <w:rPr>
        <w:rFonts w:hint="default"/>
        <w:lang w:val="en-US" w:eastAsia="en-US" w:bidi="ar-SA"/>
      </w:rPr>
    </w:lvl>
  </w:abstractNum>
  <w:abstractNum w:abstractNumId="38" w15:restartNumberingAfterBreak="0">
    <w:nsid w:val="170143AB"/>
    <w:multiLevelType w:val="hybridMultilevel"/>
    <w:tmpl w:val="77FC7444"/>
    <w:lvl w:ilvl="0" w:tplc="F82EB8DE">
      <w:numFmt w:val="bullet"/>
      <w:lvlText w:val="•"/>
      <w:lvlJc w:val="left"/>
      <w:pPr>
        <w:ind w:left="12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ABF202C0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DFB6FFC0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18B8918E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5F826AAE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2FDEE23C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C4EC296A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3776104C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75A004AC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39" w15:restartNumberingAfterBreak="0">
    <w:nsid w:val="18522F5A"/>
    <w:multiLevelType w:val="hybridMultilevel"/>
    <w:tmpl w:val="987C6BC8"/>
    <w:lvl w:ilvl="0" w:tplc="6BAC14BC">
      <w:numFmt w:val="bullet"/>
      <w:lvlText w:val="•"/>
      <w:lvlJc w:val="left"/>
      <w:pPr>
        <w:ind w:left="129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A8AB012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5126706A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202A2DEC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11543E00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0E9A7C6C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D80CEC8E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873A4CF2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2E62C026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40" w15:restartNumberingAfterBreak="0">
    <w:nsid w:val="1A15462E"/>
    <w:multiLevelType w:val="hybridMultilevel"/>
    <w:tmpl w:val="0ACEFA7C"/>
    <w:lvl w:ilvl="0" w:tplc="0FD0EDD0">
      <w:numFmt w:val="bullet"/>
      <w:lvlText w:val="•"/>
      <w:lvlJc w:val="left"/>
      <w:pPr>
        <w:ind w:left="129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CE0D526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9B6CEA2C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3E7EE47C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EC8A1926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4E1602DC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019CF8AC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6A5853D0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E1C0FE74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41" w15:restartNumberingAfterBreak="0">
    <w:nsid w:val="1A3A6154"/>
    <w:multiLevelType w:val="hybridMultilevel"/>
    <w:tmpl w:val="32D6CB24"/>
    <w:lvl w:ilvl="0" w:tplc="C84A725C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2324044">
      <w:numFmt w:val="bullet"/>
      <w:lvlText w:val="•"/>
      <w:lvlJc w:val="left"/>
      <w:pPr>
        <w:ind w:left="348" w:hanging="136"/>
      </w:pPr>
      <w:rPr>
        <w:rFonts w:hint="default"/>
        <w:lang w:val="en-US" w:eastAsia="en-US" w:bidi="ar-SA"/>
      </w:rPr>
    </w:lvl>
    <w:lvl w:ilvl="2" w:tplc="DFCADE2E">
      <w:numFmt w:val="bullet"/>
      <w:lvlText w:val="•"/>
      <w:lvlJc w:val="left"/>
      <w:pPr>
        <w:ind w:left="576" w:hanging="136"/>
      </w:pPr>
      <w:rPr>
        <w:rFonts w:hint="default"/>
        <w:lang w:val="en-US" w:eastAsia="en-US" w:bidi="ar-SA"/>
      </w:rPr>
    </w:lvl>
    <w:lvl w:ilvl="3" w:tplc="249006DE">
      <w:numFmt w:val="bullet"/>
      <w:lvlText w:val="•"/>
      <w:lvlJc w:val="left"/>
      <w:pPr>
        <w:ind w:left="804" w:hanging="136"/>
      </w:pPr>
      <w:rPr>
        <w:rFonts w:hint="default"/>
        <w:lang w:val="en-US" w:eastAsia="en-US" w:bidi="ar-SA"/>
      </w:rPr>
    </w:lvl>
    <w:lvl w:ilvl="4" w:tplc="B7B2D66C">
      <w:numFmt w:val="bullet"/>
      <w:lvlText w:val="•"/>
      <w:lvlJc w:val="left"/>
      <w:pPr>
        <w:ind w:left="1032" w:hanging="136"/>
      </w:pPr>
      <w:rPr>
        <w:rFonts w:hint="default"/>
        <w:lang w:val="en-US" w:eastAsia="en-US" w:bidi="ar-SA"/>
      </w:rPr>
    </w:lvl>
    <w:lvl w:ilvl="5" w:tplc="7EFA9B8E">
      <w:numFmt w:val="bullet"/>
      <w:lvlText w:val="•"/>
      <w:lvlJc w:val="left"/>
      <w:pPr>
        <w:ind w:left="1260" w:hanging="136"/>
      </w:pPr>
      <w:rPr>
        <w:rFonts w:hint="default"/>
        <w:lang w:val="en-US" w:eastAsia="en-US" w:bidi="ar-SA"/>
      </w:rPr>
    </w:lvl>
    <w:lvl w:ilvl="6" w:tplc="FE720BA2">
      <w:numFmt w:val="bullet"/>
      <w:lvlText w:val="•"/>
      <w:lvlJc w:val="left"/>
      <w:pPr>
        <w:ind w:left="1488" w:hanging="136"/>
      </w:pPr>
      <w:rPr>
        <w:rFonts w:hint="default"/>
        <w:lang w:val="en-US" w:eastAsia="en-US" w:bidi="ar-SA"/>
      </w:rPr>
    </w:lvl>
    <w:lvl w:ilvl="7" w:tplc="AC04AB60">
      <w:numFmt w:val="bullet"/>
      <w:lvlText w:val="•"/>
      <w:lvlJc w:val="left"/>
      <w:pPr>
        <w:ind w:left="1716" w:hanging="136"/>
      </w:pPr>
      <w:rPr>
        <w:rFonts w:hint="default"/>
        <w:lang w:val="en-US" w:eastAsia="en-US" w:bidi="ar-SA"/>
      </w:rPr>
    </w:lvl>
    <w:lvl w:ilvl="8" w:tplc="2228C972">
      <w:numFmt w:val="bullet"/>
      <w:lvlText w:val="•"/>
      <w:lvlJc w:val="left"/>
      <w:pPr>
        <w:ind w:left="1944" w:hanging="136"/>
      </w:pPr>
      <w:rPr>
        <w:rFonts w:hint="default"/>
        <w:lang w:val="en-US" w:eastAsia="en-US" w:bidi="ar-SA"/>
      </w:rPr>
    </w:lvl>
  </w:abstractNum>
  <w:abstractNum w:abstractNumId="42" w15:restartNumberingAfterBreak="0">
    <w:nsid w:val="1A3C286D"/>
    <w:multiLevelType w:val="hybridMultilevel"/>
    <w:tmpl w:val="24DC6FFC"/>
    <w:lvl w:ilvl="0" w:tplc="B9489632">
      <w:numFmt w:val="bullet"/>
      <w:lvlText w:val="•"/>
      <w:lvlJc w:val="left"/>
      <w:pPr>
        <w:ind w:left="12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94AC660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FC4C90E6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31D0878E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F1AA89B2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EF820782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7D4C2FF0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7766F0B6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1C94A990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43" w15:restartNumberingAfterBreak="0">
    <w:nsid w:val="1AAE2B54"/>
    <w:multiLevelType w:val="hybridMultilevel"/>
    <w:tmpl w:val="D2EE8A4A"/>
    <w:lvl w:ilvl="0" w:tplc="C29EC5E4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A3C0D90">
      <w:numFmt w:val="bullet"/>
      <w:lvlText w:val="•"/>
      <w:lvlJc w:val="left"/>
      <w:pPr>
        <w:ind w:left="348" w:hanging="136"/>
      </w:pPr>
      <w:rPr>
        <w:rFonts w:hint="default"/>
        <w:lang w:val="en-US" w:eastAsia="en-US" w:bidi="ar-SA"/>
      </w:rPr>
    </w:lvl>
    <w:lvl w:ilvl="2" w:tplc="B010FD76">
      <w:numFmt w:val="bullet"/>
      <w:lvlText w:val="•"/>
      <w:lvlJc w:val="left"/>
      <w:pPr>
        <w:ind w:left="576" w:hanging="136"/>
      </w:pPr>
      <w:rPr>
        <w:rFonts w:hint="default"/>
        <w:lang w:val="en-US" w:eastAsia="en-US" w:bidi="ar-SA"/>
      </w:rPr>
    </w:lvl>
    <w:lvl w:ilvl="3" w:tplc="3716D3F2">
      <w:numFmt w:val="bullet"/>
      <w:lvlText w:val="•"/>
      <w:lvlJc w:val="left"/>
      <w:pPr>
        <w:ind w:left="804" w:hanging="136"/>
      </w:pPr>
      <w:rPr>
        <w:rFonts w:hint="default"/>
        <w:lang w:val="en-US" w:eastAsia="en-US" w:bidi="ar-SA"/>
      </w:rPr>
    </w:lvl>
    <w:lvl w:ilvl="4" w:tplc="9570747A">
      <w:numFmt w:val="bullet"/>
      <w:lvlText w:val="•"/>
      <w:lvlJc w:val="left"/>
      <w:pPr>
        <w:ind w:left="1032" w:hanging="136"/>
      </w:pPr>
      <w:rPr>
        <w:rFonts w:hint="default"/>
        <w:lang w:val="en-US" w:eastAsia="en-US" w:bidi="ar-SA"/>
      </w:rPr>
    </w:lvl>
    <w:lvl w:ilvl="5" w:tplc="CCA6AEF6">
      <w:numFmt w:val="bullet"/>
      <w:lvlText w:val="•"/>
      <w:lvlJc w:val="left"/>
      <w:pPr>
        <w:ind w:left="1260" w:hanging="136"/>
      </w:pPr>
      <w:rPr>
        <w:rFonts w:hint="default"/>
        <w:lang w:val="en-US" w:eastAsia="en-US" w:bidi="ar-SA"/>
      </w:rPr>
    </w:lvl>
    <w:lvl w:ilvl="6" w:tplc="A4143ED4">
      <w:numFmt w:val="bullet"/>
      <w:lvlText w:val="•"/>
      <w:lvlJc w:val="left"/>
      <w:pPr>
        <w:ind w:left="1488" w:hanging="136"/>
      </w:pPr>
      <w:rPr>
        <w:rFonts w:hint="default"/>
        <w:lang w:val="en-US" w:eastAsia="en-US" w:bidi="ar-SA"/>
      </w:rPr>
    </w:lvl>
    <w:lvl w:ilvl="7" w:tplc="CDF61624">
      <w:numFmt w:val="bullet"/>
      <w:lvlText w:val="•"/>
      <w:lvlJc w:val="left"/>
      <w:pPr>
        <w:ind w:left="1716" w:hanging="136"/>
      </w:pPr>
      <w:rPr>
        <w:rFonts w:hint="default"/>
        <w:lang w:val="en-US" w:eastAsia="en-US" w:bidi="ar-SA"/>
      </w:rPr>
    </w:lvl>
    <w:lvl w:ilvl="8" w:tplc="BF9A0DA2">
      <w:numFmt w:val="bullet"/>
      <w:lvlText w:val="•"/>
      <w:lvlJc w:val="left"/>
      <w:pPr>
        <w:ind w:left="1944" w:hanging="136"/>
      </w:pPr>
      <w:rPr>
        <w:rFonts w:hint="default"/>
        <w:lang w:val="en-US" w:eastAsia="en-US" w:bidi="ar-SA"/>
      </w:rPr>
    </w:lvl>
  </w:abstractNum>
  <w:abstractNum w:abstractNumId="44" w15:restartNumberingAfterBreak="0">
    <w:nsid w:val="1AB96816"/>
    <w:multiLevelType w:val="multilevel"/>
    <w:tmpl w:val="D772E43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AD9342E"/>
    <w:multiLevelType w:val="hybridMultilevel"/>
    <w:tmpl w:val="2CECE3AC"/>
    <w:lvl w:ilvl="0" w:tplc="F2D225EC">
      <w:numFmt w:val="bullet"/>
      <w:lvlText w:val="•"/>
      <w:lvlJc w:val="left"/>
      <w:pPr>
        <w:ind w:left="134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1794E9DA">
      <w:numFmt w:val="bullet"/>
      <w:lvlText w:val="•"/>
      <w:lvlJc w:val="left"/>
      <w:pPr>
        <w:ind w:left="322" w:hanging="136"/>
      </w:pPr>
      <w:rPr>
        <w:rFonts w:hint="default"/>
        <w:lang w:val="en-US" w:eastAsia="en-US" w:bidi="ar-SA"/>
      </w:rPr>
    </w:lvl>
    <w:lvl w:ilvl="2" w:tplc="D1B6BEC2">
      <w:numFmt w:val="bullet"/>
      <w:lvlText w:val="•"/>
      <w:lvlJc w:val="left"/>
      <w:pPr>
        <w:ind w:left="505" w:hanging="136"/>
      </w:pPr>
      <w:rPr>
        <w:rFonts w:hint="default"/>
        <w:lang w:val="en-US" w:eastAsia="en-US" w:bidi="ar-SA"/>
      </w:rPr>
    </w:lvl>
    <w:lvl w:ilvl="3" w:tplc="BA7004EA">
      <w:numFmt w:val="bullet"/>
      <w:lvlText w:val="•"/>
      <w:lvlJc w:val="left"/>
      <w:pPr>
        <w:ind w:left="687" w:hanging="136"/>
      </w:pPr>
      <w:rPr>
        <w:rFonts w:hint="default"/>
        <w:lang w:val="en-US" w:eastAsia="en-US" w:bidi="ar-SA"/>
      </w:rPr>
    </w:lvl>
    <w:lvl w:ilvl="4" w:tplc="F7447384">
      <w:numFmt w:val="bullet"/>
      <w:lvlText w:val="•"/>
      <w:lvlJc w:val="left"/>
      <w:pPr>
        <w:ind w:left="870" w:hanging="136"/>
      </w:pPr>
      <w:rPr>
        <w:rFonts w:hint="default"/>
        <w:lang w:val="en-US" w:eastAsia="en-US" w:bidi="ar-SA"/>
      </w:rPr>
    </w:lvl>
    <w:lvl w:ilvl="5" w:tplc="23DAEF60">
      <w:numFmt w:val="bullet"/>
      <w:lvlText w:val="•"/>
      <w:lvlJc w:val="left"/>
      <w:pPr>
        <w:ind w:left="1052" w:hanging="136"/>
      </w:pPr>
      <w:rPr>
        <w:rFonts w:hint="default"/>
        <w:lang w:val="en-US" w:eastAsia="en-US" w:bidi="ar-SA"/>
      </w:rPr>
    </w:lvl>
    <w:lvl w:ilvl="6" w:tplc="D96CC6DE">
      <w:numFmt w:val="bullet"/>
      <w:lvlText w:val="•"/>
      <w:lvlJc w:val="left"/>
      <w:pPr>
        <w:ind w:left="1235" w:hanging="136"/>
      </w:pPr>
      <w:rPr>
        <w:rFonts w:hint="default"/>
        <w:lang w:val="en-US" w:eastAsia="en-US" w:bidi="ar-SA"/>
      </w:rPr>
    </w:lvl>
    <w:lvl w:ilvl="7" w:tplc="EDB861EA">
      <w:numFmt w:val="bullet"/>
      <w:lvlText w:val="•"/>
      <w:lvlJc w:val="left"/>
      <w:pPr>
        <w:ind w:left="1417" w:hanging="136"/>
      </w:pPr>
      <w:rPr>
        <w:rFonts w:hint="default"/>
        <w:lang w:val="en-US" w:eastAsia="en-US" w:bidi="ar-SA"/>
      </w:rPr>
    </w:lvl>
    <w:lvl w:ilvl="8" w:tplc="D42E88EE">
      <w:numFmt w:val="bullet"/>
      <w:lvlText w:val="•"/>
      <w:lvlJc w:val="left"/>
      <w:pPr>
        <w:ind w:left="1600" w:hanging="136"/>
      </w:pPr>
      <w:rPr>
        <w:rFonts w:hint="default"/>
        <w:lang w:val="en-US" w:eastAsia="en-US" w:bidi="ar-SA"/>
      </w:rPr>
    </w:lvl>
  </w:abstractNum>
  <w:abstractNum w:abstractNumId="46" w15:restartNumberingAfterBreak="0">
    <w:nsid w:val="1AFE4301"/>
    <w:multiLevelType w:val="hybridMultilevel"/>
    <w:tmpl w:val="5D82998A"/>
    <w:lvl w:ilvl="0" w:tplc="DE60B0FE">
      <w:numFmt w:val="bullet"/>
      <w:lvlText w:val="•"/>
      <w:lvlJc w:val="left"/>
      <w:pPr>
        <w:ind w:left="12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A4A853B2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6082B362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6908F3D6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E1E6B71A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D6C4DDB6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50AC28D8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3FF054BA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EF648908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47" w15:restartNumberingAfterBreak="0">
    <w:nsid w:val="1BDE46C2"/>
    <w:multiLevelType w:val="hybridMultilevel"/>
    <w:tmpl w:val="68A87EE4"/>
    <w:lvl w:ilvl="0" w:tplc="745C8184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4022FBE">
      <w:numFmt w:val="bullet"/>
      <w:lvlText w:val="•"/>
      <w:lvlJc w:val="left"/>
      <w:pPr>
        <w:ind w:left="348" w:hanging="136"/>
      </w:pPr>
      <w:rPr>
        <w:rFonts w:hint="default"/>
        <w:lang w:val="en-US" w:eastAsia="en-US" w:bidi="ar-SA"/>
      </w:rPr>
    </w:lvl>
    <w:lvl w:ilvl="2" w:tplc="FEBAD83A">
      <w:numFmt w:val="bullet"/>
      <w:lvlText w:val="•"/>
      <w:lvlJc w:val="left"/>
      <w:pPr>
        <w:ind w:left="576" w:hanging="136"/>
      </w:pPr>
      <w:rPr>
        <w:rFonts w:hint="default"/>
        <w:lang w:val="en-US" w:eastAsia="en-US" w:bidi="ar-SA"/>
      </w:rPr>
    </w:lvl>
    <w:lvl w:ilvl="3" w:tplc="BD88B922">
      <w:numFmt w:val="bullet"/>
      <w:lvlText w:val="•"/>
      <w:lvlJc w:val="left"/>
      <w:pPr>
        <w:ind w:left="804" w:hanging="136"/>
      </w:pPr>
      <w:rPr>
        <w:rFonts w:hint="default"/>
        <w:lang w:val="en-US" w:eastAsia="en-US" w:bidi="ar-SA"/>
      </w:rPr>
    </w:lvl>
    <w:lvl w:ilvl="4" w:tplc="C2FCB23E">
      <w:numFmt w:val="bullet"/>
      <w:lvlText w:val="•"/>
      <w:lvlJc w:val="left"/>
      <w:pPr>
        <w:ind w:left="1032" w:hanging="136"/>
      </w:pPr>
      <w:rPr>
        <w:rFonts w:hint="default"/>
        <w:lang w:val="en-US" w:eastAsia="en-US" w:bidi="ar-SA"/>
      </w:rPr>
    </w:lvl>
    <w:lvl w:ilvl="5" w:tplc="7A161934">
      <w:numFmt w:val="bullet"/>
      <w:lvlText w:val="•"/>
      <w:lvlJc w:val="left"/>
      <w:pPr>
        <w:ind w:left="1260" w:hanging="136"/>
      </w:pPr>
      <w:rPr>
        <w:rFonts w:hint="default"/>
        <w:lang w:val="en-US" w:eastAsia="en-US" w:bidi="ar-SA"/>
      </w:rPr>
    </w:lvl>
    <w:lvl w:ilvl="6" w:tplc="2FAE797E">
      <w:numFmt w:val="bullet"/>
      <w:lvlText w:val="•"/>
      <w:lvlJc w:val="left"/>
      <w:pPr>
        <w:ind w:left="1488" w:hanging="136"/>
      </w:pPr>
      <w:rPr>
        <w:rFonts w:hint="default"/>
        <w:lang w:val="en-US" w:eastAsia="en-US" w:bidi="ar-SA"/>
      </w:rPr>
    </w:lvl>
    <w:lvl w:ilvl="7" w:tplc="5A44416A">
      <w:numFmt w:val="bullet"/>
      <w:lvlText w:val="•"/>
      <w:lvlJc w:val="left"/>
      <w:pPr>
        <w:ind w:left="1716" w:hanging="136"/>
      </w:pPr>
      <w:rPr>
        <w:rFonts w:hint="default"/>
        <w:lang w:val="en-US" w:eastAsia="en-US" w:bidi="ar-SA"/>
      </w:rPr>
    </w:lvl>
    <w:lvl w:ilvl="8" w:tplc="F7F05376">
      <w:numFmt w:val="bullet"/>
      <w:lvlText w:val="•"/>
      <w:lvlJc w:val="left"/>
      <w:pPr>
        <w:ind w:left="1944" w:hanging="136"/>
      </w:pPr>
      <w:rPr>
        <w:rFonts w:hint="default"/>
        <w:lang w:val="en-US" w:eastAsia="en-US" w:bidi="ar-SA"/>
      </w:rPr>
    </w:lvl>
  </w:abstractNum>
  <w:abstractNum w:abstractNumId="48" w15:restartNumberingAfterBreak="0">
    <w:nsid w:val="1D0505EA"/>
    <w:multiLevelType w:val="hybridMultilevel"/>
    <w:tmpl w:val="1A46417A"/>
    <w:lvl w:ilvl="0" w:tplc="4E3E0374">
      <w:numFmt w:val="bullet"/>
      <w:lvlText w:val="•"/>
      <w:lvlJc w:val="left"/>
      <w:pPr>
        <w:ind w:left="131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F8EF4E4">
      <w:numFmt w:val="bullet"/>
      <w:lvlText w:val="•"/>
      <w:lvlJc w:val="left"/>
      <w:pPr>
        <w:ind w:left="360" w:hanging="136"/>
      </w:pPr>
      <w:rPr>
        <w:rFonts w:hint="default"/>
        <w:lang w:val="en-US" w:eastAsia="en-US" w:bidi="ar-SA"/>
      </w:rPr>
    </w:lvl>
    <w:lvl w:ilvl="2" w:tplc="90741704">
      <w:numFmt w:val="bullet"/>
      <w:lvlText w:val="•"/>
      <w:lvlJc w:val="left"/>
      <w:pPr>
        <w:ind w:left="580" w:hanging="136"/>
      </w:pPr>
      <w:rPr>
        <w:rFonts w:hint="default"/>
        <w:lang w:val="en-US" w:eastAsia="en-US" w:bidi="ar-SA"/>
      </w:rPr>
    </w:lvl>
    <w:lvl w:ilvl="3" w:tplc="64E64FA0">
      <w:numFmt w:val="bullet"/>
      <w:lvlText w:val="•"/>
      <w:lvlJc w:val="left"/>
      <w:pPr>
        <w:ind w:left="800" w:hanging="136"/>
      </w:pPr>
      <w:rPr>
        <w:rFonts w:hint="default"/>
        <w:lang w:val="en-US" w:eastAsia="en-US" w:bidi="ar-SA"/>
      </w:rPr>
    </w:lvl>
    <w:lvl w:ilvl="4" w:tplc="30021588">
      <w:numFmt w:val="bullet"/>
      <w:lvlText w:val="•"/>
      <w:lvlJc w:val="left"/>
      <w:pPr>
        <w:ind w:left="1020" w:hanging="136"/>
      </w:pPr>
      <w:rPr>
        <w:rFonts w:hint="default"/>
        <w:lang w:val="en-US" w:eastAsia="en-US" w:bidi="ar-SA"/>
      </w:rPr>
    </w:lvl>
    <w:lvl w:ilvl="5" w:tplc="554A6EBE">
      <w:numFmt w:val="bullet"/>
      <w:lvlText w:val="•"/>
      <w:lvlJc w:val="left"/>
      <w:pPr>
        <w:ind w:left="1240" w:hanging="136"/>
      </w:pPr>
      <w:rPr>
        <w:rFonts w:hint="default"/>
        <w:lang w:val="en-US" w:eastAsia="en-US" w:bidi="ar-SA"/>
      </w:rPr>
    </w:lvl>
    <w:lvl w:ilvl="6" w:tplc="EF182236">
      <w:numFmt w:val="bullet"/>
      <w:lvlText w:val="•"/>
      <w:lvlJc w:val="left"/>
      <w:pPr>
        <w:ind w:left="1460" w:hanging="136"/>
      </w:pPr>
      <w:rPr>
        <w:rFonts w:hint="default"/>
        <w:lang w:val="en-US" w:eastAsia="en-US" w:bidi="ar-SA"/>
      </w:rPr>
    </w:lvl>
    <w:lvl w:ilvl="7" w:tplc="FE165ADC">
      <w:numFmt w:val="bullet"/>
      <w:lvlText w:val="•"/>
      <w:lvlJc w:val="left"/>
      <w:pPr>
        <w:ind w:left="1680" w:hanging="136"/>
      </w:pPr>
      <w:rPr>
        <w:rFonts w:hint="default"/>
        <w:lang w:val="en-US" w:eastAsia="en-US" w:bidi="ar-SA"/>
      </w:rPr>
    </w:lvl>
    <w:lvl w:ilvl="8" w:tplc="3AC85F4E">
      <w:numFmt w:val="bullet"/>
      <w:lvlText w:val="•"/>
      <w:lvlJc w:val="left"/>
      <w:pPr>
        <w:ind w:left="1900" w:hanging="136"/>
      </w:pPr>
      <w:rPr>
        <w:rFonts w:hint="default"/>
        <w:lang w:val="en-US" w:eastAsia="en-US" w:bidi="ar-SA"/>
      </w:rPr>
    </w:lvl>
  </w:abstractNum>
  <w:abstractNum w:abstractNumId="49" w15:restartNumberingAfterBreak="0">
    <w:nsid w:val="1E1B1D02"/>
    <w:multiLevelType w:val="hybridMultilevel"/>
    <w:tmpl w:val="34FE7E78"/>
    <w:lvl w:ilvl="0" w:tplc="3838393C">
      <w:numFmt w:val="bullet"/>
      <w:lvlText w:val="•"/>
      <w:lvlJc w:val="left"/>
      <w:pPr>
        <w:ind w:left="132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112E74EE">
      <w:numFmt w:val="bullet"/>
      <w:lvlText w:val="•"/>
      <w:lvlJc w:val="left"/>
      <w:pPr>
        <w:ind w:left="441" w:hanging="136"/>
      </w:pPr>
      <w:rPr>
        <w:rFonts w:hint="default"/>
        <w:lang w:val="en-US" w:eastAsia="en-US" w:bidi="ar-SA"/>
      </w:rPr>
    </w:lvl>
    <w:lvl w:ilvl="2" w:tplc="33D272E6">
      <w:numFmt w:val="bullet"/>
      <w:lvlText w:val="•"/>
      <w:lvlJc w:val="left"/>
      <w:pPr>
        <w:ind w:left="742" w:hanging="136"/>
      </w:pPr>
      <w:rPr>
        <w:rFonts w:hint="default"/>
        <w:lang w:val="en-US" w:eastAsia="en-US" w:bidi="ar-SA"/>
      </w:rPr>
    </w:lvl>
    <w:lvl w:ilvl="3" w:tplc="4C16819C">
      <w:numFmt w:val="bullet"/>
      <w:lvlText w:val="•"/>
      <w:lvlJc w:val="left"/>
      <w:pPr>
        <w:ind w:left="1043" w:hanging="136"/>
      </w:pPr>
      <w:rPr>
        <w:rFonts w:hint="default"/>
        <w:lang w:val="en-US" w:eastAsia="en-US" w:bidi="ar-SA"/>
      </w:rPr>
    </w:lvl>
    <w:lvl w:ilvl="4" w:tplc="BE26679A">
      <w:numFmt w:val="bullet"/>
      <w:lvlText w:val="•"/>
      <w:lvlJc w:val="left"/>
      <w:pPr>
        <w:ind w:left="1344" w:hanging="136"/>
      </w:pPr>
      <w:rPr>
        <w:rFonts w:hint="default"/>
        <w:lang w:val="en-US" w:eastAsia="en-US" w:bidi="ar-SA"/>
      </w:rPr>
    </w:lvl>
    <w:lvl w:ilvl="5" w:tplc="FA1222AC">
      <w:numFmt w:val="bullet"/>
      <w:lvlText w:val="•"/>
      <w:lvlJc w:val="left"/>
      <w:pPr>
        <w:ind w:left="1645" w:hanging="136"/>
      </w:pPr>
      <w:rPr>
        <w:rFonts w:hint="default"/>
        <w:lang w:val="en-US" w:eastAsia="en-US" w:bidi="ar-SA"/>
      </w:rPr>
    </w:lvl>
    <w:lvl w:ilvl="6" w:tplc="71BEE444">
      <w:numFmt w:val="bullet"/>
      <w:lvlText w:val="•"/>
      <w:lvlJc w:val="left"/>
      <w:pPr>
        <w:ind w:left="1946" w:hanging="136"/>
      </w:pPr>
      <w:rPr>
        <w:rFonts w:hint="default"/>
        <w:lang w:val="en-US" w:eastAsia="en-US" w:bidi="ar-SA"/>
      </w:rPr>
    </w:lvl>
    <w:lvl w:ilvl="7" w:tplc="93082390">
      <w:numFmt w:val="bullet"/>
      <w:lvlText w:val="•"/>
      <w:lvlJc w:val="left"/>
      <w:pPr>
        <w:ind w:left="2247" w:hanging="136"/>
      </w:pPr>
      <w:rPr>
        <w:rFonts w:hint="default"/>
        <w:lang w:val="en-US" w:eastAsia="en-US" w:bidi="ar-SA"/>
      </w:rPr>
    </w:lvl>
    <w:lvl w:ilvl="8" w:tplc="C032BBA8">
      <w:numFmt w:val="bullet"/>
      <w:lvlText w:val="•"/>
      <w:lvlJc w:val="left"/>
      <w:pPr>
        <w:ind w:left="2548" w:hanging="136"/>
      </w:pPr>
      <w:rPr>
        <w:rFonts w:hint="default"/>
        <w:lang w:val="en-US" w:eastAsia="en-US" w:bidi="ar-SA"/>
      </w:rPr>
    </w:lvl>
  </w:abstractNum>
  <w:abstractNum w:abstractNumId="50" w15:restartNumberingAfterBreak="0">
    <w:nsid w:val="1EAD1B0E"/>
    <w:multiLevelType w:val="multilevel"/>
    <w:tmpl w:val="5600D8DC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0534A25"/>
    <w:multiLevelType w:val="hybridMultilevel"/>
    <w:tmpl w:val="4538F49E"/>
    <w:lvl w:ilvl="0" w:tplc="E47AD6AE">
      <w:numFmt w:val="bullet"/>
      <w:lvlText w:val="•"/>
      <w:lvlJc w:val="left"/>
      <w:pPr>
        <w:ind w:left="129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7F928966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70FAA096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2B281ED2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E59A05AC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EC1EECEA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93C21440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6188051C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4CCED7CC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52" w15:restartNumberingAfterBreak="0">
    <w:nsid w:val="20CD0F4D"/>
    <w:multiLevelType w:val="multilevel"/>
    <w:tmpl w:val="519A119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12B3233"/>
    <w:multiLevelType w:val="hybridMultilevel"/>
    <w:tmpl w:val="3476E3A0"/>
    <w:lvl w:ilvl="0" w:tplc="F348C834">
      <w:numFmt w:val="bullet"/>
      <w:lvlText w:val="•"/>
      <w:lvlJc w:val="left"/>
      <w:pPr>
        <w:ind w:left="12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110255A">
      <w:numFmt w:val="bullet"/>
      <w:lvlText w:val="•"/>
      <w:lvlJc w:val="left"/>
      <w:pPr>
        <w:ind w:left="306" w:hanging="136"/>
      </w:pPr>
      <w:rPr>
        <w:rFonts w:hint="default"/>
        <w:lang w:val="en-US" w:eastAsia="en-US" w:bidi="ar-SA"/>
      </w:rPr>
    </w:lvl>
    <w:lvl w:ilvl="2" w:tplc="47B2F816">
      <w:numFmt w:val="bullet"/>
      <w:lvlText w:val="•"/>
      <w:lvlJc w:val="left"/>
      <w:pPr>
        <w:ind w:left="492" w:hanging="136"/>
      </w:pPr>
      <w:rPr>
        <w:rFonts w:hint="default"/>
        <w:lang w:val="en-US" w:eastAsia="en-US" w:bidi="ar-SA"/>
      </w:rPr>
    </w:lvl>
    <w:lvl w:ilvl="3" w:tplc="233643CE">
      <w:numFmt w:val="bullet"/>
      <w:lvlText w:val="•"/>
      <w:lvlJc w:val="left"/>
      <w:pPr>
        <w:ind w:left="678" w:hanging="136"/>
      </w:pPr>
      <w:rPr>
        <w:rFonts w:hint="default"/>
        <w:lang w:val="en-US" w:eastAsia="en-US" w:bidi="ar-SA"/>
      </w:rPr>
    </w:lvl>
    <w:lvl w:ilvl="4" w:tplc="AA4A5F62">
      <w:numFmt w:val="bullet"/>
      <w:lvlText w:val="•"/>
      <w:lvlJc w:val="left"/>
      <w:pPr>
        <w:ind w:left="864" w:hanging="136"/>
      </w:pPr>
      <w:rPr>
        <w:rFonts w:hint="default"/>
        <w:lang w:val="en-US" w:eastAsia="en-US" w:bidi="ar-SA"/>
      </w:rPr>
    </w:lvl>
    <w:lvl w:ilvl="5" w:tplc="8FDEE1E4">
      <w:numFmt w:val="bullet"/>
      <w:lvlText w:val="•"/>
      <w:lvlJc w:val="left"/>
      <w:pPr>
        <w:ind w:left="1050" w:hanging="136"/>
      </w:pPr>
      <w:rPr>
        <w:rFonts w:hint="default"/>
        <w:lang w:val="en-US" w:eastAsia="en-US" w:bidi="ar-SA"/>
      </w:rPr>
    </w:lvl>
    <w:lvl w:ilvl="6" w:tplc="7ACE970C">
      <w:numFmt w:val="bullet"/>
      <w:lvlText w:val="•"/>
      <w:lvlJc w:val="left"/>
      <w:pPr>
        <w:ind w:left="1236" w:hanging="136"/>
      </w:pPr>
      <w:rPr>
        <w:rFonts w:hint="default"/>
        <w:lang w:val="en-US" w:eastAsia="en-US" w:bidi="ar-SA"/>
      </w:rPr>
    </w:lvl>
    <w:lvl w:ilvl="7" w:tplc="3F22904E">
      <w:numFmt w:val="bullet"/>
      <w:lvlText w:val="•"/>
      <w:lvlJc w:val="left"/>
      <w:pPr>
        <w:ind w:left="1422" w:hanging="136"/>
      </w:pPr>
      <w:rPr>
        <w:rFonts w:hint="default"/>
        <w:lang w:val="en-US" w:eastAsia="en-US" w:bidi="ar-SA"/>
      </w:rPr>
    </w:lvl>
    <w:lvl w:ilvl="8" w:tplc="934EBDCA">
      <w:numFmt w:val="bullet"/>
      <w:lvlText w:val="•"/>
      <w:lvlJc w:val="left"/>
      <w:pPr>
        <w:ind w:left="1608" w:hanging="136"/>
      </w:pPr>
      <w:rPr>
        <w:rFonts w:hint="default"/>
        <w:lang w:val="en-US" w:eastAsia="en-US" w:bidi="ar-SA"/>
      </w:rPr>
    </w:lvl>
  </w:abstractNum>
  <w:abstractNum w:abstractNumId="54" w15:restartNumberingAfterBreak="0">
    <w:nsid w:val="21BA258E"/>
    <w:multiLevelType w:val="hybridMultilevel"/>
    <w:tmpl w:val="FEFCA248"/>
    <w:lvl w:ilvl="0" w:tplc="453ED5EA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1F27DA4">
      <w:numFmt w:val="bullet"/>
      <w:lvlText w:val="•"/>
      <w:lvlJc w:val="left"/>
      <w:pPr>
        <w:ind w:left="333" w:hanging="136"/>
      </w:pPr>
      <w:rPr>
        <w:rFonts w:hint="default"/>
        <w:lang w:val="en-US" w:eastAsia="en-US" w:bidi="ar-SA"/>
      </w:rPr>
    </w:lvl>
    <w:lvl w:ilvl="2" w:tplc="77A436B8">
      <w:numFmt w:val="bullet"/>
      <w:lvlText w:val="•"/>
      <w:lvlJc w:val="left"/>
      <w:pPr>
        <w:ind w:left="546" w:hanging="136"/>
      </w:pPr>
      <w:rPr>
        <w:rFonts w:hint="default"/>
        <w:lang w:val="en-US" w:eastAsia="en-US" w:bidi="ar-SA"/>
      </w:rPr>
    </w:lvl>
    <w:lvl w:ilvl="3" w:tplc="8D6AB14E">
      <w:numFmt w:val="bullet"/>
      <w:lvlText w:val="•"/>
      <w:lvlJc w:val="left"/>
      <w:pPr>
        <w:ind w:left="759" w:hanging="136"/>
      </w:pPr>
      <w:rPr>
        <w:rFonts w:hint="default"/>
        <w:lang w:val="en-US" w:eastAsia="en-US" w:bidi="ar-SA"/>
      </w:rPr>
    </w:lvl>
    <w:lvl w:ilvl="4" w:tplc="6F988D26">
      <w:numFmt w:val="bullet"/>
      <w:lvlText w:val="•"/>
      <w:lvlJc w:val="left"/>
      <w:pPr>
        <w:ind w:left="972" w:hanging="136"/>
      </w:pPr>
      <w:rPr>
        <w:rFonts w:hint="default"/>
        <w:lang w:val="en-US" w:eastAsia="en-US" w:bidi="ar-SA"/>
      </w:rPr>
    </w:lvl>
    <w:lvl w:ilvl="5" w:tplc="6A34EBA8">
      <w:numFmt w:val="bullet"/>
      <w:lvlText w:val="•"/>
      <w:lvlJc w:val="left"/>
      <w:pPr>
        <w:ind w:left="1185" w:hanging="136"/>
      </w:pPr>
      <w:rPr>
        <w:rFonts w:hint="default"/>
        <w:lang w:val="en-US" w:eastAsia="en-US" w:bidi="ar-SA"/>
      </w:rPr>
    </w:lvl>
    <w:lvl w:ilvl="6" w:tplc="3C84EC9C">
      <w:numFmt w:val="bullet"/>
      <w:lvlText w:val="•"/>
      <w:lvlJc w:val="left"/>
      <w:pPr>
        <w:ind w:left="1398" w:hanging="136"/>
      </w:pPr>
      <w:rPr>
        <w:rFonts w:hint="default"/>
        <w:lang w:val="en-US" w:eastAsia="en-US" w:bidi="ar-SA"/>
      </w:rPr>
    </w:lvl>
    <w:lvl w:ilvl="7" w:tplc="C55E4D14">
      <w:numFmt w:val="bullet"/>
      <w:lvlText w:val="•"/>
      <w:lvlJc w:val="left"/>
      <w:pPr>
        <w:ind w:left="1611" w:hanging="136"/>
      </w:pPr>
      <w:rPr>
        <w:rFonts w:hint="default"/>
        <w:lang w:val="en-US" w:eastAsia="en-US" w:bidi="ar-SA"/>
      </w:rPr>
    </w:lvl>
    <w:lvl w:ilvl="8" w:tplc="472E3EA0">
      <w:numFmt w:val="bullet"/>
      <w:lvlText w:val="•"/>
      <w:lvlJc w:val="left"/>
      <w:pPr>
        <w:ind w:left="1824" w:hanging="136"/>
      </w:pPr>
      <w:rPr>
        <w:rFonts w:hint="default"/>
        <w:lang w:val="en-US" w:eastAsia="en-US" w:bidi="ar-SA"/>
      </w:rPr>
    </w:lvl>
  </w:abstractNum>
  <w:abstractNum w:abstractNumId="55" w15:restartNumberingAfterBreak="0">
    <w:nsid w:val="2251414D"/>
    <w:multiLevelType w:val="hybridMultilevel"/>
    <w:tmpl w:val="F0104346"/>
    <w:lvl w:ilvl="0" w:tplc="3F94A01C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C6E01CE">
      <w:numFmt w:val="bullet"/>
      <w:lvlText w:val="•"/>
      <w:lvlJc w:val="left"/>
      <w:pPr>
        <w:ind w:left="333" w:hanging="136"/>
      </w:pPr>
      <w:rPr>
        <w:rFonts w:hint="default"/>
        <w:lang w:val="en-US" w:eastAsia="en-US" w:bidi="ar-SA"/>
      </w:rPr>
    </w:lvl>
    <w:lvl w:ilvl="2" w:tplc="A7724360">
      <w:numFmt w:val="bullet"/>
      <w:lvlText w:val="•"/>
      <w:lvlJc w:val="left"/>
      <w:pPr>
        <w:ind w:left="546" w:hanging="136"/>
      </w:pPr>
      <w:rPr>
        <w:rFonts w:hint="default"/>
        <w:lang w:val="en-US" w:eastAsia="en-US" w:bidi="ar-SA"/>
      </w:rPr>
    </w:lvl>
    <w:lvl w:ilvl="3" w:tplc="3FE80EAE">
      <w:numFmt w:val="bullet"/>
      <w:lvlText w:val="•"/>
      <w:lvlJc w:val="left"/>
      <w:pPr>
        <w:ind w:left="759" w:hanging="136"/>
      </w:pPr>
      <w:rPr>
        <w:rFonts w:hint="default"/>
        <w:lang w:val="en-US" w:eastAsia="en-US" w:bidi="ar-SA"/>
      </w:rPr>
    </w:lvl>
    <w:lvl w:ilvl="4" w:tplc="A9C8EC86">
      <w:numFmt w:val="bullet"/>
      <w:lvlText w:val="•"/>
      <w:lvlJc w:val="left"/>
      <w:pPr>
        <w:ind w:left="972" w:hanging="136"/>
      </w:pPr>
      <w:rPr>
        <w:rFonts w:hint="default"/>
        <w:lang w:val="en-US" w:eastAsia="en-US" w:bidi="ar-SA"/>
      </w:rPr>
    </w:lvl>
    <w:lvl w:ilvl="5" w:tplc="6ACA2BD8">
      <w:numFmt w:val="bullet"/>
      <w:lvlText w:val="•"/>
      <w:lvlJc w:val="left"/>
      <w:pPr>
        <w:ind w:left="1185" w:hanging="136"/>
      </w:pPr>
      <w:rPr>
        <w:rFonts w:hint="default"/>
        <w:lang w:val="en-US" w:eastAsia="en-US" w:bidi="ar-SA"/>
      </w:rPr>
    </w:lvl>
    <w:lvl w:ilvl="6" w:tplc="6B88B3B4">
      <w:numFmt w:val="bullet"/>
      <w:lvlText w:val="•"/>
      <w:lvlJc w:val="left"/>
      <w:pPr>
        <w:ind w:left="1398" w:hanging="136"/>
      </w:pPr>
      <w:rPr>
        <w:rFonts w:hint="default"/>
        <w:lang w:val="en-US" w:eastAsia="en-US" w:bidi="ar-SA"/>
      </w:rPr>
    </w:lvl>
    <w:lvl w:ilvl="7" w:tplc="878EEDCA">
      <w:numFmt w:val="bullet"/>
      <w:lvlText w:val="•"/>
      <w:lvlJc w:val="left"/>
      <w:pPr>
        <w:ind w:left="1611" w:hanging="136"/>
      </w:pPr>
      <w:rPr>
        <w:rFonts w:hint="default"/>
        <w:lang w:val="en-US" w:eastAsia="en-US" w:bidi="ar-SA"/>
      </w:rPr>
    </w:lvl>
    <w:lvl w:ilvl="8" w:tplc="F724B8FE">
      <w:numFmt w:val="bullet"/>
      <w:lvlText w:val="•"/>
      <w:lvlJc w:val="left"/>
      <w:pPr>
        <w:ind w:left="1824" w:hanging="136"/>
      </w:pPr>
      <w:rPr>
        <w:rFonts w:hint="default"/>
        <w:lang w:val="en-US" w:eastAsia="en-US" w:bidi="ar-SA"/>
      </w:rPr>
    </w:lvl>
  </w:abstractNum>
  <w:abstractNum w:abstractNumId="56" w15:restartNumberingAfterBreak="0">
    <w:nsid w:val="232A3AB2"/>
    <w:multiLevelType w:val="hybridMultilevel"/>
    <w:tmpl w:val="0EDA3240"/>
    <w:lvl w:ilvl="0" w:tplc="2C3EB15A">
      <w:numFmt w:val="bullet"/>
      <w:lvlText w:val="•"/>
      <w:lvlJc w:val="left"/>
      <w:pPr>
        <w:ind w:left="12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AF6211E">
      <w:numFmt w:val="bullet"/>
      <w:lvlText w:val="•"/>
      <w:lvlJc w:val="left"/>
      <w:pPr>
        <w:ind w:left="306" w:hanging="136"/>
      </w:pPr>
      <w:rPr>
        <w:rFonts w:hint="default"/>
        <w:lang w:val="en-US" w:eastAsia="en-US" w:bidi="ar-SA"/>
      </w:rPr>
    </w:lvl>
    <w:lvl w:ilvl="2" w:tplc="D196072C">
      <w:numFmt w:val="bullet"/>
      <w:lvlText w:val="•"/>
      <w:lvlJc w:val="left"/>
      <w:pPr>
        <w:ind w:left="492" w:hanging="136"/>
      </w:pPr>
      <w:rPr>
        <w:rFonts w:hint="default"/>
        <w:lang w:val="en-US" w:eastAsia="en-US" w:bidi="ar-SA"/>
      </w:rPr>
    </w:lvl>
    <w:lvl w:ilvl="3" w:tplc="6F3CCB16">
      <w:numFmt w:val="bullet"/>
      <w:lvlText w:val="•"/>
      <w:lvlJc w:val="left"/>
      <w:pPr>
        <w:ind w:left="678" w:hanging="136"/>
      </w:pPr>
      <w:rPr>
        <w:rFonts w:hint="default"/>
        <w:lang w:val="en-US" w:eastAsia="en-US" w:bidi="ar-SA"/>
      </w:rPr>
    </w:lvl>
    <w:lvl w:ilvl="4" w:tplc="84C4E788">
      <w:numFmt w:val="bullet"/>
      <w:lvlText w:val="•"/>
      <w:lvlJc w:val="left"/>
      <w:pPr>
        <w:ind w:left="864" w:hanging="136"/>
      </w:pPr>
      <w:rPr>
        <w:rFonts w:hint="default"/>
        <w:lang w:val="en-US" w:eastAsia="en-US" w:bidi="ar-SA"/>
      </w:rPr>
    </w:lvl>
    <w:lvl w:ilvl="5" w:tplc="02C0F8DA">
      <w:numFmt w:val="bullet"/>
      <w:lvlText w:val="•"/>
      <w:lvlJc w:val="left"/>
      <w:pPr>
        <w:ind w:left="1050" w:hanging="136"/>
      </w:pPr>
      <w:rPr>
        <w:rFonts w:hint="default"/>
        <w:lang w:val="en-US" w:eastAsia="en-US" w:bidi="ar-SA"/>
      </w:rPr>
    </w:lvl>
    <w:lvl w:ilvl="6" w:tplc="64244188">
      <w:numFmt w:val="bullet"/>
      <w:lvlText w:val="•"/>
      <w:lvlJc w:val="left"/>
      <w:pPr>
        <w:ind w:left="1236" w:hanging="136"/>
      </w:pPr>
      <w:rPr>
        <w:rFonts w:hint="default"/>
        <w:lang w:val="en-US" w:eastAsia="en-US" w:bidi="ar-SA"/>
      </w:rPr>
    </w:lvl>
    <w:lvl w:ilvl="7" w:tplc="6B9E1B38">
      <w:numFmt w:val="bullet"/>
      <w:lvlText w:val="•"/>
      <w:lvlJc w:val="left"/>
      <w:pPr>
        <w:ind w:left="1422" w:hanging="136"/>
      </w:pPr>
      <w:rPr>
        <w:rFonts w:hint="default"/>
        <w:lang w:val="en-US" w:eastAsia="en-US" w:bidi="ar-SA"/>
      </w:rPr>
    </w:lvl>
    <w:lvl w:ilvl="8" w:tplc="95405F78">
      <w:numFmt w:val="bullet"/>
      <w:lvlText w:val="•"/>
      <w:lvlJc w:val="left"/>
      <w:pPr>
        <w:ind w:left="1608" w:hanging="136"/>
      </w:pPr>
      <w:rPr>
        <w:rFonts w:hint="default"/>
        <w:lang w:val="en-US" w:eastAsia="en-US" w:bidi="ar-SA"/>
      </w:rPr>
    </w:lvl>
  </w:abstractNum>
  <w:abstractNum w:abstractNumId="57" w15:restartNumberingAfterBreak="0">
    <w:nsid w:val="23EB24C6"/>
    <w:multiLevelType w:val="multilevel"/>
    <w:tmpl w:val="EA58C92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4EB0C4F"/>
    <w:multiLevelType w:val="hybridMultilevel"/>
    <w:tmpl w:val="C6ECCB48"/>
    <w:lvl w:ilvl="0" w:tplc="1F6E379C">
      <w:numFmt w:val="bullet"/>
      <w:lvlText w:val="•"/>
      <w:lvlJc w:val="left"/>
      <w:pPr>
        <w:ind w:left="131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A4109D18">
      <w:numFmt w:val="bullet"/>
      <w:lvlText w:val="•"/>
      <w:lvlJc w:val="left"/>
      <w:pPr>
        <w:ind w:left="360" w:hanging="136"/>
      </w:pPr>
      <w:rPr>
        <w:rFonts w:hint="default"/>
        <w:lang w:val="en-US" w:eastAsia="en-US" w:bidi="ar-SA"/>
      </w:rPr>
    </w:lvl>
    <w:lvl w:ilvl="2" w:tplc="491A02BE">
      <w:numFmt w:val="bullet"/>
      <w:lvlText w:val="•"/>
      <w:lvlJc w:val="left"/>
      <w:pPr>
        <w:ind w:left="580" w:hanging="136"/>
      </w:pPr>
      <w:rPr>
        <w:rFonts w:hint="default"/>
        <w:lang w:val="en-US" w:eastAsia="en-US" w:bidi="ar-SA"/>
      </w:rPr>
    </w:lvl>
    <w:lvl w:ilvl="3" w:tplc="708C3A02">
      <w:numFmt w:val="bullet"/>
      <w:lvlText w:val="•"/>
      <w:lvlJc w:val="left"/>
      <w:pPr>
        <w:ind w:left="800" w:hanging="136"/>
      </w:pPr>
      <w:rPr>
        <w:rFonts w:hint="default"/>
        <w:lang w:val="en-US" w:eastAsia="en-US" w:bidi="ar-SA"/>
      </w:rPr>
    </w:lvl>
    <w:lvl w:ilvl="4" w:tplc="AB02DC70">
      <w:numFmt w:val="bullet"/>
      <w:lvlText w:val="•"/>
      <w:lvlJc w:val="left"/>
      <w:pPr>
        <w:ind w:left="1020" w:hanging="136"/>
      </w:pPr>
      <w:rPr>
        <w:rFonts w:hint="default"/>
        <w:lang w:val="en-US" w:eastAsia="en-US" w:bidi="ar-SA"/>
      </w:rPr>
    </w:lvl>
    <w:lvl w:ilvl="5" w:tplc="465CA7E8">
      <w:numFmt w:val="bullet"/>
      <w:lvlText w:val="•"/>
      <w:lvlJc w:val="left"/>
      <w:pPr>
        <w:ind w:left="1240" w:hanging="136"/>
      </w:pPr>
      <w:rPr>
        <w:rFonts w:hint="default"/>
        <w:lang w:val="en-US" w:eastAsia="en-US" w:bidi="ar-SA"/>
      </w:rPr>
    </w:lvl>
    <w:lvl w:ilvl="6" w:tplc="D7E87DF6">
      <w:numFmt w:val="bullet"/>
      <w:lvlText w:val="•"/>
      <w:lvlJc w:val="left"/>
      <w:pPr>
        <w:ind w:left="1460" w:hanging="136"/>
      </w:pPr>
      <w:rPr>
        <w:rFonts w:hint="default"/>
        <w:lang w:val="en-US" w:eastAsia="en-US" w:bidi="ar-SA"/>
      </w:rPr>
    </w:lvl>
    <w:lvl w:ilvl="7" w:tplc="D2A82048">
      <w:numFmt w:val="bullet"/>
      <w:lvlText w:val="•"/>
      <w:lvlJc w:val="left"/>
      <w:pPr>
        <w:ind w:left="1680" w:hanging="136"/>
      </w:pPr>
      <w:rPr>
        <w:rFonts w:hint="default"/>
        <w:lang w:val="en-US" w:eastAsia="en-US" w:bidi="ar-SA"/>
      </w:rPr>
    </w:lvl>
    <w:lvl w:ilvl="8" w:tplc="BA807934">
      <w:numFmt w:val="bullet"/>
      <w:lvlText w:val="•"/>
      <w:lvlJc w:val="left"/>
      <w:pPr>
        <w:ind w:left="1900" w:hanging="136"/>
      </w:pPr>
      <w:rPr>
        <w:rFonts w:hint="default"/>
        <w:lang w:val="en-US" w:eastAsia="en-US" w:bidi="ar-SA"/>
      </w:rPr>
    </w:lvl>
  </w:abstractNum>
  <w:abstractNum w:abstractNumId="59" w15:restartNumberingAfterBreak="0">
    <w:nsid w:val="27C26FFC"/>
    <w:multiLevelType w:val="multilevel"/>
    <w:tmpl w:val="DAF0CDEE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80D2D4C"/>
    <w:multiLevelType w:val="hybridMultilevel"/>
    <w:tmpl w:val="EBFA5CD2"/>
    <w:lvl w:ilvl="0" w:tplc="43D811DC">
      <w:numFmt w:val="bullet"/>
      <w:lvlText w:val="•"/>
      <w:lvlJc w:val="left"/>
      <w:pPr>
        <w:ind w:left="26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A9C0A6C">
      <w:numFmt w:val="bullet"/>
      <w:lvlText w:val="•"/>
      <w:lvlJc w:val="left"/>
      <w:pPr>
        <w:ind w:left="454" w:hanging="136"/>
      </w:pPr>
      <w:rPr>
        <w:rFonts w:hint="default"/>
        <w:lang w:val="en-US" w:eastAsia="en-US" w:bidi="ar-SA"/>
      </w:rPr>
    </w:lvl>
    <w:lvl w:ilvl="2" w:tplc="2CD2E544">
      <w:numFmt w:val="bullet"/>
      <w:lvlText w:val="•"/>
      <w:lvlJc w:val="left"/>
      <w:pPr>
        <w:ind w:left="649" w:hanging="136"/>
      </w:pPr>
      <w:rPr>
        <w:rFonts w:hint="default"/>
        <w:lang w:val="en-US" w:eastAsia="en-US" w:bidi="ar-SA"/>
      </w:rPr>
    </w:lvl>
    <w:lvl w:ilvl="3" w:tplc="080859A4">
      <w:numFmt w:val="bullet"/>
      <w:lvlText w:val="•"/>
      <w:lvlJc w:val="left"/>
      <w:pPr>
        <w:ind w:left="843" w:hanging="136"/>
      </w:pPr>
      <w:rPr>
        <w:rFonts w:hint="default"/>
        <w:lang w:val="en-US" w:eastAsia="en-US" w:bidi="ar-SA"/>
      </w:rPr>
    </w:lvl>
    <w:lvl w:ilvl="4" w:tplc="57EC7010">
      <w:numFmt w:val="bullet"/>
      <w:lvlText w:val="•"/>
      <w:lvlJc w:val="left"/>
      <w:pPr>
        <w:ind w:left="1038" w:hanging="136"/>
      </w:pPr>
      <w:rPr>
        <w:rFonts w:hint="default"/>
        <w:lang w:val="en-US" w:eastAsia="en-US" w:bidi="ar-SA"/>
      </w:rPr>
    </w:lvl>
    <w:lvl w:ilvl="5" w:tplc="A45A8348">
      <w:numFmt w:val="bullet"/>
      <w:lvlText w:val="•"/>
      <w:lvlJc w:val="left"/>
      <w:pPr>
        <w:ind w:left="1232" w:hanging="136"/>
      </w:pPr>
      <w:rPr>
        <w:rFonts w:hint="default"/>
        <w:lang w:val="en-US" w:eastAsia="en-US" w:bidi="ar-SA"/>
      </w:rPr>
    </w:lvl>
    <w:lvl w:ilvl="6" w:tplc="EC6C8464">
      <w:numFmt w:val="bullet"/>
      <w:lvlText w:val="•"/>
      <w:lvlJc w:val="left"/>
      <w:pPr>
        <w:ind w:left="1427" w:hanging="136"/>
      </w:pPr>
      <w:rPr>
        <w:rFonts w:hint="default"/>
        <w:lang w:val="en-US" w:eastAsia="en-US" w:bidi="ar-SA"/>
      </w:rPr>
    </w:lvl>
    <w:lvl w:ilvl="7" w:tplc="814EF728">
      <w:numFmt w:val="bullet"/>
      <w:lvlText w:val="•"/>
      <w:lvlJc w:val="left"/>
      <w:pPr>
        <w:ind w:left="1621" w:hanging="136"/>
      </w:pPr>
      <w:rPr>
        <w:rFonts w:hint="default"/>
        <w:lang w:val="en-US" w:eastAsia="en-US" w:bidi="ar-SA"/>
      </w:rPr>
    </w:lvl>
    <w:lvl w:ilvl="8" w:tplc="49884C92">
      <w:numFmt w:val="bullet"/>
      <w:lvlText w:val="•"/>
      <w:lvlJc w:val="left"/>
      <w:pPr>
        <w:ind w:left="1816" w:hanging="136"/>
      </w:pPr>
      <w:rPr>
        <w:rFonts w:hint="default"/>
        <w:lang w:val="en-US" w:eastAsia="en-US" w:bidi="ar-SA"/>
      </w:rPr>
    </w:lvl>
  </w:abstractNum>
  <w:abstractNum w:abstractNumId="61" w15:restartNumberingAfterBreak="0">
    <w:nsid w:val="293C1890"/>
    <w:multiLevelType w:val="hybridMultilevel"/>
    <w:tmpl w:val="0A78E6D4"/>
    <w:lvl w:ilvl="0" w:tplc="D0BEA6CE">
      <w:numFmt w:val="bullet"/>
      <w:lvlText w:val="•"/>
      <w:lvlJc w:val="left"/>
      <w:pPr>
        <w:ind w:left="136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2F4C758">
      <w:numFmt w:val="bullet"/>
      <w:lvlText w:val="•"/>
      <w:lvlJc w:val="left"/>
      <w:pPr>
        <w:ind w:left="345" w:hanging="136"/>
      </w:pPr>
      <w:rPr>
        <w:rFonts w:hint="default"/>
        <w:lang w:val="en-US" w:eastAsia="en-US" w:bidi="ar-SA"/>
      </w:rPr>
    </w:lvl>
    <w:lvl w:ilvl="2" w:tplc="2F508882">
      <w:numFmt w:val="bullet"/>
      <w:lvlText w:val="•"/>
      <w:lvlJc w:val="left"/>
      <w:pPr>
        <w:ind w:left="550" w:hanging="136"/>
      </w:pPr>
      <w:rPr>
        <w:rFonts w:hint="default"/>
        <w:lang w:val="en-US" w:eastAsia="en-US" w:bidi="ar-SA"/>
      </w:rPr>
    </w:lvl>
    <w:lvl w:ilvl="3" w:tplc="708E7A46">
      <w:numFmt w:val="bullet"/>
      <w:lvlText w:val="•"/>
      <w:lvlJc w:val="left"/>
      <w:pPr>
        <w:ind w:left="755" w:hanging="136"/>
      </w:pPr>
      <w:rPr>
        <w:rFonts w:hint="default"/>
        <w:lang w:val="en-US" w:eastAsia="en-US" w:bidi="ar-SA"/>
      </w:rPr>
    </w:lvl>
    <w:lvl w:ilvl="4" w:tplc="6784A0CA">
      <w:numFmt w:val="bullet"/>
      <w:lvlText w:val="•"/>
      <w:lvlJc w:val="left"/>
      <w:pPr>
        <w:ind w:left="960" w:hanging="136"/>
      </w:pPr>
      <w:rPr>
        <w:rFonts w:hint="default"/>
        <w:lang w:val="en-US" w:eastAsia="en-US" w:bidi="ar-SA"/>
      </w:rPr>
    </w:lvl>
    <w:lvl w:ilvl="5" w:tplc="D8EA0A52">
      <w:numFmt w:val="bullet"/>
      <w:lvlText w:val="•"/>
      <w:lvlJc w:val="left"/>
      <w:pPr>
        <w:ind w:left="1165" w:hanging="136"/>
      </w:pPr>
      <w:rPr>
        <w:rFonts w:hint="default"/>
        <w:lang w:val="en-US" w:eastAsia="en-US" w:bidi="ar-SA"/>
      </w:rPr>
    </w:lvl>
    <w:lvl w:ilvl="6" w:tplc="25524780">
      <w:numFmt w:val="bullet"/>
      <w:lvlText w:val="•"/>
      <w:lvlJc w:val="left"/>
      <w:pPr>
        <w:ind w:left="1370" w:hanging="136"/>
      </w:pPr>
      <w:rPr>
        <w:rFonts w:hint="default"/>
        <w:lang w:val="en-US" w:eastAsia="en-US" w:bidi="ar-SA"/>
      </w:rPr>
    </w:lvl>
    <w:lvl w:ilvl="7" w:tplc="8BDAAF32">
      <w:numFmt w:val="bullet"/>
      <w:lvlText w:val="•"/>
      <w:lvlJc w:val="left"/>
      <w:pPr>
        <w:ind w:left="1575" w:hanging="136"/>
      </w:pPr>
      <w:rPr>
        <w:rFonts w:hint="default"/>
        <w:lang w:val="en-US" w:eastAsia="en-US" w:bidi="ar-SA"/>
      </w:rPr>
    </w:lvl>
    <w:lvl w:ilvl="8" w:tplc="A9DCEE8E">
      <w:numFmt w:val="bullet"/>
      <w:lvlText w:val="•"/>
      <w:lvlJc w:val="left"/>
      <w:pPr>
        <w:ind w:left="1780" w:hanging="136"/>
      </w:pPr>
      <w:rPr>
        <w:rFonts w:hint="default"/>
        <w:lang w:val="en-US" w:eastAsia="en-US" w:bidi="ar-SA"/>
      </w:rPr>
    </w:lvl>
  </w:abstractNum>
  <w:abstractNum w:abstractNumId="62" w15:restartNumberingAfterBreak="0">
    <w:nsid w:val="29AC62E2"/>
    <w:multiLevelType w:val="hybridMultilevel"/>
    <w:tmpl w:val="681EC696"/>
    <w:lvl w:ilvl="0" w:tplc="1EEEFC54">
      <w:numFmt w:val="bullet"/>
      <w:lvlText w:val="•"/>
      <w:lvlJc w:val="left"/>
      <w:pPr>
        <w:ind w:left="12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D3259C2">
      <w:numFmt w:val="bullet"/>
      <w:lvlText w:val="•"/>
      <w:lvlJc w:val="left"/>
      <w:pPr>
        <w:ind w:left="325" w:hanging="136"/>
      </w:pPr>
      <w:rPr>
        <w:rFonts w:hint="default"/>
        <w:lang w:val="en-US" w:eastAsia="en-US" w:bidi="ar-SA"/>
      </w:rPr>
    </w:lvl>
    <w:lvl w:ilvl="2" w:tplc="BBA4226A">
      <w:numFmt w:val="bullet"/>
      <w:lvlText w:val="•"/>
      <w:lvlJc w:val="left"/>
      <w:pPr>
        <w:ind w:left="531" w:hanging="136"/>
      </w:pPr>
      <w:rPr>
        <w:rFonts w:hint="default"/>
        <w:lang w:val="en-US" w:eastAsia="en-US" w:bidi="ar-SA"/>
      </w:rPr>
    </w:lvl>
    <w:lvl w:ilvl="3" w:tplc="A0F6AC40">
      <w:numFmt w:val="bullet"/>
      <w:lvlText w:val="•"/>
      <w:lvlJc w:val="left"/>
      <w:pPr>
        <w:ind w:left="736" w:hanging="136"/>
      </w:pPr>
      <w:rPr>
        <w:rFonts w:hint="default"/>
        <w:lang w:val="en-US" w:eastAsia="en-US" w:bidi="ar-SA"/>
      </w:rPr>
    </w:lvl>
    <w:lvl w:ilvl="4" w:tplc="AE462934">
      <w:numFmt w:val="bullet"/>
      <w:lvlText w:val="•"/>
      <w:lvlJc w:val="left"/>
      <w:pPr>
        <w:ind w:left="942" w:hanging="136"/>
      </w:pPr>
      <w:rPr>
        <w:rFonts w:hint="default"/>
        <w:lang w:val="en-US" w:eastAsia="en-US" w:bidi="ar-SA"/>
      </w:rPr>
    </w:lvl>
    <w:lvl w:ilvl="5" w:tplc="FAEE1E58">
      <w:numFmt w:val="bullet"/>
      <w:lvlText w:val="•"/>
      <w:lvlJc w:val="left"/>
      <w:pPr>
        <w:ind w:left="1147" w:hanging="136"/>
      </w:pPr>
      <w:rPr>
        <w:rFonts w:hint="default"/>
        <w:lang w:val="en-US" w:eastAsia="en-US" w:bidi="ar-SA"/>
      </w:rPr>
    </w:lvl>
    <w:lvl w:ilvl="6" w:tplc="87322504">
      <w:numFmt w:val="bullet"/>
      <w:lvlText w:val="•"/>
      <w:lvlJc w:val="left"/>
      <w:pPr>
        <w:ind w:left="1353" w:hanging="136"/>
      </w:pPr>
      <w:rPr>
        <w:rFonts w:hint="default"/>
        <w:lang w:val="en-US" w:eastAsia="en-US" w:bidi="ar-SA"/>
      </w:rPr>
    </w:lvl>
    <w:lvl w:ilvl="7" w:tplc="8C9A7F5A">
      <w:numFmt w:val="bullet"/>
      <w:lvlText w:val="•"/>
      <w:lvlJc w:val="left"/>
      <w:pPr>
        <w:ind w:left="1558" w:hanging="136"/>
      </w:pPr>
      <w:rPr>
        <w:rFonts w:hint="default"/>
        <w:lang w:val="en-US" w:eastAsia="en-US" w:bidi="ar-SA"/>
      </w:rPr>
    </w:lvl>
    <w:lvl w:ilvl="8" w:tplc="FD5661EC">
      <w:numFmt w:val="bullet"/>
      <w:lvlText w:val="•"/>
      <w:lvlJc w:val="left"/>
      <w:pPr>
        <w:ind w:left="1764" w:hanging="136"/>
      </w:pPr>
      <w:rPr>
        <w:rFonts w:hint="default"/>
        <w:lang w:val="en-US" w:eastAsia="en-US" w:bidi="ar-SA"/>
      </w:rPr>
    </w:lvl>
  </w:abstractNum>
  <w:abstractNum w:abstractNumId="63" w15:restartNumberingAfterBreak="0">
    <w:nsid w:val="2A8A3474"/>
    <w:multiLevelType w:val="hybridMultilevel"/>
    <w:tmpl w:val="2DAEB9FC"/>
    <w:lvl w:ilvl="0" w:tplc="85C42A5E">
      <w:numFmt w:val="bullet"/>
      <w:lvlText w:val="•"/>
      <w:lvlJc w:val="left"/>
      <w:pPr>
        <w:ind w:left="136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528DB82">
      <w:numFmt w:val="bullet"/>
      <w:lvlText w:val="•"/>
      <w:lvlJc w:val="left"/>
      <w:pPr>
        <w:ind w:left="345" w:hanging="136"/>
      </w:pPr>
      <w:rPr>
        <w:rFonts w:hint="default"/>
        <w:lang w:val="en-US" w:eastAsia="en-US" w:bidi="ar-SA"/>
      </w:rPr>
    </w:lvl>
    <w:lvl w:ilvl="2" w:tplc="A8FC49E0">
      <w:numFmt w:val="bullet"/>
      <w:lvlText w:val="•"/>
      <w:lvlJc w:val="left"/>
      <w:pPr>
        <w:ind w:left="550" w:hanging="136"/>
      </w:pPr>
      <w:rPr>
        <w:rFonts w:hint="default"/>
        <w:lang w:val="en-US" w:eastAsia="en-US" w:bidi="ar-SA"/>
      </w:rPr>
    </w:lvl>
    <w:lvl w:ilvl="3" w:tplc="770EF014">
      <w:numFmt w:val="bullet"/>
      <w:lvlText w:val="•"/>
      <w:lvlJc w:val="left"/>
      <w:pPr>
        <w:ind w:left="755" w:hanging="136"/>
      </w:pPr>
      <w:rPr>
        <w:rFonts w:hint="default"/>
        <w:lang w:val="en-US" w:eastAsia="en-US" w:bidi="ar-SA"/>
      </w:rPr>
    </w:lvl>
    <w:lvl w:ilvl="4" w:tplc="ED3E0322">
      <w:numFmt w:val="bullet"/>
      <w:lvlText w:val="•"/>
      <w:lvlJc w:val="left"/>
      <w:pPr>
        <w:ind w:left="960" w:hanging="136"/>
      </w:pPr>
      <w:rPr>
        <w:rFonts w:hint="default"/>
        <w:lang w:val="en-US" w:eastAsia="en-US" w:bidi="ar-SA"/>
      </w:rPr>
    </w:lvl>
    <w:lvl w:ilvl="5" w:tplc="93C69614">
      <w:numFmt w:val="bullet"/>
      <w:lvlText w:val="•"/>
      <w:lvlJc w:val="left"/>
      <w:pPr>
        <w:ind w:left="1165" w:hanging="136"/>
      </w:pPr>
      <w:rPr>
        <w:rFonts w:hint="default"/>
        <w:lang w:val="en-US" w:eastAsia="en-US" w:bidi="ar-SA"/>
      </w:rPr>
    </w:lvl>
    <w:lvl w:ilvl="6" w:tplc="FC8059D2">
      <w:numFmt w:val="bullet"/>
      <w:lvlText w:val="•"/>
      <w:lvlJc w:val="left"/>
      <w:pPr>
        <w:ind w:left="1370" w:hanging="136"/>
      </w:pPr>
      <w:rPr>
        <w:rFonts w:hint="default"/>
        <w:lang w:val="en-US" w:eastAsia="en-US" w:bidi="ar-SA"/>
      </w:rPr>
    </w:lvl>
    <w:lvl w:ilvl="7" w:tplc="6952E742">
      <w:numFmt w:val="bullet"/>
      <w:lvlText w:val="•"/>
      <w:lvlJc w:val="left"/>
      <w:pPr>
        <w:ind w:left="1575" w:hanging="136"/>
      </w:pPr>
      <w:rPr>
        <w:rFonts w:hint="default"/>
        <w:lang w:val="en-US" w:eastAsia="en-US" w:bidi="ar-SA"/>
      </w:rPr>
    </w:lvl>
    <w:lvl w:ilvl="8" w:tplc="8FD8FD66">
      <w:numFmt w:val="bullet"/>
      <w:lvlText w:val="•"/>
      <w:lvlJc w:val="left"/>
      <w:pPr>
        <w:ind w:left="1780" w:hanging="136"/>
      </w:pPr>
      <w:rPr>
        <w:rFonts w:hint="default"/>
        <w:lang w:val="en-US" w:eastAsia="en-US" w:bidi="ar-SA"/>
      </w:rPr>
    </w:lvl>
  </w:abstractNum>
  <w:abstractNum w:abstractNumId="64" w15:restartNumberingAfterBreak="0">
    <w:nsid w:val="2C421607"/>
    <w:multiLevelType w:val="hybridMultilevel"/>
    <w:tmpl w:val="85F44E4E"/>
    <w:lvl w:ilvl="0" w:tplc="68723B86">
      <w:numFmt w:val="bullet"/>
      <w:lvlText w:val="•"/>
      <w:lvlJc w:val="left"/>
      <w:pPr>
        <w:ind w:left="12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ACE0136">
      <w:numFmt w:val="bullet"/>
      <w:lvlText w:val="•"/>
      <w:lvlJc w:val="left"/>
      <w:pPr>
        <w:ind w:left="306" w:hanging="136"/>
      </w:pPr>
      <w:rPr>
        <w:rFonts w:hint="default"/>
        <w:lang w:val="en-US" w:eastAsia="en-US" w:bidi="ar-SA"/>
      </w:rPr>
    </w:lvl>
    <w:lvl w:ilvl="2" w:tplc="BF662424">
      <w:numFmt w:val="bullet"/>
      <w:lvlText w:val="•"/>
      <w:lvlJc w:val="left"/>
      <w:pPr>
        <w:ind w:left="492" w:hanging="136"/>
      </w:pPr>
      <w:rPr>
        <w:rFonts w:hint="default"/>
        <w:lang w:val="en-US" w:eastAsia="en-US" w:bidi="ar-SA"/>
      </w:rPr>
    </w:lvl>
    <w:lvl w:ilvl="3" w:tplc="EC14407A">
      <w:numFmt w:val="bullet"/>
      <w:lvlText w:val="•"/>
      <w:lvlJc w:val="left"/>
      <w:pPr>
        <w:ind w:left="678" w:hanging="136"/>
      </w:pPr>
      <w:rPr>
        <w:rFonts w:hint="default"/>
        <w:lang w:val="en-US" w:eastAsia="en-US" w:bidi="ar-SA"/>
      </w:rPr>
    </w:lvl>
    <w:lvl w:ilvl="4" w:tplc="F418EDBE">
      <w:numFmt w:val="bullet"/>
      <w:lvlText w:val="•"/>
      <w:lvlJc w:val="left"/>
      <w:pPr>
        <w:ind w:left="864" w:hanging="136"/>
      </w:pPr>
      <w:rPr>
        <w:rFonts w:hint="default"/>
        <w:lang w:val="en-US" w:eastAsia="en-US" w:bidi="ar-SA"/>
      </w:rPr>
    </w:lvl>
    <w:lvl w:ilvl="5" w:tplc="4F20F916">
      <w:numFmt w:val="bullet"/>
      <w:lvlText w:val="•"/>
      <w:lvlJc w:val="left"/>
      <w:pPr>
        <w:ind w:left="1050" w:hanging="136"/>
      </w:pPr>
      <w:rPr>
        <w:rFonts w:hint="default"/>
        <w:lang w:val="en-US" w:eastAsia="en-US" w:bidi="ar-SA"/>
      </w:rPr>
    </w:lvl>
    <w:lvl w:ilvl="6" w:tplc="870693E8">
      <w:numFmt w:val="bullet"/>
      <w:lvlText w:val="•"/>
      <w:lvlJc w:val="left"/>
      <w:pPr>
        <w:ind w:left="1236" w:hanging="136"/>
      </w:pPr>
      <w:rPr>
        <w:rFonts w:hint="default"/>
        <w:lang w:val="en-US" w:eastAsia="en-US" w:bidi="ar-SA"/>
      </w:rPr>
    </w:lvl>
    <w:lvl w:ilvl="7" w:tplc="C3D091A0">
      <w:numFmt w:val="bullet"/>
      <w:lvlText w:val="•"/>
      <w:lvlJc w:val="left"/>
      <w:pPr>
        <w:ind w:left="1422" w:hanging="136"/>
      </w:pPr>
      <w:rPr>
        <w:rFonts w:hint="default"/>
        <w:lang w:val="en-US" w:eastAsia="en-US" w:bidi="ar-SA"/>
      </w:rPr>
    </w:lvl>
    <w:lvl w:ilvl="8" w:tplc="4A482F0A">
      <w:numFmt w:val="bullet"/>
      <w:lvlText w:val="•"/>
      <w:lvlJc w:val="left"/>
      <w:pPr>
        <w:ind w:left="1608" w:hanging="136"/>
      </w:pPr>
      <w:rPr>
        <w:rFonts w:hint="default"/>
        <w:lang w:val="en-US" w:eastAsia="en-US" w:bidi="ar-SA"/>
      </w:rPr>
    </w:lvl>
  </w:abstractNum>
  <w:abstractNum w:abstractNumId="65" w15:restartNumberingAfterBreak="0">
    <w:nsid w:val="2C9D5087"/>
    <w:multiLevelType w:val="hybridMultilevel"/>
    <w:tmpl w:val="006EBE56"/>
    <w:lvl w:ilvl="0" w:tplc="A4224906">
      <w:numFmt w:val="bullet"/>
      <w:lvlText w:val="•"/>
      <w:lvlJc w:val="left"/>
      <w:pPr>
        <w:ind w:left="12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73258D2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F0A4750C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EB42F2C0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49BC0184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8EDE7F98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68B0C638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05142F88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EE48E506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66" w15:restartNumberingAfterBreak="0">
    <w:nsid w:val="2D32213B"/>
    <w:multiLevelType w:val="hybridMultilevel"/>
    <w:tmpl w:val="10C0EB8E"/>
    <w:lvl w:ilvl="0" w:tplc="4E6AA57E">
      <w:numFmt w:val="bullet"/>
      <w:lvlText w:val="•"/>
      <w:lvlJc w:val="left"/>
      <w:pPr>
        <w:ind w:left="12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774CFBF6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C00C4012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7662284C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4F665254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C7FA5FC6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903CE2A6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AB52E9CE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2A9E72E6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67" w15:restartNumberingAfterBreak="0">
    <w:nsid w:val="2DC4036E"/>
    <w:multiLevelType w:val="multilevel"/>
    <w:tmpl w:val="89AAA5A2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E4F5093"/>
    <w:multiLevelType w:val="hybridMultilevel"/>
    <w:tmpl w:val="BBB47758"/>
    <w:lvl w:ilvl="0" w:tplc="DEE8F4EC">
      <w:numFmt w:val="bullet"/>
      <w:lvlText w:val="•"/>
      <w:lvlJc w:val="left"/>
      <w:pPr>
        <w:ind w:left="132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948407B0">
      <w:numFmt w:val="bullet"/>
      <w:lvlText w:val="•"/>
      <w:lvlJc w:val="left"/>
      <w:pPr>
        <w:ind w:left="333" w:hanging="136"/>
      </w:pPr>
      <w:rPr>
        <w:rFonts w:hint="default"/>
        <w:lang w:val="en-US" w:eastAsia="en-US" w:bidi="ar-SA"/>
      </w:rPr>
    </w:lvl>
    <w:lvl w:ilvl="2" w:tplc="25F80754">
      <w:numFmt w:val="bullet"/>
      <w:lvlText w:val="•"/>
      <w:lvlJc w:val="left"/>
      <w:pPr>
        <w:ind w:left="526" w:hanging="136"/>
      </w:pPr>
      <w:rPr>
        <w:rFonts w:hint="default"/>
        <w:lang w:val="en-US" w:eastAsia="en-US" w:bidi="ar-SA"/>
      </w:rPr>
    </w:lvl>
    <w:lvl w:ilvl="3" w:tplc="9DF684B6">
      <w:numFmt w:val="bullet"/>
      <w:lvlText w:val="•"/>
      <w:lvlJc w:val="left"/>
      <w:pPr>
        <w:ind w:left="719" w:hanging="136"/>
      </w:pPr>
      <w:rPr>
        <w:rFonts w:hint="default"/>
        <w:lang w:val="en-US" w:eastAsia="en-US" w:bidi="ar-SA"/>
      </w:rPr>
    </w:lvl>
    <w:lvl w:ilvl="4" w:tplc="AC22088E">
      <w:numFmt w:val="bullet"/>
      <w:lvlText w:val="•"/>
      <w:lvlJc w:val="left"/>
      <w:pPr>
        <w:ind w:left="912" w:hanging="136"/>
      </w:pPr>
      <w:rPr>
        <w:rFonts w:hint="default"/>
        <w:lang w:val="en-US" w:eastAsia="en-US" w:bidi="ar-SA"/>
      </w:rPr>
    </w:lvl>
    <w:lvl w:ilvl="5" w:tplc="9A10C748">
      <w:numFmt w:val="bullet"/>
      <w:lvlText w:val="•"/>
      <w:lvlJc w:val="left"/>
      <w:pPr>
        <w:ind w:left="1105" w:hanging="136"/>
      </w:pPr>
      <w:rPr>
        <w:rFonts w:hint="default"/>
        <w:lang w:val="en-US" w:eastAsia="en-US" w:bidi="ar-SA"/>
      </w:rPr>
    </w:lvl>
    <w:lvl w:ilvl="6" w:tplc="A18A9608">
      <w:numFmt w:val="bullet"/>
      <w:lvlText w:val="•"/>
      <w:lvlJc w:val="left"/>
      <w:pPr>
        <w:ind w:left="1298" w:hanging="136"/>
      </w:pPr>
      <w:rPr>
        <w:rFonts w:hint="default"/>
        <w:lang w:val="en-US" w:eastAsia="en-US" w:bidi="ar-SA"/>
      </w:rPr>
    </w:lvl>
    <w:lvl w:ilvl="7" w:tplc="3FD4319E">
      <w:numFmt w:val="bullet"/>
      <w:lvlText w:val="•"/>
      <w:lvlJc w:val="left"/>
      <w:pPr>
        <w:ind w:left="1491" w:hanging="136"/>
      </w:pPr>
      <w:rPr>
        <w:rFonts w:hint="default"/>
        <w:lang w:val="en-US" w:eastAsia="en-US" w:bidi="ar-SA"/>
      </w:rPr>
    </w:lvl>
    <w:lvl w:ilvl="8" w:tplc="C51C5632">
      <w:numFmt w:val="bullet"/>
      <w:lvlText w:val="•"/>
      <w:lvlJc w:val="left"/>
      <w:pPr>
        <w:ind w:left="1684" w:hanging="136"/>
      </w:pPr>
      <w:rPr>
        <w:rFonts w:hint="default"/>
        <w:lang w:val="en-US" w:eastAsia="en-US" w:bidi="ar-SA"/>
      </w:rPr>
    </w:lvl>
  </w:abstractNum>
  <w:abstractNum w:abstractNumId="69" w15:restartNumberingAfterBreak="0">
    <w:nsid w:val="2FCF4BD0"/>
    <w:multiLevelType w:val="hybridMultilevel"/>
    <w:tmpl w:val="7A045FD8"/>
    <w:lvl w:ilvl="0" w:tplc="773C9CF0">
      <w:numFmt w:val="bullet"/>
      <w:lvlText w:val="•"/>
      <w:lvlJc w:val="left"/>
      <w:pPr>
        <w:ind w:left="12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1D86235E">
      <w:numFmt w:val="bullet"/>
      <w:lvlText w:val="•"/>
      <w:lvlJc w:val="left"/>
      <w:pPr>
        <w:ind w:left="306" w:hanging="136"/>
      </w:pPr>
      <w:rPr>
        <w:rFonts w:hint="default"/>
        <w:lang w:val="en-US" w:eastAsia="en-US" w:bidi="ar-SA"/>
      </w:rPr>
    </w:lvl>
    <w:lvl w:ilvl="2" w:tplc="44CC9CBC">
      <w:numFmt w:val="bullet"/>
      <w:lvlText w:val="•"/>
      <w:lvlJc w:val="left"/>
      <w:pPr>
        <w:ind w:left="492" w:hanging="136"/>
      </w:pPr>
      <w:rPr>
        <w:rFonts w:hint="default"/>
        <w:lang w:val="en-US" w:eastAsia="en-US" w:bidi="ar-SA"/>
      </w:rPr>
    </w:lvl>
    <w:lvl w:ilvl="3" w:tplc="7A381BEC">
      <w:numFmt w:val="bullet"/>
      <w:lvlText w:val="•"/>
      <w:lvlJc w:val="left"/>
      <w:pPr>
        <w:ind w:left="678" w:hanging="136"/>
      </w:pPr>
      <w:rPr>
        <w:rFonts w:hint="default"/>
        <w:lang w:val="en-US" w:eastAsia="en-US" w:bidi="ar-SA"/>
      </w:rPr>
    </w:lvl>
    <w:lvl w:ilvl="4" w:tplc="86005334">
      <w:numFmt w:val="bullet"/>
      <w:lvlText w:val="•"/>
      <w:lvlJc w:val="left"/>
      <w:pPr>
        <w:ind w:left="864" w:hanging="136"/>
      </w:pPr>
      <w:rPr>
        <w:rFonts w:hint="default"/>
        <w:lang w:val="en-US" w:eastAsia="en-US" w:bidi="ar-SA"/>
      </w:rPr>
    </w:lvl>
    <w:lvl w:ilvl="5" w:tplc="50EE1BB8">
      <w:numFmt w:val="bullet"/>
      <w:lvlText w:val="•"/>
      <w:lvlJc w:val="left"/>
      <w:pPr>
        <w:ind w:left="1050" w:hanging="136"/>
      </w:pPr>
      <w:rPr>
        <w:rFonts w:hint="default"/>
        <w:lang w:val="en-US" w:eastAsia="en-US" w:bidi="ar-SA"/>
      </w:rPr>
    </w:lvl>
    <w:lvl w:ilvl="6" w:tplc="AF14FDA0">
      <w:numFmt w:val="bullet"/>
      <w:lvlText w:val="•"/>
      <w:lvlJc w:val="left"/>
      <w:pPr>
        <w:ind w:left="1236" w:hanging="136"/>
      </w:pPr>
      <w:rPr>
        <w:rFonts w:hint="default"/>
        <w:lang w:val="en-US" w:eastAsia="en-US" w:bidi="ar-SA"/>
      </w:rPr>
    </w:lvl>
    <w:lvl w:ilvl="7" w:tplc="822419A8">
      <w:numFmt w:val="bullet"/>
      <w:lvlText w:val="•"/>
      <w:lvlJc w:val="left"/>
      <w:pPr>
        <w:ind w:left="1422" w:hanging="136"/>
      </w:pPr>
      <w:rPr>
        <w:rFonts w:hint="default"/>
        <w:lang w:val="en-US" w:eastAsia="en-US" w:bidi="ar-SA"/>
      </w:rPr>
    </w:lvl>
    <w:lvl w:ilvl="8" w:tplc="C92ACE8C">
      <w:numFmt w:val="bullet"/>
      <w:lvlText w:val="•"/>
      <w:lvlJc w:val="left"/>
      <w:pPr>
        <w:ind w:left="1608" w:hanging="136"/>
      </w:pPr>
      <w:rPr>
        <w:rFonts w:hint="default"/>
        <w:lang w:val="en-US" w:eastAsia="en-US" w:bidi="ar-SA"/>
      </w:rPr>
    </w:lvl>
  </w:abstractNum>
  <w:abstractNum w:abstractNumId="70" w15:restartNumberingAfterBreak="0">
    <w:nsid w:val="301E2C88"/>
    <w:multiLevelType w:val="hybridMultilevel"/>
    <w:tmpl w:val="51942378"/>
    <w:lvl w:ilvl="0" w:tplc="36885ECE">
      <w:numFmt w:val="bullet"/>
      <w:lvlText w:val="•"/>
      <w:lvlJc w:val="left"/>
      <w:pPr>
        <w:ind w:left="12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A1EC6224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92461A62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9624496E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53AA17DC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D82C8D24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43DEE8A6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BFBAD15E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B7629E1E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71" w15:restartNumberingAfterBreak="0">
    <w:nsid w:val="302D6D4E"/>
    <w:multiLevelType w:val="hybridMultilevel"/>
    <w:tmpl w:val="5538BCFE"/>
    <w:lvl w:ilvl="0" w:tplc="F5C08524">
      <w:numFmt w:val="bullet"/>
      <w:lvlText w:val="•"/>
      <w:lvlJc w:val="left"/>
      <w:pPr>
        <w:ind w:left="132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9C6EDA8">
      <w:numFmt w:val="bullet"/>
      <w:lvlText w:val="•"/>
      <w:lvlJc w:val="left"/>
      <w:pPr>
        <w:ind w:left="346" w:hanging="136"/>
      </w:pPr>
      <w:rPr>
        <w:rFonts w:hint="default"/>
        <w:lang w:val="en-US" w:eastAsia="en-US" w:bidi="ar-SA"/>
      </w:rPr>
    </w:lvl>
    <w:lvl w:ilvl="2" w:tplc="086A4D06">
      <w:numFmt w:val="bullet"/>
      <w:lvlText w:val="•"/>
      <w:lvlJc w:val="left"/>
      <w:pPr>
        <w:ind w:left="553" w:hanging="136"/>
      </w:pPr>
      <w:rPr>
        <w:rFonts w:hint="default"/>
        <w:lang w:val="en-US" w:eastAsia="en-US" w:bidi="ar-SA"/>
      </w:rPr>
    </w:lvl>
    <w:lvl w:ilvl="3" w:tplc="35AC8478">
      <w:numFmt w:val="bullet"/>
      <w:lvlText w:val="•"/>
      <w:lvlJc w:val="left"/>
      <w:pPr>
        <w:ind w:left="759" w:hanging="136"/>
      </w:pPr>
      <w:rPr>
        <w:rFonts w:hint="default"/>
        <w:lang w:val="en-US" w:eastAsia="en-US" w:bidi="ar-SA"/>
      </w:rPr>
    </w:lvl>
    <w:lvl w:ilvl="4" w:tplc="58D6A042">
      <w:numFmt w:val="bullet"/>
      <w:lvlText w:val="•"/>
      <w:lvlJc w:val="left"/>
      <w:pPr>
        <w:ind w:left="966" w:hanging="136"/>
      </w:pPr>
      <w:rPr>
        <w:rFonts w:hint="default"/>
        <w:lang w:val="en-US" w:eastAsia="en-US" w:bidi="ar-SA"/>
      </w:rPr>
    </w:lvl>
    <w:lvl w:ilvl="5" w:tplc="A99669B0">
      <w:numFmt w:val="bullet"/>
      <w:lvlText w:val="•"/>
      <w:lvlJc w:val="left"/>
      <w:pPr>
        <w:ind w:left="1172" w:hanging="136"/>
      </w:pPr>
      <w:rPr>
        <w:rFonts w:hint="default"/>
        <w:lang w:val="en-US" w:eastAsia="en-US" w:bidi="ar-SA"/>
      </w:rPr>
    </w:lvl>
    <w:lvl w:ilvl="6" w:tplc="F1E2EF1A">
      <w:numFmt w:val="bullet"/>
      <w:lvlText w:val="•"/>
      <w:lvlJc w:val="left"/>
      <w:pPr>
        <w:ind w:left="1379" w:hanging="136"/>
      </w:pPr>
      <w:rPr>
        <w:rFonts w:hint="default"/>
        <w:lang w:val="en-US" w:eastAsia="en-US" w:bidi="ar-SA"/>
      </w:rPr>
    </w:lvl>
    <w:lvl w:ilvl="7" w:tplc="4E50B416">
      <w:numFmt w:val="bullet"/>
      <w:lvlText w:val="•"/>
      <w:lvlJc w:val="left"/>
      <w:pPr>
        <w:ind w:left="1585" w:hanging="136"/>
      </w:pPr>
      <w:rPr>
        <w:rFonts w:hint="default"/>
        <w:lang w:val="en-US" w:eastAsia="en-US" w:bidi="ar-SA"/>
      </w:rPr>
    </w:lvl>
    <w:lvl w:ilvl="8" w:tplc="2AE85EA4">
      <w:numFmt w:val="bullet"/>
      <w:lvlText w:val="•"/>
      <w:lvlJc w:val="left"/>
      <w:pPr>
        <w:ind w:left="1792" w:hanging="136"/>
      </w:pPr>
      <w:rPr>
        <w:rFonts w:hint="default"/>
        <w:lang w:val="en-US" w:eastAsia="en-US" w:bidi="ar-SA"/>
      </w:rPr>
    </w:lvl>
  </w:abstractNum>
  <w:abstractNum w:abstractNumId="72" w15:restartNumberingAfterBreak="0">
    <w:nsid w:val="318906C9"/>
    <w:multiLevelType w:val="hybridMultilevel"/>
    <w:tmpl w:val="EF3C8FFA"/>
    <w:lvl w:ilvl="0" w:tplc="D5128B20">
      <w:numFmt w:val="bullet"/>
      <w:lvlText w:val="•"/>
      <w:lvlJc w:val="left"/>
      <w:pPr>
        <w:ind w:left="12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F763AB2">
      <w:numFmt w:val="bullet"/>
      <w:lvlText w:val="•"/>
      <w:lvlJc w:val="left"/>
      <w:pPr>
        <w:ind w:left="306" w:hanging="136"/>
      </w:pPr>
      <w:rPr>
        <w:rFonts w:hint="default"/>
        <w:lang w:val="en-US" w:eastAsia="en-US" w:bidi="ar-SA"/>
      </w:rPr>
    </w:lvl>
    <w:lvl w:ilvl="2" w:tplc="14903070">
      <w:numFmt w:val="bullet"/>
      <w:lvlText w:val="•"/>
      <w:lvlJc w:val="left"/>
      <w:pPr>
        <w:ind w:left="492" w:hanging="136"/>
      </w:pPr>
      <w:rPr>
        <w:rFonts w:hint="default"/>
        <w:lang w:val="en-US" w:eastAsia="en-US" w:bidi="ar-SA"/>
      </w:rPr>
    </w:lvl>
    <w:lvl w:ilvl="3" w:tplc="98B60778">
      <w:numFmt w:val="bullet"/>
      <w:lvlText w:val="•"/>
      <w:lvlJc w:val="left"/>
      <w:pPr>
        <w:ind w:left="678" w:hanging="136"/>
      </w:pPr>
      <w:rPr>
        <w:rFonts w:hint="default"/>
        <w:lang w:val="en-US" w:eastAsia="en-US" w:bidi="ar-SA"/>
      </w:rPr>
    </w:lvl>
    <w:lvl w:ilvl="4" w:tplc="D3A4F81E">
      <w:numFmt w:val="bullet"/>
      <w:lvlText w:val="•"/>
      <w:lvlJc w:val="left"/>
      <w:pPr>
        <w:ind w:left="864" w:hanging="136"/>
      </w:pPr>
      <w:rPr>
        <w:rFonts w:hint="default"/>
        <w:lang w:val="en-US" w:eastAsia="en-US" w:bidi="ar-SA"/>
      </w:rPr>
    </w:lvl>
    <w:lvl w:ilvl="5" w:tplc="32184DE2">
      <w:numFmt w:val="bullet"/>
      <w:lvlText w:val="•"/>
      <w:lvlJc w:val="left"/>
      <w:pPr>
        <w:ind w:left="1050" w:hanging="136"/>
      </w:pPr>
      <w:rPr>
        <w:rFonts w:hint="default"/>
        <w:lang w:val="en-US" w:eastAsia="en-US" w:bidi="ar-SA"/>
      </w:rPr>
    </w:lvl>
    <w:lvl w:ilvl="6" w:tplc="5F4E8680">
      <w:numFmt w:val="bullet"/>
      <w:lvlText w:val="•"/>
      <w:lvlJc w:val="left"/>
      <w:pPr>
        <w:ind w:left="1236" w:hanging="136"/>
      </w:pPr>
      <w:rPr>
        <w:rFonts w:hint="default"/>
        <w:lang w:val="en-US" w:eastAsia="en-US" w:bidi="ar-SA"/>
      </w:rPr>
    </w:lvl>
    <w:lvl w:ilvl="7" w:tplc="7A1CE6E6">
      <w:numFmt w:val="bullet"/>
      <w:lvlText w:val="•"/>
      <w:lvlJc w:val="left"/>
      <w:pPr>
        <w:ind w:left="1422" w:hanging="136"/>
      </w:pPr>
      <w:rPr>
        <w:rFonts w:hint="default"/>
        <w:lang w:val="en-US" w:eastAsia="en-US" w:bidi="ar-SA"/>
      </w:rPr>
    </w:lvl>
    <w:lvl w:ilvl="8" w:tplc="B06A49E6">
      <w:numFmt w:val="bullet"/>
      <w:lvlText w:val="•"/>
      <w:lvlJc w:val="left"/>
      <w:pPr>
        <w:ind w:left="1608" w:hanging="136"/>
      </w:pPr>
      <w:rPr>
        <w:rFonts w:hint="default"/>
        <w:lang w:val="en-US" w:eastAsia="en-US" w:bidi="ar-SA"/>
      </w:rPr>
    </w:lvl>
  </w:abstractNum>
  <w:abstractNum w:abstractNumId="73" w15:restartNumberingAfterBreak="0">
    <w:nsid w:val="32E958FD"/>
    <w:multiLevelType w:val="multilevel"/>
    <w:tmpl w:val="767E3DEA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3241DD3"/>
    <w:multiLevelType w:val="hybridMultilevel"/>
    <w:tmpl w:val="BED693E4"/>
    <w:lvl w:ilvl="0" w:tplc="144C2A1C">
      <w:numFmt w:val="bullet"/>
      <w:lvlText w:val="•"/>
      <w:lvlJc w:val="left"/>
      <w:pPr>
        <w:ind w:left="134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6DE97F0">
      <w:numFmt w:val="bullet"/>
      <w:lvlText w:val="•"/>
      <w:lvlJc w:val="left"/>
      <w:pPr>
        <w:ind w:left="322" w:hanging="136"/>
      </w:pPr>
      <w:rPr>
        <w:rFonts w:hint="default"/>
        <w:lang w:val="en-US" w:eastAsia="en-US" w:bidi="ar-SA"/>
      </w:rPr>
    </w:lvl>
    <w:lvl w:ilvl="2" w:tplc="475ACC94">
      <w:numFmt w:val="bullet"/>
      <w:lvlText w:val="•"/>
      <w:lvlJc w:val="left"/>
      <w:pPr>
        <w:ind w:left="505" w:hanging="136"/>
      </w:pPr>
      <w:rPr>
        <w:rFonts w:hint="default"/>
        <w:lang w:val="en-US" w:eastAsia="en-US" w:bidi="ar-SA"/>
      </w:rPr>
    </w:lvl>
    <w:lvl w:ilvl="3" w:tplc="FB18731E">
      <w:numFmt w:val="bullet"/>
      <w:lvlText w:val="•"/>
      <w:lvlJc w:val="left"/>
      <w:pPr>
        <w:ind w:left="687" w:hanging="136"/>
      </w:pPr>
      <w:rPr>
        <w:rFonts w:hint="default"/>
        <w:lang w:val="en-US" w:eastAsia="en-US" w:bidi="ar-SA"/>
      </w:rPr>
    </w:lvl>
    <w:lvl w:ilvl="4" w:tplc="AA086CE0">
      <w:numFmt w:val="bullet"/>
      <w:lvlText w:val="•"/>
      <w:lvlJc w:val="left"/>
      <w:pPr>
        <w:ind w:left="870" w:hanging="136"/>
      </w:pPr>
      <w:rPr>
        <w:rFonts w:hint="default"/>
        <w:lang w:val="en-US" w:eastAsia="en-US" w:bidi="ar-SA"/>
      </w:rPr>
    </w:lvl>
    <w:lvl w:ilvl="5" w:tplc="554E167E">
      <w:numFmt w:val="bullet"/>
      <w:lvlText w:val="•"/>
      <w:lvlJc w:val="left"/>
      <w:pPr>
        <w:ind w:left="1052" w:hanging="136"/>
      </w:pPr>
      <w:rPr>
        <w:rFonts w:hint="default"/>
        <w:lang w:val="en-US" w:eastAsia="en-US" w:bidi="ar-SA"/>
      </w:rPr>
    </w:lvl>
    <w:lvl w:ilvl="6" w:tplc="63529580">
      <w:numFmt w:val="bullet"/>
      <w:lvlText w:val="•"/>
      <w:lvlJc w:val="left"/>
      <w:pPr>
        <w:ind w:left="1235" w:hanging="136"/>
      </w:pPr>
      <w:rPr>
        <w:rFonts w:hint="default"/>
        <w:lang w:val="en-US" w:eastAsia="en-US" w:bidi="ar-SA"/>
      </w:rPr>
    </w:lvl>
    <w:lvl w:ilvl="7" w:tplc="DC7C43D2">
      <w:numFmt w:val="bullet"/>
      <w:lvlText w:val="•"/>
      <w:lvlJc w:val="left"/>
      <w:pPr>
        <w:ind w:left="1417" w:hanging="136"/>
      </w:pPr>
      <w:rPr>
        <w:rFonts w:hint="default"/>
        <w:lang w:val="en-US" w:eastAsia="en-US" w:bidi="ar-SA"/>
      </w:rPr>
    </w:lvl>
    <w:lvl w:ilvl="8" w:tplc="246A7AB8">
      <w:numFmt w:val="bullet"/>
      <w:lvlText w:val="•"/>
      <w:lvlJc w:val="left"/>
      <w:pPr>
        <w:ind w:left="1600" w:hanging="136"/>
      </w:pPr>
      <w:rPr>
        <w:rFonts w:hint="default"/>
        <w:lang w:val="en-US" w:eastAsia="en-US" w:bidi="ar-SA"/>
      </w:rPr>
    </w:lvl>
  </w:abstractNum>
  <w:abstractNum w:abstractNumId="75" w15:restartNumberingAfterBreak="0">
    <w:nsid w:val="33E05BED"/>
    <w:multiLevelType w:val="hybridMultilevel"/>
    <w:tmpl w:val="9A0E6F88"/>
    <w:lvl w:ilvl="0" w:tplc="2062D5FE">
      <w:numFmt w:val="bullet"/>
      <w:lvlText w:val="•"/>
      <w:lvlJc w:val="left"/>
      <w:pPr>
        <w:ind w:left="12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4D0F8B8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578877DE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1FFC69A6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7FC6459C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FC28516A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BF9086BA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F71A2372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4800A732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76" w15:restartNumberingAfterBreak="0">
    <w:nsid w:val="367F6C49"/>
    <w:multiLevelType w:val="hybridMultilevel"/>
    <w:tmpl w:val="FAFE7A98"/>
    <w:lvl w:ilvl="0" w:tplc="823A5B14">
      <w:numFmt w:val="bullet"/>
      <w:lvlText w:val="•"/>
      <w:lvlJc w:val="left"/>
      <w:pPr>
        <w:ind w:left="131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7BF60846">
      <w:numFmt w:val="bullet"/>
      <w:lvlText w:val="•"/>
      <w:lvlJc w:val="left"/>
      <w:pPr>
        <w:ind w:left="360" w:hanging="136"/>
      </w:pPr>
      <w:rPr>
        <w:rFonts w:hint="default"/>
        <w:lang w:val="en-US" w:eastAsia="en-US" w:bidi="ar-SA"/>
      </w:rPr>
    </w:lvl>
    <w:lvl w:ilvl="2" w:tplc="CA50EEB4">
      <w:numFmt w:val="bullet"/>
      <w:lvlText w:val="•"/>
      <w:lvlJc w:val="left"/>
      <w:pPr>
        <w:ind w:left="580" w:hanging="136"/>
      </w:pPr>
      <w:rPr>
        <w:rFonts w:hint="default"/>
        <w:lang w:val="en-US" w:eastAsia="en-US" w:bidi="ar-SA"/>
      </w:rPr>
    </w:lvl>
    <w:lvl w:ilvl="3" w:tplc="328A55C6">
      <w:numFmt w:val="bullet"/>
      <w:lvlText w:val="•"/>
      <w:lvlJc w:val="left"/>
      <w:pPr>
        <w:ind w:left="800" w:hanging="136"/>
      </w:pPr>
      <w:rPr>
        <w:rFonts w:hint="default"/>
        <w:lang w:val="en-US" w:eastAsia="en-US" w:bidi="ar-SA"/>
      </w:rPr>
    </w:lvl>
    <w:lvl w:ilvl="4" w:tplc="1A0EE4F0">
      <w:numFmt w:val="bullet"/>
      <w:lvlText w:val="•"/>
      <w:lvlJc w:val="left"/>
      <w:pPr>
        <w:ind w:left="1020" w:hanging="136"/>
      </w:pPr>
      <w:rPr>
        <w:rFonts w:hint="default"/>
        <w:lang w:val="en-US" w:eastAsia="en-US" w:bidi="ar-SA"/>
      </w:rPr>
    </w:lvl>
    <w:lvl w:ilvl="5" w:tplc="66B0D7FE">
      <w:numFmt w:val="bullet"/>
      <w:lvlText w:val="•"/>
      <w:lvlJc w:val="left"/>
      <w:pPr>
        <w:ind w:left="1240" w:hanging="136"/>
      </w:pPr>
      <w:rPr>
        <w:rFonts w:hint="default"/>
        <w:lang w:val="en-US" w:eastAsia="en-US" w:bidi="ar-SA"/>
      </w:rPr>
    </w:lvl>
    <w:lvl w:ilvl="6" w:tplc="A49C893E">
      <w:numFmt w:val="bullet"/>
      <w:lvlText w:val="•"/>
      <w:lvlJc w:val="left"/>
      <w:pPr>
        <w:ind w:left="1460" w:hanging="136"/>
      </w:pPr>
      <w:rPr>
        <w:rFonts w:hint="default"/>
        <w:lang w:val="en-US" w:eastAsia="en-US" w:bidi="ar-SA"/>
      </w:rPr>
    </w:lvl>
    <w:lvl w:ilvl="7" w:tplc="A17EF96E">
      <w:numFmt w:val="bullet"/>
      <w:lvlText w:val="•"/>
      <w:lvlJc w:val="left"/>
      <w:pPr>
        <w:ind w:left="1680" w:hanging="136"/>
      </w:pPr>
      <w:rPr>
        <w:rFonts w:hint="default"/>
        <w:lang w:val="en-US" w:eastAsia="en-US" w:bidi="ar-SA"/>
      </w:rPr>
    </w:lvl>
    <w:lvl w:ilvl="8" w:tplc="99E4422E">
      <w:numFmt w:val="bullet"/>
      <w:lvlText w:val="•"/>
      <w:lvlJc w:val="left"/>
      <w:pPr>
        <w:ind w:left="1900" w:hanging="136"/>
      </w:pPr>
      <w:rPr>
        <w:rFonts w:hint="default"/>
        <w:lang w:val="en-US" w:eastAsia="en-US" w:bidi="ar-SA"/>
      </w:rPr>
    </w:lvl>
  </w:abstractNum>
  <w:abstractNum w:abstractNumId="77" w15:restartNumberingAfterBreak="0">
    <w:nsid w:val="37AA2FF4"/>
    <w:multiLevelType w:val="hybridMultilevel"/>
    <w:tmpl w:val="A8D0D6A0"/>
    <w:lvl w:ilvl="0" w:tplc="394EF8D0">
      <w:numFmt w:val="bullet"/>
      <w:lvlText w:val="•"/>
      <w:lvlJc w:val="left"/>
      <w:pPr>
        <w:ind w:left="12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BECAC50">
      <w:numFmt w:val="bullet"/>
      <w:lvlText w:val="•"/>
      <w:lvlJc w:val="left"/>
      <w:pPr>
        <w:ind w:left="325" w:hanging="136"/>
      </w:pPr>
      <w:rPr>
        <w:rFonts w:hint="default"/>
        <w:lang w:val="en-US" w:eastAsia="en-US" w:bidi="ar-SA"/>
      </w:rPr>
    </w:lvl>
    <w:lvl w:ilvl="2" w:tplc="E676E974">
      <w:numFmt w:val="bullet"/>
      <w:lvlText w:val="•"/>
      <w:lvlJc w:val="left"/>
      <w:pPr>
        <w:ind w:left="531" w:hanging="136"/>
      </w:pPr>
      <w:rPr>
        <w:rFonts w:hint="default"/>
        <w:lang w:val="en-US" w:eastAsia="en-US" w:bidi="ar-SA"/>
      </w:rPr>
    </w:lvl>
    <w:lvl w:ilvl="3" w:tplc="883CFA56">
      <w:numFmt w:val="bullet"/>
      <w:lvlText w:val="•"/>
      <w:lvlJc w:val="left"/>
      <w:pPr>
        <w:ind w:left="736" w:hanging="136"/>
      </w:pPr>
      <w:rPr>
        <w:rFonts w:hint="default"/>
        <w:lang w:val="en-US" w:eastAsia="en-US" w:bidi="ar-SA"/>
      </w:rPr>
    </w:lvl>
    <w:lvl w:ilvl="4" w:tplc="7DD60FAA">
      <w:numFmt w:val="bullet"/>
      <w:lvlText w:val="•"/>
      <w:lvlJc w:val="left"/>
      <w:pPr>
        <w:ind w:left="942" w:hanging="136"/>
      </w:pPr>
      <w:rPr>
        <w:rFonts w:hint="default"/>
        <w:lang w:val="en-US" w:eastAsia="en-US" w:bidi="ar-SA"/>
      </w:rPr>
    </w:lvl>
    <w:lvl w:ilvl="5" w:tplc="59D6C0F8">
      <w:numFmt w:val="bullet"/>
      <w:lvlText w:val="•"/>
      <w:lvlJc w:val="left"/>
      <w:pPr>
        <w:ind w:left="1147" w:hanging="136"/>
      </w:pPr>
      <w:rPr>
        <w:rFonts w:hint="default"/>
        <w:lang w:val="en-US" w:eastAsia="en-US" w:bidi="ar-SA"/>
      </w:rPr>
    </w:lvl>
    <w:lvl w:ilvl="6" w:tplc="74486E96">
      <w:numFmt w:val="bullet"/>
      <w:lvlText w:val="•"/>
      <w:lvlJc w:val="left"/>
      <w:pPr>
        <w:ind w:left="1353" w:hanging="136"/>
      </w:pPr>
      <w:rPr>
        <w:rFonts w:hint="default"/>
        <w:lang w:val="en-US" w:eastAsia="en-US" w:bidi="ar-SA"/>
      </w:rPr>
    </w:lvl>
    <w:lvl w:ilvl="7" w:tplc="EDCA259C">
      <w:numFmt w:val="bullet"/>
      <w:lvlText w:val="•"/>
      <w:lvlJc w:val="left"/>
      <w:pPr>
        <w:ind w:left="1558" w:hanging="136"/>
      </w:pPr>
      <w:rPr>
        <w:rFonts w:hint="default"/>
        <w:lang w:val="en-US" w:eastAsia="en-US" w:bidi="ar-SA"/>
      </w:rPr>
    </w:lvl>
    <w:lvl w:ilvl="8" w:tplc="52CA727C">
      <w:numFmt w:val="bullet"/>
      <w:lvlText w:val="•"/>
      <w:lvlJc w:val="left"/>
      <w:pPr>
        <w:ind w:left="1764" w:hanging="136"/>
      </w:pPr>
      <w:rPr>
        <w:rFonts w:hint="default"/>
        <w:lang w:val="en-US" w:eastAsia="en-US" w:bidi="ar-SA"/>
      </w:rPr>
    </w:lvl>
  </w:abstractNum>
  <w:abstractNum w:abstractNumId="78" w15:restartNumberingAfterBreak="0">
    <w:nsid w:val="3916354F"/>
    <w:multiLevelType w:val="hybridMultilevel"/>
    <w:tmpl w:val="8A1CE486"/>
    <w:lvl w:ilvl="0" w:tplc="AA4840FA">
      <w:numFmt w:val="bullet"/>
      <w:lvlText w:val="•"/>
      <w:lvlJc w:val="left"/>
      <w:pPr>
        <w:ind w:left="114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ADAC052">
      <w:numFmt w:val="bullet"/>
      <w:lvlText w:val="•"/>
      <w:lvlJc w:val="left"/>
      <w:pPr>
        <w:ind w:left="335" w:hanging="136"/>
      </w:pPr>
      <w:rPr>
        <w:rFonts w:hint="default"/>
        <w:lang w:val="en-US" w:eastAsia="en-US" w:bidi="ar-SA"/>
      </w:rPr>
    </w:lvl>
    <w:lvl w:ilvl="2" w:tplc="92821B98">
      <w:numFmt w:val="bullet"/>
      <w:lvlText w:val="•"/>
      <w:lvlJc w:val="left"/>
      <w:pPr>
        <w:ind w:left="551" w:hanging="136"/>
      </w:pPr>
      <w:rPr>
        <w:rFonts w:hint="default"/>
        <w:lang w:val="en-US" w:eastAsia="en-US" w:bidi="ar-SA"/>
      </w:rPr>
    </w:lvl>
    <w:lvl w:ilvl="3" w:tplc="130AB456">
      <w:numFmt w:val="bullet"/>
      <w:lvlText w:val="•"/>
      <w:lvlJc w:val="left"/>
      <w:pPr>
        <w:ind w:left="767" w:hanging="136"/>
      </w:pPr>
      <w:rPr>
        <w:rFonts w:hint="default"/>
        <w:lang w:val="en-US" w:eastAsia="en-US" w:bidi="ar-SA"/>
      </w:rPr>
    </w:lvl>
    <w:lvl w:ilvl="4" w:tplc="C9D805BE">
      <w:numFmt w:val="bullet"/>
      <w:lvlText w:val="•"/>
      <w:lvlJc w:val="left"/>
      <w:pPr>
        <w:ind w:left="983" w:hanging="136"/>
      </w:pPr>
      <w:rPr>
        <w:rFonts w:hint="default"/>
        <w:lang w:val="en-US" w:eastAsia="en-US" w:bidi="ar-SA"/>
      </w:rPr>
    </w:lvl>
    <w:lvl w:ilvl="5" w:tplc="AECAF8F8">
      <w:numFmt w:val="bullet"/>
      <w:lvlText w:val="•"/>
      <w:lvlJc w:val="left"/>
      <w:pPr>
        <w:ind w:left="1199" w:hanging="136"/>
      </w:pPr>
      <w:rPr>
        <w:rFonts w:hint="default"/>
        <w:lang w:val="en-US" w:eastAsia="en-US" w:bidi="ar-SA"/>
      </w:rPr>
    </w:lvl>
    <w:lvl w:ilvl="6" w:tplc="FF305BC4">
      <w:numFmt w:val="bullet"/>
      <w:lvlText w:val="•"/>
      <w:lvlJc w:val="left"/>
      <w:pPr>
        <w:ind w:left="1415" w:hanging="136"/>
      </w:pPr>
      <w:rPr>
        <w:rFonts w:hint="default"/>
        <w:lang w:val="en-US" w:eastAsia="en-US" w:bidi="ar-SA"/>
      </w:rPr>
    </w:lvl>
    <w:lvl w:ilvl="7" w:tplc="E2A8CCB2">
      <w:numFmt w:val="bullet"/>
      <w:lvlText w:val="•"/>
      <w:lvlJc w:val="left"/>
      <w:pPr>
        <w:ind w:left="1631" w:hanging="136"/>
      </w:pPr>
      <w:rPr>
        <w:rFonts w:hint="default"/>
        <w:lang w:val="en-US" w:eastAsia="en-US" w:bidi="ar-SA"/>
      </w:rPr>
    </w:lvl>
    <w:lvl w:ilvl="8" w:tplc="575277B6">
      <w:numFmt w:val="bullet"/>
      <w:lvlText w:val="•"/>
      <w:lvlJc w:val="left"/>
      <w:pPr>
        <w:ind w:left="1847" w:hanging="136"/>
      </w:pPr>
      <w:rPr>
        <w:rFonts w:hint="default"/>
        <w:lang w:val="en-US" w:eastAsia="en-US" w:bidi="ar-SA"/>
      </w:rPr>
    </w:lvl>
  </w:abstractNum>
  <w:abstractNum w:abstractNumId="79" w15:restartNumberingAfterBreak="0">
    <w:nsid w:val="3AEC3D61"/>
    <w:multiLevelType w:val="hybridMultilevel"/>
    <w:tmpl w:val="C1043BB6"/>
    <w:lvl w:ilvl="0" w:tplc="0C9C0248">
      <w:numFmt w:val="bullet"/>
      <w:lvlText w:val="•"/>
      <w:lvlJc w:val="left"/>
      <w:pPr>
        <w:ind w:left="129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90C0DD8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66680482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35D0BC7A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38487850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F6EEBACC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B3C2B4EE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8F52D064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1F48519E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80" w15:restartNumberingAfterBreak="0">
    <w:nsid w:val="3B585CFF"/>
    <w:multiLevelType w:val="hybridMultilevel"/>
    <w:tmpl w:val="E392E120"/>
    <w:lvl w:ilvl="0" w:tplc="3D0AFB7A">
      <w:numFmt w:val="bullet"/>
      <w:lvlText w:val="•"/>
      <w:lvlJc w:val="left"/>
      <w:pPr>
        <w:ind w:left="129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FFD4038E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C728D834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D45429EC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BB648254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6AA6C5DE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71183CF6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27B0D156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54A22198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81" w15:restartNumberingAfterBreak="0">
    <w:nsid w:val="3BA86DB2"/>
    <w:multiLevelType w:val="hybridMultilevel"/>
    <w:tmpl w:val="2DB84180"/>
    <w:lvl w:ilvl="0" w:tplc="1EECAC52">
      <w:numFmt w:val="bullet"/>
      <w:lvlText w:val="•"/>
      <w:lvlJc w:val="left"/>
      <w:pPr>
        <w:ind w:left="12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A7EBFB2">
      <w:numFmt w:val="bullet"/>
      <w:lvlText w:val="•"/>
      <w:lvlJc w:val="left"/>
      <w:pPr>
        <w:ind w:left="325" w:hanging="136"/>
      </w:pPr>
      <w:rPr>
        <w:rFonts w:hint="default"/>
        <w:lang w:val="en-US" w:eastAsia="en-US" w:bidi="ar-SA"/>
      </w:rPr>
    </w:lvl>
    <w:lvl w:ilvl="2" w:tplc="A3743F64">
      <w:numFmt w:val="bullet"/>
      <w:lvlText w:val="•"/>
      <w:lvlJc w:val="left"/>
      <w:pPr>
        <w:ind w:left="531" w:hanging="136"/>
      </w:pPr>
      <w:rPr>
        <w:rFonts w:hint="default"/>
        <w:lang w:val="en-US" w:eastAsia="en-US" w:bidi="ar-SA"/>
      </w:rPr>
    </w:lvl>
    <w:lvl w:ilvl="3" w:tplc="68367C5A">
      <w:numFmt w:val="bullet"/>
      <w:lvlText w:val="•"/>
      <w:lvlJc w:val="left"/>
      <w:pPr>
        <w:ind w:left="736" w:hanging="136"/>
      </w:pPr>
      <w:rPr>
        <w:rFonts w:hint="default"/>
        <w:lang w:val="en-US" w:eastAsia="en-US" w:bidi="ar-SA"/>
      </w:rPr>
    </w:lvl>
    <w:lvl w:ilvl="4" w:tplc="E7A8B156">
      <w:numFmt w:val="bullet"/>
      <w:lvlText w:val="•"/>
      <w:lvlJc w:val="left"/>
      <w:pPr>
        <w:ind w:left="942" w:hanging="136"/>
      </w:pPr>
      <w:rPr>
        <w:rFonts w:hint="default"/>
        <w:lang w:val="en-US" w:eastAsia="en-US" w:bidi="ar-SA"/>
      </w:rPr>
    </w:lvl>
    <w:lvl w:ilvl="5" w:tplc="B6F2DA18">
      <w:numFmt w:val="bullet"/>
      <w:lvlText w:val="•"/>
      <w:lvlJc w:val="left"/>
      <w:pPr>
        <w:ind w:left="1147" w:hanging="136"/>
      </w:pPr>
      <w:rPr>
        <w:rFonts w:hint="default"/>
        <w:lang w:val="en-US" w:eastAsia="en-US" w:bidi="ar-SA"/>
      </w:rPr>
    </w:lvl>
    <w:lvl w:ilvl="6" w:tplc="6338CF44">
      <w:numFmt w:val="bullet"/>
      <w:lvlText w:val="•"/>
      <w:lvlJc w:val="left"/>
      <w:pPr>
        <w:ind w:left="1353" w:hanging="136"/>
      </w:pPr>
      <w:rPr>
        <w:rFonts w:hint="default"/>
        <w:lang w:val="en-US" w:eastAsia="en-US" w:bidi="ar-SA"/>
      </w:rPr>
    </w:lvl>
    <w:lvl w:ilvl="7" w:tplc="FE686256">
      <w:numFmt w:val="bullet"/>
      <w:lvlText w:val="•"/>
      <w:lvlJc w:val="left"/>
      <w:pPr>
        <w:ind w:left="1558" w:hanging="136"/>
      </w:pPr>
      <w:rPr>
        <w:rFonts w:hint="default"/>
        <w:lang w:val="en-US" w:eastAsia="en-US" w:bidi="ar-SA"/>
      </w:rPr>
    </w:lvl>
    <w:lvl w:ilvl="8" w:tplc="160634A2">
      <w:numFmt w:val="bullet"/>
      <w:lvlText w:val="•"/>
      <w:lvlJc w:val="left"/>
      <w:pPr>
        <w:ind w:left="1764" w:hanging="136"/>
      </w:pPr>
      <w:rPr>
        <w:rFonts w:hint="default"/>
        <w:lang w:val="en-US" w:eastAsia="en-US" w:bidi="ar-SA"/>
      </w:rPr>
    </w:lvl>
  </w:abstractNum>
  <w:abstractNum w:abstractNumId="82" w15:restartNumberingAfterBreak="0">
    <w:nsid w:val="3BB13464"/>
    <w:multiLevelType w:val="hybridMultilevel"/>
    <w:tmpl w:val="598481BA"/>
    <w:lvl w:ilvl="0" w:tplc="4972FBD6">
      <w:numFmt w:val="bullet"/>
      <w:lvlText w:val="•"/>
      <w:lvlJc w:val="left"/>
      <w:pPr>
        <w:ind w:left="13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F422843C">
      <w:numFmt w:val="bullet"/>
      <w:lvlText w:val="•"/>
      <w:lvlJc w:val="left"/>
      <w:pPr>
        <w:ind w:left="357" w:hanging="136"/>
      </w:pPr>
      <w:rPr>
        <w:rFonts w:hint="default"/>
        <w:lang w:val="en-US" w:eastAsia="en-US" w:bidi="ar-SA"/>
      </w:rPr>
    </w:lvl>
    <w:lvl w:ilvl="2" w:tplc="6E9815DC">
      <w:numFmt w:val="bullet"/>
      <w:lvlText w:val="•"/>
      <w:lvlJc w:val="left"/>
      <w:pPr>
        <w:ind w:left="574" w:hanging="136"/>
      </w:pPr>
      <w:rPr>
        <w:rFonts w:hint="default"/>
        <w:lang w:val="en-US" w:eastAsia="en-US" w:bidi="ar-SA"/>
      </w:rPr>
    </w:lvl>
    <w:lvl w:ilvl="3" w:tplc="E65CE0F4">
      <w:numFmt w:val="bullet"/>
      <w:lvlText w:val="•"/>
      <w:lvlJc w:val="left"/>
      <w:pPr>
        <w:ind w:left="791" w:hanging="136"/>
      </w:pPr>
      <w:rPr>
        <w:rFonts w:hint="default"/>
        <w:lang w:val="en-US" w:eastAsia="en-US" w:bidi="ar-SA"/>
      </w:rPr>
    </w:lvl>
    <w:lvl w:ilvl="4" w:tplc="6EB4492A">
      <w:numFmt w:val="bullet"/>
      <w:lvlText w:val="•"/>
      <w:lvlJc w:val="left"/>
      <w:pPr>
        <w:ind w:left="1008" w:hanging="136"/>
      </w:pPr>
      <w:rPr>
        <w:rFonts w:hint="default"/>
        <w:lang w:val="en-US" w:eastAsia="en-US" w:bidi="ar-SA"/>
      </w:rPr>
    </w:lvl>
    <w:lvl w:ilvl="5" w:tplc="5FF232F0">
      <w:numFmt w:val="bullet"/>
      <w:lvlText w:val="•"/>
      <w:lvlJc w:val="left"/>
      <w:pPr>
        <w:ind w:left="1225" w:hanging="136"/>
      </w:pPr>
      <w:rPr>
        <w:rFonts w:hint="default"/>
        <w:lang w:val="en-US" w:eastAsia="en-US" w:bidi="ar-SA"/>
      </w:rPr>
    </w:lvl>
    <w:lvl w:ilvl="6" w:tplc="A6CE9CCE">
      <w:numFmt w:val="bullet"/>
      <w:lvlText w:val="•"/>
      <w:lvlJc w:val="left"/>
      <w:pPr>
        <w:ind w:left="1442" w:hanging="136"/>
      </w:pPr>
      <w:rPr>
        <w:rFonts w:hint="default"/>
        <w:lang w:val="en-US" w:eastAsia="en-US" w:bidi="ar-SA"/>
      </w:rPr>
    </w:lvl>
    <w:lvl w:ilvl="7" w:tplc="34728160">
      <w:numFmt w:val="bullet"/>
      <w:lvlText w:val="•"/>
      <w:lvlJc w:val="left"/>
      <w:pPr>
        <w:ind w:left="1659" w:hanging="136"/>
      </w:pPr>
      <w:rPr>
        <w:rFonts w:hint="default"/>
        <w:lang w:val="en-US" w:eastAsia="en-US" w:bidi="ar-SA"/>
      </w:rPr>
    </w:lvl>
    <w:lvl w:ilvl="8" w:tplc="C6F4063C">
      <w:numFmt w:val="bullet"/>
      <w:lvlText w:val="•"/>
      <w:lvlJc w:val="left"/>
      <w:pPr>
        <w:ind w:left="1876" w:hanging="136"/>
      </w:pPr>
      <w:rPr>
        <w:rFonts w:hint="default"/>
        <w:lang w:val="en-US" w:eastAsia="en-US" w:bidi="ar-SA"/>
      </w:rPr>
    </w:lvl>
  </w:abstractNum>
  <w:abstractNum w:abstractNumId="83" w15:restartNumberingAfterBreak="0">
    <w:nsid w:val="3C7E5DDD"/>
    <w:multiLevelType w:val="hybridMultilevel"/>
    <w:tmpl w:val="7D48D7A2"/>
    <w:lvl w:ilvl="0" w:tplc="11DECEC0">
      <w:numFmt w:val="bullet"/>
      <w:lvlText w:val="•"/>
      <w:lvlJc w:val="left"/>
      <w:pPr>
        <w:ind w:left="13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4965B34">
      <w:numFmt w:val="bullet"/>
      <w:lvlText w:val="•"/>
      <w:lvlJc w:val="left"/>
      <w:pPr>
        <w:ind w:left="373" w:hanging="136"/>
      </w:pPr>
      <w:rPr>
        <w:rFonts w:hint="default"/>
        <w:lang w:val="en-US" w:eastAsia="en-US" w:bidi="ar-SA"/>
      </w:rPr>
    </w:lvl>
    <w:lvl w:ilvl="2" w:tplc="3B3CCAE0">
      <w:numFmt w:val="bullet"/>
      <w:lvlText w:val="•"/>
      <w:lvlJc w:val="left"/>
      <w:pPr>
        <w:ind w:left="607" w:hanging="136"/>
      </w:pPr>
      <w:rPr>
        <w:rFonts w:hint="default"/>
        <w:lang w:val="en-US" w:eastAsia="en-US" w:bidi="ar-SA"/>
      </w:rPr>
    </w:lvl>
    <w:lvl w:ilvl="3" w:tplc="AC3AC354">
      <w:numFmt w:val="bullet"/>
      <w:lvlText w:val="•"/>
      <w:lvlJc w:val="left"/>
      <w:pPr>
        <w:ind w:left="840" w:hanging="136"/>
      </w:pPr>
      <w:rPr>
        <w:rFonts w:hint="default"/>
        <w:lang w:val="en-US" w:eastAsia="en-US" w:bidi="ar-SA"/>
      </w:rPr>
    </w:lvl>
    <w:lvl w:ilvl="4" w:tplc="08AA9AE0">
      <w:numFmt w:val="bullet"/>
      <w:lvlText w:val="•"/>
      <w:lvlJc w:val="left"/>
      <w:pPr>
        <w:ind w:left="1074" w:hanging="136"/>
      </w:pPr>
      <w:rPr>
        <w:rFonts w:hint="default"/>
        <w:lang w:val="en-US" w:eastAsia="en-US" w:bidi="ar-SA"/>
      </w:rPr>
    </w:lvl>
    <w:lvl w:ilvl="5" w:tplc="249CF514">
      <w:numFmt w:val="bullet"/>
      <w:lvlText w:val="•"/>
      <w:lvlJc w:val="left"/>
      <w:pPr>
        <w:ind w:left="1307" w:hanging="136"/>
      </w:pPr>
      <w:rPr>
        <w:rFonts w:hint="default"/>
        <w:lang w:val="en-US" w:eastAsia="en-US" w:bidi="ar-SA"/>
      </w:rPr>
    </w:lvl>
    <w:lvl w:ilvl="6" w:tplc="828221B0">
      <w:numFmt w:val="bullet"/>
      <w:lvlText w:val="•"/>
      <w:lvlJc w:val="left"/>
      <w:pPr>
        <w:ind w:left="1541" w:hanging="136"/>
      </w:pPr>
      <w:rPr>
        <w:rFonts w:hint="default"/>
        <w:lang w:val="en-US" w:eastAsia="en-US" w:bidi="ar-SA"/>
      </w:rPr>
    </w:lvl>
    <w:lvl w:ilvl="7" w:tplc="A380FCCC">
      <w:numFmt w:val="bullet"/>
      <w:lvlText w:val="•"/>
      <w:lvlJc w:val="left"/>
      <w:pPr>
        <w:ind w:left="1774" w:hanging="136"/>
      </w:pPr>
      <w:rPr>
        <w:rFonts w:hint="default"/>
        <w:lang w:val="en-US" w:eastAsia="en-US" w:bidi="ar-SA"/>
      </w:rPr>
    </w:lvl>
    <w:lvl w:ilvl="8" w:tplc="E45E9442">
      <w:numFmt w:val="bullet"/>
      <w:lvlText w:val="•"/>
      <w:lvlJc w:val="left"/>
      <w:pPr>
        <w:ind w:left="2008" w:hanging="136"/>
      </w:pPr>
      <w:rPr>
        <w:rFonts w:hint="default"/>
        <w:lang w:val="en-US" w:eastAsia="en-US" w:bidi="ar-SA"/>
      </w:rPr>
    </w:lvl>
  </w:abstractNum>
  <w:abstractNum w:abstractNumId="84" w15:restartNumberingAfterBreak="0">
    <w:nsid w:val="3E8B133F"/>
    <w:multiLevelType w:val="hybridMultilevel"/>
    <w:tmpl w:val="0FF0CA6A"/>
    <w:lvl w:ilvl="0" w:tplc="F9ACE976">
      <w:numFmt w:val="bullet"/>
      <w:lvlText w:val="•"/>
      <w:lvlJc w:val="left"/>
      <w:pPr>
        <w:ind w:left="133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163A2B12">
      <w:numFmt w:val="bullet"/>
      <w:lvlText w:val="•"/>
      <w:lvlJc w:val="left"/>
      <w:pPr>
        <w:ind w:left="348" w:hanging="136"/>
      </w:pPr>
      <w:rPr>
        <w:rFonts w:hint="default"/>
        <w:lang w:val="en-US" w:eastAsia="en-US" w:bidi="ar-SA"/>
      </w:rPr>
    </w:lvl>
    <w:lvl w:ilvl="2" w:tplc="9A9265BA">
      <w:numFmt w:val="bullet"/>
      <w:lvlText w:val="•"/>
      <w:lvlJc w:val="left"/>
      <w:pPr>
        <w:ind w:left="556" w:hanging="136"/>
      </w:pPr>
      <w:rPr>
        <w:rFonts w:hint="default"/>
        <w:lang w:val="en-US" w:eastAsia="en-US" w:bidi="ar-SA"/>
      </w:rPr>
    </w:lvl>
    <w:lvl w:ilvl="3" w:tplc="F246F2CA">
      <w:numFmt w:val="bullet"/>
      <w:lvlText w:val="•"/>
      <w:lvlJc w:val="left"/>
      <w:pPr>
        <w:ind w:left="764" w:hanging="136"/>
      </w:pPr>
      <w:rPr>
        <w:rFonts w:hint="default"/>
        <w:lang w:val="en-US" w:eastAsia="en-US" w:bidi="ar-SA"/>
      </w:rPr>
    </w:lvl>
    <w:lvl w:ilvl="4" w:tplc="EECCC37C">
      <w:numFmt w:val="bullet"/>
      <w:lvlText w:val="•"/>
      <w:lvlJc w:val="left"/>
      <w:pPr>
        <w:ind w:left="972" w:hanging="136"/>
      </w:pPr>
      <w:rPr>
        <w:rFonts w:hint="default"/>
        <w:lang w:val="en-US" w:eastAsia="en-US" w:bidi="ar-SA"/>
      </w:rPr>
    </w:lvl>
    <w:lvl w:ilvl="5" w:tplc="F080E8B6">
      <w:numFmt w:val="bullet"/>
      <w:lvlText w:val="•"/>
      <w:lvlJc w:val="left"/>
      <w:pPr>
        <w:ind w:left="1180" w:hanging="136"/>
      </w:pPr>
      <w:rPr>
        <w:rFonts w:hint="default"/>
        <w:lang w:val="en-US" w:eastAsia="en-US" w:bidi="ar-SA"/>
      </w:rPr>
    </w:lvl>
    <w:lvl w:ilvl="6" w:tplc="2154F5FA">
      <w:numFmt w:val="bullet"/>
      <w:lvlText w:val="•"/>
      <w:lvlJc w:val="left"/>
      <w:pPr>
        <w:ind w:left="1388" w:hanging="136"/>
      </w:pPr>
      <w:rPr>
        <w:rFonts w:hint="default"/>
        <w:lang w:val="en-US" w:eastAsia="en-US" w:bidi="ar-SA"/>
      </w:rPr>
    </w:lvl>
    <w:lvl w:ilvl="7" w:tplc="0A362FCC">
      <w:numFmt w:val="bullet"/>
      <w:lvlText w:val="•"/>
      <w:lvlJc w:val="left"/>
      <w:pPr>
        <w:ind w:left="1596" w:hanging="136"/>
      </w:pPr>
      <w:rPr>
        <w:rFonts w:hint="default"/>
        <w:lang w:val="en-US" w:eastAsia="en-US" w:bidi="ar-SA"/>
      </w:rPr>
    </w:lvl>
    <w:lvl w:ilvl="8" w:tplc="30B0589C">
      <w:numFmt w:val="bullet"/>
      <w:lvlText w:val="•"/>
      <w:lvlJc w:val="left"/>
      <w:pPr>
        <w:ind w:left="1804" w:hanging="136"/>
      </w:pPr>
      <w:rPr>
        <w:rFonts w:hint="default"/>
        <w:lang w:val="en-US" w:eastAsia="en-US" w:bidi="ar-SA"/>
      </w:rPr>
    </w:lvl>
  </w:abstractNum>
  <w:abstractNum w:abstractNumId="85" w15:restartNumberingAfterBreak="0">
    <w:nsid w:val="3E8C5472"/>
    <w:multiLevelType w:val="hybridMultilevel"/>
    <w:tmpl w:val="C19AAD14"/>
    <w:lvl w:ilvl="0" w:tplc="472E29EA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3C826C2">
      <w:numFmt w:val="bullet"/>
      <w:lvlText w:val="•"/>
      <w:lvlJc w:val="left"/>
      <w:pPr>
        <w:ind w:left="304" w:hanging="136"/>
      </w:pPr>
      <w:rPr>
        <w:rFonts w:hint="default"/>
        <w:lang w:val="en-US" w:eastAsia="en-US" w:bidi="ar-SA"/>
      </w:rPr>
    </w:lvl>
    <w:lvl w:ilvl="2" w:tplc="41A491BC">
      <w:numFmt w:val="bullet"/>
      <w:lvlText w:val="•"/>
      <w:lvlJc w:val="left"/>
      <w:pPr>
        <w:ind w:left="489" w:hanging="136"/>
      </w:pPr>
      <w:rPr>
        <w:rFonts w:hint="default"/>
        <w:lang w:val="en-US" w:eastAsia="en-US" w:bidi="ar-SA"/>
      </w:rPr>
    </w:lvl>
    <w:lvl w:ilvl="3" w:tplc="58E6D58A">
      <w:numFmt w:val="bullet"/>
      <w:lvlText w:val="•"/>
      <w:lvlJc w:val="left"/>
      <w:pPr>
        <w:ind w:left="673" w:hanging="136"/>
      </w:pPr>
      <w:rPr>
        <w:rFonts w:hint="default"/>
        <w:lang w:val="en-US" w:eastAsia="en-US" w:bidi="ar-SA"/>
      </w:rPr>
    </w:lvl>
    <w:lvl w:ilvl="4" w:tplc="9B48BCB6">
      <w:numFmt w:val="bullet"/>
      <w:lvlText w:val="•"/>
      <w:lvlJc w:val="left"/>
      <w:pPr>
        <w:ind w:left="858" w:hanging="136"/>
      </w:pPr>
      <w:rPr>
        <w:rFonts w:hint="default"/>
        <w:lang w:val="en-US" w:eastAsia="en-US" w:bidi="ar-SA"/>
      </w:rPr>
    </w:lvl>
    <w:lvl w:ilvl="5" w:tplc="3E3E4132">
      <w:numFmt w:val="bullet"/>
      <w:lvlText w:val="•"/>
      <w:lvlJc w:val="left"/>
      <w:pPr>
        <w:ind w:left="1042" w:hanging="136"/>
      </w:pPr>
      <w:rPr>
        <w:rFonts w:hint="default"/>
        <w:lang w:val="en-US" w:eastAsia="en-US" w:bidi="ar-SA"/>
      </w:rPr>
    </w:lvl>
    <w:lvl w:ilvl="6" w:tplc="68F87830">
      <w:numFmt w:val="bullet"/>
      <w:lvlText w:val="•"/>
      <w:lvlJc w:val="left"/>
      <w:pPr>
        <w:ind w:left="1227" w:hanging="136"/>
      </w:pPr>
      <w:rPr>
        <w:rFonts w:hint="default"/>
        <w:lang w:val="en-US" w:eastAsia="en-US" w:bidi="ar-SA"/>
      </w:rPr>
    </w:lvl>
    <w:lvl w:ilvl="7" w:tplc="2752E490">
      <w:numFmt w:val="bullet"/>
      <w:lvlText w:val="•"/>
      <w:lvlJc w:val="left"/>
      <w:pPr>
        <w:ind w:left="1411" w:hanging="136"/>
      </w:pPr>
      <w:rPr>
        <w:rFonts w:hint="default"/>
        <w:lang w:val="en-US" w:eastAsia="en-US" w:bidi="ar-SA"/>
      </w:rPr>
    </w:lvl>
    <w:lvl w:ilvl="8" w:tplc="1EB4499E">
      <w:numFmt w:val="bullet"/>
      <w:lvlText w:val="•"/>
      <w:lvlJc w:val="left"/>
      <w:pPr>
        <w:ind w:left="1596" w:hanging="136"/>
      </w:pPr>
      <w:rPr>
        <w:rFonts w:hint="default"/>
        <w:lang w:val="en-US" w:eastAsia="en-US" w:bidi="ar-SA"/>
      </w:rPr>
    </w:lvl>
  </w:abstractNum>
  <w:abstractNum w:abstractNumId="86" w15:restartNumberingAfterBreak="0">
    <w:nsid w:val="401E0B3B"/>
    <w:multiLevelType w:val="hybridMultilevel"/>
    <w:tmpl w:val="0E8C6B72"/>
    <w:lvl w:ilvl="0" w:tplc="690E9EFA">
      <w:numFmt w:val="bullet"/>
      <w:lvlText w:val="•"/>
      <w:lvlJc w:val="left"/>
      <w:pPr>
        <w:ind w:left="134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0D4E3C2">
      <w:numFmt w:val="bullet"/>
      <w:lvlText w:val="•"/>
      <w:lvlJc w:val="left"/>
      <w:pPr>
        <w:ind w:left="322" w:hanging="136"/>
      </w:pPr>
      <w:rPr>
        <w:rFonts w:hint="default"/>
        <w:lang w:val="en-US" w:eastAsia="en-US" w:bidi="ar-SA"/>
      </w:rPr>
    </w:lvl>
    <w:lvl w:ilvl="2" w:tplc="1290A242">
      <w:numFmt w:val="bullet"/>
      <w:lvlText w:val="•"/>
      <w:lvlJc w:val="left"/>
      <w:pPr>
        <w:ind w:left="505" w:hanging="136"/>
      </w:pPr>
      <w:rPr>
        <w:rFonts w:hint="default"/>
        <w:lang w:val="en-US" w:eastAsia="en-US" w:bidi="ar-SA"/>
      </w:rPr>
    </w:lvl>
    <w:lvl w:ilvl="3" w:tplc="513E234E">
      <w:numFmt w:val="bullet"/>
      <w:lvlText w:val="•"/>
      <w:lvlJc w:val="left"/>
      <w:pPr>
        <w:ind w:left="687" w:hanging="136"/>
      </w:pPr>
      <w:rPr>
        <w:rFonts w:hint="default"/>
        <w:lang w:val="en-US" w:eastAsia="en-US" w:bidi="ar-SA"/>
      </w:rPr>
    </w:lvl>
    <w:lvl w:ilvl="4" w:tplc="C6900EA2">
      <w:numFmt w:val="bullet"/>
      <w:lvlText w:val="•"/>
      <w:lvlJc w:val="left"/>
      <w:pPr>
        <w:ind w:left="870" w:hanging="136"/>
      </w:pPr>
      <w:rPr>
        <w:rFonts w:hint="default"/>
        <w:lang w:val="en-US" w:eastAsia="en-US" w:bidi="ar-SA"/>
      </w:rPr>
    </w:lvl>
    <w:lvl w:ilvl="5" w:tplc="B2528F60">
      <w:numFmt w:val="bullet"/>
      <w:lvlText w:val="•"/>
      <w:lvlJc w:val="left"/>
      <w:pPr>
        <w:ind w:left="1052" w:hanging="136"/>
      </w:pPr>
      <w:rPr>
        <w:rFonts w:hint="default"/>
        <w:lang w:val="en-US" w:eastAsia="en-US" w:bidi="ar-SA"/>
      </w:rPr>
    </w:lvl>
    <w:lvl w:ilvl="6" w:tplc="B8C02E1A">
      <w:numFmt w:val="bullet"/>
      <w:lvlText w:val="•"/>
      <w:lvlJc w:val="left"/>
      <w:pPr>
        <w:ind w:left="1235" w:hanging="136"/>
      </w:pPr>
      <w:rPr>
        <w:rFonts w:hint="default"/>
        <w:lang w:val="en-US" w:eastAsia="en-US" w:bidi="ar-SA"/>
      </w:rPr>
    </w:lvl>
    <w:lvl w:ilvl="7" w:tplc="0D444BA6">
      <w:numFmt w:val="bullet"/>
      <w:lvlText w:val="•"/>
      <w:lvlJc w:val="left"/>
      <w:pPr>
        <w:ind w:left="1417" w:hanging="136"/>
      </w:pPr>
      <w:rPr>
        <w:rFonts w:hint="default"/>
        <w:lang w:val="en-US" w:eastAsia="en-US" w:bidi="ar-SA"/>
      </w:rPr>
    </w:lvl>
    <w:lvl w:ilvl="8" w:tplc="8E6E8500">
      <w:numFmt w:val="bullet"/>
      <w:lvlText w:val="•"/>
      <w:lvlJc w:val="left"/>
      <w:pPr>
        <w:ind w:left="1600" w:hanging="136"/>
      </w:pPr>
      <w:rPr>
        <w:rFonts w:hint="default"/>
        <w:lang w:val="en-US" w:eastAsia="en-US" w:bidi="ar-SA"/>
      </w:rPr>
    </w:lvl>
  </w:abstractNum>
  <w:abstractNum w:abstractNumId="87" w15:restartNumberingAfterBreak="0">
    <w:nsid w:val="406B1A7A"/>
    <w:multiLevelType w:val="hybridMultilevel"/>
    <w:tmpl w:val="BEDC8CFC"/>
    <w:lvl w:ilvl="0" w:tplc="2618E170">
      <w:numFmt w:val="bullet"/>
      <w:lvlText w:val="•"/>
      <w:lvlJc w:val="left"/>
      <w:pPr>
        <w:ind w:left="12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11BE29CA">
      <w:numFmt w:val="bullet"/>
      <w:lvlText w:val="•"/>
      <w:lvlJc w:val="left"/>
      <w:pPr>
        <w:ind w:left="306" w:hanging="136"/>
      </w:pPr>
      <w:rPr>
        <w:rFonts w:hint="default"/>
        <w:lang w:val="en-US" w:eastAsia="en-US" w:bidi="ar-SA"/>
      </w:rPr>
    </w:lvl>
    <w:lvl w:ilvl="2" w:tplc="A0F0C3B0">
      <w:numFmt w:val="bullet"/>
      <w:lvlText w:val="•"/>
      <w:lvlJc w:val="left"/>
      <w:pPr>
        <w:ind w:left="492" w:hanging="136"/>
      </w:pPr>
      <w:rPr>
        <w:rFonts w:hint="default"/>
        <w:lang w:val="en-US" w:eastAsia="en-US" w:bidi="ar-SA"/>
      </w:rPr>
    </w:lvl>
    <w:lvl w:ilvl="3" w:tplc="E8C6A654">
      <w:numFmt w:val="bullet"/>
      <w:lvlText w:val="•"/>
      <w:lvlJc w:val="left"/>
      <w:pPr>
        <w:ind w:left="678" w:hanging="136"/>
      </w:pPr>
      <w:rPr>
        <w:rFonts w:hint="default"/>
        <w:lang w:val="en-US" w:eastAsia="en-US" w:bidi="ar-SA"/>
      </w:rPr>
    </w:lvl>
    <w:lvl w:ilvl="4" w:tplc="8452A5BC">
      <w:numFmt w:val="bullet"/>
      <w:lvlText w:val="•"/>
      <w:lvlJc w:val="left"/>
      <w:pPr>
        <w:ind w:left="864" w:hanging="136"/>
      </w:pPr>
      <w:rPr>
        <w:rFonts w:hint="default"/>
        <w:lang w:val="en-US" w:eastAsia="en-US" w:bidi="ar-SA"/>
      </w:rPr>
    </w:lvl>
    <w:lvl w:ilvl="5" w:tplc="B532F6BA">
      <w:numFmt w:val="bullet"/>
      <w:lvlText w:val="•"/>
      <w:lvlJc w:val="left"/>
      <w:pPr>
        <w:ind w:left="1050" w:hanging="136"/>
      </w:pPr>
      <w:rPr>
        <w:rFonts w:hint="default"/>
        <w:lang w:val="en-US" w:eastAsia="en-US" w:bidi="ar-SA"/>
      </w:rPr>
    </w:lvl>
    <w:lvl w:ilvl="6" w:tplc="0896CBF4">
      <w:numFmt w:val="bullet"/>
      <w:lvlText w:val="•"/>
      <w:lvlJc w:val="left"/>
      <w:pPr>
        <w:ind w:left="1236" w:hanging="136"/>
      </w:pPr>
      <w:rPr>
        <w:rFonts w:hint="default"/>
        <w:lang w:val="en-US" w:eastAsia="en-US" w:bidi="ar-SA"/>
      </w:rPr>
    </w:lvl>
    <w:lvl w:ilvl="7" w:tplc="E67A6BD0">
      <w:numFmt w:val="bullet"/>
      <w:lvlText w:val="•"/>
      <w:lvlJc w:val="left"/>
      <w:pPr>
        <w:ind w:left="1422" w:hanging="136"/>
      </w:pPr>
      <w:rPr>
        <w:rFonts w:hint="default"/>
        <w:lang w:val="en-US" w:eastAsia="en-US" w:bidi="ar-SA"/>
      </w:rPr>
    </w:lvl>
    <w:lvl w:ilvl="8" w:tplc="A5C4E148">
      <w:numFmt w:val="bullet"/>
      <w:lvlText w:val="•"/>
      <w:lvlJc w:val="left"/>
      <w:pPr>
        <w:ind w:left="1608" w:hanging="136"/>
      </w:pPr>
      <w:rPr>
        <w:rFonts w:hint="default"/>
        <w:lang w:val="en-US" w:eastAsia="en-US" w:bidi="ar-SA"/>
      </w:rPr>
    </w:lvl>
  </w:abstractNum>
  <w:abstractNum w:abstractNumId="88" w15:restartNumberingAfterBreak="0">
    <w:nsid w:val="437A5763"/>
    <w:multiLevelType w:val="hybridMultilevel"/>
    <w:tmpl w:val="79AC45D4"/>
    <w:lvl w:ilvl="0" w:tplc="43FCA300">
      <w:numFmt w:val="bullet"/>
      <w:lvlText w:val="•"/>
      <w:lvlJc w:val="left"/>
      <w:pPr>
        <w:ind w:left="12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9DC68A4">
      <w:numFmt w:val="bullet"/>
      <w:lvlText w:val="•"/>
      <w:lvlJc w:val="left"/>
      <w:pPr>
        <w:ind w:left="306" w:hanging="136"/>
      </w:pPr>
      <w:rPr>
        <w:rFonts w:hint="default"/>
        <w:lang w:val="en-US" w:eastAsia="en-US" w:bidi="ar-SA"/>
      </w:rPr>
    </w:lvl>
    <w:lvl w:ilvl="2" w:tplc="CAEAF06E">
      <w:numFmt w:val="bullet"/>
      <w:lvlText w:val="•"/>
      <w:lvlJc w:val="left"/>
      <w:pPr>
        <w:ind w:left="492" w:hanging="136"/>
      </w:pPr>
      <w:rPr>
        <w:rFonts w:hint="default"/>
        <w:lang w:val="en-US" w:eastAsia="en-US" w:bidi="ar-SA"/>
      </w:rPr>
    </w:lvl>
    <w:lvl w:ilvl="3" w:tplc="7144B93E">
      <w:numFmt w:val="bullet"/>
      <w:lvlText w:val="•"/>
      <w:lvlJc w:val="left"/>
      <w:pPr>
        <w:ind w:left="678" w:hanging="136"/>
      </w:pPr>
      <w:rPr>
        <w:rFonts w:hint="default"/>
        <w:lang w:val="en-US" w:eastAsia="en-US" w:bidi="ar-SA"/>
      </w:rPr>
    </w:lvl>
    <w:lvl w:ilvl="4" w:tplc="F386F758">
      <w:numFmt w:val="bullet"/>
      <w:lvlText w:val="•"/>
      <w:lvlJc w:val="left"/>
      <w:pPr>
        <w:ind w:left="864" w:hanging="136"/>
      </w:pPr>
      <w:rPr>
        <w:rFonts w:hint="default"/>
        <w:lang w:val="en-US" w:eastAsia="en-US" w:bidi="ar-SA"/>
      </w:rPr>
    </w:lvl>
    <w:lvl w:ilvl="5" w:tplc="9F0C2C44">
      <w:numFmt w:val="bullet"/>
      <w:lvlText w:val="•"/>
      <w:lvlJc w:val="left"/>
      <w:pPr>
        <w:ind w:left="1050" w:hanging="136"/>
      </w:pPr>
      <w:rPr>
        <w:rFonts w:hint="default"/>
        <w:lang w:val="en-US" w:eastAsia="en-US" w:bidi="ar-SA"/>
      </w:rPr>
    </w:lvl>
    <w:lvl w:ilvl="6" w:tplc="92D437C2">
      <w:numFmt w:val="bullet"/>
      <w:lvlText w:val="•"/>
      <w:lvlJc w:val="left"/>
      <w:pPr>
        <w:ind w:left="1236" w:hanging="136"/>
      </w:pPr>
      <w:rPr>
        <w:rFonts w:hint="default"/>
        <w:lang w:val="en-US" w:eastAsia="en-US" w:bidi="ar-SA"/>
      </w:rPr>
    </w:lvl>
    <w:lvl w:ilvl="7" w:tplc="89089950">
      <w:numFmt w:val="bullet"/>
      <w:lvlText w:val="•"/>
      <w:lvlJc w:val="left"/>
      <w:pPr>
        <w:ind w:left="1422" w:hanging="136"/>
      </w:pPr>
      <w:rPr>
        <w:rFonts w:hint="default"/>
        <w:lang w:val="en-US" w:eastAsia="en-US" w:bidi="ar-SA"/>
      </w:rPr>
    </w:lvl>
    <w:lvl w:ilvl="8" w:tplc="13028740">
      <w:numFmt w:val="bullet"/>
      <w:lvlText w:val="•"/>
      <w:lvlJc w:val="left"/>
      <w:pPr>
        <w:ind w:left="1608" w:hanging="136"/>
      </w:pPr>
      <w:rPr>
        <w:rFonts w:hint="default"/>
        <w:lang w:val="en-US" w:eastAsia="en-US" w:bidi="ar-SA"/>
      </w:rPr>
    </w:lvl>
  </w:abstractNum>
  <w:abstractNum w:abstractNumId="89" w15:restartNumberingAfterBreak="0">
    <w:nsid w:val="440F38C6"/>
    <w:multiLevelType w:val="hybridMultilevel"/>
    <w:tmpl w:val="87CE87E8"/>
    <w:lvl w:ilvl="0" w:tplc="7208F936">
      <w:numFmt w:val="bullet"/>
      <w:lvlText w:val="•"/>
      <w:lvlJc w:val="left"/>
      <w:pPr>
        <w:ind w:left="133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940F0D0">
      <w:numFmt w:val="bullet"/>
      <w:lvlText w:val="•"/>
      <w:lvlJc w:val="left"/>
      <w:pPr>
        <w:ind w:left="348" w:hanging="136"/>
      </w:pPr>
      <w:rPr>
        <w:rFonts w:hint="default"/>
        <w:lang w:val="en-US" w:eastAsia="en-US" w:bidi="ar-SA"/>
      </w:rPr>
    </w:lvl>
    <w:lvl w:ilvl="2" w:tplc="DE064D54">
      <w:numFmt w:val="bullet"/>
      <w:lvlText w:val="•"/>
      <w:lvlJc w:val="left"/>
      <w:pPr>
        <w:ind w:left="556" w:hanging="136"/>
      </w:pPr>
      <w:rPr>
        <w:rFonts w:hint="default"/>
        <w:lang w:val="en-US" w:eastAsia="en-US" w:bidi="ar-SA"/>
      </w:rPr>
    </w:lvl>
    <w:lvl w:ilvl="3" w:tplc="EA9040D2">
      <w:numFmt w:val="bullet"/>
      <w:lvlText w:val="•"/>
      <w:lvlJc w:val="left"/>
      <w:pPr>
        <w:ind w:left="764" w:hanging="136"/>
      </w:pPr>
      <w:rPr>
        <w:rFonts w:hint="default"/>
        <w:lang w:val="en-US" w:eastAsia="en-US" w:bidi="ar-SA"/>
      </w:rPr>
    </w:lvl>
    <w:lvl w:ilvl="4" w:tplc="0284015A">
      <w:numFmt w:val="bullet"/>
      <w:lvlText w:val="•"/>
      <w:lvlJc w:val="left"/>
      <w:pPr>
        <w:ind w:left="972" w:hanging="136"/>
      </w:pPr>
      <w:rPr>
        <w:rFonts w:hint="default"/>
        <w:lang w:val="en-US" w:eastAsia="en-US" w:bidi="ar-SA"/>
      </w:rPr>
    </w:lvl>
    <w:lvl w:ilvl="5" w:tplc="4D2CF2BE">
      <w:numFmt w:val="bullet"/>
      <w:lvlText w:val="•"/>
      <w:lvlJc w:val="left"/>
      <w:pPr>
        <w:ind w:left="1180" w:hanging="136"/>
      </w:pPr>
      <w:rPr>
        <w:rFonts w:hint="default"/>
        <w:lang w:val="en-US" w:eastAsia="en-US" w:bidi="ar-SA"/>
      </w:rPr>
    </w:lvl>
    <w:lvl w:ilvl="6" w:tplc="E654D644">
      <w:numFmt w:val="bullet"/>
      <w:lvlText w:val="•"/>
      <w:lvlJc w:val="left"/>
      <w:pPr>
        <w:ind w:left="1388" w:hanging="136"/>
      </w:pPr>
      <w:rPr>
        <w:rFonts w:hint="default"/>
        <w:lang w:val="en-US" w:eastAsia="en-US" w:bidi="ar-SA"/>
      </w:rPr>
    </w:lvl>
    <w:lvl w:ilvl="7" w:tplc="96967970">
      <w:numFmt w:val="bullet"/>
      <w:lvlText w:val="•"/>
      <w:lvlJc w:val="left"/>
      <w:pPr>
        <w:ind w:left="1596" w:hanging="136"/>
      </w:pPr>
      <w:rPr>
        <w:rFonts w:hint="default"/>
        <w:lang w:val="en-US" w:eastAsia="en-US" w:bidi="ar-SA"/>
      </w:rPr>
    </w:lvl>
    <w:lvl w:ilvl="8" w:tplc="5644D3C8">
      <w:numFmt w:val="bullet"/>
      <w:lvlText w:val="•"/>
      <w:lvlJc w:val="left"/>
      <w:pPr>
        <w:ind w:left="1804" w:hanging="136"/>
      </w:pPr>
      <w:rPr>
        <w:rFonts w:hint="default"/>
        <w:lang w:val="en-US" w:eastAsia="en-US" w:bidi="ar-SA"/>
      </w:rPr>
    </w:lvl>
  </w:abstractNum>
  <w:abstractNum w:abstractNumId="90" w15:restartNumberingAfterBreak="0">
    <w:nsid w:val="441761C0"/>
    <w:multiLevelType w:val="hybridMultilevel"/>
    <w:tmpl w:val="7C228DD8"/>
    <w:lvl w:ilvl="0" w:tplc="22C2D08C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042B850">
      <w:numFmt w:val="bullet"/>
      <w:lvlText w:val="•"/>
      <w:lvlJc w:val="left"/>
      <w:pPr>
        <w:ind w:left="333" w:hanging="136"/>
      </w:pPr>
      <w:rPr>
        <w:rFonts w:hint="default"/>
        <w:lang w:val="en-US" w:eastAsia="en-US" w:bidi="ar-SA"/>
      </w:rPr>
    </w:lvl>
    <w:lvl w:ilvl="2" w:tplc="51A0CA4A">
      <w:numFmt w:val="bullet"/>
      <w:lvlText w:val="•"/>
      <w:lvlJc w:val="left"/>
      <w:pPr>
        <w:ind w:left="546" w:hanging="136"/>
      </w:pPr>
      <w:rPr>
        <w:rFonts w:hint="default"/>
        <w:lang w:val="en-US" w:eastAsia="en-US" w:bidi="ar-SA"/>
      </w:rPr>
    </w:lvl>
    <w:lvl w:ilvl="3" w:tplc="1FF085D6">
      <w:numFmt w:val="bullet"/>
      <w:lvlText w:val="•"/>
      <w:lvlJc w:val="left"/>
      <w:pPr>
        <w:ind w:left="759" w:hanging="136"/>
      </w:pPr>
      <w:rPr>
        <w:rFonts w:hint="default"/>
        <w:lang w:val="en-US" w:eastAsia="en-US" w:bidi="ar-SA"/>
      </w:rPr>
    </w:lvl>
    <w:lvl w:ilvl="4" w:tplc="EA60E66E">
      <w:numFmt w:val="bullet"/>
      <w:lvlText w:val="•"/>
      <w:lvlJc w:val="left"/>
      <w:pPr>
        <w:ind w:left="972" w:hanging="136"/>
      </w:pPr>
      <w:rPr>
        <w:rFonts w:hint="default"/>
        <w:lang w:val="en-US" w:eastAsia="en-US" w:bidi="ar-SA"/>
      </w:rPr>
    </w:lvl>
    <w:lvl w:ilvl="5" w:tplc="B7388A0A">
      <w:numFmt w:val="bullet"/>
      <w:lvlText w:val="•"/>
      <w:lvlJc w:val="left"/>
      <w:pPr>
        <w:ind w:left="1185" w:hanging="136"/>
      </w:pPr>
      <w:rPr>
        <w:rFonts w:hint="default"/>
        <w:lang w:val="en-US" w:eastAsia="en-US" w:bidi="ar-SA"/>
      </w:rPr>
    </w:lvl>
    <w:lvl w:ilvl="6" w:tplc="19B0DAFC">
      <w:numFmt w:val="bullet"/>
      <w:lvlText w:val="•"/>
      <w:lvlJc w:val="left"/>
      <w:pPr>
        <w:ind w:left="1398" w:hanging="136"/>
      </w:pPr>
      <w:rPr>
        <w:rFonts w:hint="default"/>
        <w:lang w:val="en-US" w:eastAsia="en-US" w:bidi="ar-SA"/>
      </w:rPr>
    </w:lvl>
    <w:lvl w:ilvl="7" w:tplc="A312922E">
      <w:numFmt w:val="bullet"/>
      <w:lvlText w:val="•"/>
      <w:lvlJc w:val="left"/>
      <w:pPr>
        <w:ind w:left="1611" w:hanging="136"/>
      </w:pPr>
      <w:rPr>
        <w:rFonts w:hint="default"/>
        <w:lang w:val="en-US" w:eastAsia="en-US" w:bidi="ar-SA"/>
      </w:rPr>
    </w:lvl>
    <w:lvl w:ilvl="8" w:tplc="78FE49EA">
      <w:numFmt w:val="bullet"/>
      <w:lvlText w:val="•"/>
      <w:lvlJc w:val="left"/>
      <w:pPr>
        <w:ind w:left="1824" w:hanging="136"/>
      </w:pPr>
      <w:rPr>
        <w:rFonts w:hint="default"/>
        <w:lang w:val="en-US" w:eastAsia="en-US" w:bidi="ar-SA"/>
      </w:rPr>
    </w:lvl>
  </w:abstractNum>
  <w:abstractNum w:abstractNumId="91" w15:restartNumberingAfterBreak="0">
    <w:nsid w:val="46B547DF"/>
    <w:multiLevelType w:val="hybridMultilevel"/>
    <w:tmpl w:val="191A4B10"/>
    <w:lvl w:ilvl="0" w:tplc="11484902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772BCCC">
      <w:numFmt w:val="bullet"/>
      <w:lvlText w:val="•"/>
      <w:lvlJc w:val="left"/>
      <w:pPr>
        <w:ind w:left="333" w:hanging="136"/>
      </w:pPr>
      <w:rPr>
        <w:rFonts w:hint="default"/>
        <w:lang w:val="en-US" w:eastAsia="en-US" w:bidi="ar-SA"/>
      </w:rPr>
    </w:lvl>
    <w:lvl w:ilvl="2" w:tplc="783ABD3C">
      <w:numFmt w:val="bullet"/>
      <w:lvlText w:val="•"/>
      <w:lvlJc w:val="left"/>
      <w:pPr>
        <w:ind w:left="546" w:hanging="136"/>
      </w:pPr>
      <w:rPr>
        <w:rFonts w:hint="default"/>
        <w:lang w:val="en-US" w:eastAsia="en-US" w:bidi="ar-SA"/>
      </w:rPr>
    </w:lvl>
    <w:lvl w:ilvl="3" w:tplc="35183BB4">
      <w:numFmt w:val="bullet"/>
      <w:lvlText w:val="•"/>
      <w:lvlJc w:val="left"/>
      <w:pPr>
        <w:ind w:left="759" w:hanging="136"/>
      </w:pPr>
      <w:rPr>
        <w:rFonts w:hint="default"/>
        <w:lang w:val="en-US" w:eastAsia="en-US" w:bidi="ar-SA"/>
      </w:rPr>
    </w:lvl>
    <w:lvl w:ilvl="4" w:tplc="D7382276">
      <w:numFmt w:val="bullet"/>
      <w:lvlText w:val="•"/>
      <w:lvlJc w:val="left"/>
      <w:pPr>
        <w:ind w:left="972" w:hanging="136"/>
      </w:pPr>
      <w:rPr>
        <w:rFonts w:hint="default"/>
        <w:lang w:val="en-US" w:eastAsia="en-US" w:bidi="ar-SA"/>
      </w:rPr>
    </w:lvl>
    <w:lvl w:ilvl="5" w:tplc="588C88C8">
      <w:numFmt w:val="bullet"/>
      <w:lvlText w:val="•"/>
      <w:lvlJc w:val="left"/>
      <w:pPr>
        <w:ind w:left="1185" w:hanging="136"/>
      </w:pPr>
      <w:rPr>
        <w:rFonts w:hint="default"/>
        <w:lang w:val="en-US" w:eastAsia="en-US" w:bidi="ar-SA"/>
      </w:rPr>
    </w:lvl>
    <w:lvl w:ilvl="6" w:tplc="D4045BE4">
      <w:numFmt w:val="bullet"/>
      <w:lvlText w:val="•"/>
      <w:lvlJc w:val="left"/>
      <w:pPr>
        <w:ind w:left="1398" w:hanging="136"/>
      </w:pPr>
      <w:rPr>
        <w:rFonts w:hint="default"/>
        <w:lang w:val="en-US" w:eastAsia="en-US" w:bidi="ar-SA"/>
      </w:rPr>
    </w:lvl>
    <w:lvl w:ilvl="7" w:tplc="BDEA4782">
      <w:numFmt w:val="bullet"/>
      <w:lvlText w:val="•"/>
      <w:lvlJc w:val="left"/>
      <w:pPr>
        <w:ind w:left="1611" w:hanging="136"/>
      </w:pPr>
      <w:rPr>
        <w:rFonts w:hint="default"/>
        <w:lang w:val="en-US" w:eastAsia="en-US" w:bidi="ar-SA"/>
      </w:rPr>
    </w:lvl>
    <w:lvl w:ilvl="8" w:tplc="A3906C7A">
      <w:numFmt w:val="bullet"/>
      <w:lvlText w:val="•"/>
      <w:lvlJc w:val="left"/>
      <w:pPr>
        <w:ind w:left="1824" w:hanging="136"/>
      </w:pPr>
      <w:rPr>
        <w:rFonts w:hint="default"/>
        <w:lang w:val="en-US" w:eastAsia="en-US" w:bidi="ar-SA"/>
      </w:rPr>
    </w:lvl>
  </w:abstractNum>
  <w:abstractNum w:abstractNumId="92" w15:restartNumberingAfterBreak="0">
    <w:nsid w:val="47DD1E63"/>
    <w:multiLevelType w:val="hybridMultilevel"/>
    <w:tmpl w:val="E452BBBE"/>
    <w:lvl w:ilvl="0" w:tplc="F15E4936">
      <w:numFmt w:val="bullet"/>
      <w:lvlText w:val="•"/>
      <w:lvlJc w:val="left"/>
      <w:pPr>
        <w:ind w:left="129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8301BCC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A8BCBD42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16CE2222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BDDE7F70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62C6B52C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02085A6C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4150FB06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B846C7FE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93" w15:restartNumberingAfterBreak="0">
    <w:nsid w:val="4848247F"/>
    <w:multiLevelType w:val="hybridMultilevel"/>
    <w:tmpl w:val="BC0EE676"/>
    <w:lvl w:ilvl="0" w:tplc="E3F83F38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98686DAA">
      <w:numFmt w:val="bullet"/>
      <w:lvlText w:val="•"/>
      <w:lvlJc w:val="left"/>
      <w:pPr>
        <w:ind w:left="348" w:hanging="136"/>
      </w:pPr>
      <w:rPr>
        <w:rFonts w:hint="default"/>
        <w:lang w:val="en-US" w:eastAsia="en-US" w:bidi="ar-SA"/>
      </w:rPr>
    </w:lvl>
    <w:lvl w:ilvl="2" w:tplc="AE604054">
      <w:numFmt w:val="bullet"/>
      <w:lvlText w:val="•"/>
      <w:lvlJc w:val="left"/>
      <w:pPr>
        <w:ind w:left="576" w:hanging="136"/>
      </w:pPr>
      <w:rPr>
        <w:rFonts w:hint="default"/>
        <w:lang w:val="en-US" w:eastAsia="en-US" w:bidi="ar-SA"/>
      </w:rPr>
    </w:lvl>
    <w:lvl w:ilvl="3" w:tplc="449A3888">
      <w:numFmt w:val="bullet"/>
      <w:lvlText w:val="•"/>
      <w:lvlJc w:val="left"/>
      <w:pPr>
        <w:ind w:left="804" w:hanging="136"/>
      </w:pPr>
      <w:rPr>
        <w:rFonts w:hint="default"/>
        <w:lang w:val="en-US" w:eastAsia="en-US" w:bidi="ar-SA"/>
      </w:rPr>
    </w:lvl>
    <w:lvl w:ilvl="4" w:tplc="2E0287EA">
      <w:numFmt w:val="bullet"/>
      <w:lvlText w:val="•"/>
      <w:lvlJc w:val="left"/>
      <w:pPr>
        <w:ind w:left="1032" w:hanging="136"/>
      </w:pPr>
      <w:rPr>
        <w:rFonts w:hint="default"/>
        <w:lang w:val="en-US" w:eastAsia="en-US" w:bidi="ar-SA"/>
      </w:rPr>
    </w:lvl>
    <w:lvl w:ilvl="5" w:tplc="81C4A554">
      <w:numFmt w:val="bullet"/>
      <w:lvlText w:val="•"/>
      <w:lvlJc w:val="left"/>
      <w:pPr>
        <w:ind w:left="1260" w:hanging="136"/>
      </w:pPr>
      <w:rPr>
        <w:rFonts w:hint="default"/>
        <w:lang w:val="en-US" w:eastAsia="en-US" w:bidi="ar-SA"/>
      </w:rPr>
    </w:lvl>
    <w:lvl w:ilvl="6" w:tplc="28861490">
      <w:numFmt w:val="bullet"/>
      <w:lvlText w:val="•"/>
      <w:lvlJc w:val="left"/>
      <w:pPr>
        <w:ind w:left="1488" w:hanging="136"/>
      </w:pPr>
      <w:rPr>
        <w:rFonts w:hint="default"/>
        <w:lang w:val="en-US" w:eastAsia="en-US" w:bidi="ar-SA"/>
      </w:rPr>
    </w:lvl>
    <w:lvl w:ilvl="7" w:tplc="50A095FA">
      <w:numFmt w:val="bullet"/>
      <w:lvlText w:val="•"/>
      <w:lvlJc w:val="left"/>
      <w:pPr>
        <w:ind w:left="1716" w:hanging="136"/>
      </w:pPr>
      <w:rPr>
        <w:rFonts w:hint="default"/>
        <w:lang w:val="en-US" w:eastAsia="en-US" w:bidi="ar-SA"/>
      </w:rPr>
    </w:lvl>
    <w:lvl w:ilvl="8" w:tplc="10F00D12">
      <w:numFmt w:val="bullet"/>
      <w:lvlText w:val="•"/>
      <w:lvlJc w:val="left"/>
      <w:pPr>
        <w:ind w:left="1944" w:hanging="136"/>
      </w:pPr>
      <w:rPr>
        <w:rFonts w:hint="default"/>
        <w:lang w:val="en-US" w:eastAsia="en-US" w:bidi="ar-SA"/>
      </w:rPr>
    </w:lvl>
  </w:abstractNum>
  <w:abstractNum w:abstractNumId="94" w15:restartNumberingAfterBreak="0">
    <w:nsid w:val="48F81CDA"/>
    <w:multiLevelType w:val="hybridMultilevel"/>
    <w:tmpl w:val="3CF022E6"/>
    <w:lvl w:ilvl="0" w:tplc="45B47F16">
      <w:numFmt w:val="bullet"/>
      <w:lvlText w:val="•"/>
      <w:lvlJc w:val="left"/>
      <w:pPr>
        <w:ind w:left="13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310F228">
      <w:numFmt w:val="bullet"/>
      <w:lvlText w:val="•"/>
      <w:lvlJc w:val="left"/>
      <w:pPr>
        <w:ind w:left="373" w:hanging="136"/>
      </w:pPr>
      <w:rPr>
        <w:rFonts w:hint="default"/>
        <w:lang w:val="en-US" w:eastAsia="en-US" w:bidi="ar-SA"/>
      </w:rPr>
    </w:lvl>
    <w:lvl w:ilvl="2" w:tplc="950A1196">
      <w:numFmt w:val="bullet"/>
      <w:lvlText w:val="•"/>
      <w:lvlJc w:val="left"/>
      <w:pPr>
        <w:ind w:left="607" w:hanging="136"/>
      </w:pPr>
      <w:rPr>
        <w:rFonts w:hint="default"/>
        <w:lang w:val="en-US" w:eastAsia="en-US" w:bidi="ar-SA"/>
      </w:rPr>
    </w:lvl>
    <w:lvl w:ilvl="3" w:tplc="05CC9BF2">
      <w:numFmt w:val="bullet"/>
      <w:lvlText w:val="•"/>
      <w:lvlJc w:val="left"/>
      <w:pPr>
        <w:ind w:left="840" w:hanging="136"/>
      </w:pPr>
      <w:rPr>
        <w:rFonts w:hint="default"/>
        <w:lang w:val="en-US" w:eastAsia="en-US" w:bidi="ar-SA"/>
      </w:rPr>
    </w:lvl>
    <w:lvl w:ilvl="4" w:tplc="389655AA">
      <w:numFmt w:val="bullet"/>
      <w:lvlText w:val="•"/>
      <w:lvlJc w:val="left"/>
      <w:pPr>
        <w:ind w:left="1074" w:hanging="136"/>
      </w:pPr>
      <w:rPr>
        <w:rFonts w:hint="default"/>
        <w:lang w:val="en-US" w:eastAsia="en-US" w:bidi="ar-SA"/>
      </w:rPr>
    </w:lvl>
    <w:lvl w:ilvl="5" w:tplc="C318EBEE">
      <w:numFmt w:val="bullet"/>
      <w:lvlText w:val="•"/>
      <w:lvlJc w:val="left"/>
      <w:pPr>
        <w:ind w:left="1307" w:hanging="136"/>
      </w:pPr>
      <w:rPr>
        <w:rFonts w:hint="default"/>
        <w:lang w:val="en-US" w:eastAsia="en-US" w:bidi="ar-SA"/>
      </w:rPr>
    </w:lvl>
    <w:lvl w:ilvl="6" w:tplc="A9DE40C0">
      <w:numFmt w:val="bullet"/>
      <w:lvlText w:val="•"/>
      <w:lvlJc w:val="left"/>
      <w:pPr>
        <w:ind w:left="1541" w:hanging="136"/>
      </w:pPr>
      <w:rPr>
        <w:rFonts w:hint="default"/>
        <w:lang w:val="en-US" w:eastAsia="en-US" w:bidi="ar-SA"/>
      </w:rPr>
    </w:lvl>
    <w:lvl w:ilvl="7" w:tplc="8D624A80">
      <w:numFmt w:val="bullet"/>
      <w:lvlText w:val="•"/>
      <w:lvlJc w:val="left"/>
      <w:pPr>
        <w:ind w:left="1774" w:hanging="136"/>
      </w:pPr>
      <w:rPr>
        <w:rFonts w:hint="default"/>
        <w:lang w:val="en-US" w:eastAsia="en-US" w:bidi="ar-SA"/>
      </w:rPr>
    </w:lvl>
    <w:lvl w:ilvl="8" w:tplc="6E24F46A">
      <w:numFmt w:val="bullet"/>
      <w:lvlText w:val="•"/>
      <w:lvlJc w:val="left"/>
      <w:pPr>
        <w:ind w:left="2008" w:hanging="136"/>
      </w:pPr>
      <w:rPr>
        <w:rFonts w:hint="default"/>
        <w:lang w:val="en-US" w:eastAsia="en-US" w:bidi="ar-SA"/>
      </w:rPr>
    </w:lvl>
  </w:abstractNum>
  <w:abstractNum w:abstractNumId="95" w15:restartNumberingAfterBreak="0">
    <w:nsid w:val="48FA5C42"/>
    <w:multiLevelType w:val="hybridMultilevel"/>
    <w:tmpl w:val="581ED35E"/>
    <w:lvl w:ilvl="0" w:tplc="79DC5A64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11ECF758">
      <w:numFmt w:val="bullet"/>
      <w:lvlText w:val="•"/>
      <w:lvlJc w:val="left"/>
      <w:pPr>
        <w:ind w:left="348" w:hanging="136"/>
      </w:pPr>
      <w:rPr>
        <w:rFonts w:hint="default"/>
        <w:lang w:val="en-US" w:eastAsia="en-US" w:bidi="ar-SA"/>
      </w:rPr>
    </w:lvl>
    <w:lvl w:ilvl="2" w:tplc="AA74BA5C">
      <w:numFmt w:val="bullet"/>
      <w:lvlText w:val="•"/>
      <w:lvlJc w:val="left"/>
      <w:pPr>
        <w:ind w:left="576" w:hanging="136"/>
      </w:pPr>
      <w:rPr>
        <w:rFonts w:hint="default"/>
        <w:lang w:val="en-US" w:eastAsia="en-US" w:bidi="ar-SA"/>
      </w:rPr>
    </w:lvl>
    <w:lvl w:ilvl="3" w:tplc="00A64B8A">
      <w:numFmt w:val="bullet"/>
      <w:lvlText w:val="•"/>
      <w:lvlJc w:val="left"/>
      <w:pPr>
        <w:ind w:left="804" w:hanging="136"/>
      </w:pPr>
      <w:rPr>
        <w:rFonts w:hint="default"/>
        <w:lang w:val="en-US" w:eastAsia="en-US" w:bidi="ar-SA"/>
      </w:rPr>
    </w:lvl>
    <w:lvl w:ilvl="4" w:tplc="6ED08AF2">
      <w:numFmt w:val="bullet"/>
      <w:lvlText w:val="•"/>
      <w:lvlJc w:val="left"/>
      <w:pPr>
        <w:ind w:left="1032" w:hanging="136"/>
      </w:pPr>
      <w:rPr>
        <w:rFonts w:hint="default"/>
        <w:lang w:val="en-US" w:eastAsia="en-US" w:bidi="ar-SA"/>
      </w:rPr>
    </w:lvl>
    <w:lvl w:ilvl="5" w:tplc="F14C8774">
      <w:numFmt w:val="bullet"/>
      <w:lvlText w:val="•"/>
      <w:lvlJc w:val="left"/>
      <w:pPr>
        <w:ind w:left="1260" w:hanging="136"/>
      </w:pPr>
      <w:rPr>
        <w:rFonts w:hint="default"/>
        <w:lang w:val="en-US" w:eastAsia="en-US" w:bidi="ar-SA"/>
      </w:rPr>
    </w:lvl>
    <w:lvl w:ilvl="6" w:tplc="F75E7812">
      <w:numFmt w:val="bullet"/>
      <w:lvlText w:val="•"/>
      <w:lvlJc w:val="left"/>
      <w:pPr>
        <w:ind w:left="1488" w:hanging="136"/>
      </w:pPr>
      <w:rPr>
        <w:rFonts w:hint="default"/>
        <w:lang w:val="en-US" w:eastAsia="en-US" w:bidi="ar-SA"/>
      </w:rPr>
    </w:lvl>
    <w:lvl w:ilvl="7" w:tplc="BE926992">
      <w:numFmt w:val="bullet"/>
      <w:lvlText w:val="•"/>
      <w:lvlJc w:val="left"/>
      <w:pPr>
        <w:ind w:left="1716" w:hanging="136"/>
      </w:pPr>
      <w:rPr>
        <w:rFonts w:hint="default"/>
        <w:lang w:val="en-US" w:eastAsia="en-US" w:bidi="ar-SA"/>
      </w:rPr>
    </w:lvl>
    <w:lvl w:ilvl="8" w:tplc="83608DD0">
      <w:numFmt w:val="bullet"/>
      <w:lvlText w:val="•"/>
      <w:lvlJc w:val="left"/>
      <w:pPr>
        <w:ind w:left="1944" w:hanging="136"/>
      </w:pPr>
      <w:rPr>
        <w:rFonts w:hint="default"/>
        <w:lang w:val="en-US" w:eastAsia="en-US" w:bidi="ar-SA"/>
      </w:rPr>
    </w:lvl>
  </w:abstractNum>
  <w:abstractNum w:abstractNumId="96" w15:restartNumberingAfterBreak="0">
    <w:nsid w:val="4AE500CD"/>
    <w:multiLevelType w:val="hybridMultilevel"/>
    <w:tmpl w:val="B6B85666"/>
    <w:lvl w:ilvl="0" w:tplc="1428843E">
      <w:numFmt w:val="bullet"/>
      <w:lvlText w:val="•"/>
      <w:lvlJc w:val="left"/>
      <w:pPr>
        <w:ind w:left="131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A7DAECAC">
      <w:numFmt w:val="bullet"/>
      <w:lvlText w:val="•"/>
      <w:lvlJc w:val="left"/>
      <w:pPr>
        <w:ind w:left="360" w:hanging="136"/>
      </w:pPr>
      <w:rPr>
        <w:rFonts w:hint="default"/>
        <w:lang w:val="en-US" w:eastAsia="en-US" w:bidi="ar-SA"/>
      </w:rPr>
    </w:lvl>
    <w:lvl w:ilvl="2" w:tplc="4602380A">
      <w:numFmt w:val="bullet"/>
      <w:lvlText w:val="•"/>
      <w:lvlJc w:val="left"/>
      <w:pPr>
        <w:ind w:left="580" w:hanging="136"/>
      </w:pPr>
      <w:rPr>
        <w:rFonts w:hint="default"/>
        <w:lang w:val="en-US" w:eastAsia="en-US" w:bidi="ar-SA"/>
      </w:rPr>
    </w:lvl>
    <w:lvl w:ilvl="3" w:tplc="37783E16">
      <w:numFmt w:val="bullet"/>
      <w:lvlText w:val="•"/>
      <w:lvlJc w:val="left"/>
      <w:pPr>
        <w:ind w:left="800" w:hanging="136"/>
      </w:pPr>
      <w:rPr>
        <w:rFonts w:hint="default"/>
        <w:lang w:val="en-US" w:eastAsia="en-US" w:bidi="ar-SA"/>
      </w:rPr>
    </w:lvl>
    <w:lvl w:ilvl="4" w:tplc="3490C530">
      <w:numFmt w:val="bullet"/>
      <w:lvlText w:val="•"/>
      <w:lvlJc w:val="left"/>
      <w:pPr>
        <w:ind w:left="1020" w:hanging="136"/>
      </w:pPr>
      <w:rPr>
        <w:rFonts w:hint="default"/>
        <w:lang w:val="en-US" w:eastAsia="en-US" w:bidi="ar-SA"/>
      </w:rPr>
    </w:lvl>
    <w:lvl w:ilvl="5" w:tplc="4DB46F1E">
      <w:numFmt w:val="bullet"/>
      <w:lvlText w:val="•"/>
      <w:lvlJc w:val="left"/>
      <w:pPr>
        <w:ind w:left="1240" w:hanging="136"/>
      </w:pPr>
      <w:rPr>
        <w:rFonts w:hint="default"/>
        <w:lang w:val="en-US" w:eastAsia="en-US" w:bidi="ar-SA"/>
      </w:rPr>
    </w:lvl>
    <w:lvl w:ilvl="6" w:tplc="5A667EC2">
      <w:numFmt w:val="bullet"/>
      <w:lvlText w:val="•"/>
      <w:lvlJc w:val="left"/>
      <w:pPr>
        <w:ind w:left="1460" w:hanging="136"/>
      </w:pPr>
      <w:rPr>
        <w:rFonts w:hint="default"/>
        <w:lang w:val="en-US" w:eastAsia="en-US" w:bidi="ar-SA"/>
      </w:rPr>
    </w:lvl>
    <w:lvl w:ilvl="7" w:tplc="41F02234">
      <w:numFmt w:val="bullet"/>
      <w:lvlText w:val="•"/>
      <w:lvlJc w:val="left"/>
      <w:pPr>
        <w:ind w:left="1680" w:hanging="136"/>
      </w:pPr>
      <w:rPr>
        <w:rFonts w:hint="default"/>
        <w:lang w:val="en-US" w:eastAsia="en-US" w:bidi="ar-SA"/>
      </w:rPr>
    </w:lvl>
    <w:lvl w:ilvl="8" w:tplc="867CB362">
      <w:numFmt w:val="bullet"/>
      <w:lvlText w:val="•"/>
      <w:lvlJc w:val="left"/>
      <w:pPr>
        <w:ind w:left="1900" w:hanging="136"/>
      </w:pPr>
      <w:rPr>
        <w:rFonts w:hint="default"/>
        <w:lang w:val="en-US" w:eastAsia="en-US" w:bidi="ar-SA"/>
      </w:rPr>
    </w:lvl>
  </w:abstractNum>
  <w:abstractNum w:abstractNumId="97" w15:restartNumberingAfterBreak="0">
    <w:nsid w:val="4B1816A9"/>
    <w:multiLevelType w:val="hybridMultilevel"/>
    <w:tmpl w:val="E70A2EA0"/>
    <w:lvl w:ilvl="0" w:tplc="FAD09CFE">
      <w:numFmt w:val="bullet"/>
      <w:lvlText w:val="•"/>
      <w:lvlJc w:val="left"/>
      <w:pPr>
        <w:ind w:left="131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51EB59C">
      <w:numFmt w:val="bullet"/>
      <w:lvlText w:val="•"/>
      <w:lvlJc w:val="left"/>
      <w:pPr>
        <w:ind w:left="360" w:hanging="136"/>
      </w:pPr>
      <w:rPr>
        <w:rFonts w:hint="default"/>
        <w:lang w:val="en-US" w:eastAsia="en-US" w:bidi="ar-SA"/>
      </w:rPr>
    </w:lvl>
    <w:lvl w:ilvl="2" w:tplc="AE5CA0C0">
      <w:numFmt w:val="bullet"/>
      <w:lvlText w:val="•"/>
      <w:lvlJc w:val="left"/>
      <w:pPr>
        <w:ind w:left="580" w:hanging="136"/>
      </w:pPr>
      <w:rPr>
        <w:rFonts w:hint="default"/>
        <w:lang w:val="en-US" w:eastAsia="en-US" w:bidi="ar-SA"/>
      </w:rPr>
    </w:lvl>
    <w:lvl w:ilvl="3" w:tplc="54FA50EA">
      <w:numFmt w:val="bullet"/>
      <w:lvlText w:val="•"/>
      <w:lvlJc w:val="left"/>
      <w:pPr>
        <w:ind w:left="800" w:hanging="136"/>
      </w:pPr>
      <w:rPr>
        <w:rFonts w:hint="default"/>
        <w:lang w:val="en-US" w:eastAsia="en-US" w:bidi="ar-SA"/>
      </w:rPr>
    </w:lvl>
    <w:lvl w:ilvl="4" w:tplc="9D54323E">
      <w:numFmt w:val="bullet"/>
      <w:lvlText w:val="•"/>
      <w:lvlJc w:val="left"/>
      <w:pPr>
        <w:ind w:left="1020" w:hanging="136"/>
      </w:pPr>
      <w:rPr>
        <w:rFonts w:hint="default"/>
        <w:lang w:val="en-US" w:eastAsia="en-US" w:bidi="ar-SA"/>
      </w:rPr>
    </w:lvl>
    <w:lvl w:ilvl="5" w:tplc="D388980A">
      <w:numFmt w:val="bullet"/>
      <w:lvlText w:val="•"/>
      <w:lvlJc w:val="left"/>
      <w:pPr>
        <w:ind w:left="1240" w:hanging="136"/>
      </w:pPr>
      <w:rPr>
        <w:rFonts w:hint="default"/>
        <w:lang w:val="en-US" w:eastAsia="en-US" w:bidi="ar-SA"/>
      </w:rPr>
    </w:lvl>
    <w:lvl w:ilvl="6" w:tplc="507C304E">
      <w:numFmt w:val="bullet"/>
      <w:lvlText w:val="•"/>
      <w:lvlJc w:val="left"/>
      <w:pPr>
        <w:ind w:left="1460" w:hanging="136"/>
      </w:pPr>
      <w:rPr>
        <w:rFonts w:hint="default"/>
        <w:lang w:val="en-US" w:eastAsia="en-US" w:bidi="ar-SA"/>
      </w:rPr>
    </w:lvl>
    <w:lvl w:ilvl="7" w:tplc="98E63D66">
      <w:numFmt w:val="bullet"/>
      <w:lvlText w:val="•"/>
      <w:lvlJc w:val="left"/>
      <w:pPr>
        <w:ind w:left="1680" w:hanging="136"/>
      </w:pPr>
      <w:rPr>
        <w:rFonts w:hint="default"/>
        <w:lang w:val="en-US" w:eastAsia="en-US" w:bidi="ar-SA"/>
      </w:rPr>
    </w:lvl>
    <w:lvl w:ilvl="8" w:tplc="FC4C8120">
      <w:numFmt w:val="bullet"/>
      <w:lvlText w:val="•"/>
      <w:lvlJc w:val="left"/>
      <w:pPr>
        <w:ind w:left="1900" w:hanging="136"/>
      </w:pPr>
      <w:rPr>
        <w:rFonts w:hint="default"/>
        <w:lang w:val="en-US" w:eastAsia="en-US" w:bidi="ar-SA"/>
      </w:rPr>
    </w:lvl>
  </w:abstractNum>
  <w:abstractNum w:abstractNumId="98" w15:restartNumberingAfterBreak="0">
    <w:nsid w:val="4BF81E70"/>
    <w:multiLevelType w:val="hybridMultilevel"/>
    <w:tmpl w:val="C7C800E8"/>
    <w:lvl w:ilvl="0" w:tplc="2CF03B22">
      <w:numFmt w:val="bullet"/>
      <w:lvlText w:val="•"/>
      <w:lvlJc w:val="left"/>
      <w:pPr>
        <w:ind w:left="140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F0E669D2">
      <w:numFmt w:val="bullet"/>
      <w:lvlText w:val="•"/>
      <w:lvlJc w:val="left"/>
      <w:pPr>
        <w:ind w:left="366" w:hanging="136"/>
      </w:pPr>
      <w:rPr>
        <w:rFonts w:hint="default"/>
        <w:lang w:val="en-US" w:eastAsia="en-US" w:bidi="ar-SA"/>
      </w:rPr>
    </w:lvl>
    <w:lvl w:ilvl="2" w:tplc="30D6F0BC">
      <w:numFmt w:val="bullet"/>
      <w:lvlText w:val="•"/>
      <w:lvlJc w:val="left"/>
      <w:pPr>
        <w:ind w:left="592" w:hanging="136"/>
      </w:pPr>
      <w:rPr>
        <w:rFonts w:hint="default"/>
        <w:lang w:val="en-US" w:eastAsia="en-US" w:bidi="ar-SA"/>
      </w:rPr>
    </w:lvl>
    <w:lvl w:ilvl="3" w:tplc="150CD18E">
      <w:numFmt w:val="bullet"/>
      <w:lvlText w:val="•"/>
      <w:lvlJc w:val="left"/>
      <w:pPr>
        <w:ind w:left="818" w:hanging="136"/>
      </w:pPr>
      <w:rPr>
        <w:rFonts w:hint="default"/>
        <w:lang w:val="en-US" w:eastAsia="en-US" w:bidi="ar-SA"/>
      </w:rPr>
    </w:lvl>
    <w:lvl w:ilvl="4" w:tplc="DE420468">
      <w:numFmt w:val="bullet"/>
      <w:lvlText w:val="•"/>
      <w:lvlJc w:val="left"/>
      <w:pPr>
        <w:ind w:left="1044" w:hanging="136"/>
      </w:pPr>
      <w:rPr>
        <w:rFonts w:hint="default"/>
        <w:lang w:val="en-US" w:eastAsia="en-US" w:bidi="ar-SA"/>
      </w:rPr>
    </w:lvl>
    <w:lvl w:ilvl="5" w:tplc="570E135E">
      <w:numFmt w:val="bullet"/>
      <w:lvlText w:val="•"/>
      <w:lvlJc w:val="left"/>
      <w:pPr>
        <w:ind w:left="1270" w:hanging="136"/>
      </w:pPr>
      <w:rPr>
        <w:rFonts w:hint="default"/>
        <w:lang w:val="en-US" w:eastAsia="en-US" w:bidi="ar-SA"/>
      </w:rPr>
    </w:lvl>
    <w:lvl w:ilvl="6" w:tplc="77183654">
      <w:numFmt w:val="bullet"/>
      <w:lvlText w:val="•"/>
      <w:lvlJc w:val="left"/>
      <w:pPr>
        <w:ind w:left="1496" w:hanging="136"/>
      </w:pPr>
      <w:rPr>
        <w:rFonts w:hint="default"/>
        <w:lang w:val="en-US" w:eastAsia="en-US" w:bidi="ar-SA"/>
      </w:rPr>
    </w:lvl>
    <w:lvl w:ilvl="7" w:tplc="B2FAA2D8">
      <w:numFmt w:val="bullet"/>
      <w:lvlText w:val="•"/>
      <w:lvlJc w:val="left"/>
      <w:pPr>
        <w:ind w:left="1722" w:hanging="136"/>
      </w:pPr>
      <w:rPr>
        <w:rFonts w:hint="default"/>
        <w:lang w:val="en-US" w:eastAsia="en-US" w:bidi="ar-SA"/>
      </w:rPr>
    </w:lvl>
    <w:lvl w:ilvl="8" w:tplc="D6FE8DCA">
      <w:numFmt w:val="bullet"/>
      <w:lvlText w:val="•"/>
      <w:lvlJc w:val="left"/>
      <w:pPr>
        <w:ind w:left="1948" w:hanging="136"/>
      </w:pPr>
      <w:rPr>
        <w:rFonts w:hint="default"/>
        <w:lang w:val="en-US" w:eastAsia="en-US" w:bidi="ar-SA"/>
      </w:rPr>
    </w:lvl>
  </w:abstractNum>
  <w:abstractNum w:abstractNumId="99" w15:restartNumberingAfterBreak="0">
    <w:nsid w:val="4CD14466"/>
    <w:multiLevelType w:val="hybridMultilevel"/>
    <w:tmpl w:val="9CA055AE"/>
    <w:lvl w:ilvl="0" w:tplc="8020E9FE">
      <w:numFmt w:val="bullet"/>
      <w:lvlText w:val="•"/>
      <w:lvlJc w:val="left"/>
      <w:pPr>
        <w:ind w:left="133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3088940">
      <w:numFmt w:val="bullet"/>
      <w:lvlText w:val="•"/>
      <w:lvlJc w:val="left"/>
      <w:pPr>
        <w:ind w:left="348" w:hanging="136"/>
      </w:pPr>
      <w:rPr>
        <w:rFonts w:hint="default"/>
        <w:lang w:val="en-US" w:eastAsia="en-US" w:bidi="ar-SA"/>
      </w:rPr>
    </w:lvl>
    <w:lvl w:ilvl="2" w:tplc="C9428684">
      <w:numFmt w:val="bullet"/>
      <w:lvlText w:val="•"/>
      <w:lvlJc w:val="left"/>
      <w:pPr>
        <w:ind w:left="556" w:hanging="136"/>
      </w:pPr>
      <w:rPr>
        <w:rFonts w:hint="default"/>
        <w:lang w:val="en-US" w:eastAsia="en-US" w:bidi="ar-SA"/>
      </w:rPr>
    </w:lvl>
    <w:lvl w:ilvl="3" w:tplc="01A8FA5E">
      <w:numFmt w:val="bullet"/>
      <w:lvlText w:val="•"/>
      <w:lvlJc w:val="left"/>
      <w:pPr>
        <w:ind w:left="764" w:hanging="136"/>
      </w:pPr>
      <w:rPr>
        <w:rFonts w:hint="default"/>
        <w:lang w:val="en-US" w:eastAsia="en-US" w:bidi="ar-SA"/>
      </w:rPr>
    </w:lvl>
    <w:lvl w:ilvl="4" w:tplc="8D42C9B8">
      <w:numFmt w:val="bullet"/>
      <w:lvlText w:val="•"/>
      <w:lvlJc w:val="left"/>
      <w:pPr>
        <w:ind w:left="972" w:hanging="136"/>
      </w:pPr>
      <w:rPr>
        <w:rFonts w:hint="default"/>
        <w:lang w:val="en-US" w:eastAsia="en-US" w:bidi="ar-SA"/>
      </w:rPr>
    </w:lvl>
    <w:lvl w:ilvl="5" w:tplc="1690EFDE">
      <w:numFmt w:val="bullet"/>
      <w:lvlText w:val="•"/>
      <w:lvlJc w:val="left"/>
      <w:pPr>
        <w:ind w:left="1180" w:hanging="136"/>
      </w:pPr>
      <w:rPr>
        <w:rFonts w:hint="default"/>
        <w:lang w:val="en-US" w:eastAsia="en-US" w:bidi="ar-SA"/>
      </w:rPr>
    </w:lvl>
    <w:lvl w:ilvl="6" w:tplc="D1FC624C">
      <w:numFmt w:val="bullet"/>
      <w:lvlText w:val="•"/>
      <w:lvlJc w:val="left"/>
      <w:pPr>
        <w:ind w:left="1388" w:hanging="136"/>
      </w:pPr>
      <w:rPr>
        <w:rFonts w:hint="default"/>
        <w:lang w:val="en-US" w:eastAsia="en-US" w:bidi="ar-SA"/>
      </w:rPr>
    </w:lvl>
    <w:lvl w:ilvl="7" w:tplc="5ACEE60A">
      <w:numFmt w:val="bullet"/>
      <w:lvlText w:val="•"/>
      <w:lvlJc w:val="left"/>
      <w:pPr>
        <w:ind w:left="1596" w:hanging="136"/>
      </w:pPr>
      <w:rPr>
        <w:rFonts w:hint="default"/>
        <w:lang w:val="en-US" w:eastAsia="en-US" w:bidi="ar-SA"/>
      </w:rPr>
    </w:lvl>
    <w:lvl w:ilvl="8" w:tplc="C2E43FD0">
      <w:numFmt w:val="bullet"/>
      <w:lvlText w:val="•"/>
      <w:lvlJc w:val="left"/>
      <w:pPr>
        <w:ind w:left="1804" w:hanging="136"/>
      </w:pPr>
      <w:rPr>
        <w:rFonts w:hint="default"/>
        <w:lang w:val="en-US" w:eastAsia="en-US" w:bidi="ar-SA"/>
      </w:rPr>
    </w:lvl>
  </w:abstractNum>
  <w:abstractNum w:abstractNumId="100" w15:restartNumberingAfterBreak="0">
    <w:nsid w:val="4DC2481A"/>
    <w:multiLevelType w:val="hybridMultilevel"/>
    <w:tmpl w:val="C54EBFAA"/>
    <w:lvl w:ilvl="0" w:tplc="7BF02CA2">
      <w:numFmt w:val="bullet"/>
      <w:lvlText w:val="•"/>
      <w:lvlJc w:val="left"/>
      <w:pPr>
        <w:ind w:left="134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F689016">
      <w:numFmt w:val="bullet"/>
      <w:lvlText w:val="•"/>
      <w:lvlJc w:val="left"/>
      <w:pPr>
        <w:ind w:left="322" w:hanging="136"/>
      </w:pPr>
      <w:rPr>
        <w:rFonts w:hint="default"/>
        <w:lang w:val="en-US" w:eastAsia="en-US" w:bidi="ar-SA"/>
      </w:rPr>
    </w:lvl>
    <w:lvl w:ilvl="2" w:tplc="172C43F2">
      <w:numFmt w:val="bullet"/>
      <w:lvlText w:val="•"/>
      <w:lvlJc w:val="left"/>
      <w:pPr>
        <w:ind w:left="505" w:hanging="136"/>
      </w:pPr>
      <w:rPr>
        <w:rFonts w:hint="default"/>
        <w:lang w:val="en-US" w:eastAsia="en-US" w:bidi="ar-SA"/>
      </w:rPr>
    </w:lvl>
    <w:lvl w:ilvl="3" w:tplc="1E5887A0">
      <w:numFmt w:val="bullet"/>
      <w:lvlText w:val="•"/>
      <w:lvlJc w:val="left"/>
      <w:pPr>
        <w:ind w:left="687" w:hanging="136"/>
      </w:pPr>
      <w:rPr>
        <w:rFonts w:hint="default"/>
        <w:lang w:val="en-US" w:eastAsia="en-US" w:bidi="ar-SA"/>
      </w:rPr>
    </w:lvl>
    <w:lvl w:ilvl="4" w:tplc="A46EC17C">
      <w:numFmt w:val="bullet"/>
      <w:lvlText w:val="•"/>
      <w:lvlJc w:val="left"/>
      <w:pPr>
        <w:ind w:left="870" w:hanging="136"/>
      </w:pPr>
      <w:rPr>
        <w:rFonts w:hint="default"/>
        <w:lang w:val="en-US" w:eastAsia="en-US" w:bidi="ar-SA"/>
      </w:rPr>
    </w:lvl>
    <w:lvl w:ilvl="5" w:tplc="4E72C12A">
      <w:numFmt w:val="bullet"/>
      <w:lvlText w:val="•"/>
      <w:lvlJc w:val="left"/>
      <w:pPr>
        <w:ind w:left="1052" w:hanging="136"/>
      </w:pPr>
      <w:rPr>
        <w:rFonts w:hint="default"/>
        <w:lang w:val="en-US" w:eastAsia="en-US" w:bidi="ar-SA"/>
      </w:rPr>
    </w:lvl>
    <w:lvl w:ilvl="6" w:tplc="FBCEC0E0">
      <w:numFmt w:val="bullet"/>
      <w:lvlText w:val="•"/>
      <w:lvlJc w:val="left"/>
      <w:pPr>
        <w:ind w:left="1235" w:hanging="136"/>
      </w:pPr>
      <w:rPr>
        <w:rFonts w:hint="default"/>
        <w:lang w:val="en-US" w:eastAsia="en-US" w:bidi="ar-SA"/>
      </w:rPr>
    </w:lvl>
    <w:lvl w:ilvl="7" w:tplc="F4949AE2">
      <w:numFmt w:val="bullet"/>
      <w:lvlText w:val="•"/>
      <w:lvlJc w:val="left"/>
      <w:pPr>
        <w:ind w:left="1417" w:hanging="136"/>
      </w:pPr>
      <w:rPr>
        <w:rFonts w:hint="default"/>
        <w:lang w:val="en-US" w:eastAsia="en-US" w:bidi="ar-SA"/>
      </w:rPr>
    </w:lvl>
    <w:lvl w:ilvl="8" w:tplc="421E0436">
      <w:numFmt w:val="bullet"/>
      <w:lvlText w:val="•"/>
      <w:lvlJc w:val="left"/>
      <w:pPr>
        <w:ind w:left="1600" w:hanging="136"/>
      </w:pPr>
      <w:rPr>
        <w:rFonts w:hint="default"/>
        <w:lang w:val="en-US" w:eastAsia="en-US" w:bidi="ar-SA"/>
      </w:rPr>
    </w:lvl>
  </w:abstractNum>
  <w:abstractNum w:abstractNumId="101" w15:restartNumberingAfterBreak="0">
    <w:nsid w:val="4DF90986"/>
    <w:multiLevelType w:val="hybridMultilevel"/>
    <w:tmpl w:val="FD868A74"/>
    <w:lvl w:ilvl="0" w:tplc="281CFF94">
      <w:numFmt w:val="bullet"/>
      <w:lvlText w:val="•"/>
      <w:lvlJc w:val="left"/>
      <w:pPr>
        <w:ind w:left="123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E284C58">
      <w:numFmt w:val="bullet"/>
      <w:lvlText w:val="•"/>
      <w:lvlJc w:val="left"/>
      <w:pPr>
        <w:ind w:left="323" w:hanging="136"/>
      </w:pPr>
      <w:rPr>
        <w:rFonts w:hint="default"/>
        <w:lang w:val="en-US" w:eastAsia="en-US" w:bidi="ar-SA"/>
      </w:rPr>
    </w:lvl>
    <w:lvl w:ilvl="2" w:tplc="4C8894C8">
      <w:numFmt w:val="bullet"/>
      <w:lvlText w:val="•"/>
      <w:lvlJc w:val="left"/>
      <w:pPr>
        <w:ind w:left="527" w:hanging="136"/>
      </w:pPr>
      <w:rPr>
        <w:rFonts w:hint="default"/>
        <w:lang w:val="en-US" w:eastAsia="en-US" w:bidi="ar-SA"/>
      </w:rPr>
    </w:lvl>
    <w:lvl w:ilvl="3" w:tplc="1FE2A262">
      <w:numFmt w:val="bullet"/>
      <w:lvlText w:val="•"/>
      <w:lvlJc w:val="left"/>
      <w:pPr>
        <w:ind w:left="731" w:hanging="136"/>
      </w:pPr>
      <w:rPr>
        <w:rFonts w:hint="default"/>
        <w:lang w:val="en-US" w:eastAsia="en-US" w:bidi="ar-SA"/>
      </w:rPr>
    </w:lvl>
    <w:lvl w:ilvl="4" w:tplc="0868C518">
      <w:numFmt w:val="bullet"/>
      <w:lvlText w:val="•"/>
      <w:lvlJc w:val="left"/>
      <w:pPr>
        <w:ind w:left="935" w:hanging="136"/>
      </w:pPr>
      <w:rPr>
        <w:rFonts w:hint="default"/>
        <w:lang w:val="en-US" w:eastAsia="en-US" w:bidi="ar-SA"/>
      </w:rPr>
    </w:lvl>
    <w:lvl w:ilvl="5" w:tplc="BECE8324">
      <w:numFmt w:val="bullet"/>
      <w:lvlText w:val="•"/>
      <w:lvlJc w:val="left"/>
      <w:pPr>
        <w:ind w:left="1139" w:hanging="136"/>
      </w:pPr>
      <w:rPr>
        <w:rFonts w:hint="default"/>
        <w:lang w:val="en-US" w:eastAsia="en-US" w:bidi="ar-SA"/>
      </w:rPr>
    </w:lvl>
    <w:lvl w:ilvl="6" w:tplc="A4B0609C">
      <w:numFmt w:val="bullet"/>
      <w:lvlText w:val="•"/>
      <w:lvlJc w:val="left"/>
      <w:pPr>
        <w:ind w:left="1343" w:hanging="136"/>
      </w:pPr>
      <w:rPr>
        <w:rFonts w:hint="default"/>
        <w:lang w:val="en-US" w:eastAsia="en-US" w:bidi="ar-SA"/>
      </w:rPr>
    </w:lvl>
    <w:lvl w:ilvl="7" w:tplc="CAEA13F4">
      <w:numFmt w:val="bullet"/>
      <w:lvlText w:val="•"/>
      <w:lvlJc w:val="left"/>
      <w:pPr>
        <w:ind w:left="1547" w:hanging="136"/>
      </w:pPr>
      <w:rPr>
        <w:rFonts w:hint="default"/>
        <w:lang w:val="en-US" w:eastAsia="en-US" w:bidi="ar-SA"/>
      </w:rPr>
    </w:lvl>
    <w:lvl w:ilvl="8" w:tplc="DCE60076">
      <w:numFmt w:val="bullet"/>
      <w:lvlText w:val="•"/>
      <w:lvlJc w:val="left"/>
      <w:pPr>
        <w:ind w:left="1751" w:hanging="136"/>
      </w:pPr>
      <w:rPr>
        <w:rFonts w:hint="default"/>
        <w:lang w:val="en-US" w:eastAsia="en-US" w:bidi="ar-SA"/>
      </w:rPr>
    </w:lvl>
  </w:abstractNum>
  <w:abstractNum w:abstractNumId="102" w15:restartNumberingAfterBreak="0">
    <w:nsid w:val="4F9016A3"/>
    <w:multiLevelType w:val="hybridMultilevel"/>
    <w:tmpl w:val="2CF4D516"/>
    <w:lvl w:ilvl="0" w:tplc="35264FA4">
      <w:numFmt w:val="bullet"/>
      <w:lvlText w:val="•"/>
      <w:lvlJc w:val="left"/>
      <w:pPr>
        <w:ind w:left="131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2081944">
      <w:numFmt w:val="bullet"/>
      <w:lvlText w:val="•"/>
      <w:lvlJc w:val="left"/>
      <w:pPr>
        <w:ind w:left="360" w:hanging="136"/>
      </w:pPr>
      <w:rPr>
        <w:rFonts w:hint="default"/>
        <w:lang w:val="en-US" w:eastAsia="en-US" w:bidi="ar-SA"/>
      </w:rPr>
    </w:lvl>
    <w:lvl w:ilvl="2" w:tplc="CD664C84">
      <w:numFmt w:val="bullet"/>
      <w:lvlText w:val="•"/>
      <w:lvlJc w:val="left"/>
      <w:pPr>
        <w:ind w:left="580" w:hanging="136"/>
      </w:pPr>
      <w:rPr>
        <w:rFonts w:hint="default"/>
        <w:lang w:val="en-US" w:eastAsia="en-US" w:bidi="ar-SA"/>
      </w:rPr>
    </w:lvl>
    <w:lvl w:ilvl="3" w:tplc="BA46A2C8">
      <w:numFmt w:val="bullet"/>
      <w:lvlText w:val="•"/>
      <w:lvlJc w:val="left"/>
      <w:pPr>
        <w:ind w:left="800" w:hanging="136"/>
      </w:pPr>
      <w:rPr>
        <w:rFonts w:hint="default"/>
        <w:lang w:val="en-US" w:eastAsia="en-US" w:bidi="ar-SA"/>
      </w:rPr>
    </w:lvl>
    <w:lvl w:ilvl="4" w:tplc="6972D6C0">
      <w:numFmt w:val="bullet"/>
      <w:lvlText w:val="•"/>
      <w:lvlJc w:val="left"/>
      <w:pPr>
        <w:ind w:left="1020" w:hanging="136"/>
      </w:pPr>
      <w:rPr>
        <w:rFonts w:hint="default"/>
        <w:lang w:val="en-US" w:eastAsia="en-US" w:bidi="ar-SA"/>
      </w:rPr>
    </w:lvl>
    <w:lvl w:ilvl="5" w:tplc="FE803622">
      <w:numFmt w:val="bullet"/>
      <w:lvlText w:val="•"/>
      <w:lvlJc w:val="left"/>
      <w:pPr>
        <w:ind w:left="1240" w:hanging="136"/>
      </w:pPr>
      <w:rPr>
        <w:rFonts w:hint="default"/>
        <w:lang w:val="en-US" w:eastAsia="en-US" w:bidi="ar-SA"/>
      </w:rPr>
    </w:lvl>
    <w:lvl w:ilvl="6" w:tplc="0B68E8D4">
      <w:numFmt w:val="bullet"/>
      <w:lvlText w:val="•"/>
      <w:lvlJc w:val="left"/>
      <w:pPr>
        <w:ind w:left="1460" w:hanging="136"/>
      </w:pPr>
      <w:rPr>
        <w:rFonts w:hint="default"/>
        <w:lang w:val="en-US" w:eastAsia="en-US" w:bidi="ar-SA"/>
      </w:rPr>
    </w:lvl>
    <w:lvl w:ilvl="7" w:tplc="CCDE1540">
      <w:numFmt w:val="bullet"/>
      <w:lvlText w:val="•"/>
      <w:lvlJc w:val="left"/>
      <w:pPr>
        <w:ind w:left="1680" w:hanging="136"/>
      </w:pPr>
      <w:rPr>
        <w:rFonts w:hint="default"/>
        <w:lang w:val="en-US" w:eastAsia="en-US" w:bidi="ar-SA"/>
      </w:rPr>
    </w:lvl>
    <w:lvl w:ilvl="8" w:tplc="BC72E748">
      <w:numFmt w:val="bullet"/>
      <w:lvlText w:val="•"/>
      <w:lvlJc w:val="left"/>
      <w:pPr>
        <w:ind w:left="1900" w:hanging="136"/>
      </w:pPr>
      <w:rPr>
        <w:rFonts w:hint="default"/>
        <w:lang w:val="en-US" w:eastAsia="en-US" w:bidi="ar-SA"/>
      </w:rPr>
    </w:lvl>
  </w:abstractNum>
  <w:abstractNum w:abstractNumId="103" w15:restartNumberingAfterBreak="0">
    <w:nsid w:val="50AD4B7A"/>
    <w:multiLevelType w:val="hybridMultilevel"/>
    <w:tmpl w:val="B5F4E976"/>
    <w:lvl w:ilvl="0" w:tplc="1B12E59C">
      <w:numFmt w:val="bullet"/>
      <w:lvlText w:val="•"/>
      <w:lvlJc w:val="left"/>
      <w:pPr>
        <w:ind w:left="3119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AFC91EA">
      <w:numFmt w:val="bullet"/>
      <w:lvlText w:val="•"/>
      <w:lvlJc w:val="left"/>
      <w:pPr>
        <w:ind w:left="3305" w:hanging="136"/>
      </w:pPr>
      <w:rPr>
        <w:rFonts w:hint="default"/>
        <w:lang w:val="en-US" w:eastAsia="en-US" w:bidi="ar-SA"/>
      </w:rPr>
    </w:lvl>
    <w:lvl w:ilvl="2" w:tplc="5E3A496C">
      <w:numFmt w:val="bullet"/>
      <w:lvlText w:val="•"/>
      <w:lvlJc w:val="left"/>
      <w:pPr>
        <w:ind w:left="3491" w:hanging="136"/>
      </w:pPr>
      <w:rPr>
        <w:rFonts w:hint="default"/>
        <w:lang w:val="en-US" w:eastAsia="en-US" w:bidi="ar-SA"/>
      </w:rPr>
    </w:lvl>
    <w:lvl w:ilvl="3" w:tplc="1F205BB2">
      <w:numFmt w:val="bullet"/>
      <w:lvlText w:val="•"/>
      <w:lvlJc w:val="left"/>
      <w:pPr>
        <w:ind w:left="3677" w:hanging="136"/>
      </w:pPr>
      <w:rPr>
        <w:rFonts w:hint="default"/>
        <w:lang w:val="en-US" w:eastAsia="en-US" w:bidi="ar-SA"/>
      </w:rPr>
    </w:lvl>
    <w:lvl w:ilvl="4" w:tplc="38662B5C">
      <w:numFmt w:val="bullet"/>
      <w:lvlText w:val="•"/>
      <w:lvlJc w:val="left"/>
      <w:pPr>
        <w:ind w:left="3863" w:hanging="136"/>
      </w:pPr>
      <w:rPr>
        <w:rFonts w:hint="default"/>
        <w:lang w:val="en-US" w:eastAsia="en-US" w:bidi="ar-SA"/>
      </w:rPr>
    </w:lvl>
    <w:lvl w:ilvl="5" w:tplc="F470FB34">
      <w:numFmt w:val="bullet"/>
      <w:lvlText w:val="•"/>
      <w:lvlJc w:val="left"/>
      <w:pPr>
        <w:ind w:left="4049" w:hanging="136"/>
      </w:pPr>
      <w:rPr>
        <w:rFonts w:hint="default"/>
        <w:lang w:val="en-US" w:eastAsia="en-US" w:bidi="ar-SA"/>
      </w:rPr>
    </w:lvl>
    <w:lvl w:ilvl="6" w:tplc="B4943E20">
      <w:numFmt w:val="bullet"/>
      <w:lvlText w:val="•"/>
      <w:lvlJc w:val="left"/>
      <w:pPr>
        <w:ind w:left="4235" w:hanging="136"/>
      </w:pPr>
      <w:rPr>
        <w:rFonts w:hint="default"/>
        <w:lang w:val="en-US" w:eastAsia="en-US" w:bidi="ar-SA"/>
      </w:rPr>
    </w:lvl>
    <w:lvl w:ilvl="7" w:tplc="B4B4F04E">
      <w:numFmt w:val="bullet"/>
      <w:lvlText w:val="•"/>
      <w:lvlJc w:val="left"/>
      <w:pPr>
        <w:ind w:left="4420" w:hanging="136"/>
      </w:pPr>
      <w:rPr>
        <w:rFonts w:hint="default"/>
        <w:lang w:val="en-US" w:eastAsia="en-US" w:bidi="ar-SA"/>
      </w:rPr>
    </w:lvl>
    <w:lvl w:ilvl="8" w:tplc="90CA07CA">
      <w:numFmt w:val="bullet"/>
      <w:lvlText w:val="•"/>
      <w:lvlJc w:val="left"/>
      <w:pPr>
        <w:ind w:left="4606" w:hanging="136"/>
      </w:pPr>
      <w:rPr>
        <w:rFonts w:hint="default"/>
        <w:lang w:val="en-US" w:eastAsia="en-US" w:bidi="ar-SA"/>
      </w:rPr>
    </w:lvl>
  </w:abstractNum>
  <w:abstractNum w:abstractNumId="104" w15:restartNumberingAfterBreak="0">
    <w:nsid w:val="5197497E"/>
    <w:multiLevelType w:val="multilevel"/>
    <w:tmpl w:val="4BE62E9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2387E28"/>
    <w:multiLevelType w:val="hybridMultilevel"/>
    <w:tmpl w:val="52561F70"/>
    <w:lvl w:ilvl="0" w:tplc="9528BF9C">
      <w:numFmt w:val="bullet"/>
      <w:lvlText w:val="•"/>
      <w:lvlJc w:val="left"/>
      <w:pPr>
        <w:ind w:left="12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3E8C89E">
      <w:numFmt w:val="bullet"/>
      <w:lvlText w:val="•"/>
      <w:lvlJc w:val="left"/>
      <w:pPr>
        <w:ind w:left="325" w:hanging="136"/>
      </w:pPr>
      <w:rPr>
        <w:rFonts w:hint="default"/>
        <w:lang w:val="en-US" w:eastAsia="en-US" w:bidi="ar-SA"/>
      </w:rPr>
    </w:lvl>
    <w:lvl w:ilvl="2" w:tplc="EBB640BA">
      <w:numFmt w:val="bullet"/>
      <w:lvlText w:val="•"/>
      <w:lvlJc w:val="left"/>
      <w:pPr>
        <w:ind w:left="531" w:hanging="136"/>
      </w:pPr>
      <w:rPr>
        <w:rFonts w:hint="default"/>
        <w:lang w:val="en-US" w:eastAsia="en-US" w:bidi="ar-SA"/>
      </w:rPr>
    </w:lvl>
    <w:lvl w:ilvl="3" w:tplc="94BC5374">
      <w:numFmt w:val="bullet"/>
      <w:lvlText w:val="•"/>
      <w:lvlJc w:val="left"/>
      <w:pPr>
        <w:ind w:left="736" w:hanging="136"/>
      </w:pPr>
      <w:rPr>
        <w:rFonts w:hint="default"/>
        <w:lang w:val="en-US" w:eastAsia="en-US" w:bidi="ar-SA"/>
      </w:rPr>
    </w:lvl>
    <w:lvl w:ilvl="4" w:tplc="14CAD28A">
      <w:numFmt w:val="bullet"/>
      <w:lvlText w:val="•"/>
      <w:lvlJc w:val="left"/>
      <w:pPr>
        <w:ind w:left="942" w:hanging="136"/>
      </w:pPr>
      <w:rPr>
        <w:rFonts w:hint="default"/>
        <w:lang w:val="en-US" w:eastAsia="en-US" w:bidi="ar-SA"/>
      </w:rPr>
    </w:lvl>
    <w:lvl w:ilvl="5" w:tplc="7DAA78A2">
      <w:numFmt w:val="bullet"/>
      <w:lvlText w:val="•"/>
      <w:lvlJc w:val="left"/>
      <w:pPr>
        <w:ind w:left="1147" w:hanging="136"/>
      </w:pPr>
      <w:rPr>
        <w:rFonts w:hint="default"/>
        <w:lang w:val="en-US" w:eastAsia="en-US" w:bidi="ar-SA"/>
      </w:rPr>
    </w:lvl>
    <w:lvl w:ilvl="6" w:tplc="3C62E196">
      <w:numFmt w:val="bullet"/>
      <w:lvlText w:val="•"/>
      <w:lvlJc w:val="left"/>
      <w:pPr>
        <w:ind w:left="1353" w:hanging="136"/>
      </w:pPr>
      <w:rPr>
        <w:rFonts w:hint="default"/>
        <w:lang w:val="en-US" w:eastAsia="en-US" w:bidi="ar-SA"/>
      </w:rPr>
    </w:lvl>
    <w:lvl w:ilvl="7" w:tplc="DBDAC726">
      <w:numFmt w:val="bullet"/>
      <w:lvlText w:val="•"/>
      <w:lvlJc w:val="left"/>
      <w:pPr>
        <w:ind w:left="1558" w:hanging="136"/>
      </w:pPr>
      <w:rPr>
        <w:rFonts w:hint="default"/>
        <w:lang w:val="en-US" w:eastAsia="en-US" w:bidi="ar-SA"/>
      </w:rPr>
    </w:lvl>
    <w:lvl w:ilvl="8" w:tplc="A12CBD98">
      <w:numFmt w:val="bullet"/>
      <w:lvlText w:val="•"/>
      <w:lvlJc w:val="left"/>
      <w:pPr>
        <w:ind w:left="1764" w:hanging="136"/>
      </w:pPr>
      <w:rPr>
        <w:rFonts w:hint="default"/>
        <w:lang w:val="en-US" w:eastAsia="en-US" w:bidi="ar-SA"/>
      </w:rPr>
    </w:lvl>
  </w:abstractNum>
  <w:abstractNum w:abstractNumId="106" w15:restartNumberingAfterBreak="0">
    <w:nsid w:val="52F24C53"/>
    <w:multiLevelType w:val="hybridMultilevel"/>
    <w:tmpl w:val="7D4C43CC"/>
    <w:lvl w:ilvl="0" w:tplc="3A0C3A38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6E0F188">
      <w:numFmt w:val="bullet"/>
      <w:lvlText w:val="•"/>
      <w:lvlJc w:val="left"/>
      <w:pPr>
        <w:ind w:left="333" w:hanging="136"/>
      </w:pPr>
      <w:rPr>
        <w:rFonts w:hint="default"/>
        <w:lang w:val="en-US" w:eastAsia="en-US" w:bidi="ar-SA"/>
      </w:rPr>
    </w:lvl>
    <w:lvl w:ilvl="2" w:tplc="8BAA6D7A">
      <w:numFmt w:val="bullet"/>
      <w:lvlText w:val="•"/>
      <w:lvlJc w:val="left"/>
      <w:pPr>
        <w:ind w:left="546" w:hanging="136"/>
      </w:pPr>
      <w:rPr>
        <w:rFonts w:hint="default"/>
        <w:lang w:val="en-US" w:eastAsia="en-US" w:bidi="ar-SA"/>
      </w:rPr>
    </w:lvl>
    <w:lvl w:ilvl="3" w:tplc="66FA0564">
      <w:numFmt w:val="bullet"/>
      <w:lvlText w:val="•"/>
      <w:lvlJc w:val="left"/>
      <w:pPr>
        <w:ind w:left="759" w:hanging="136"/>
      </w:pPr>
      <w:rPr>
        <w:rFonts w:hint="default"/>
        <w:lang w:val="en-US" w:eastAsia="en-US" w:bidi="ar-SA"/>
      </w:rPr>
    </w:lvl>
    <w:lvl w:ilvl="4" w:tplc="3D24077A">
      <w:numFmt w:val="bullet"/>
      <w:lvlText w:val="•"/>
      <w:lvlJc w:val="left"/>
      <w:pPr>
        <w:ind w:left="972" w:hanging="136"/>
      </w:pPr>
      <w:rPr>
        <w:rFonts w:hint="default"/>
        <w:lang w:val="en-US" w:eastAsia="en-US" w:bidi="ar-SA"/>
      </w:rPr>
    </w:lvl>
    <w:lvl w:ilvl="5" w:tplc="335A62E6">
      <w:numFmt w:val="bullet"/>
      <w:lvlText w:val="•"/>
      <w:lvlJc w:val="left"/>
      <w:pPr>
        <w:ind w:left="1185" w:hanging="136"/>
      </w:pPr>
      <w:rPr>
        <w:rFonts w:hint="default"/>
        <w:lang w:val="en-US" w:eastAsia="en-US" w:bidi="ar-SA"/>
      </w:rPr>
    </w:lvl>
    <w:lvl w:ilvl="6" w:tplc="96023B6E">
      <w:numFmt w:val="bullet"/>
      <w:lvlText w:val="•"/>
      <w:lvlJc w:val="left"/>
      <w:pPr>
        <w:ind w:left="1398" w:hanging="136"/>
      </w:pPr>
      <w:rPr>
        <w:rFonts w:hint="default"/>
        <w:lang w:val="en-US" w:eastAsia="en-US" w:bidi="ar-SA"/>
      </w:rPr>
    </w:lvl>
    <w:lvl w:ilvl="7" w:tplc="5D7A7C32">
      <w:numFmt w:val="bullet"/>
      <w:lvlText w:val="•"/>
      <w:lvlJc w:val="left"/>
      <w:pPr>
        <w:ind w:left="1611" w:hanging="136"/>
      </w:pPr>
      <w:rPr>
        <w:rFonts w:hint="default"/>
        <w:lang w:val="en-US" w:eastAsia="en-US" w:bidi="ar-SA"/>
      </w:rPr>
    </w:lvl>
    <w:lvl w:ilvl="8" w:tplc="EAC06BD6">
      <w:numFmt w:val="bullet"/>
      <w:lvlText w:val="•"/>
      <w:lvlJc w:val="left"/>
      <w:pPr>
        <w:ind w:left="1824" w:hanging="136"/>
      </w:pPr>
      <w:rPr>
        <w:rFonts w:hint="default"/>
        <w:lang w:val="en-US" w:eastAsia="en-US" w:bidi="ar-SA"/>
      </w:rPr>
    </w:lvl>
  </w:abstractNum>
  <w:abstractNum w:abstractNumId="107" w15:restartNumberingAfterBreak="0">
    <w:nsid w:val="53202A62"/>
    <w:multiLevelType w:val="hybridMultilevel"/>
    <w:tmpl w:val="76A03856"/>
    <w:lvl w:ilvl="0" w:tplc="C9AC7F18">
      <w:numFmt w:val="bullet"/>
      <w:lvlText w:val="•"/>
      <w:lvlJc w:val="left"/>
      <w:pPr>
        <w:ind w:left="13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9A85236">
      <w:numFmt w:val="bullet"/>
      <w:lvlText w:val="•"/>
      <w:lvlJc w:val="left"/>
      <w:pPr>
        <w:ind w:left="373" w:hanging="136"/>
      </w:pPr>
      <w:rPr>
        <w:rFonts w:hint="default"/>
        <w:lang w:val="en-US" w:eastAsia="en-US" w:bidi="ar-SA"/>
      </w:rPr>
    </w:lvl>
    <w:lvl w:ilvl="2" w:tplc="5382190C">
      <w:numFmt w:val="bullet"/>
      <w:lvlText w:val="•"/>
      <w:lvlJc w:val="left"/>
      <w:pPr>
        <w:ind w:left="607" w:hanging="136"/>
      </w:pPr>
      <w:rPr>
        <w:rFonts w:hint="default"/>
        <w:lang w:val="en-US" w:eastAsia="en-US" w:bidi="ar-SA"/>
      </w:rPr>
    </w:lvl>
    <w:lvl w:ilvl="3" w:tplc="59CC84CC">
      <w:numFmt w:val="bullet"/>
      <w:lvlText w:val="•"/>
      <w:lvlJc w:val="left"/>
      <w:pPr>
        <w:ind w:left="840" w:hanging="136"/>
      </w:pPr>
      <w:rPr>
        <w:rFonts w:hint="default"/>
        <w:lang w:val="en-US" w:eastAsia="en-US" w:bidi="ar-SA"/>
      </w:rPr>
    </w:lvl>
    <w:lvl w:ilvl="4" w:tplc="24449B6A">
      <w:numFmt w:val="bullet"/>
      <w:lvlText w:val="•"/>
      <w:lvlJc w:val="left"/>
      <w:pPr>
        <w:ind w:left="1074" w:hanging="136"/>
      </w:pPr>
      <w:rPr>
        <w:rFonts w:hint="default"/>
        <w:lang w:val="en-US" w:eastAsia="en-US" w:bidi="ar-SA"/>
      </w:rPr>
    </w:lvl>
    <w:lvl w:ilvl="5" w:tplc="E22A08CA">
      <w:numFmt w:val="bullet"/>
      <w:lvlText w:val="•"/>
      <w:lvlJc w:val="left"/>
      <w:pPr>
        <w:ind w:left="1307" w:hanging="136"/>
      </w:pPr>
      <w:rPr>
        <w:rFonts w:hint="default"/>
        <w:lang w:val="en-US" w:eastAsia="en-US" w:bidi="ar-SA"/>
      </w:rPr>
    </w:lvl>
    <w:lvl w:ilvl="6" w:tplc="86F87B6A">
      <w:numFmt w:val="bullet"/>
      <w:lvlText w:val="•"/>
      <w:lvlJc w:val="left"/>
      <w:pPr>
        <w:ind w:left="1541" w:hanging="136"/>
      </w:pPr>
      <w:rPr>
        <w:rFonts w:hint="default"/>
        <w:lang w:val="en-US" w:eastAsia="en-US" w:bidi="ar-SA"/>
      </w:rPr>
    </w:lvl>
    <w:lvl w:ilvl="7" w:tplc="228806D6">
      <w:numFmt w:val="bullet"/>
      <w:lvlText w:val="•"/>
      <w:lvlJc w:val="left"/>
      <w:pPr>
        <w:ind w:left="1774" w:hanging="136"/>
      </w:pPr>
      <w:rPr>
        <w:rFonts w:hint="default"/>
        <w:lang w:val="en-US" w:eastAsia="en-US" w:bidi="ar-SA"/>
      </w:rPr>
    </w:lvl>
    <w:lvl w:ilvl="8" w:tplc="88FCB544">
      <w:numFmt w:val="bullet"/>
      <w:lvlText w:val="•"/>
      <w:lvlJc w:val="left"/>
      <w:pPr>
        <w:ind w:left="2008" w:hanging="136"/>
      </w:pPr>
      <w:rPr>
        <w:rFonts w:hint="default"/>
        <w:lang w:val="en-US" w:eastAsia="en-US" w:bidi="ar-SA"/>
      </w:rPr>
    </w:lvl>
  </w:abstractNum>
  <w:abstractNum w:abstractNumId="108" w15:restartNumberingAfterBreak="0">
    <w:nsid w:val="534E1FF7"/>
    <w:multiLevelType w:val="hybridMultilevel"/>
    <w:tmpl w:val="DEB8E8CE"/>
    <w:lvl w:ilvl="0" w:tplc="CB285808">
      <w:numFmt w:val="bullet"/>
      <w:lvlText w:val="•"/>
      <w:lvlJc w:val="left"/>
      <w:pPr>
        <w:ind w:left="132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9B8488F4">
      <w:numFmt w:val="bullet"/>
      <w:lvlText w:val="•"/>
      <w:lvlJc w:val="left"/>
      <w:pPr>
        <w:ind w:left="333" w:hanging="136"/>
      </w:pPr>
      <w:rPr>
        <w:rFonts w:hint="default"/>
        <w:lang w:val="en-US" w:eastAsia="en-US" w:bidi="ar-SA"/>
      </w:rPr>
    </w:lvl>
    <w:lvl w:ilvl="2" w:tplc="87D6BE6E">
      <w:numFmt w:val="bullet"/>
      <w:lvlText w:val="•"/>
      <w:lvlJc w:val="left"/>
      <w:pPr>
        <w:ind w:left="526" w:hanging="136"/>
      </w:pPr>
      <w:rPr>
        <w:rFonts w:hint="default"/>
        <w:lang w:val="en-US" w:eastAsia="en-US" w:bidi="ar-SA"/>
      </w:rPr>
    </w:lvl>
    <w:lvl w:ilvl="3" w:tplc="30466E7C">
      <w:numFmt w:val="bullet"/>
      <w:lvlText w:val="•"/>
      <w:lvlJc w:val="left"/>
      <w:pPr>
        <w:ind w:left="719" w:hanging="136"/>
      </w:pPr>
      <w:rPr>
        <w:rFonts w:hint="default"/>
        <w:lang w:val="en-US" w:eastAsia="en-US" w:bidi="ar-SA"/>
      </w:rPr>
    </w:lvl>
    <w:lvl w:ilvl="4" w:tplc="2D7415DE">
      <w:numFmt w:val="bullet"/>
      <w:lvlText w:val="•"/>
      <w:lvlJc w:val="left"/>
      <w:pPr>
        <w:ind w:left="912" w:hanging="136"/>
      </w:pPr>
      <w:rPr>
        <w:rFonts w:hint="default"/>
        <w:lang w:val="en-US" w:eastAsia="en-US" w:bidi="ar-SA"/>
      </w:rPr>
    </w:lvl>
    <w:lvl w:ilvl="5" w:tplc="3D9270EE">
      <w:numFmt w:val="bullet"/>
      <w:lvlText w:val="•"/>
      <w:lvlJc w:val="left"/>
      <w:pPr>
        <w:ind w:left="1105" w:hanging="136"/>
      </w:pPr>
      <w:rPr>
        <w:rFonts w:hint="default"/>
        <w:lang w:val="en-US" w:eastAsia="en-US" w:bidi="ar-SA"/>
      </w:rPr>
    </w:lvl>
    <w:lvl w:ilvl="6" w:tplc="BB424756">
      <w:numFmt w:val="bullet"/>
      <w:lvlText w:val="•"/>
      <w:lvlJc w:val="left"/>
      <w:pPr>
        <w:ind w:left="1298" w:hanging="136"/>
      </w:pPr>
      <w:rPr>
        <w:rFonts w:hint="default"/>
        <w:lang w:val="en-US" w:eastAsia="en-US" w:bidi="ar-SA"/>
      </w:rPr>
    </w:lvl>
    <w:lvl w:ilvl="7" w:tplc="45FE8DCC">
      <w:numFmt w:val="bullet"/>
      <w:lvlText w:val="•"/>
      <w:lvlJc w:val="left"/>
      <w:pPr>
        <w:ind w:left="1491" w:hanging="136"/>
      </w:pPr>
      <w:rPr>
        <w:rFonts w:hint="default"/>
        <w:lang w:val="en-US" w:eastAsia="en-US" w:bidi="ar-SA"/>
      </w:rPr>
    </w:lvl>
    <w:lvl w:ilvl="8" w:tplc="77F8F404">
      <w:numFmt w:val="bullet"/>
      <w:lvlText w:val="•"/>
      <w:lvlJc w:val="left"/>
      <w:pPr>
        <w:ind w:left="1684" w:hanging="136"/>
      </w:pPr>
      <w:rPr>
        <w:rFonts w:hint="default"/>
        <w:lang w:val="en-US" w:eastAsia="en-US" w:bidi="ar-SA"/>
      </w:rPr>
    </w:lvl>
  </w:abstractNum>
  <w:abstractNum w:abstractNumId="109" w15:restartNumberingAfterBreak="0">
    <w:nsid w:val="536A508B"/>
    <w:multiLevelType w:val="hybridMultilevel"/>
    <w:tmpl w:val="37ECBEF2"/>
    <w:lvl w:ilvl="0" w:tplc="E11A4B98">
      <w:numFmt w:val="bullet"/>
      <w:lvlText w:val="•"/>
      <w:lvlJc w:val="left"/>
      <w:pPr>
        <w:ind w:left="123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F4C81EA">
      <w:numFmt w:val="bullet"/>
      <w:lvlText w:val="•"/>
      <w:lvlJc w:val="left"/>
      <w:pPr>
        <w:ind w:left="323" w:hanging="136"/>
      </w:pPr>
      <w:rPr>
        <w:rFonts w:hint="default"/>
        <w:lang w:val="en-US" w:eastAsia="en-US" w:bidi="ar-SA"/>
      </w:rPr>
    </w:lvl>
    <w:lvl w:ilvl="2" w:tplc="750E1334">
      <w:numFmt w:val="bullet"/>
      <w:lvlText w:val="•"/>
      <w:lvlJc w:val="left"/>
      <w:pPr>
        <w:ind w:left="527" w:hanging="136"/>
      </w:pPr>
      <w:rPr>
        <w:rFonts w:hint="default"/>
        <w:lang w:val="en-US" w:eastAsia="en-US" w:bidi="ar-SA"/>
      </w:rPr>
    </w:lvl>
    <w:lvl w:ilvl="3" w:tplc="26BA2F86">
      <w:numFmt w:val="bullet"/>
      <w:lvlText w:val="•"/>
      <w:lvlJc w:val="left"/>
      <w:pPr>
        <w:ind w:left="731" w:hanging="136"/>
      </w:pPr>
      <w:rPr>
        <w:rFonts w:hint="default"/>
        <w:lang w:val="en-US" w:eastAsia="en-US" w:bidi="ar-SA"/>
      </w:rPr>
    </w:lvl>
    <w:lvl w:ilvl="4" w:tplc="90BAAAF6">
      <w:numFmt w:val="bullet"/>
      <w:lvlText w:val="•"/>
      <w:lvlJc w:val="left"/>
      <w:pPr>
        <w:ind w:left="935" w:hanging="136"/>
      </w:pPr>
      <w:rPr>
        <w:rFonts w:hint="default"/>
        <w:lang w:val="en-US" w:eastAsia="en-US" w:bidi="ar-SA"/>
      </w:rPr>
    </w:lvl>
    <w:lvl w:ilvl="5" w:tplc="28FCBBB0">
      <w:numFmt w:val="bullet"/>
      <w:lvlText w:val="•"/>
      <w:lvlJc w:val="left"/>
      <w:pPr>
        <w:ind w:left="1139" w:hanging="136"/>
      </w:pPr>
      <w:rPr>
        <w:rFonts w:hint="default"/>
        <w:lang w:val="en-US" w:eastAsia="en-US" w:bidi="ar-SA"/>
      </w:rPr>
    </w:lvl>
    <w:lvl w:ilvl="6" w:tplc="F1C23EE6">
      <w:numFmt w:val="bullet"/>
      <w:lvlText w:val="•"/>
      <w:lvlJc w:val="left"/>
      <w:pPr>
        <w:ind w:left="1343" w:hanging="136"/>
      </w:pPr>
      <w:rPr>
        <w:rFonts w:hint="default"/>
        <w:lang w:val="en-US" w:eastAsia="en-US" w:bidi="ar-SA"/>
      </w:rPr>
    </w:lvl>
    <w:lvl w:ilvl="7" w:tplc="83A6FD9A">
      <w:numFmt w:val="bullet"/>
      <w:lvlText w:val="•"/>
      <w:lvlJc w:val="left"/>
      <w:pPr>
        <w:ind w:left="1547" w:hanging="136"/>
      </w:pPr>
      <w:rPr>
        <w:rFonts w:hint="default"/>
        <w:lang w:val="en-US" w:eastAsia="en-US" w:bidi="ar-SA"/>
      </w:rPr>
    </w:lvl>
    <w:lvl w:ilvl="8" w:tplc="C068E928">
      <w:numFmt w:val="bullet"/>
      <w:lvlText w:val="•"/>
      <w:lvlJc w:val="left"/>
      <w:pPr>
        <w:ind w:left="1751" w:hanging="136"/>
      </w:pPr>
      <w:rPr>
        <w:rFonts w:hint="default"/>
        <w:lang w:val="en-US" w:eastAsia="en-US" w:bidi="ar-SA"/>
      </w:rPr>
    </w:lvl>
  </w:abstractNum>
  <w:abstractNum w:abstractNumId="110" w15:restartNumberingAfterBreak="0">
    <w:nsid w:val="553356FA"/>
    <w:multiLevelType w:val="hybridMultilevel"/>
    <w:tmpl w:val="1D989EF0"/>
    <w:lvl w:ilvl="0" w:tplc="FCCEF776">
      <w:numFmt w:val="bullet"/>
      <w:lvlText w:val="•"/>
      <w:lvlJc w:val="left"/>
      <w:pPr>
        <w:ind w:left="12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12F0FAB2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09229962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E0CED78E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E45E8D52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EE0AA266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B8D67B54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DE96D1D0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CFB6309E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111" w15:restartNumberingAfterBreak="0">
    <w:nsid w:val="5562632F"/>
    <w:multiLevelType w:val="hybridMultilevel"/>
    <w:tmpl w:val="9E6C3D42"/>
    <w:lvl w:ilvl="0" w:tplc="5D04F3E4">
      <w:numFmt w:val="bullet"/>
      <w:lvlText w:val="•"/>
      <w:lvlJc w:val="left"/>
      <w:pPr>
        <w:ind w:left="132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F4ECB5FE">
      <w:numFmt w:val="bullet"/>
      <w:lvlText w:val="•"/>
      <w:lvlJc w:val="left"/>
      <w:pPr>
        <w:ind w:left="441" w:hanging="136"/>
      </w:pPr>
      <w:rPr>
        <w:rFonts w:hint="default"/>
        <w:lang w:val="en-US" w:eastAsia="en-US" w:bidi="ar-SA"/>
      </w:rPr>
    </w:lvl>
    <w:lvl w:ilvl="2" w:tplc="81729B2E">
      <w:numFmt w:val="bullet"/>
      <w:lvlText w:val="•"/>
      <w:lvlJc w:val="left"/>
      <w:pPr>
        <w:ind w:left="742" w:hanging="136"/>
      </w:pPr>
      <w:rPr>
        <w:rFonts w:hint="default"/>
        <w:lang w:val="en-US" w:eastAsia="en-US" w:bidi="ar-SA"/>
      </w:rPr>
    </w:lvl>
    <w:lvl w:ilvl="3" w:tplc="AB86A92C">
      <w:numFmt w:val="bullet"/>
      <w:lvlText w:val="•"/>
      <w:lvlJc w:val="left"/>
      <w:pPr>
        <w:ind w:left="1043" w:hanging="136"/>
      </w:pPr>
      <w:rPr>
        <w:rFonts w:hint="default"/>
        <w:lang w:val="en-US" w:eastAsia="en-US" w:bidi="ar-SA"/>
      </w:rPr>
    </w:lvl>
    <w:lvl w:ilvl="4" w:tplc="86B8BA7C">
      <w:numFmt w:val="bullet"/>
      <w:lvlText w:val="•"/>
      <w:lvlJc w:val="left"/>
      <w:pPr>
        <w:ind w:left="1344" w:hanging="136"/>
      </w:pPr>
      <w:rPr>
        <w:rFonts w:hint="default"/>
        <w:lang w:val="en-US" w:eastAsia="en-US" w:bidi="ar-SA"/>
      </w:rPr>
    </w:lvl>
    <w:lvl w:ilvl="5" w:tplc="C1EAE9B4">
      <w:numFmt w:val="bullet"/>
      <w:lvlText w:val="•"/>
      <w:lvlJc w:val="left"/>
      <w:pPr>
        <w:ind w:left="1645" w:hanging="136"/>
      </w:pPr>
      <w:rPr>
        <w:rFonts w:hint="default"/>
        <w:lang w:val="en-US" w:eastAsia="en-US" w:bidi="ar-SA"/>
      </w:rPr>
    </w:lvl>
    <w:lvl w:ilvl="6" w:tplc="45427284">
      <w:numFmt w:val="bullet"/>
      <w:lvlText w:val="•"/>
      <w:lvlJc w:val="left"/>
      <w:pPr>
        <w:ind w:left="1946" w:hanging="136"/>
      </w:pPr>
      <w:rPr>
        <w:rFonts w:hint="default"/>
        <w:lang w:val="en-US" w:eastAsia="en-US" w:bidi="ar-SA"/>
      </w:rPr>
    </w:lvl>
    <w:lvl w:ilvl="7" w:tplc="8D9E7DAA">
      <w:numFmt w:val="bullet"/>
      <w:lvlText w:val="•"/>
      <w:lvlJc w:val="left"/>
      <w:pPr>
        <w:ind w:left="2247" w:hanging="136"/>
      </w:pPr>
      <w:rPr>
        <w:rFonts w:hint="default"/>
        <w:lang w:val="en-US" w:eastAsia="en-US" w:bidi="ar-SA"/>
      </w:rPr>
    </w:lvl>
    <w:lvl w:ilvl="8" w:tplc="895E4170">
      <w:numFmt w:val="bullet"/>
      <w:lvlText w:val="•"/>
      <w:lvlJc w:val="left"/>
      <w:pPr>
        <w:ind w:left="2548" w:hanging="136"/>
      </w:pPr>
      <w:rPr>
        <w:rFonts w:hint="default"/>
        <w:lang w:val="en-US" w:eastAsia="en-US" w:bidi="ar-SA"/>
      </w:rPr>
    </w:lvl>
  </w:abstractNum>
  <w:abstractNum w:abstractNumId="112" w15:restartNumberingAfterBreak="0">
    <w:nsid w:val="56787509"/>
    <w:multiLevelType w:val="hybridMultilevel"/>
    <w:tmpl w:val="6310C8AA"/>
    <w:lvl w:ilvl="0" w:tplc="BA9445FA">
      <w:numFmt w:val="bullet"/>
      <w:lvlText w:val="•"/>
      <w:lvlJc w:val="left"/>
      <w:pPr>
        <w:ind w:left="129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1E80643E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2D603700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4E208140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F59C1E64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27846DFA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8C26F7DE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8050239A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2260467A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113" w15:restartNumberingAfterBreak="0">
    <w:nsid w:val="56D03495"/>
    <w:multiLevelType w:val="hybridMultilevel"/>
    <w:tmpl w:val="ECCE3EB0"/>
    <w:lvl w:ilvl="0" w:tplc="499EC30A">
      <w:numFmt w:val="bullet"/>
      <w:lvlText w:val="•"/>
      <w:lvlJc w:val="left"/>
      <w:pPr>
        <w:ind w:left="132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8F8659C">
      <w:numFmt w:val="bullet"/>
      <w:lvlText w:val="•"/>
      <w:lvlJc w:val="left"/>
      <w:pPr>
        <w:ind w:left="346" w:hanging="136"/>
      </w:pPr>
      <w:rPr>
        <w:rFonts w:hint="default"/>
        <w:lang w:val="en-US" w:eastAsia="en-US" w:bidi="ar-SA"/>
      </w:rPr>
    </w:lvl>
    <w:lvl w:ilvl="2" w:tplc="68449904">
      <w:numFmt w:val="bullet"/>
      <w:lvlText w:val="•"/>
      <w:lvlJc w:val="left"/>
      <w:pPr>
        <w:ind w:left="553" w:hanging="136"/>
      </w:pPr>
      <w:rPr>
        <w:rFonts w:hint="default"/>
        <w:lang w:val="en-US" w:eastAsia="en-US" w:bidi="ar-SA"/>
      </w:rPr>
    </w:lvl>
    <w:lvl w:ilvl="3" w:tplc="A29E0542">
      <w:numFmt w:val="bullet"/>
      <w:lvlText w:val="•"/>
      <w:lvlJc w:val="left"/>
      <w:pPr>
        <w:ind w:left="759" w:hanging="136"/>
      </w:pPr>
      <w:rPr>
        <w:rFonts w:hint="default"/>
        <w:lang w:val="en-US" w:eastAsia="en-US" w:bidi="ar-SA"/>
      </w:rPr>
    </w:lvl>
    <w:lvl w:ilvl="4" w:tplc="0CF805BA">
      <w:numFmt w:val="bullet"/>
      <w:lvlText w:val="•"/>
      <w:lvlJc w:val="left"/>
      <w:pPr>
        <w:ind w:left="966" w:hanging="136"/>
      </w:pPr>
      <w:rPr>
        <w:rFonts w:hint="default"/>
        <w:lang w:val="en-US" w:eastAsia="en-US" w:bidi="ar-SA"/>
      </w:rPr>
    </w:lvl>
    <w:lvl w:ilvl="5" w:tplc="EDA6AA5C">
      <w:numFmt w:val="bullet"/>
      <w:lvlText w:val="•"/>
      <w:lvlJc w:val="left"/>
      <w:pPr>
        <w:ind w:left="1172" w:hanging="136"/>
      </w:pPr>
      <w:rPr>
        <w:rFonts w:hint="default"/>
        <w:lang w:val="en-US" w:eastAsia="en-US" w:bidi="ar-SA"/>
      </w:rPr>
    </w:lvl>
    <w:lvl w:ilvl="6" w:tplc="11FA1400">
      <w:numFmt w:val="bullet"/>
      <w:lvlText w:val="•"/>
      <w:lvlJc w:val="left"/>
      <w:pPr>
        <w:ind w:left="1379" w:hanging="136"/>
      </w:pPr>
      <w:rPr>
        <w:rFonts w:hint="default"/>
        <w:lang w:val="en-US" w:eastAsia="en-US" w:bidi="ar-SA"/>
      </w:rPr>
    </w:lvl>
    <w:lvl w:ilvl="7" w:tplc="8DC8B428">
      <w:numFmt w:val="bullet"/>
      <w:lvlText w:val="•"/>
      <w:lvlJc w:val="left"/>
      <w:pPr>
        <w:ind w:left="1585" w:hanging="136"/>
      </w:pPr>
      <w:rPr>
        <w:rFonts w:hint="default"/>
        <w:lang w:val="en-US" w:eastAsia="en-US" w:bidi="ar-SA"/>
      </w:rPr>
    </w:lvl>
    <w:lvl w:ilvl="8" w:tplc="EDEE847A">
      <w:numFmt w:val="bullet"/>
      <w:lvlText w:val="•"/>
      <w:lvlJc w:val="left"/>
      <w:pPr>
        <w:ind w:left="1792" w:hanging="136"/>
      </w:pPr>
      <w:rPr>
        <w:rFonts w:hint="default"/>
        <w:lang w:val="en-US" w:eastAsia="en-US" w:bidi="ar-SA"/>
      </w:rPr>
    </w:lvl>
  </w:abstractNum>
  <w:abstractNum w:abstractNumId="114" w15:restartNumberingAfterBreak="0">
    <w:nsid w:val="572150CF"/>
    <w:multiLevelType w:val="hybridMultilevel"/>
    <w:tmpl w:val="A5DC5F6C"/>
    <w:lvl w:ilvl="0" w:tplc="073CD504">
      <w:numFmt w:val="bullet"/>
      <w:lvlText w:val="•"/>
      <w:lvlJc w:val="left"/>
      <w:pPr>
        <w:ind w:left="132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AFC57EE">
      <w:numFmt w:val="bullet"/>
      <w:lvlText w:val="•"/>
      <w:lvlJc w:val="left"/>
      <w:pPr>
        <w:ind w:left="346" w:hanging="136"/>
      </w:pPr>
      <w:rPr>
        <w:rFonts w:hint="default"/>
        <w:lang w:val="en-US" w:eastAsia="en-US" w:bidi="ar-SA"/>
      </w:rPr>
    </w:lvl>
    <w:lvl w:ilvl="2" w:tplc="C7326940">
      <w:numFmt w:val="bullet"/>
      <w:lvlText w:val="•"/>
      <w:lvlJc w:val="left"/>
      <w:pPr>
        <w:ind w:left="553" w:hanging="136"/>
      </w:pPr>
      <w:rPr>
        <w:rFonts w:hint="default"/>
        <w:lang w:val="en-US" w:eastAsia="en-US" w:bidi="ar-SA"/>
      </w:rPr>
    </w:lvl>
    <w:lvl w:ilvl="3" w:tplc="2B5A767A">
      <w:numFmt w:val="bullet"/>
      <w:lvlText w:val="•"/>
      <w:lvlJc w:val="left"/>
      <w:pPr>
        <w:ind w:left="759" w:hanging="136"/>
      </w:pPr>
      <w:rPr>
        <w:rFonts w:hint="default"/>
        <w:lang w:val="en-US" w:eastAsia="en-US" w:bidi="ar-SA"/>
      </w:rPr>
    </w:lvl>
    <w:lvl w:ilvl="4" w:tplc="86AE399C">
      <w:numFmt w:val="bullet"/>
      <w:lvlText w:val="•"/>
      <w:lvlJc w:val="left"/>
      <w:pPr>
        <w:ind w:left="966" w:hanging="136"/>
      </w:pPr>
      <w:rPr>
        <w:rFonts w:hint="default"/>
        <w:lang w:val="en-US" w:eastAsia="en-US" w:bidi="ar-SA"/>
      </w:rPr>
    </w:lvl>
    <w:lvl w:ilvl="5" w:tplc="78DC29EE">
      <w:numFmt w:val="bullet"/>
      <w:lvlText w:val="•"/>
      <w:lvlJc w:val="left"/>
      <w:pPr>
        <w:ind w:left="1172" w:hanging="136"/>
      </w:pPr>
      <w:rPr>
        <w:rFonts w:hint="default"/>
        <w:lang w:val="en-US" w:eastAsia="en-US" w:bidi="ar-SA"/>
      </w:rPr>
    </w:lvl>
    <w:lvl w:ilvl="6" w:tplc="00BED5BE">
      <w:numFmt w:val="bullet"/>
      <w:lvlText w:val="•"/>
      <w:lvlJc w:val="left"/>
      <w:pPr>
        <w:ind w:left="1379" w:hanging="136"/>
      </w:pPr>
      <w:rPr>
        <w:rFonts w:hint="default"/>
        <w:lang w:val="en-US" w:eastAsia="en-US" w:bidi="ar-SA"/>
      </w:rPr>
    </w:lvl>
    <w:lvl w:ilvl="7" w:tplc="6C881B90">
      <w:numFmt w:val="bullet"/>
      <w:lvlText w:val="•"/>
      <w:lvlJc w:val="left"/>
      <w:pPr>
        <w:ind w:left="1585" w:hanging="136"/>
      </w:pPr>
      <w:rPr>
        <w:rFonts w:hint="default"/>
        <w:lang w:val="en-US" w:eastAsia="en-US" w:bidi="ar-SA"/>
      </w:rPr>
    </w:lvl>
    <w:lvl w:ilvl="8" w:tplc="C77A3A54">
      <w:numFmt w:val="bullet"/>
      <w:lvlText w:val="•"/>
      <w:lvlJc w:val="left"/>
      <w:pPr>
        <w:ind w:left="1792" w:hanging="136"/>
      </w:pPr>
      <w:rPr>
        <w:rFonts w:hint="default"/>
        <w:lang w:val="en-US" w:eastAsia="en-US" w:bidi="ar-SA"/>
      </w:rPr>
    </w:lvl>
  </w:abstractNum>
  <w:abstractNum w:abstractNumId="115" w15:restartNumberingAfterBreak="0">
    <w:nsid w:val="57C97B3C"/>
    <w:multiLevelType w:val="hybridMultilevel"/>
    <w:tmpl w:val="061CE10C"/>
    <w:lvl w:ilvl="0" w:tplc="3DAEAD8E">
      <w:numFmt w:val="bullet"/>
      <w:lvlText w:val="•"/>
      <w:lvlJc w:val="left"/>
      <w:pPr>
        <w:ind w:left="12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B90FC3C">
      <w:numFmt w:val="bullet"/>
      <w:lvlText w:val="•"/>
      <w:lvlJc w:val="left"/>
      <w:pPr>
        <w:ind w:left="325" w:hanging="136"/>
      </w:pPr>
      <w:rPr>
        <w:rFonts w:hint="default"/>
        <w:lang w:val="en-US" w:eastAsia="en-US" w:bidi="ar-SA"/>
      </w:rPr>
    </w:lvl>
    <w:lvl w:ilvl="2" w:tplc="2DD8FD08">
      <w:numFmt w:val="bullet"/>
      <w:lvlText w:val="•"/>
      <w:lvlJc w:val="left"/>
      <w:pPr>
        <w:ind w:left="531" w:hanging="136"/>
      </w:pPr>
      <w:rPr>
        <w:rFonts w:hint="default"/>
        <w:lang w:val="en-US" w:eastAsia="en-US" w:bidi="ar-SA"/>
      </w:rPr>
    </w:lvl>
    <w:lvl w:ilvl="3" w:tplc="C1E4E596">
      <w:numFmt w:val="bullet"/>
      <w:lvlText w:val="•"/>
      <w:lvlJc w:val="left"/>
      <w:pPr>
        <w:ind w:left="736" w:hanging="136"/>
      </w:pPr>
      <w:rPr>
        <w:rFonts w:hint="default"/>
        <w:lang w:val="en-US" w:eastAsia="en-US" w:bidi="ar-SA"/>
      </w:rPr>
    </w:lvl>
    <w:lvl w:ilvl="4" w:tplc="28C21DC2">
      <w:numFmt w:val="bullet"/>
      <w:lvlText w:val="•"/>
      <w:lvlJc w:val="left"/>
      <w:pPr>
        <w:ind w:left="942" w:hanging="136"/>
      </w:pPr>
      <w:rPr>
        <w:rFonts w:hint="default"/>
        <w:lang w:val="en-US" w:eastAsia="en-US" w:bidi="ar-SA"/>
      </w:rPr>
    </w:lvl>
    <w:lvl w:ilvl="5" w:tplc="17743AD6">
      <w:numFmt w:val="bullet"/>
      <w:lvlText w:val="•"/>
      <w:lvlJc w:val="left"/>
      <w:pPr>
        <w:ind w:left="1147" w:hanging="136"/>
      </w:pPr>
      <w:rPr>
        <w:rFonts w:hint="default"/>
        <w:lang w:val="en-US" w:eastAsia="en-US" w:bidi="ar-SA"/>
      </w:rPr>
    </w:lvl>
    <w:lvl w:ilvl="6" w:tplc="72CA215E">
      <w:numFmt w:val="bullet"/>
      <w:lvlText w:val="•"/>
      <w:lvlJc w:val="left"/>
      <w:pPr>
        <w:ind w:left="1353" w:hanging="136"/>
      </w:pPr>
      <w:rPr>
        <w:rFonts w:hint="default"/>
        <w:lang w:val="en-US" w:eastAsia="en-US" w:bidi="ar-SA"/>
      </w:rPr>
    </w:lvl>
    <w:lvl w:ilvl="7" w:tplc="727EEFA4">
      <w:numFmt w:val="bullet"/>
      <w:lvlText w:val="•"/>
      <w:lvlJc w:val="left"/>
      <w:pPr>
        <w:ind w:left="1558" w:hanging="136"/>
      </w:pPr>
      <w:rPr>
        <w:rFonts w:hint="default"/>
        <w:lang w:val="en-US" w:eastAsia="en-US" w:bidi="ar-SA"/>
      </w:rPr>
    </w:lvl>
    <w:lvl w:ilvl="8" w:tplc="221CF260">
      <w:numFmt w:val="bullet"/>
      <w:lvlText w:val="•"/>
      <w:lvlJc w:val="left"/>
      <w:pPr>
        <w:ind w:left="1764" w:hanging="136"/>
      </w:pPr>
      <w:rPr>
        <w:rFonts w:hint="default"/>
        <w:lang w:val="en-US" w:eastAsia="en-US" w:bidi="ar-SA"/>
      </w:rPr>
    </w:lvl>
  </w:abstractNum>
  <w:abstractNum w:abstractNumId="116" w15:restartNumberingAfterBreak="0">
    <w:nsid w:val="59490278"/>
    <w:multiLevelType w:val="hybridMultilevel"/>
    <w:tmpl w:val="C8945230"/>
    <w:lvl w:ilvl="0" w:tplc="57EEDDC4">
      <w:numFmt w:val="bullet"/>
      <w:lvlText w:val="•"/>
      <w:lvlJc w:val="left"/>
      <w:pPr>
        <w:ind w:left="129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39CCF34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89062D2C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3DEABF2E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E56E54DA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A2D66396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DEBC54DE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3D7AE3A6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1302B930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117" w15:restartNumberingAfterBreak="0">
    <w:nsid w:val="59AC598B"/>
    <w:multiLevelType w:val="hybridMultilevel"/>
    <w:tmpl w:val="F6302866"/>
    <w:lvl w:ilvl="0" w:tplc="3E0832D2">
      <w:numFmt w:val="bullet"/>
      <w:lvlText w:val="•"/>
      <w:lvlJc w:val="left"/>
      <w:pPr>
        <w:ind w:left="12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FA9E2E98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F0F0CA98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BD96DD56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C548E20C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6C520C5A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12EA1D66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288AA8D8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DF988CF8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118" w15:restartNumberingAfterBreak="0">
    <w:nsid w:val="5BC90A7A"/>
    <w:multiLevelType w:val="hybridMultilevel"/>
    <w:tmpl w:val="4F4EF01C"/>
    <w:lvl w:ilvl="0" w:tplc="1158BEF8">
      <w:numFmt w:val="bullet"/>
      <w:lvlText w:val="•"/>
      <w:lvlJc w:val="left"/>
      <w:pPr>
        <w:ind w:left="12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A9688F7C">
      <w:numFmt w:val="bullet"/>
      <w:lvlText w:val="•"/>
      <w:lvlJc w:val="left"/>
      <w:pPr>
        <w:ind w:left="306" w:hanging="136"/>
      </w:pPr>
      <w:rPr>
        <w:rFonts w:hint="default"/>
        <w:lang w:val="en-US" w:eastAsia="en-US" w:bidi="ar-SA"/>
      </w:rPr>
    </w:lvl>
    <w:lvl w:ilvl="2" w:tplc="010C74FC">
      <w:numFmt w:val="bullet"/>
      <w:lvlText w:val="•"/>
      <w:lvlJc w:val="left"/>
      <w:pPr>
        <w:ind w:left="492" w:hanging="136"/>
      </w:pPr>
      <w:rPr>
        <w:rFonts w:hint="default"/>
        <w:lang w:val="en-US" w:eastAsia="en-US" w:bidi="ar-SA"/>
      </w:rPr>
    </w:lvl>
    <w:lvl w:ilvl="3" w:tplc="81D09DFA">
      <w:numFmt w:val="bullet"/>
      <w:lvlText w:val="•"/>
      <w:lvlJc w:val="left"/>
      <w:pPr>
        <w:ind w:left="678" w:hanging="136"/>
      </w:pPr>
      <w:rPr>
        <w:rFonts w:hint="default"/>
        <w:lang w:val="en-US" w:eastAsia="en-US" w:bidi="ar-SA"/>
      </w:rPr>
    </w:lvl>
    <w:lvl w:ilvl="4" w:tplc="0E588430">
      <w:numFmt w:val="bullet"/>
      <w:lvlText w:val="•"/>
      <w:lvlJc w:val="left"/>
      <w:pPr>
        <w:ind w:left="864" w:hanging="136"/>
      </w:pPr>
      <w:rPr>
        <w:rFonts w:hint="default"/>
        <w:lang w:val="en-US" w:eastAsia="en-US" w:bidi="ar-SA"/>
      </w:rPr>
    </w:lvl>
    <w:lvl w:ilvl="5" w:tplc="C4440048">
      <w:numFmt w:val="bullet"/>
      <w:lvlText w:val="•"/>
      <w:lvlJc w:val="left"/>
      <w:pPr>
        <w:ind w:left="1050" w:hanging="136"/>
      </w:pPr>
      <w:rPr>
        <w:rFonts w:hint="default"/>
        <w:lang w:val="en-US" w:eastAsia="en-US" w:bidi="ar-SA"/>
      </w:rPr>
    </w:lvl>
    <w:lvl w:ilvl="6" w:tplc="4274A8EA">
      <w:numFmt w:val="bullet"/>
      <w:lvlText w:val="•"/>
      <w:lvlJc w:val="left"/>
      <w:pPr>
        <w:ind w:left="1236" w:hanging="136"/>
      </w:pPr>
      <w:rPr>
        <w:rFonts w:hint="default"/>
        <w:lang w:val="en-US" w:eastAsia="en-US" w:bidi="ar-SA"/>
      </w:rPr>
    </w:lvl>
    <w:lvl w:ilvl="7" w:tplc="9B661A10">
      <w:numFmt w:val="bullet"/>
      <w:lvlText w:val="•"/>
      <w:lvlJc w:val="left"/>
      <w:pPr>
        <w:ind w:left="1422" w:hanging="136"/>
      </w:pPr>
      <w:rPr>
        <w:rFonts w:hint="default"/>
        <w:lang w:val="en-US" w:eastAsia="en-US" w:bidi="ar-SA"/>
      </w:rPr>
    </w:lvl>
    <w:lvl w:ilvl="8" w:tplc="38F44508">
      <w:numFmt w:val="bullet"/>
      <w:lvlText w:val="•"/>
      <w:lvlJc w:val="left"/>
      <w:pPr>
        <w:ind w:left="1608" w:hanging="136"/>
      </w:pPr>
      <w:rPr>
        <w:rFonts w:hint="default"/>
        <w:lang w:val="en-US" w:eastAsia="en-US" w:bidi="ar-SA"/>
      </w:rPr>
    </w:lvl>
  </w:abstractNum>
  <w:abstractNum w:abstractNumId="119" w15:restartNumberingAfterBreak="0">
    <w:nsid w:val="5D484CA5"/>
    <w:multiLevelType w:val="hybridMultilevel"/>
    <w:tmpl w:val="525E6CE0"/>
    <w:lvl w:ilvl="0" w:tplc="446A1E62">
      <w:numFmt w:val="bullet"/>
      <w:lvlText w:val="•"/>
      <w:lvlJc w:val="left"/>
      <w:pPr>
        <w:ind w:left="129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FF7E50D6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90B86D9A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40102968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E43A2946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F05A3422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752CBA80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78BE9B8E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32FE8B9C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120" w15:restartNumberingAfterBreak="0">
    <w:nsid w:val="5D5D090B"/>
    <w:multiLevelType w:val="hybridMultilevel"/>
    <w:tmpl w:val="4AC6F778"/>
    <w:lvl w:ilvl="0" w:tplc="6CD472BE">
      <w:numFmt w:val="bullet"/>
      <w:lvlText w:val="•"/>
      <w:lvlJc w:val="left"/>
      <w:pPr>
        <w:ind w:left="12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A2CC18A">
      <w:numFmt w:val="bullet"/>
      <w:lvlText w:val="•"/>
      <w:lvlJc w:val="left"/>
      <w:pPr>
        <w:ind w:left="306" w:hanging="136"/>
      </w:pPr>
      <w:rPr>
        <w:rFonts w:hint="default"/>
        <w:lang w:val="en-US" w:eastAsia="en-US" w:bidi="ar-SA"/>
      </w:rPr>
    </w:lvl>
    <w:lvl w:ilvl="2" w:tplc="7E282D90">
      <w:numFmt w:val="bullet"/>
      <w:lvlText w:val="•"/>
      <w:lvlJc w:val="left"/>
      <w:pPr>
        <w:ind w:left="492" w:hanging="136"/>
      </w:pPr>
      <w:rPr>
        <w:rFonts w:hint="default"/>
        <w:lang w:val="en-US" w:eastAsia="en-US" w:bidi="ar-SA"/>
      </w:rPr>
    </w:lvl>
    <w:lvl w:ilvl="3" w:tplc="575A820A">
      <w:numFmt w:val="bullet"/>
      <w:lvlText w:val="•"/>
      <w:lvlJc w:val="left"/>
      <w:pPr>
        <w:ind w:left="678" w:hanging="136"/>
      </w:pPr>
      <w:rPr>
        <w:rFonts w:hint="default"/>
        <w:lang w:val="en-US" w:eastAsia="en-US" w:bidi="ar-SA"/>
      </w:rPr>
    </w:lvl>
    <w:lvl w:ilvl="4" w:tplc="2146D83E">
      <w:numFmt w:val="bullet"/>
      <w:lvlText w:val="•"/>
      <w:lvlJc w:val="left"/>
      <w:pPr>
        <w:ind w:left="864" w:hanging="136"/>
      </w:pPr>
      <w:rPr>
        <w:rFonts w:hint="default"/>
        <w:lang w:val="en-US" w:eastAsia="en-US" w:bidi="ar-SA"/>
      </w:rPr>
    </w:lvl>
    <w:lvl w:ilvl="5" w:tplc="70283FE6">
      <w:numFmt w:val="bullet"/>
      <w:lvlText w:val="•"/>
      <w:lvlJc w:val="left"/>
      <w:pPr>
        <w:ind w:left="1050" w:hanging="136"/>
      </w:pPr>
      <w:rPr>
        <w:rFonts w:hint="default"/>
        <w:lang w:val="en-US" w:eastAsia="en-US" w:bidi="ar-SA"/>
      </w:rPr>
    </w:lvl>
    <w:lvl w:ilvl="6" w:tplc="DA125E76">
      <w:numFmt w:val="bullet"/>
      <w:lvlText w:val="•"/>
      <w:lvlJc w:val="left"/>
      <w:pPr>
        <w:ind w:left="1236" w:hanging="136"/>
      </w:pPr>
      <w:rPr>
        <w:rFonts w:hint="default"/>
        <w:lang w:val="en-US" w:eastAsia="en-US" w:bidi="ar-SA"/>
      </w:rPr>
    </w:lvl>
    <w:lvl w:ilvl="7" w:tplc="33F2538E">
      <w:numFmt w:val="bullet"/>
      <w:lvlText w:val="•"/>
      <w:lvlJc w:val="left"/>
      <w:pPr>
        <w:ind w:left="1422" w:hanging="136"/>
      </w:pPr>
      <w:rPr>
        <w:rFonts w:hint="default"/>
        <w:lang w:val="en-US" w:eastAsia="en-US" w:bidi="ar-SA"/>
      </w:rPr>
    </w:lvl>
    <w:lvl w:ilvl="8" w:tplc="FDB81916">
      <w:numFmt w:val="bullet"/>
      <w:lvlText w:val="•"/>
      <w:lvlJc w:val="left"/>
      <w:pPr>
        <w:ind w:left="1608" w:hanging="136"/>
      </w:pPr>
      <w:rPr>
        <w:rFonts w:hint="default"/>
        <w:lang w:val="en-US" w:eastAsia="en-US" w:bidi="ar-SA"/>
      </w:rPr>
    </w:lvl>
  </w:abstractNum>
  <w:abstractNum w:abstractNumId="121" w15:restartNumberingAfterBreak="0">
    <w:nsid w:val="5D7A6155"/>
    <w:multiLevelType w:val="multilevel"/>
    <w:tmpl w:val="91B8C146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E4D6791"/>
    <w:multiLevelType w:val="hybridMultilevel"/>
    <w:tmpl w:val="F4260D2A"/>
    <w:lvl w:ilvl="0" w:tplc="602CCE4E">
      <w:numFmt w:val="bullet"/>
      <w:lvlText w:val="•"/>
      <w:lvlJc w:val="left"/>
      <w:pPr>
        <w:ind w:left="132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FB64D9A2">
      <w:numFmt w:val="bullet"/>
      <w:lvlText w:val="•"/>
      <w:lvlJc w:val="left"/>
      <w:pPr>
        <w:ind w:left="441" w:hanging="136"/>
      </w:pPr>
      <w:rPr>
        <w:rFonts w:hint="default"/>
        <w:lang w:val="en-US" w:eastAsia="en-US" w:bidi="ar-SA"/>
      </w:rPr>
    </w:lvl>
    <w:lvl w:ilvl="2" w:tplc="B8A2B5F6">
      <w:numFmt w:val="bullet"/>
      <w:lvlText w:val="•"/>
      <w:lvlJc w:val="left"/>
      <w:pPr>
        <w:ind w:left="742" w:hanging="136"/>
      </w:pPr>
      <w:rPr>
        <w:rFonts w:hint="default"/>
        <w:lang w:val="en-US" w:eastAsia="en-US" w:bidi="ar-SA"/>
      </w:rPr>
    </w:lvl>
    <w:lvl w:ilvl="3" w:tplc="54EC4136">
      <w:numFmt w:val="bullet"/>
      <w:lvlText w:val="•"/>
      <w:lvlJc w:val="left"/>
      <w:pPr>
        <w:ind w:left="1043" w:hanging="136"/>
      </w:pPr>
      <w:rPr>
        <w:rFonts w:hint="default"/>
        <w:lang w:val="en-US" w:eastAsia="en-US" w:bidi="ar-SA"/>
      </w:rPr>
    </w:lvl>
    <w:lvl w:ilvl="4" w:tplc="36D4AE8E">
      <w:numFmt w:val="bullet"/>
      <w:lvlText w:val="•"/>
      <w:lvlJc w:val="left"/>
      <w:pPr>
        <w:ind w:left="1344" w:hanging="136"/>
      </w:pPr>
      <w:rPr>
        <w:rFonts w:hint="default"/>
        <w:lang w:val="en-US" w:eastAsia="en-US" w:bidi="ar-SA"/>
      </w:rPr>
    </w:lvl>
    <w:lvl w:ilvl="5" w:tplc="1BF6ECE6">
      <w:numFmt w:val="bullet"/>
      <w:lvlText w:val="•"/>
      <w:lvlJc w:val="left"/>
      <w:pPr>
        <w:ind w:left="1645" w:hanging="136"/>
      </w:pPr>
      <w:rPr>
        <w:rFonts w:hint="default"/>
        <w:lang w:val="en-US" w:eastAsia="en-US" w:bidi="ar-SA"/>
      </w:rPr>
    </w:lvl>
    <w:lvl w:ilvl="6" w:tplc="C164AA5E">
      <w:numFmt w:val="bullet"/>
      <w:lvlText w:val="•"/>
      <w:lvlJc w:val="left"/>
      <w:pPr>
        <w:ind w:left="1946" w:hanging="136"/>
      </w:pPr>
      <w:rPr>
        <w:rFonts w:hint="default"/>
        <w:lang w:val="en-US" w:eastAsia="en-US" w:bidi="ar-SA"/>
      </w:rPr>
    </w:lvl>
    <w:lvl w:ilvl="7" w:tplc="5C18765E">
      <w:numFmt w:val="bullet"/>
      <w:lvlText w:val="•"/>
      <w:lvlJc w:val="left"/>
      <w:pPr>
        <w:ind w:left="2247" w:hanging="136"/>
      </w:pPr>
      <w:rPr>
        <w:rFonts w:hint="default"/>
        <w:lang w:val="en-US" w:eastAsia="en-US" w:bidi="ar-SA"/>
      </w:rPr>
    </w:lvl>
    <w:lvl w:ilvl="8" w:tplc="56D0053E">
      <w:numFmt w:val="bullet"/>
      <w:lvlText w:val="•"/>
      <w:lvlJc w:val="left"/>
      <w:pPr>
        <w:ind w:left="2548" w:hanging="136"/>
      </w:pPr>
      <w:rPr>
        <w:rFonts w:hint="default"/>
        <w:lang w:val="en-US" w:eastAsia="en-US" w:bidi="ar-SA"/>
      </w:rPr>
    </w:lvl>
  </w:abstractNum>
  <w:abstractNum w:abstractNumId="123" w15:restartNumberingAfterBreak="0">
    <w:nsid w:val="5FCB4658"/>
    <w:multiLevelType w:val="hybridMultilevel"/>
    <w:tmpl w:val="AA0C01E0"/>
    <w:lvl w:ilvl="0" w:tplc="29EA578E">
      <w:numFmt w:val="bullet"/>
      <w:lvlText w:val="•"/>
      <w:lvlJc w:val="left"/>
      <w:pPr>
        <w:ind w:left="129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46280286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29422E20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D9DAFA18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F286C1C2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EA80C95E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A25063F6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690C6502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603EB4D2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124" w15:restartNumberingAfterBreak="0">
    <w:nsid w:val="603B1315"/>
    <w:multiLevelType w:val="hybridMultilevel"/>
    <w:tmpl w:val="7996FC26"/>
    <w:lvl w:ilvl="0" w:tplc="E9BC86C0">
      <w:numFmt w:val="bullet"/>
      <w:lvlText w:val="•"/>
      <w:lvlJc w:val="left"/>
      <w:pPr>
        <w:ind w:left="114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FD421AE">
      <w:numFmt w:val="bullet"/>
      <w:lvlText w:val="•"/>
      <w:lvlJc w:val="left"/>
      <w:pPr>
        <w:ind w:left="335" w:hanging="136"/>
      </w:pPr>
      <w:rPr>
        <w:rFonts w:hint="default"/>
        <w:lang w:val="en-US" w:eastAsia="en-US" w:bidi="ar-SA"/>
      </w:rPr>
    </w:lvl>
    <w:lvl w:ilvl="2" w:tplc="927C3744">
      <w:numFmt w:val="bullet"/>
      <w:lvlText w:val="•"/>
      <w:lvlJc w:val="left"/>
      <w:pPr>
        <w:ind w:left="551" w:hanging="136"/>
      </w:pPr>
      <w:rPr>
        <w:rFonts w:hint="default"/>
        <w:lang w:val="en-US" w:eastAsia="en-US" w:bidi="ar-SA"/>
      </w:rPr>
    </w:lvl>
    <w:lvl w:ilvl="3" w:tplc="846CB428">
      <w:numFmt w:val="bullet"/>
      <w:lvlText w:val="•"/>
      <w:lvlJc w:val="left"/>
      <w:pPr>
        <w:ind w:left="767" w:hanging="136"/>
      </w:pPr>
      <w:rPr>
        <w:rFonts w:hint="default"/>
        <w:lang w:val="en-US" w:eastAsia="en-US" w:bidi="ar-SA"/>
      </w:rPr>
    </w:lvl>
    <w:lvl w:ilvl="4" w:tplc="E0523A62">
      <w:numFmt w:val="bullet"/>
      <w:lvlText w:val="•"/>
      <w:lvlJc w:val="left"/>
      <w:pPr>
        <w:ind w:left="983" w:hanging="136"/>
      </w:pPr>
      <w:rPr>
        <w:rFonts w:hint="default"/>
        <w:lang w:val="en-US" w:eastAsia="en-US" w:bidi="ar-SA"/>
      </w:rPr>
    </w:lvl>
    <w:lvl w:ilvl="5" w:tplc="3876694C">
      <w:numFmt w:val="bullet"/>
      <w:lvlText w:val="•"/>
      <w:lvlJc w:val="left"/>
      <w:pPr>
        <w:ind w:left="1199" w:hanging="136"/>
      </w:pPr>
      <w:rPr>
        <w:rFonts w:hint="default"/>
        <w:lang w:val="en-US" w:eastAsia="en-US" w:bidi="ar-SA"/>
      </w:rPr>
    </w:lvl>
    <w:lvl w:ilvl="6" w:tplc="258AABB4">
      <w:numFmt w:val="bullet"/>
      <w:lvlText w:val="•"/>
      <w:lvlJc w:val="left"/>
      <w:pPr>
        <w:ind w:left="1415" w:hanging="136"/>
      </w:pPr>
      <w:rPr>
        <w:rFonts w:hint="default"/>
        <w:lang w:val="en-US" w:eastAsia="en-US" w:bidi="ar-SA"/>
      </w:rPr>
    </w:lvl>
    <w:lvl w:ilvl="7" w:tplc="B7629F00">
      <w:numFmt w:val="bullet"/>
      <w:lvlText w:val="•"/>
      <w:lvlJc w:val="left"/>
      <w:pPr>
        <w:ind w:left="1631" w:hanging="136"/>
      </w:pPr>
      <w:rPr>
        <w:rFonts w:hint="default"/>
        <w:lang w:val="en-US" w:eastAsia="en-US" w:bidi="ar-SA"/>
      </w:rPr>
    </w:lvl>
    <w:lvl w:ilvl="8" w:tplc="45B0C7E4">
      <w:numFmt w:val="bullet"/>
      <w:lvlText w:val="•"/>
      <w:lvlJc w:val="left"/>
      <w:pPr>
        <w:ind w:left="1847" w:hanging="136"/>
      </w:pPr>
      <w:rPr>
        <w:rFonts w:hint="default"/>
        <w:lang w:val="en-US" w:eastAsia="en-US" w:bidi="ar-SA"/>
      </w:rPr>
    </w:lvl>
  </w:abstractNum>
  <w:abstractNum w:abstractNumId="125" w15:restartNumberingAfterBreak="0">
    <w:nsid w:val="60A446AA"/>
    <w:multiLevelType w:val="hybridMultilevel"/>
    <w:tmpl w:val="73B09EEE"/>
    <w:lvl w:ilvl="0" w:tplc="866EAD48">
      <w:numFmt w:val="bullet"/>
      <w:lvlText w:val="•"/>
      <w:lvlJc w:val="left"/>
      <w:pPr>
        <w:ind w:left="132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1B8A00A6">
      <w:numFmt w:val="bullet"/>
      <w:lvlText w:val="•"/>
      <w:lvlJc w:val="left"/>
      <w:pPr>
        <w:ind w:left="346" w:hanging="136"/>
      </w:pPr>
      <w:rPr>
        <w:rFonts w:hint="default"/>
        <w:lang w:val="en-US" w:eastAsia="en-US" w:bidi="ar-SA"/>
      </w:rPr>
    </w:lvl>
    <w:lvl w:ilvl="2" w:tplc="2BAA7E94">
      <w:numFmt w:val="bullet"/>
      <w:lvlText w:val="•"/>
      <w:lvlJc w:val="left"/>
      <w:pPr>
        <w:ind w:left="553" w:hanging="136"/>
      </w:pPr>
      <w:rPr>
        <w:rFonts w:hint="default"/>
        <w:lang w:val="en-US" w:eastAsia="en-US" w:bidi="ar-SA"/>
      </w:rPr>
    </w:lvl>
    <w:lvl w:ilvl="3" w:tplc="585E6086">
      <w:numFmt w:val="bullet"/>
      <w:lvlText w:val="•"/>
      <w:lvlJc w:val="left"/>
      <w:pPr>
        <w:ind w:left="759" w:hanging="136"/>
      </w:pPr>
      <w:rPr>
        <w:rFonts w:hint="default"/>
        <w:lang w:val="en-US" w:eastAsia="en-US" w:bidi="ar-SA"/>
      </w:rPr>
    </w:lvl>
    <w:lvl w:ilvl="4" w:tplc="483EC166">
      <w:numFmt w:val="bullet"/>
      <w:lvlText w:val="•"/>
      <w:lvlJc w:val="left"/>
      <w:pPr>
        <w:ind w:left="966" w:hanging="136"/>
      </w:pPr>
      <w:rPr>
        <w:rFonts w:hint="default"/>
        <w:lang w:val="en-US" w:eastAsia="en-US" w:bidi="ar-SA"/>
      </w:rPr>
    </w:lvl>
    <w:lvl w:ilvl="5" w:tplc="1EBC9882">
      <w:numFmt w:val="bullet"/>
      <w:lvlText w:val="•"/>
      <w:lvlJc w:val="left"/>
      <w:pPr>
        <w:ind w:left="1172" w:hanging="136"/>
      </w:pPr>
      <w:rPr>
        <w:rFonts w:hint="default"/>
        <w:lang w:val="en-US" w:eastAsia="en-US" w:bidi="ar-SA"/>
      </w:rPr>
    </w:lvl>
    <w:lvl w:ilvl="6" w:tplc="1B32A0CE">
      <w:numFmt w:val="bullet"/>
      <w:lvlText w:val="•"/>
      <w:lvlJc w:val="left"/>
      <w:pPr>
        <w:ind w:left="1379" w:hanging="136"/>
      </w:pPr>
      <w:rPr>
        <w:rFonts w:hint="default"/>
        <w:lang w:val="en-US" w:eastAsia="en-US" w:bidi="ar-SA"/>
      </w:rPr>
    </w:lvl>
    <w:lvl w:ilvl="7" w:tplc="71F09A5A">
      <w:numFmt w:val="bullet"/>
      <w:lvlText w:val="•"/>
      <w:lvlJc w:val="left"/>
      <w:pPr>
        <w:ind w:left="1585" w:hanging="136"/>
      </w:pPr>
      <w:rPr>
        <w:rFonts w:hint="default"/>
        <w:lang w:val="en-US" w:eastAsia="en-US" w:bidi="ar-SA"/>
      </w:rPr>
    </w:lvl>
    <w:lvl w:ilvl="8" w:tplc="1848FF54">
      <w:numFmt w:val="bullet"/>
      <w:lvlText w:val="•"/>
      <w:lvlJc w:val="left"/>
      <w:pPr>
        <w:ind w:left="1792" w:hanging="136"/>
      </w:pPr>
      <w:rPr>
        <w:rFonts w:hint="default"/>
        <w:lang w:val="en-US" w:eastAsia="en-US" w:bidi="ar-SA"/>
      </w:rPr>
    </w:lvl>
  </w:abstractNum>
  <w:abstractNum w:abstractNumId="126" w15:restartNumberingAfterBreak="0">
    <w:nsid w:val="61A82550"/>
    <w:multiLevelType w:val="hybridMultilevel"/>
    <w:tmpl w:val="2E8CFD14"/>
    <w:lvl w:ilvl="0" w:tplc="91FE3DB6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F870A830">
      <w:numFmt w:val="bullet"/>
      <w:lvlText w:val="•"/>
      <w:lvlJc w:val="left"/>
      <w:pPr>
        <w:ind w:left="333" w:hanging="136"/>
      </w:pPr>
      <w:rPr>
        <w:rFonts w:hint="default"/>
        <w:lang w:val="en-US" w:eastAsia="en-US" w:bidi="ar-SA"/>
      </w:rPr>
    </w:lvl>
    <w:lvl w:ilvl="2" w:tplc="A28C41F4">
      <w:numFmt w:val="bullet"/>
      <w:lvlText w:val="•"/>
      <w:lvlJc w:val="left"/>
      <w:pPr>
        <w:ind w:left="546" w:hanging="136"/>
      </w:pPr>
      <w:rPr>
        <w:rFonts w:hint="default"/>
        <w:lang w:val="en-US" w:eastAsia="en-US" w:bidi="ar-SA"/>
      </w:rPr>
    </w:lvl>
    <w:lvl w:ilvl="3" w:tplc="91F28092">
      <w:numFmt w:val="bullet"/>
      <w:lvlText w:val="•"/>
      <w:lvlJc w:val="left"/>
      <w:pPr>
        <w:ind w:left="759" w:hanging="136"/>
      </w:pPr>
      <w:rPr>
        <w:rFonts w:hint="default"/>
        <w:lang w:val="en-US" w:eastAsia="en-US" w:bidi="ar-SA"/>
      </w:rPr>
    </w:lvl>
    <w:lvl w:ilvl="4" w:tplc="E89AF762">
      <w:numFmt w:val="bullet"/>
      <w:lvlText w:val="•"/>
      <w:lvlJc w:val="left"/>
      <w:pPr>
        <w:ind w:left="972" w:hanging="136"/>
      </w:pPr>
      <w:rPr>
        <w:rFonts w:hint="default"/>
        <w:lang w:val="en-US" w:eastAsia="en-US" w:bidi="ar-SA"/>
      </w:rPr>
    </w:lvl>
    <w:lvl w:ilvl="5" w:tplc="F76445D8">
      <w:numFmt w:val="bullet"/>
      <w:lvlText w:val="•"/>
      <w:lvlJc w:val="left"/>
      <w:pPr>
        <w:ind w:left="1185" w:hanging="136"/>
      </w:pPr>
      <w:rPr>
        <w:rFonts w:hint="default"/>
        <w:lang w:val="en-US" w:eastAsia="en-US" w:bidi="ar-SA"/>
      </w:rPr>
    </w:lvl>
    <w:lvl w:ilvl="6" w:tplc="CA66633C">
      <w:numFmt w:val="bullet"/>
      <w:lvlText w:val="•"/>
      <w:lvlJc w:val="left"/>
      <w:pPr>
        <w:ind w:left="1398" w:hanging="136"/>
      </w:pPr>
      <w:rPr>
        <w:rFonts w:hint="default"/>
        <w:lang w:val="en-US" w:eastAsia="en-US" w:bidi="ar-SA"/>
      </w:rPr>
    </w:lvl>
    <w:lvl w:ilvl="7" w:tplc="6BB431A0">
      <w:numFmt w:val="bullet"/>
      <w:lvlText w:val="•"/>
      <w:lvlJc w:val="left"/>
      <w:pPr>
        <w:ind w:left="1611" w:hanging="136"/>
      </w:pPr>
      <w:rPr>
        <w:rFonts w:hint="default"/>
        <w:lang w:val="en-US" w:eastAsia="en-US" w:bidi="ar-SA"/>
      </w:rPr>
    </w:lvl>
    <w:lvl w:ilvl="8" w:tplc="4570614C">
      <w:numFmt w:val="bullet"/>
      <w:lvlText w:val="•"/>
      <w:lvlJc w:val="left"/>
      <w:pPr>
        <w:ind w:left="1824" w:hanging="136"/>
      </w:pPr>
      <w:rPr>
        <w:rFonts w:hint="default"/>
        <w:lang w:val="en-US" w:eastAsia="en-US" w:bidi="ar-SA"/>
      </w:rPr>
    </w:lvl>
  </w:abstractNum>
  <w:abstractNum w:abstractNumId="127" w15:restartNumberingAfterBreak="0">
    <w:nsid w:val="6382344E"/>
    <w:multiLevelType w:val="hybridMultilevel"/>
    <w:tmpl w:val="BFBABCC2"/>
    <w:lvl w:ilvl="0" w:tplc="0610FAAE">
      <w:numFmt w:val="bullet"/>
      <w:lvlText w:val="•"/>
      <w:lvlJc w:val="left"/>
      <w:pPr>
        <w:ind w:left="134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B26A4FC">
      <w:numFmt w:val="bullet"/>
      <w:lvlText w:val="•"/>
      <w:lvlJc w:val="left"/>
      <w:pPr>
        <w:ind w:left="322" w:hanging="136"/>
      </w:pPr>
      <w:rPr>
        <w:rFonts w:hint="default"/>
        <w:lang w:val="en-US" w:eastAsia="en-US" w:bidi="ar-SA"/>
      </w:rPr>
    </w:lvl>
    <w:lvl w:ilvl="2" w:tplc="E86AD872">
      <w:numFmt w:val="bullet"/>
      <w:lvlText w:val="•"/>
      <w:lvlJc w:val="left"/>
      <w:pPr>
        <w:ind w:left="505" w:hanging="136"/>
      </w:pPr>
      <w:rPr>
        <w:rFonts w:hint="default"/>
        <w:lang w:val="en-US" w:eastAsia="en-US" w:bidi="ar-SA"/>
      </w:rPr>
    </w:lvl>
    <w:lvl w:ilvl="3" w:tplc="4446C1A0">
      <w:numFmt w:val="bullet"/>
      <w:lvlText w:val="•"/>
      <w:lvlJc w:val="left"/>
      <w:pPr>
        <w:ind w:left="687" w:hanging="136"/>
      </w:pPr>
      <w:rPr>
        <w:rFonts w:hint="default"/>
        <w:lang w:val="en-US" w:eastAsia="en-US" w:bidi="ar-SA"/>
      </w:rPr>
    </w:lvl>
    <w:lvl w:ilvl="4" w:tplc="BD0ACBA2">
      <w:numFmt w:val="bullet"/>
      <w:lvlText w:val="•"/>
      <w:lvlJc w:val="left"/>
      <w:pPr>
        <w:ind w:left="870" w:hanging="136"/>
      </w:pPr>
      <w:rPr>
        <w:rFonts w:hint="default"/>
        <w:lang w:val="en-US" w:eastAsia="en-US" w:bidi="ar-SA"/>
      </w:rPr>
    </w:lvl>
    <w:lvl w:ilvl="5" w:tplc="7CA2C32E">
      <w:numFmt w:val="bullet"/>
      <w:lvlText w:val="•"/>
      <w:lvlJc w:val="left"/>
      <w:pPr>
        <w:ind w:left="1052" w:hanging="136"/>
      </w:pPr>
      <w:rPr>
        <w:rFonts w:hint="default"/>
        <w:lang w:val="en-US" w:eastAsia="en-US" w:bidi="ar-SA"/>
      </w:rPr>
    </w:lvl>
    <w:lvl w:ilvl="6" w:tplc="715E9E50">
      <w:numFmt w:val="bullet"/>
      <w:lvlText w:val="•"/>
      <w:lvlJc w:val="left"/>
      <w:pPr>
        <w:ind w:left="1235" w:hanging="136"/>
      </w:pPr>
      <w:rPr>
        <w:rFonts w:hint="default"/>
        <w:lang w:val="en-US" w:eastAsia="en-US" w:bidi="ar-SA"/>
      </w:rPr>
    </w:lvl>
    <w:lvl w:ilvl="7" w:tplc="0166ECFC">
      <w:numFmt w:val="bullet"/>
      <w:lvlText w:val="•"/>
      <w:lvlJc w:val="left"/>
      <w:pPr>
        <w:ind w:left="1417" w:hanging="136"/>
      </w:pPr>
      <w:rPr>
        <w:rFonts w:hint="default"/>
        <w:lang w:val="en-US" w:eastAsia="en-US" w:bidi="ar-SA"/>
      </w:rPr>
    </w:lvl>
    <w:lvl w:ilvl="8" w:tplc="1F7EA2D2">
      <w:numFmt w:val="bullet"/>
      <w:lvlText w:val="•"/>
      <w:lvlJc w:val="left"/>
      <w:pPr>
        <w:ind w:left="1600" w:hanging="136"/>
      </w:pPr>
      <w:rPr>
        <w:rFonts w:hint="default"/>
        <w:lang w:val="en-US" w:eastAsia="en-US" w:bidi="ar-SA"/>
      </w:rPr>
    </w:lvl>
  </w:abstractNum>
  <w:abstractNum w:abstractNumId="128" w15:restartNumberingAfterBreak="0">
    <w:nsid w:val="63C30A79"/>
    <w:multiLevelType w:val="multilevel"/>
    <w:tmpl w:val="E894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3F03AE5"/>
    <w:multiLevelType w:val="hybridMultilevel"/>
    <w:tmpl w:val="2EFCF2B8"/>
    <w:lvl w:ilvl="0" w:tplc="0ACE0118">
      <w:numFmt w:val="bullet"/>
      <w:lvlText w:val="•"/>
      <w:lvlJc w:val="left"/>
      <w:pPr>
        <w:ind w:left="13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DE2B3B0">
      <w:numFmt w:val="bullet"/>
      <w:lvlText w:val="•"/>
      <w:lvlJc w:val="left"/>
      <w:pPr>
        <w:ind w:left="357" w:hanging="136"/>
      </w:pPr>
      <w:rPr>
        <w:rFonts w:hint="default"/>
        <w:lang w:val="en-US" w:eastAsia="en-US" w:bidi="ar-SA"/>
      </w:rPr>
    </w:lvl>
    <w:lvl w:ilvl="2" w:tplc="0F4E78B4">
      <w:numFmt w:val="bullet"/>
      <w:lvlText w:val="•"/>
      <w:lvlJc w:val="left"/>
      <w:pPr>
        <w:ind w:left="574" w:hanging="136"/>
      </w:pPr>
      <w:rPr>
        <w:rFonts w:hint="default"/>
        <w:lang w:val="en-US" w:eastAsia="en-US" w:bidi="ar-SA"/>
      </w:rPr>
    </w:lvl>
    <w:lvl w:ilvl="3" w:tplc="FC5E5426">
      <w:numFmt w:val="bullet"/>
      <w:lvlText w:val="•"/>
      <w:lvlJc w:val="left"/>
      <w:pPr>
        <w:ind w:left="791" w:hanging="136"/>
      </w:pPr>
      <w:rPr>
        <w:rFonts w:hint="default"/>
        <w:lang w:val="en-US" w:eastAsia="en-US" w:bidi="ar-SA"/>
      </w:rPr>
    </w:lvl>
    <w:lvl w:ilvl="4" w:tplc="BBA2E958">
      <w:numFmt w:val="bullet"/>
      <w:lvlText w:val="•"/>
      <w:lvlJc w:val="left"/>
      <w:pPr>
        <w:ind w:left="1008" w:hanging="136"/>
      </w:pPr>
      <w:rPr>
        <w:rFonts w:hint="default"/>
        <w:lang w:val="en-US" w:eastAsia="en-US" w:bidi="ar-SA"/>
      </w:rPr>
    </w:lvl>
    <w:lvl w:ilvl="5" w:tplc="7EE6B942">
      <w:numFmt w:val="bullet"/>
      <w:lvlText w:val="•"/>
      <w:lvlJc w:val="left"/>
      <w:pPr>
        <w:ind w:left="1225" w:hanging="136"/>
      </w:pPr>
      <w:rPr>
        <w:rFonts w:hint="default"/>
        <w:lang w:val="en-US" w:eastAsia="en-US" w:bidi="ar-SA"/>
      </w:rPr>
    </w:lvl>
    <w:lvl w:ilvl="6" w:tplc="D0C835E2">
      <w:numFmt w:val="bullet"/>
      <w:lvlText w:val="•"/>
      <w:lvlJc w:val="left"/>
      <w:pPr>
        <w:ind w:left="1442" w:hanging="136"/>
      </w:pPr>
      <w:rPr>
        <w:rFonts w:hint="default"/>
        <w:lang w:val="en-US" w:eastAsia="en-US" w:bidi="ar-SA"/>
      </w:rPr>
    </w:lvl>
    <w:lvl w:ilvl="7" w:tplc="6ED082A2">
      <w:numFmt w:val="bullet"/>
      <w:lvlText w:val="•"/>
      <w:lvlJc w:val="left"/>
      <w:pPr>
        <w:ind w:left="1659" w:hanging="136"/>
      </w:pPr>
      <w:rPr>
        <w:rFonts w:hint="default"/>
        <w:lang w:val="en-US" w:eastAsia="en-US" w:bidi="ar-SA"/>
      </w:rPr>
    </w:lvl>
    <w:lvl w:ilvl="8" w:tplc="007E29DA">
      <w:numFmt w:val="bullet"/>
      <w:lvlText w:val="•"/>
      <w:lvlJc w:val="left"/>
      <w:pPr>
        <w:ind w:left="1876" w:hanging="136"/>
      </w:pPr>
      <w:rPr>
        <w:rFonts w:hint="default"/>
        <w:lang w:val="en-US" w:eastAsia="en-US" w:bidi="ar-SA"/>
      </w:rPr>
    </w:lvl>
  </w:abstractNum>
  <w:abstractNum w:abstractNumId="130" w15:restartNumberingAfterBreak="0">
    <w:nsid w:val="64ED2A95"/>
    <w:multiLevelType w:val="hybridMultilevel"/>
    <w:tmpl w:val="C64E5BD6"/>
    <w:lvl w:ilvl="0" w:tplc="7FCC488C">
      <w:numFmt w:val="bullet"/>
      <w:lvlText w:val="•"/>
      <w:lvlJc w:val="left"/>
      <w:pPr>
        <w:ind w:left="114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69ADE34">
      <w:numFmt w:val="bullet"/>
      <w:lvlText w:val="•"/>
      <w:lvlJc w:val="left"/>
      <w:pPr>
        <w:ind w:left="335" w:hanging="136"/>
      </w:pPr>
      <w:rPr>
        <w:rFonts w:hint="default"/>
        <w:lang w:val="en-US" w:eastAsia="en-US" w:bidi="ar-SA"/>
      </w:rPr>
    </w:lvl>
    <w:lvl w:ilvl="2" w:tplc="0AB89E0E">
      <w:numFmt w:val="bullet"/>
      <w:lvlText w:val="•"/>
      <w:lvlJc w:val="left"/>
      <w:pPr>
        <w:ind w:left="551" w:hanging="136"/>
      </w:pPr>
      <w:rPr>
        <w:rFonts w:hint="default"/>
        <w:lang w:val="en-US" w:eastAsia="en-US" w:bidi="ar-SA"/>
      </w:rPr>
    </w:lvl>
    <w:lvl w:ilvl="3" w:tplc="02828AF0">
      <w:numFmt w:val="bullet"/>
      <w:lvlText w:val="•"/>
      <w:lvlJc w:val="left"/>
      <w:pPr>
        <w:ind w:left="767" w:hanging="136"/>
      </w:pPr>
      <w:rPr>
        <w:rFonts w:hint="default"/>
        <w:lang w:val="en-US" w:eastAsia="en-US" w:bidi="ar-SA"/>
      </w:rPr>
    </w:lvl>
    <w:lvl w:ilvl="4" w:tplc="B6EE7D78">
      <w:numFmt w:val="bullet"/>
      <w:lvlText w:val="•"/>
      <w:lvlJc w:val="left"/>
      <w:pPr>
        <w:ind w:left="983" w:hanging="136"/>
      </w:pPr>
      <w:rPr>
        <w:rFonts w:hint="default"/>
        <w:lang w:val="en-US" w:eastAsia="en-US" w:bidi="ar-SA"/>
      </w:rPr>
    </w:lvl>
    <w:lvl w:ilvl="5" w:tplc="F0EAC250">
      <w:numFmt w:val="bullet"/>
      <w:lvlText w:val="•"/>
      <w:lvlJc w:val="left"/>
      <w:pPr>
        <w:ind w:left="1199" w:hanging="136"/>
      </w:pPr>
      <w:rPr>
        <w:rFonts w:hint="default"/>
        <w:lang w:val="en-US" w:eastAsia="en-US" w:bidi="ar-SA"/>
      </w:rPr>
    </w:lvl>
    <w:lvl w:ilvl="6" w:tplc="13B6AFFA">
      <w:numFmt w:val="bullet"/>
      <w:lvlText w:val="•"/>
      <w:lvlJc w:val="left"/>
      <w:pPr>
        <w:ind w:left="1415" w:hanging="136"/>
      </w:pPr>
      <w:rPr>
        <w:rFonts w:hint="default"/>
        <w:lang w:val="en-US" w:eastAsia="en-US" w:bidi="ar-SA"/>
      </w:rPr>
    </w:lvl>
    <w:lvl w:ilvl="7" w:tplc="B0D08E98">
      <w:numFmt w:val="bullet"/>
      <w:lvlText w:val="•"/>
      <w:lvlJc w:val="left"/>
      <w:pPr>
        <w:ind w:left="1631" w:hanging="136"/>
      </w:pPr>
      <w:rPr>
        <w:rFonts w:hint="default"/>
        <w:lang w:val="en-US" w:eastAsia="en-US" w:bidi="ar-SA"/>
      </w:rPr>
    </w:lvl>
    <w:lvl w:ilvl="8" w:tplc="FBA226FC">
      <w:numFmt w:val="bullet"/>
      <w:lvlText w:val="•"/>
      <w:lvlJc w:val="left"/>
      <w:pPr>
        <w:ind w:left="1847" w:hanging="136"/>
      </w:pPr>
      <w:rPr>
        <w:rFonts w:hint="default"/>
        <w:lang w:val="en-US" w:eastAsia="en-US" w:bidi="ar-SA"/>
      </w:rPr>
    </w:lvl>
  </w:abstractNum>
  <w:abstractNum w:abstractNumId="131" w15:restartNumberingAfterBreak="0">
    <w:nsid w:val="651F22E9"/>
    <w:multiLevelType w:val="hybridMultilevel"/>
    <w:tmpl w:val="1F80F368"/>
    <w:lvl w:ilvl="0" w:tplc="9FE48C20">
      <w:numFmt w:val="bullet"/>
      <w:lvlText w:val="•"/>
      <w:lvlJc w:val="left"/>
      <w:pPr>
        <w:ind w:left="12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FEE975E">
      <w:numFmt w:val="bullet"/>
      <w:lvlText w:val="•"/>
      <w:lvlJc w:val="left"/>
      <w:pPr>
        <w:ind w:left="306" w:hanging="136"/>
      </w:pPr>
      <w:rPr>
        <w:rFonts w:hint="default"/>
        <w:lang w:val="en-US" w:eastAsia="en-US" w:bidi="ar-SA"/>
      </w:rPr>
    </w:lvl>
    <w:lvl w:ilvl="2" w:tplc="97C26A0A">
      <w:numFmt w:val="bullet"/>
      <w:lvlText w:val="•"/>
      <w:lvlJc w:val="left"/>
      <w:pPr>
        <w:ind w:left="492" w:hanging="136"/>
      </w:pPr>
      <w:rPr>
        <w:rFonts w:hint="default"/>
        <w:lang w:val="en-US" w:eastAsia="en-US" w:bidi="ar-SA"/>
      </w:rPr>
    </w:lvl>
    <w:lvl w:ilvl="3" w:tplc="9EDA972E">
      <w:numFmt w:val="bullet"/>
      <w:lvlText w:val="•"/>
      <w:lvlJc w:val="left"/>
      <w:pPr>
        <w:ind w:left="678" w:hanging="136"/>
      </w:pPr>
      <w:rPr>
        <w:rFonts w:hint="default"/>
        <w:lang w:val="en-US" w:eastAsia="en-US" w:bidi="ar-SA"/>
      </w:rPr>
    </w:lvl>
    <w:lvl w:ilvl="4" w:tplc="6B145B28">
      <w:numFmt w:val="bullet"/>
      <w:lvlText w:val="•"/>
      <w:lvlJc w:val="left"/>
      <w:pPr>
        <w:ind w:left="864" w:hanging="136"/>
      </w:pPr>
      <w:rPr>
        <w:rFonts w:hint="default"/>
        <w:lang w:val="en-US" w:eastAsia="en-US" w:bidi="ar-SA"/>
      </w:rPr>
    </w:lvl>
    <w:lvl w:ilvl="5" w:tplc="79C4E2A2">
      <w:numFmt w:val="bullet"/>
      <w:lvlText w:val="•"/>
      <w:lvlJc w:val="left"/>
      <w:pPr>
        <w:ind w:left="1050" w:hanging="136"/>
      </w:pPr>
      <w:rPr>
        <w:rFonts w:hint="default"/>
        <w:lang w:val="en-US" w:eastAsia="en-US" w:bidi="ar-SA"/>
      </w:rPr>
    </w:lvl>
    <w:lvl w:ilvl="6" w:tplc="23480BE0">
      <w:numFmt w:val="bullet"/>
      <w:lvlText w:val="•"/>
      <w:lvlJc w:val="left"/>
      <w:pPr>
        <w:ind w:left="1236" w:hanging="136"/>
      </w:pPr>
      <w:rPr>
        <w:rFonts w:hint="default"/>
        <w:lang w:val="en-US" w:eastAsia="en-US" w:bidi="ar-SA"/>
      </w:rPr>
    </w:lvl>
    <w:lvl w:ilvl="7" w:tplc="0082DBAE">
      <w:numFmt w:val="bullet"/>
      <w:lvlText w:val="•"/>
      <w:lvlJc w:val="left"/>
      <w:pPr>
        <w:ind w:left="1422" w:hanging="136"/>
      </w:pPr>
      <w:rPr>
        <w:rFonts w:hint="default"/>
        <w:lang w:val="en-US" w:eastAsia="en-US" w:bidi="ar-SA"/>
      </w:rPr>
    </w:lvl>
    <w:lvl w:ilvl="8" w:tplc="2C144CD2">
      <w:numFmt w:val="bullet"/>
      <w:lvlText w:val="•"/>
      <w:lvlJc w:val="left"/>
      <w:pPr>
        <w:ind w:left="1608" w:hanging="136"/>
      </w:pPr>
      <w:rPr>
        <w:rFonts w:hint="default"/>
        <w:lang w:val="en-US" w:eastAsia="en-US" w:bidi="ar-SA"/>
      </w:rPr>
    </w:lvl>
  </w:abstractNum>
  <w:abstractNum w:abstractNumId="132" w15:restartNumberingAfterBreak="0">
    <w:nsid w:val="65E30ED7"/>
    <w:multiLevelType w:val="hybridMultilevel"/>
    <w:tmpl w:val="0E96ED12"/>
    <w:lvl w:ilvl="0" w:tplc="8D22E358">
      <w:numFmt w:val="bullet"/>
      <w:lvlText w:val="•"/>
      <w:lvlJc w:val="left"/>
      <w:pPr>
        <w:ind w:left="132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52E36C2">
      <w:numFmt w:val="bullet"/>
      <w:lvlText w:val="•"/>
      <w:lvlJc w:val="left"/>
      <w:pPr>
        <w:ind w:left="333" w:hanging="136"/>
      </w:pPr>
      <w:rPr>
        <w:rFonts w:hint="default"/>
        <w:lang w:val="en-US" w:eastAsia="en-US" w:bidi="ar-SA"/>
      </w:rPr>
    </w:lvl>
    <w:lvl w:ilvl="2" w:tplc="102CECE2">
      <w:numFmt w:val="bullet"/>
      <w:lvlText w:val="•"/>
      <w:lvlJc w:val="left"/>
      <w:pPr>
        <w:ind w:left="526" w:hanging="136"/>
      </w:pPr>
      <w:rPr>
        <w:rFonts w:hint="default"/>
        <w:lang w:val="en-US" w:eastAsia="en-US" w:bidi="ar-SA"/>
      </w:rPr>
    </w:lvl>
    <w:lvl w:ilvl="3" w:tplc="57B29E74">
      <w:numFmt w:val="bullet"/>
      <w:lvlText w:val="•"/>
      <w:lvlJc w:val="left"/>
      <w:pPr>
        <w:ind w:left="719" w:hanging="136"/>
      </w:pPr>
      <w:rPr>
        <w:rFonts w:hint="default"/>
        <w:lang w:val="en-US" w:eastAsia="en-US" w:bidi="ar-SA"/>
      </w:rPr>
    </w:lvl>
    <w:lvl w:ilvl="4" w:tplc="3CD2AB8A">
      <w:numFmt w:val="bullet"/>
      <w:lvlText w:val="•"/>
      <w:lvlJc w:val="left"/>
      <w:pPr>
        <w:ind w:left="912" w:hanging="136"/>
      </w:pPr>
      <w:rPr>
        <w:rFonts w:hint="default"/>
        <w:lang w:val="en-US" w:eastAsia="en-US" w:bidi="ar-SA"/>
      </w:rPr>
    </w:lvl>
    <w:lvl w:ilvl="5" w:tplc="4906CBF4">
      <w:numFmt w:val="bullet"/>
      <w:lvlText w:val="•"/>
      <w:lvlJc w:val="left"/>
      <w:pPr>
        <w:ind w:left="1105" w:hanging="136"/>
      </w:pPr>
      <w:rPr>
        <w:rFonts w:hint="default"/>
        <w:lang w:val="en-US" w:eastAsia="en-US" w:bidi="ar-SA"/>
      </w:rPr>
    </w:lvl>
    <w:lvl w:ilvl="6" w:tplc="090ECF72">
      <w:numFmt w:val="bullet"/>
      <w:lvlText w:val="•"/>
      <w:lvlJc w:val="left"/>
      <w:pPr>
        <w:ind w:left="1298" w:hanging="136"/>
      </w:pPr>
      <w:rPr>
        <w:rFonts w:hint="default"/>
        <w:lang w:val="en-US" w:eastAsia="en-US" w:bidi="ar-SA"/>
      </w:rPr>
    </w:lvl>
    <w:lvl w:ilvl="7" w:tplc="C1AC9A48">
      <w:numFmt w:val="bullet"/>
      <w:lvlText w:val="•"/>
      <w:lvlJc w:val="left"/>
      <w:pPr>
        <w:ind w:left="1491" w:hanging="136"/>
      </w:pPr>
      <w:rPr>
        <w:rFonts w:hint="default"/>
        <w:lang w:val="en-US" w:eastAsia="en-US" w:bidi="ar-SA"/>
      </w:rPr>
    </w:lvl>
    <w:lvl w:ilvl="8" w:tplc="3A24E0F4">
      <w:numFmt w:val="bullet"/>
      <w:lvlText w:val="•"/>
      <w:lvlJc w:val="left"/>
      <w:pPr>
        <w:ind w:left="1684" w:hanging="136"/>
      </w:pPr>
      <w:rPr>
        <w:rFonts w:hint="default"/>
        <w:lang w:val="en-US" w:eastAsia="en-US" w:bidi="ar-SA"/>
      </w:rPr>
    </w:lvl>
  </w:abstractNum>
  <w:abstractNum w:abstractNumId="133" w15:restartNumberingAfterBreak="0">
    <w:nsid w:val="6665088F"/>
    <w:multiLevelType w:val="hybridMultilevel"/>
    <w:tmpl w:val="00C27A6E"/>
    <w:lvl w:ilvl="0" w:tplc="33D83F00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7363B54">
      <w:numFmt w:val="bullet"/>
      <w:lvlText w:val="•"/>
      <w:lvlJc w:val="left"/>
      <w:pPr>
        <w:ind w:left="304" w:hanging="136"/>
      </w:pPr>
      <w:rPr>
        <w:rFonts w:hint="default"/>
        <w:lang w:val="en-US" w:eastAsia="en-US" w:bidi="ar-SA"/>
      </w:rPr>
    </w:lvl>
    <w:lvl w:ilvl="2" w:tplc="85C69478">
      <w:numFmt w:val="bullet"/>
      <w:lvlText w:val="•"/>
      <w:lvlJc w:val="left"/>
      <w:pPr>
        <w:ind w:left="489" w:hanging="136"/>
      </w:pPr>
      <w:rPr>
        <w:rFonts w:hint="default"/>
        <w:lang w:val="en-US" w:eastAsia="en-US" w:bidi="ar-SA"/>
      </w:rPr>
    </w:lvl>
    <w:lvl w:ilvl="3" w:tplc="3A9C04C0">
      <w:numFmt w:val="bullet"/>
      <w:lvlText w:val="•"/>
      <w:lvlJc w:val="left"/>
      <w:pPr>
        <w:ind w:left="673" w:hanging="136"/>
      </w:pPr>
      <w:rPr>
        <w:rFonts w:hint="default"/>
        <w:lang w:val="en-US" w:eastAsia="en-US" w:bidi="ar-SA"/>
      </w:rPr>
    </w:lvl>
    <w:lvl w:ilvl="4" w:tplc="B5F88C06">
      <w:numFmt w:val="bullet"/>
      <w:lvlText w:val="•"/>
      <w:lvlJc w:val="left"/>
      <w:pPr>
        <w:ind w:left="858" w:hanging="136"/>
      </w:pPr>
      <w:rPr>
        <w:rFonts w:hint="default"/>
        <w:lang w:val="en-US" w:eastAsia="en-US" w:bidi="ar-SA"/>
      </w:rPr>
    </w:lvl>
    <w:lvl w:ilvl="5" w:tplc="6D666954">
      <w:numFmt w:val="bullet"/>
      <w:lvlText w:val="•"/>
      <w:lvlJc w:val="left"/>
      <w:pPr>
        <w:ind w:left="1042" w:hanging="136"/>
      </w:pPr>
      <w:rPr>
        <w:rFonts w:hint="default"/>
        <w:lang w:val="en-US" w:eastAsia="en-US" w:bidi="ar-SA"/>
      </w:rPr>
    </w:lvl>
    <w:lvl w:ilvl="6" w:tplc="35F8F642">
      <w:numFmt w:val="bullet"/>
      <w:lvlText w:val="•"/>
      <w:lvlJc w:val="left"/>
      <w:pPr>
        <w:ind w:left="1227" w:hanging="136"/>
      </w:pPr>
      <w:rPr>
        <w:rFonts w:hint="default"/>
        <w:lang w:val="en-US" w:eastAsia="en-US" w:bidi="ar-SA"/>
      </w:rPr>
    </w:lvl>
    <w:lvl w:ilvl="7" w:tplc="D5608062">
      <w:numFmt w:val="bullet"/>
      <w:lvlText w:val="•"/>
      <w:lvlJc w:val="left"/>
      <w:pPr>
        <w:ind w:left="1411" w:hanging="136"/>
      </w:pPr>
      <w:rPr>
        <w:rFonts w:hint="default"/>
        <w:lang w:val="en-US" w:eastAsia="en-US" w:bidi="ar-SA"/>
      </w:rPr>
    </w:lvl>
    <w:lvl w:ilvl="8" w:tplc="9F82B0DC">
      <w:numFmt w:val="bullet"/>
      <w:lvlText w:val="•"/>
      <w:lvlJc w:val="left"/>
      <w:pPr>
        <w:ind w:left="1596" w:hanging="136"/>
      </w:pPr>
      <w:rPr>
        <w:rFonts w:hint="default"/>
        <w:lang w:val="en-US" w:eastAsia="en-US" w:bidi="ar-SA"/>
      </w:rPr>
    </w:lvl>
  </w:abstractNum>
  <w:abstractNum w:abstractNumId="134" w15:restartNumberingAfterBreak="0">
    <w:nsid w:val="66B56993"/>
    <w:multiLevelType w:val="hybridMultilevel"/>
    <w:tmpl w:val="F59E785E"/>
    <w:lvl w:ilvl="0" w:tplc="443AB178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F26E2D56">
      <w:numFmt w:val="bullet"/>
      <w:lvlText w:val="•"/>
      <w:lvlJc w:val="left"/>
      <w:pPr>
        <w:ind w:left="333" w:hanging="136"/>
      </w:pPr>
      <w:rPr>
        <w:rFonts w:hint="default"/>
        <w:lang w:val="en-US" w:eastAsia="en-US" w:bidi="ar-SA"/>
      </w:rPr>
    </w:lvl>
    <w:lvl w:ilvl="2" w:tplc="94E00496">
      <w:numFmt w:val="bullet"/>
      <w:lvlText w:val="•"/>
      <w:lvlJc w:val="left"/>
      <w:pPr>
        <w:ind w:left="546" w:hanging="136"/>
      </w:pPr>
      <w:rPr>
        <w:rFonts w:hint="default"/>
        <w:lang w:val="en-US" w:eastAsia="en-US" w:bidi="ar-SA"/>
      </w:rPr>
    </w:lvl>
    <w:lvl w:ilvl="3" w:tplc="4A1EBE74">
      <w:numFmt w:val="bullet"/>
      <w:lvlText w:val="•"/>
      <w:lvlJc w:val="left"/>
      <w:pPr>
        <w:ind w:left="759" w:hanging="136"/>
      </w:pPr>
      <w:rPr>
        <w:rFonts w:hint="default"/>
        <w:lang w:val="en-US" w:eastAsia="en-US" w:bidi="ar-SA"/>
      </w:rPr>
    </w:lvl>
    <w:lvl w:ilvl="4" w:tplc="EC7863F4">
      <w:numFmt w:val="bullet"/>
      <w:lvlText w:val="•"/>
      <w:lvlJc w:val="left"/>
      <w:pPr>
        <w:ind w:left="972" w:hanging="136"/>
      </w:pPr>
      <w:rPr>
        <w:rFonts w:hint="default"/>
        <w:lang w:val="en-US" w:eastAsia="en-US" w:bidi="ar-SA"/>
      </w:rPr>
    </w:lvl>
    <w:lvl w:ilvl="5" w:tplc="18C24782">
      <w:numFmt w:val="bullet"/>
      <w:lvlText w:val="•"/>
      <w:lvlJc w:val="left"/>
      <w:pPr>
        <w:ind w:left="1185" w:hanging="136"/>
      </w:pPr>
      <w:rPr>
        <w:rFonts w:hint="default"/>
        <w:lang w:val="en-US" w:eastAsia="en-US" w:bidi="ar-SA"/>
      </w:rPr>
    </w:lvl>
    <w:lvl w:ilvl="6" w:tplc="9CAE6470">
      <w:numFmt w:val="bullet"/>
      <w:lvlText w:val="•"/>
      <w:lvlJc w:val="left"/>
      <w:pPr>
        <w:ind w:left="1398" w:hanging="136"/>
      </w:pPr>
      <w:rPr>
        <w:rFonts w:hint="default"/>
        <w:lang w:val="en-US" w:eastAsia="en-US" w:bidi="ar-SA"/>
      </w:rPr>
    </w:lvl>
    <w:lvl w:ilvl="7" w:tplc="8D94050A">
      <w:numFmt w:val="bullet"/>
      <w:lvlText w:val="•"/>
      <w:lvlJc w:val="left"/>
      <w:pPr>
        <w:ind w:left="1611" w:hanging="136"/>
      </w:pPr>
      <w:rPr>
        <w:rFonts w:hint="default"/>
        <w:lang w:val="en-US" w:eastAsia="en-US" w:bidi="ar-SA"/>
      </w:rPr>
    </w:lvl>
    <w:lvl w:ilvl="8" w:tplc="CC22B78E">
      <w:numFmt w:val="bullet"/>
      <w:lvlText w:val="•"/>
      <w:lvlJc w:val="left"/>
      <w:pPr>
        <w:ind w:left="1824" w:hanging="136"/>
      </w:pPr>
      <w:rPr>
        <w:rFonts w:hint="default"/>
        <w:lang w:val="en-US" w:eastAsia="en-US" w:bidi="ar-SA"/>
      </w:rPr>
    </w:lvl>
  </w:abstractNum>
  <w:abstractNum w:abstractNumId="135" w15:restartNumberingAfterBreak="0">
    <w:nsid w:val="67435066"/>
    <w:multiLevelType w:val="hybridMultilevel"/>
    <w:tmpl w:val="319A5E34"/>
    <w:lvl w:ilvl="0" w:tplc="87D0B51E">
      <w:numFmt w:val="bullet"/>
      <w:lvlText w:val="•"/>
      <w:lvlJc w:val="left"/>
      <w:pPr>
        <w:ind w:left="129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AD761318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E4647922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86889EF8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229AE066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26B20272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1F5695F2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1032D19C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EBD6F6DE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136" w15:restartNumberingAfterBreak="0">
    <w:nsid w:val="69C0428D"/>
    <w:multiLevelType w:val="hybridMultilevel"/>
    <w:tmpl w:val="CDF0E8DC"/>
    <w:lvl w:ilvl="0" w:tplc="CAFE1180">
      <w:numFmt w:val="bullet"/>
      <w:lvlText w:val="•"/>
      <w:lvlJc w:val="left"/>
      <w:pPr>
        <w:ind w:left="12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AA646C46">
      <w:numFmt w:val="bullet"/>
      <w:lvlText w:val="•"/>
      <w:lvlJc w:val="left"/>
      <w:pPr>
        <w:ind w:left="306" w:hanging="136"/>
      </w:pPr>
      <w:rPr>
        <w:rFonts w:hint="default"/>
        <w:lang w:val="en-US" w:eastAsia="en-US" w:bidi="ar-SA"/>
      </w:rPr>
    </w:lvl>
    <w:lvl w:ilvl="2" w:tplc="12BAB6E8">
      <w:numFmt w:val="bullet"/>
      <w:lvlText w:val="•"/>
      <w:lvlJc w:val="left"/>
      <w:pPr>
        <w:ind w:left="492" w:hanging="136"/>
      </w:pPr>
      <w:rPr>
        <w:rFonts w:hint="default"/>
        <w:lang w:val="en-US" w:eastAsia="en-US" w:bidi="ar-SA"/>
      </w:rPr>
    </w:lvl>
    <w:lvl w:ilvl="3" w:tplc="806C3E80">
      <w:numFmt w:val="bullet"/>
      <w:lvlText w:val="•"/>
      <w:lvlJc w:val="left"/>
      <w:pPr>
        <w:ind w:left="678" w:hanging="136"/>
      </w:pPr>
      <w:rPr>
        <w:rFonts w:hint="default"/>
        <w:lang w:val="en-US" w:eastAsia="en-US" w:bidi="ar-SA"/>
      </w:rPr>
    </w:lvl>
    <w:lvl w:ilvl="4" w:tplc="4302070E">
      <w:numFmt w:val="bullet"/>
      <w:lvlText w:val="•"/>
      <w:lvlJc w:val="left"/>
      <w:pPr>
        <w:ind w:left="864" w:hanging="136"/>
      </w:pPr>
      <w:rPr>
        <w:rFonts w:hint="default"/>
        <w:lang w:val="en-US" w:eastAsia="en-US" w:bidi="ar-SA"/>
      </w:rPr>
    </w:lvl>
    <w:lvl w:ilvl="5" w:tplc="08CA78C8">
      <w:numFmt w:val="bullet"/>
      <w:lvlText w:val="•"/>
      <w:lvlJc w:val="left"/>
      <w:pPr>
        <w:ind w:left="1050" w:hanging="136"/>
      </w:pPr>
      <w:rPr>
        <w:rFonts w:hint="default"/>
        <w:lang w:val="en-US" w:eastAsia="en-US" w:bidi="ar-SA"/>
      </w:rPr>
    </w:lvl>
    <w:lvl w:ilvl="6" w:tplc="FC32BAD0">
      <w:numFmt w:val="bullet"/>
      <w:lvlText w:val="•"/>
      <w:lvlJc w:val="left"/>
      <w:pPr>
        <w:ind w:left="1236" w:hanging="136"/>
      </w:pPr>
      <w:rPr>
        <w:rFonts w:hint="default"/>
        <w:lang w:val="en-US" w:eastAsia="en-US" w:bidi="ar-SA"/>
      </w:rPr>
    </w:lvl>
    <w:lvl w:ilvl="7" w:tplc="3A7AE18C">
      <w:numFmt w:val="bullet"/>
      <w:lvlText w:val="•"/>
      <w:lvlJc w:val="left"/>
      <w:pPr>
        <w:ind w:left="1422" w:hanging="136"/>
      </w:pPr>
      <w:rPr>
        <w:rFonts w:hint="default"/>
        <w:lang w:val="en-US" w:eastAsia="en-US" w:bidi="ar-SA"/>
      </w:rPr>
    </w:lvl>
    <w:lvl w:ilvl="8" w:tplc="7D22F36A">
      <w:numFmt w:val="bullet"/>
      <w:lvlText w:val="•"/>
      <w:lvlJc w:val="left"/>
      <w:pPr>
        <w:ind w:left="1608" w:hanging="136"/>
      </w:pPr>
      <w:rPr>
        <w:rFonts w:hint="default"/>
        <w:lang w:val="en-US" w:eastAsia="en-US" w:bidi="ar-SA"/>
      </w:rPr>
    </w:lvl>
  </w:abstractNum>
  <w:abstractNum w:abstractNumId="137" w15:restartNumberingAfterBreak="0">
    <w:nsid w:val="69DD0AAA"/>
    <w:multiLevelType w:val="hybridMultilevel"/>
    <w:tmpl w:val="BAA84E1E"/>
    <w:lvl w:ilvl="0" w:tplc="36D2A5CA">
      <w:numFmt w:val="bullet"/>
      <w:lvlText w:val="•"/>
      <w:lvlJc w:val="left"/>
      <w:pPr>
        <w:ind w:left="132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BEA680C">
      <w:numFmt w:val="bullet"/>
      <w:lvlText w:val="•"/>
      <w:lvlJc w:val="left"/>
      <w:pPr>
        <w:ind w:left="333" w:hanging="136"/>
      </w:pPr>
      <w:rPr>
        <w:rFonts w:hint="default"/>
        <w:lang w:val="en-US" w:eastAsia="en-US" w:bidi="ar-SA"/>
      </w:rPr>
    </w:lvl>
    <w:lvl w:ilvl="2" w:tplc="0DBC26B0">
      <w:numFmt w:val="bullet"/>
      <w:lvlText w:val="•"/>
      <w:lvlJc w:val="left"/>
      <w:pPr>
        <w:ind w:left="526" w:hanging="136"/>
      </w:pPr>
      <w:rPr>
        <w:rFonts w:hint="default"/>
        <w:lang w:val="en-US" w:eastAsia="en-US" w:bidi="ar-SA"/>
      </w:rPr>
    </w:lvl>
    <w:lvl w:ilvl="3" w:tplc="B598384A">
      <w:numFmt w:val="bullet"/>
      <w:lvlText w:val="•"/>
      <w:lvlJc w:val="left"/>
      <w:pPr>
        <w:ind w:left="719" w:hanging="136"/>
      </w:pPr>
      <w:rPr>
        <w:rFonts w:hint="default"/>
        <w:lang w:val="en-US" w:eastAsia="en-US" w:bidi="ar-SA"/>
      </w:rPr>
    </w:lvl>
    <w:lvl w:ilvl="4" w:tplc="015809C0">
      <w:numFmt w:val="bullet"/>
      <w:lvlText w:val="•"/>
      <w:lvlJc w:val="left"/>
      <w:pPr>
        <w:ind w:left="912" w:hanging="136"/>
      </w:pPr>
      <w:rPr>
        <w:rFonts w:hint="default"/>
        <w:lang w:val="en-US" w:eastAsia="en-US" w:bidi="ar-SA"/>
      </w:rPr>
    </w:lvl>
    <w:lvl w:ilvl="5" w:tplc="452AD096">
      <w:numFmt w:val="bullet"/>
      <w:lvlText w:val="•"/>
      <w:lvlJc w:val="left"/>
      <w:pPr>
        <w:ind w:left="1105" w:hanging="136"/>
      </w:pPr>
      <w:rPr>
        <w:rFonts w:hint="default"/>
        <w:lang w:val="en-US" w:eastAsia="en-US" w:bidi="ar-SA"/>
      </w:rPr>
    </w:lvl>
    <w:lvl w:ilvl="6" w:tplc="8DF678C4">
      <w:numFmt w:val="bullet"/>
      <w:lvlText w:val="•"/>
      <w:lvlJc w:val="left"/>
      <w:pPr>
        <w:ind w:left="1298" w:hanging="136"/>
      </w:pPr>
      <w:rPr>
        <w:rFonts w:hint="default"/>
        <w:lang w:val="en-US" w:eastAsia="en-US" w:bidi="ar-SA"/>
      </w:rPr>
    </w:lvl>
    <w:lvl w:ilvl="7" w:tplc="85522662">
      <w:numFmt w:val="bullet"/>
      <w:lvlText w:val="•"/>
      <w:lvlJc w:val="left"/>
      <w:pPr>
        <w:ind w:left="1491" w:hanging="136"/>
      </w:pPr>
      <w:rPr>
        <w:rFonts w:hint="default"/>
        <w:lang w:val="en-US" w:eastAsia="en-US" w:bidi="ar-SA"/>
      </w:rPr>
    </w:lvl>
    <w:lvl w:ilvl="8" w:tplc="E3C0ECD6">
      <w:numFmt w:val="bullet"/>
      <w:lvlText w:val="•"/>
      <w:lvlJc w:val="left"/>
      <w:pPr>
        <w:ind w:left="1684" w:hanging="136"/>
      </w:pPr>
      <w:rPr>
        <w:rFonts w:hint="default"/>
        <w:lang w:val="en-US" w:eastAsia="en-US" w:bidi="ar-SA"/>
      </w:rPr>
    </w:lvl>
  </w:abstractNum>
  <w:abstractNum w:abstractNumId="138" w15:restartNumberingAfterBreak="0">
    <w:nsid w:val="6B2E0CD7"/>
    <w:multiLevelType w:val="hybridMultilevel"/>
    <w:tmpl w:val="8578D0B2"/>
    <w:lvl w:ilvl="0" w:tplc="CC7E778C">
      <w:numFmt w:val="bullet"/>
      <w:lvlText w:val="•"/>
      <w:lvlJc w:val="left"/>
      <w:pPr>
        <w:ind w:left="136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A8205B46">
      <w:numFmt w:val="bullet"/>
      <w:lvlText w:val="•"/>
      <w:lvlJc w:val="left"/>
      <w:pPr>
        <w:ind w:left="345" w:hanging="136"/>
      </w:pPr>
      <w:rPr>
        <w:rFonts w:hint="default"/>
        <w:lang w:val="en-US" w:eastAsia="en-US" w:bidi="ar-SA"/>
      </w:rPr>
    </w:lvl>
    <w:lvl w:ilvl="2" w:tplc="E054832E">
      <w:numFmt w:val="bullet"/>
      <w:lvlText w:val="•"/>
      <w:lvlJc w:val="left"/>
      <w:pPr>
        <w:ind w:left="550" w:hanging="136"/>
      </w:pPr>
      <w:rPr>
        <w:rFonts w:hint="default"/>
        <w:lang w:val="en-US" w:eastAsia="en-US" w:bidi="ar-SA"/>
      </w:rPr>
    </w:lvl>
    <w:lvl w:ilvl="3" w:tplc="FC2CE32A">
      <w:numFmt w:val="bullet"/>
      <w:lvlText w:val="•"/>
      <w:lvlJc w:val="left"/>
      <w:pPr>
        <w:ind w:left="755" w:hanging="136"/>
      </w:pPr>
      <w:rPr>
        <w:rFonts w:hint="default"/>
        <w:lang w:val="en-US" w:eastAsia="en-US" w:bidi="ar-SA"/>
      </w:rPr>
    </w:lvl>
    <w:lvl w:ilvl="4" w:tplc="6BDEBF7C">
      <w:numFmt w:val="bullet"/>
      <w:lvlText w:val="•"/>
      <w:lvlJc w:val="left"/>
      <w:pPr>
        <w:ind w:left="960" w:hanging="136"/>
      </w:pPr>
      <w:rPr>
        <w:rFonts w:hint="default"/>
        <w:lang w:val="en-US" w:eastAsia="en-US" w:bidi="ar-SA"/>
      </w:rPr>
    </w:lvl>
    <w:lvl w:ilvl="5" w:tplc="799E2588">
      <w:numFmt w:val="bullet"/>
      <w:lvlText w:val="•"/>
      <w:lvlJc w:val="left"/>
      <w:pPr>
        <w:ind w:left="1165" w:hanging="136"/>
      </w:pPr>
      <w:rPr>
        <w:rFonts w:hint="default"/>
        <w:lang w:val="en-US" w:eastAsia="en-US" w:bidi="ar-SA"/>
      </w:rPr>
    </w:lvl>
    <w:lvl w:ilvl="6" w:tplc="26723654">
      <w:numFmt w:val="bullet"/>
      <w:lvlText w:val="•"/>
      <w:lvlJc w:val="left"/>
      <w:pPr>
        <w:ind w:left="1370" w:hanging="136"/>
      </w:pPr>
      <w:rPr>
        <w:rFonts w:hint="default"/>
        <w:lang w:val="en-US" w:eastAsia="en-US" w:bidi="ar-SA"/>
      </w:rPr>
    </w:lvl>
    <w:lvl w:ilvl="7" w:tplc="8398E72E">
      <w:numFmt w:val="bullet"/>
      <w:lvlText w:val="•"/>
      <w:lvlJc w:val="left"/>
      <w:pPr>
        <w:ind w:left="1575" w:hanging="136"/>
      </w:pPr>
      <w:rPr>
        <w:rFonts w:hint="default"/>
        <w:lang w:val="en-US" w:eastAsia="en-US" w:bidi="ar-SA"/>
      </w:rPr>
    </w:lvl>
    <w:lvl w:ilvl="8" w:tplc="950675A8">
      <w:numFmt w:val="bullet"/>
      <w:lvlText w:val="•"/>
      <w:lvlJc w:val="left"/>
      <w:pPr>
        <w:ind w:left="1780" w:hanging="136"/>
      </w:pPr>
      <w:rPr>
        <w:rFonts w:hint="default"/>
        <w:lang w:val="en-US" w:eastAsia="en-US" w:bidi="ar-SA"/>
      </w:rPr>
    </w:lvl>
  </w:abstractNum>
  <w:abstractNum w:abstractNumId="139" w15:restartNumberingAfterBreak="0">
    <w:nsid w:val="6B3F0DAE"/>
    <w:multiLevelType w:val="hybridMultilevel"/>
    <w:tmpl w:val="E886EB16"/>
    <w:lvl w:ilvl="0" w:tplc="553C4AA6">
      <w:numFmt w:val="bullet"/>
      <w:lvlText w:val="•"/>
      <w:lvlJc w:val="left"/>
      <w:pPr>
        <w:ind w:left="132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8E239D4">
      <w:numFmt w:val="bullet"/>
      <w:lvlText w:val="•"/>
      <w:lvlJc w:val="left"/>
      <w:pPr>
        <w:ind w:left="441" w:hanging="136"/>
      </w:pPr>
      <w:rPr>
        <w:rFonts w:hint="default"/>
        <w:lang w:val="en-US" w:eastAsia="en-US" w:bidi="ar-SA"/>
      </w:rPr>
    </w:lvl>
    <w:lvl w:ilvl="2" w:tplc="F4CCB952">
      <w:numFmt w:val="bullet"/>
      <w:lvlText w:val="•"/>
      <w:lvlJc w:val="left"/>
      <w:pPr>
        <w:ind w:left="742" w:hanging="136"/>
      </w:pPr>
      <w:rPr>
        <w:rFonts w:hint="default"/>
        <w:lang w:val="en-US" w:eastAsia="en-US" w:bidi="ar-SA"/>
      </w:rPr>
    </w:lvl>
    <w:lvl w:ilvl="3" w:tplc="03C8806A">
      <w:numFmt w:val="bullet"/>
      <w:lvlText w:val="•"/>
      <w:lvlJc w:val="left"/>
      <w:pPr>
        <w:ind w:left="1043" w:hanging="136"/>
      </w:pPr>
      <w:rPr>
        <w:rFonts w:hint="default"/>
        <w:lang w:val="en-US" w:eastAsia="en-US" w:bidi="ar-SA"/>
      </w:rPr>
    </w:lvl>
    <w:lvl w:ilvl="4" w:tplc="F418DEC0">
      <w:numFmt w:val="bullet"/>
      <w:lvlText w:val="•"/>
      <w:lvlJc w:val="left"/>
      <w:pPr>
        <w:ind w:left="1344" w:hanging="136"/>
      </w:pPr>
      <w:rPr>
        <w:rFonts w:hint="default"/>
        <w:lang w:val="en-US" w:eastAsia="en-US" w:bidi="ar-SA"/>
      </w:rPr>
    </w:lvl>
    <w:lvl w:ilvl="5" w:tplc="1E1A1056">
      <w:numFmt w:val="bullet"/>
      <w:lvlText w:val="•"/>
      <w:lvlJc w:val="left"/>
      <w:pPr>
        <w:ind w:left="1645" w:hanging="136"/>
      </w:pPr>
      <w:rPr>
        <w:rFonts w:hint="default"/>
        <w:lang w:val="en-US" w:eastAsia="en-US" w:bidi="ar-SA"/>
      </w:rPr>
    </w:lvl>
    <w:lvl w:ilvl="6" w:tplc="139C98D8">
      <w:numFmt w:val="bullet"/>
      <w:lvlText w:val="•"/>
      <w:lvlJc w:val="left"/>
      <w:pPr>
        <w:ind w:left="1946" w:hanging="136"/>
      </w:pPr>
      <w:rPr>
        <w:rFonts w:hint="default"/>
        <w:lang w:val="en-US" w:eastAsia="en-US" w:bidi="ar-SA"/>
      </w:rPr>
    </w:lvl>
    <w:lvl w:ilvl="7" w:tplc="18D65230">
      <w:numFmt w:val="bullet"/>
      <w:lvlText w:val="•"/>
      <w:lvlJc w:val="left"/>
      <w:pPr>
        <w:ind w:left="2247" w:hanging="136"/>
      </w:pPr>
      <w:rPr>
        <w:rFonts w:hint="default"/>
        <w:lang w:val="en-US" w:eastAsia="en-US" w:bidi="ar-SA"/>
      </w:rPr>
    </w:lvl>
    <w:lvl w:ilvl="8" w:tplc="7BE2326C">
      <w:numFmt w:val="bullet"/>
      <w:lvlText w:val="•"/>
      <w:lvlJc w:val="left"/>
      <w:pPr>
        <w:ind w:left="2548" w:hanging="136"/>
      </w:pPr>
      <w:rPr>
        <w:rFonts w:hint="default"/>
        <w:lang w:val="en-US" w:eastAsia="en-US" w:bidi="ar-SA"/>
      </w:rPr>
    </w:lvl>
  </w:abstractNum>
  <w:abstractNum w:abstractNumId="140" w15:restartNumberingAfterBreak="0">
    <w:nsid w:val="6B4B6055"/>
    <w:multiLevelType w:val="hybridMultilevel"/>
    <w:tmpl w:val="B0CC0A6A"/>
    <w:lvl w:ilvl="0" w:tplc="D0E47C14">
      <w:numFmt w:val="bullet"/>
      <w:lvlText w:val="•"/>
      <w:lvlJc w:val="left"/>
      <w:pPr>
        <w:ind w:left="13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769A7B7C">
      <w:numFmt w:val="bullet"/>
      <w:lvlText w:val="•"/>
      <w:lvlJc w:val="left"/>
      <w:pPr>
        <w:ind w:left="351" w:hanging="136"/>
      </w:pPr>
      <w:rPr>
        <w:rFonts w:hint="default"/>
        <w:lang w:val="en-US" w:eastAsia="en-US" w:bidi="ar-SA"/>
      </w:rPr>
    </w:lvl>
    <w:lvl w:ilvl="2" w:tplc="DE28692C">
      <w:numFmt w:val="bullet"/>
      <w:lvlText w:val="•"/>
      <w:lvlJc w:val="left"/>
      <w:pPr>
        <w:ind w:left="562" w:hanging="136"/>
      </w:pPr>
      <w:rPr>
        <w:rFonts w:hint="default"/>
        <w:lang w:val="en-US" w:eastAsia="en-US" w:bidi="ar-SA"/>
      </w:rPr>
    </w:lvl>
    <w:lvl w:ilvl="3" w:tplc="4E6606F6">
      <w:numFmt w:val="bullet"/>
      <w:lvlText w:val="•"/>
      <w:lvlJc w:val="left"/>
      <w:pPr>
        <w:ind w:left="773" w:hanging="136"/>
      </w:pPr>
      <w:rPr>
        <w:rFonts w:hint="default"/>
        <w:lang w:val="en-US" w:eastAsia="en-US" w:bidi="ar-SA"/>
      </w:rPr>
    </w:lvl>
    <w:lvl w:ilvl="4" w:tplc="46023710">
      <w:numFmt w:val="bullet"/>
      <w:lvlText w:val="•"/>
      <w:lvlJc w:val="left"/>
      <w:pPr>
        <w:ind w:left="984" w:hanging="136"/>
      </w:pPr>
      <w:rPr>
        <w:rFonts w:hint="default"/>
        <w:lang w:val="en-US" w:eastAsia="en-US" w:bidi="ar-SA"/>
      </w:rPr>
    </w:lvl>
    <w:lvl w:ilvl="5" w:tplc="E20EE3E4">
      <w:numFmt w:val="bullet"/>
      <w:lvlText w:val="•"/>
      <w:lvlJc w:val="left"/>
      <w:pPr>
        <w:ind w:left="1195" w:hanging="136"/>
      </w:pPr>
      <w:rPr>
        <w:rFonts w:hint="default"/>
        <w:lang w:val="en-US" w:eastAsia="en-US" w:bidi="ar-SA"/>
      </w:rPr>
    </w:lvl>
    <w:lvl w:ilvl="6" w:tplc="5C9C644C">
      <w:numFmt w:val="bullet"/>
      <w:lvlText w:val="•"/>
      <w:lvlJc w:val="left"/>
      <w:pPr>
        <w:ind w:left="1406" w:hanging="136"/>
      </w:pPr>
      <w:rPr>
        <w:rFonts w:hint="default"/>
        <w:lang w:val="en-US" w:eastAsia="en-US" w:bidi="ar-SA"/>
      </w:rPr>
    </w:lvl>
    <w:lvl w:ilvl="7" w:tplc="2E365536">
      <w:numFmt w:val="bullet"/>
      <w:lvlText w:val="•"/>
      <w:lvlJc w:val="left"/>
      <w:pPr>
        <w:ind w:left="1617" w:hanging="136"/>
      </w:pPr>
      <w:rPr>
        <w:rFonts w:hint="default"/>
        <w:lang w:val="en-US" w:eastAsia="en-US" w:bidi="ar-SA"/>
      </w:rPr>
    </w:lvl>
    <w:lvl w:ilvl="8" w:tplc="8220925E">
      <w:numFmt w:val="bullet"/>
      <w:lvlText w:val="•"/>
      <w:lvlJc w:val="left"/>
      <w:pPr>
        <w:ind w:left="1828" w:hanging="136"/>
      </w:pPr>
      <w:rPr>
        <w:rFonts w:hint="default"/>
        <w:lang w:val="en-US" w:eastAsia="en-US" w:bidi="ar-SA"/>
      </w:rPr>
    </w:lvl>
  </w:abstractNum>
  <w:abstractNum w:abstractNumId="141" w15:restartNumberingAfterBreak="0">
    <w:nsid w:val="6B585842"/>
    <w:multiLevelType w:val="hybridMultilevel"/>
    <w:tmpl w:val="48AC521A"/>
    <w:lvl w:ilvl="0" w:tplc="46EAFA0E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7FB60EAC">
      <w:numFmt w:val="bullet"/>
      <w:lvlText w:val="•"/>
      <w:lvlJc w:val="left"/>
      <w:pPr>
        <w:ind w:left="333" w:hanging="136"/>
      </w:pPr>
      <w:rPr>
        <w:rFonts w:hint="default"/>
        <w:lang w:val="en-US" w:eastAsia="en-US" w:bidi="ar-SA"/>
      </w:rPr>
    </w:lvl>
    <w:lvl w:ilvl="2" w:tplc="28BAC90E">
      <w:numFmt w:val="bullet"/>
      <w:lvlText w:val="•"/>
      <w:lvlJc w:val="left"/>
      <w:pPr>
        <w:ind w:left="546" w:hanging="136"/>
      </w:pPr>
      <w:rPr>
        <w:rFonts w:hint="default"/>
        <w:lang w:val="en-US" w:eastAsia="en-US" w:bidi="ar-SA"/>
      </w:rPr>
    </w:lvl>
    <w:lvl w:ilvl="3" w:tplc="B73C09A2">
      <w:numFmt w:val="bullet"/>
      <w:lvlText w:val="•"/>
      <w:lvlJc w:val="left"/>
      <w:pPr>
        <w:ind w:left="759" w:hanging="136"/>
      </w:pPr>
      <w:rPr>
        <w:rFonts w:hint="default"/>
        <w:lang w:val="en-US" w:eastAsia="en-US" w:bidi="ar-SA"/>
      </w:rPr>
    </w:lvl>
    <w:lvl w:ilvl="4" w:tplc="D7488874">
      <w:numFmt w:val="bullet"/>
      <w:lvlText w:val="•"/>
      <w:lvlJc w:val="left"/>
      <w:pPr>
        <w:ind w:left="972" w:hanging="136"/>
      </w:pPr>
      <w:rPr>
        <w:rFonts w:hint="default"/>
        <w:lang w:val="en-US" w:eastAsia="en-US" w:bidi="ar-SA"/>
      </w:rPr>
    </w:lvl>
    <w:lvl w:ilvl="5" w:tplc="3EB4ECD6">
      <w:numFmt w:val="bullet"/>
      <w:lvlText w:val="•"/>
      <w:lvlJc w:val="left"/>
      <w:pPr>
        <w:ind w:left="1185" w:hanging="136"/>
      </w:pPr>
      <w:rPr>
        <w:rFonts w:hint="default"/>
        <w:lang w:val="en-US" w:eastAsia="en-US" w:bidi="ar-SA"/>
      </w:rPr>
    </w:lvl>
    <w:lvl w:ilvl="6" w:tplc="667071FA">
      <w:numFmt w:val="bullet"/>
      <w:lvlText w:val="•"/>
      <w:lvlJc w:val="left"/>
      <w:pPr>
        <w:ind w:left="1398" w:hanging="136"/>
      </w:pPr>
      <w:rPr>
        <w:rFonts w:hint="default"/>
        <w:lang w:val="en-US" w:eastAsia="en-US" w:bidi="ar-SA"/>
      </w:rPr>
    </w:lvl>
    <w:lvl w:ilvl="7" w:tplc="1BCE22D0">
      <w:numFmt w:val="bullet"/>
      <w:lvlText w:val="•"/>
      <w:lvlJc w:val="left"/>
      <w:pPr>
        <w:ind w:left="1611" w:hanging="136"/>
      </w:pPr>
      <w:rPr>
        <w:rFonts w:hint="default"/>
        <w:lang w:val="en-US" w:eastAsia="en-US" w:bidi="ar-SA"/>
      </w:rPr>
    </w:lvl>
    <w:lvl w:ilvl="8" w:tplc="D4D47126">
      <w:numFmt w:val="bullet"/>
      <w:lvlText w:val="•"/>
      <w:lvlJc w:val="left"/>
      <w:pPr>
        <w:ind w:left="1824" w:hanging="136"/>
      </w:pPr>
      <w:rPr>
        <w:rFonts w:hint="default"/>
        <w:lang w:val="en-US" w:eastAsia="en-US" w:bidi="ar-SA"/>
      </w:rPr>
    </w:lvl>
  </w:abstractNum>
  <w:abstractNum w:abstractNumId="142" w15:restartNumberingAfterBreak="0">
    <w:nsid w:val="6B975464"/>
    <w:multiLevelType w:val="hybridMultilevel"/>
    <w:tmpl w:val="6F186C7E"/>
    <w:lvl w:ilvl="0" w:tplc="B6209010">
      <w:numFmt w:val="bullet"/>
      <w:lvlText w:val="•"/>
      <w:lvlJc w:val="left"/>
      <w:pPr>
        <w:ind w:left="123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496867BE">
      <w:numFmt w:val="bullet"/>
      <w:lvlText w:val="•"/>
      <w:lvlJc w:val="left"/>
      <w:pPr>
        <w:ind w:left="323" w:hanging="136"/>
      </w:pPr>
      <w:rPr>
        <w:rFonts w:hint="default"/>
        <w:lang w:val="en-US" w:eastAsia="en-US" w:bidi="ar-SA"/>
      </w:rPr>
    </w:lvl>
    <w:lvl w:ilvl="2" w:tplc="6F7A2264">
      <w:numFmt w:val="bullet"/>
      <w:lvlText w:val="•"/>
      <w:lvlJc w:val="left"/>
      <w:pPr>
        <w:ind w:left="527" w:hanging="136"/>
      </w:pPr>
      <w:rPr>
        <w:rFonts w:hint="default"/>
        <w:lang w:val="en-US" w:eastAsia="en-US" w:bidi="ar-SA"/>
      </w:rPr>
    </w:lvl>
    <w:lvl w:ilvl="3" w:tplc="DC68028C">
      <w:numFmt w:val="bullet"/>
      <w:lvlText w:val="•"/>
      <w:lvlJc w:val="left"/>
      <w:pPr>
        <w:ind w:left="731" w:hanging="136"/>
      </w:pPr>
      <w:rPr>
        <w:rFonts w:hint="default"/>
        <w:lang w:val="en-US" w:eastAsia="en-US" w:bidi="ar-SA"/>
      </w:rPr>
    </w:lvl>
    <w:lvl w:ilvl="4" w:tplc="0B1EE7FE">
      <w:numFmt w:val="bullet"/>
      <w:lvlText w:val="•"/>
      <w:lvlJc w:val="left"/>
      <w:pPr>
        <w:ind w:left="935" w:hanging="136"/>
      </w:pPr>
      <w:rPr>
        <w:rFonts w:hint="default"/>
        <w:lang w:val="en-US" w:eastAsia="en-US" w:bidi="ar-SA"/>
      </w:rPr>
    </w:lvl>
    <w:lvl w:ilvl="5" w:tplc="910013A6">
      <w:numFmt w:val="bullet"/>
      <w:lvlText w:val="•"/>
      <w:lvlJc w:val="left"/>
      <w:pPr>
        <w:ind w:left="1139" w:hanging="136"/>
      </w:pPr>
      <w:rPr>
        <w:rFonts w:hint="default"/>
        <w:lang w:val="en-US" w:eastAsia="en-US" w:bidi="ar-SA"/>
      </w:rPr>
    </w:lvl>
    <w:lvl w:ilvl="6" w:tplc="0E621A16">
      <w:numFmt w:val="bullet"/>
      <w:lvlText w:val="•"/>
      <w:lvlJc w:val="left"/>
      <w:pPr>
        <w:ind w:left="1343" w:hanging="136"/>
      </w:pPr>
      <w:rPr>
        <w:rFonts w:hint="default"/>
        <w:lang w:val="en-US" w:eastAsia="en-US" w:bidi="ar-SA"/>
      </w:rPr>
    </w:lvl>
    <w:lvl w:ilvl="7" w:tplc="17E2A1FA">
      <w:numFmt w:val="bullet"/>
      <w:lvlText w:val="•"/>
      <w:lvlJc w:val="left"/>
      <w:pPr>
        <w:ind w:left="1547" w:hanging="136"/>
      </w:pPr>
      <w:rPr>
        <w:rFonts w:hint="default"/>
        <w:lang w:val="en-US" w:eastAsia="en-US" w:bidi="ar-SA"/>
      </w:rPr>
    </w:lvl>
    <w:lvl w:ilvl="8" w:tplc="A1AEFA1C">
      <w:numFmt w:val="bullet"/>
      <w:lvlText w:val="•"/>
      <w:lvlJc w:val="left"/>
      <w:pPr>
        <w:ind w:left="1751" w:hanging="136"/>
      </w:pPr>
      <w:rPr>
        <w:rFonts w:hint="default"/>
        <w:lang w:val="en-US" w:eastAsia="en-US" w:bidi="ar-SA"/>
      </w:rPr>
    </w:lvl>
  </w:abstractNum>
  <w:abstractNum w:abstractNumId="143" w15:restartNumberingAfterBreak="0">
    <w:nsid w:val="6BC10F4C"/>
    <w:multiLevelType w:val="hybridMultilevel"/>
    <w:tmpl w:val="266456A0"/>
    <w:lvl w:ilvl="0" w:tplc="CE6CA814">
      <w:numFmt w:val="bullet"/>
      <w:lvlText w:val="•"/>
      <w:lvlJc w:val="left"/>
      <w:pPr>
        <w:ind w:left="12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9064D3A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FE8A8864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EB0CBFC4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40DA76FC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051ED296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3B96737E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3F8EBE9A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AACE40EA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144" w15:restartNumberingAfterBreak="0">
    <w:nsid w:val="6C43094E"/>
    <w:multiLevelType w:val="hybridMultilevel"/>
    <w:tmpl w:val="5228443E"/>
    <w:lvl w:ilvl="0" w:tplc="5D52A542">
      <w:numFmt w:val="bullet"/>
      <w:lvlText w:val="•"/>
      <w:lvlJc w:val="left"/>
      <w:pPr>
        <w:ind w:left="133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D923B64">
      <w:numFmt w:val="bullet"/>
      <w:lvlText w:val="•"/>
      <w:lvlJc w:val="left"/>
      <w:pPr>
        <w:ind w:left="348" w:hanging="136"/>
      </w:pPr>
      <w:rPr>
        <w:rFonts w:hint="default"/>
        <w:lang w:val="en-US" w:eastAsia="en-US" w:bidi="ar-SA"/>
      </w:rPr>
    </w:lvl>
    <w:lvl w:ilvl="2" w:tplc="DCECE194">
      <w:numFmt w:val="bullet"/>
      <w:lvlText w:val="•"/>
      <w:lvlJc w:val="left"/>
      <w:pPr>
        <w:ind w:left="556" w:hanging="136"/>
      </w:pPr>
      <w:rPr>
        <w:rFonts w:hint="default"/>
        <w:lang w:val="en-US" w:eastAsia="en-US" w:bidi="ar-SA"/>
      </w:rPr>
    </w:lvl>
    <w:lvl w:ilvl="3" w:tplc="A4060570">
      <w:numFmt w:val="bullet"/>
      <w:lvlText w:val="•"/>
      <w:lvlJc w:val="left"/>
      <w:pPr>
        <w:ind w:left="764" w:hanging="136"/>
      </w:pPr>
      <w:rPr>
        <w:rFonts w:hint="default"/>
        <w:lang w:val="en-US" w:eastAsia="en-US" w:bidi="ar-SA"/>
      </w:rPr>
    </w:lvl>
    <w:lvl w:ilvl="4" w:tplc="DE388880">
      <w:numFmt w:val="bullet"/>
      <w:lvlText w:val="•"/>
      <w:lvlJc w:val="left"/>
      <w:pPr>
        <w:ind w:left="972" w:hanging="136"/>
      </w:pPr>
      <w:rPr>
        <w:rFonts w:hint="default"/>
        <w:lang w:val="en-US" w:eastAsia="en-US" w:bidi="ar-SA"/>
      </w:rPr>
    </w:lvl>
    <w:lvl w:ilvl="5" w:tplc="02943B4C">
      <w:numFmt w:val="bullet"/>
      <w:lvlText w:val="•"/>
      <w:lvlJc w:val="left"/>
      <w:pPr>
        <w:ind w:left="1180" w:hanging="136"/>
      </w:pPr>
      <w:rPr>
        <w:rFonts w:hint="default"/>
        <w:lang w:val="en-US" w:eastAsia="en-US" w:bidi="ar-SA"/>
      </w:rPr>
    </w:lvl>
    <w:lvl w:ilvl="6" w:tplc="59323784">
      <w:numFmt w:val="bullet"/>
      <w:lvlText w:val="•"/>
      <w:lvlJc w:val="left"/>
      <w:pPr>
        <w:ind w:left="1388" w:hanging="136"/>
      </w:pPr>
      <w:rPr>
        <w:rFonts w:hint="default"/>
        <w:lang w:val="en-US" w:eastAsia="en-US" w:bidi="ar-SA"/>
      </w:rPr>
    </w:lvl>
    <w:lvl w:ilvl="7" w:tplc="52526892">
      <w:numFmt w:val="bullet"/>
      <w:lvlText w:val="•"/>
      <w:lvlJc w:val="left"/>
      <w:pPr>
        <w:ind w:left="1596" w:hanging="136"/>
      </w:pPr>
      <w:rPr>
        <w:rFonts w:hint="default"/>
        <w:lang w:val="en-US" w:eastAsia="en-US" w:bidi="ar-SA"/>
      </w:rPr>
    </w:lvl>
    <w:lvl w:ilvl="8" w:tplc="4002E090">
      <w:numFmt w:val="bullet"/>
      <w:lvlText w:val="•"/>
      <w:lvlJc w:val="left"/>
      <w:pPr>
        <w:ind w:left="1804" w:hanging="136"/>
      </w:pPr>
      <w:rPr>
        <w:rFonts w:hint="default"/>
        <w:lang w:val="en-US" w:eastAsia="en-US" w:bidi="ar-SA"/>
      </w:rPr>
    </w:lvl>
  </w:abstractNum>
  <w:abstractNum w:abstractNumId="145" w15:restartNumberingAfterBreak="0">
    <w:nsid w:val="6CEB2F3A"/>
    <w:multiLevelType w:val="hybridMultilevel"/>
    <w:tmpl w:val="01FEB136"/>
    <w:lvl w:ilvl="0" w:tplc="E52431E6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71A0D06">
      <w:numFmt w:val="bullet"/>
      <w:lvlText w:val="•"/>
      <w:lvlJc w:val="left"/>
      <w:pPr>
        <w:ind w:left="333" w:hanging="136"/>
      </w:pPr>
      <w:rPr>
        <w:rFonts w:hint="default"/>
        <w:lang w:val="en-US" w:eastAsia="en-US" w:bidi="ar-SA"/>
      </w:rPr>
    </w:lvl>
    <w:lvl w:ilvl="2" w:tplc="E2766FEA">
      <w:numFmt w:val="bullet"/>
      <w:lvlText w:val="•"/>
      <w:lvlJc w:val="left"/>
      <w:pPr>
        <w:ind w:left="546" w:hanging="136"/>
      </w:pPr>
      <w:rPr>
        <w:rFonts w:hint="default"/>
        <w:lang w:val="en-US" w:eastAsia="en-US" w:bidi="ar-SA"/>
      </w:rPr>
    </w:lvl>
    <w:lvl w:ilvl="3" w:tplc="FF365098">
      <w:numFmt w:val="bullet"/>
      <w:lvlText w:val="•"/>
      <w:lvlJc w:val="left"/>
      <w:pPr>
        <w:ind w:left="759" w:hanging="136"/>
      </w:pPr>
      <w:rPr>
        <w:rFonts w:hint="default"/>
        <w:lang w:val="en-US" w:eastAsia="en-US" w:bidi="ar-SA"/>
      </w:rPr>
    </w:lvl>
    <w:lvl w:ilvl="4" w:tplc="4E94FB84">
      <w:numFmt w:val="bullet"/>
      <w:lvlText w:val="•"/>
      <w:lvlJc w:val="left"/>
      <w:pPr>
        <w:ind w:left="972" w:hanging="136"/>
      </w:pPr>
      <w:rPr>
        <w:rFonts w:hint="default"/>
        <w:lang w:val="en-US" w:eastAsia="en-US" w:bidi="ar-SA"/>
      </w:rPr>
    </w:lvl>
    <w:lvl w:ilvl="5" w:tplc="BE9623F0">
      <w:numFmt w:val="bullet"/>
      <w:lvlText w:val="•"/>
      <w:lvlJc w:val="left"/>
      <w:pPr>
        <w:ind w:left="1185" w:hanging="136"/>
      </w:pPr>
      <w:rPr>
        <w:rFonts w:hint="default"/>
        <w:lang w:val="en-US" w:eastAsia="en-US" w:bidi="ar-SA"/>
      </w:rPr>
    </w:lvl>
    <w:lvl w:ilvl="6" w:tplc="35CEA28C">
      <w:numFmt w:val="bullet"/>
      <w:lvlText w:val="•"/>
      <w:lvlJc w:val="left"/>
      <w:pPr>
        <w:ind w:left="1398" w:hanging="136"/>
      </w:pPr>
      <w:rPr>
        <w:rFonts w:hint="default"/>
        <w:lang w:val="en-US" w:eastAsia="en-US" w:bidi="ar-SA"/>
      </w:rPr>
    </w:lvl>
    <w:lvl w:ilvl="7" w:tplc="42E853D4">
      <w:numFmt w:val="bullet"/>
      <w:lvlText w:val="•"/>
      <w:lvlJc w:val="left"/>
      <w:pPr>
        <w:ind w:left="1611" w:hanging="136"/>
      </w:pPr>
      <w:rPr>
        <w:rFonts w:hint="default"/>
        <w:lang w:val="en-US" w:eastAsia="en-US" w:bidi="ar-SA"/>
      </w:rPr>
    </w:lvl>
    <w:lvl w:ilvl="8" w:tplc="811C7E20">
      <w:numFmt w:val="bullet"/>
      <w:lvlText w:val="•"/>
      <w:lvlJc w:val="left"/>
      <w:pPr>
        <w:ind w:left="1824" w:hanging="136"/>
      </w:pPr>
      <w:rPr>
        <w:rFonts w:hint="default"/>
        <w:lang w:val="en-US" w:eastAsia="en-US" w:bidi="ar-SA"/>
      </w:rPr>
    </w:lvl>
  </w:abstractNum>
  <w:abstractNum w:abstractNumId="146" w15:restartNumberingAfterBreak="0">
    <w:nsid w:val="6D3840A8"/>
    <w:multiLevelType w:val="hybridMultilevel"/>
    <w:tmpl w:val="64BAB690"/>
    <w:lvl w:ilvl="0" w:tplc="6B9492C0">
      <w:numFmt w:val="bullet"/>
      <w:lvlText w:val="•"/>
      <w:lvlJc w:val="left"/>
      <w:pPr>
        <w:ind w:left="129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458EEEC8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FFAE81E8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400EC110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FA8C6368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2AF42DF6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82DEE22E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A126CF62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5934A834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147" w15:restartNumberingAfterBreak="0">
    <w:nsid w:val="6D6A5AFA"/>
    <w:multiLevelType w:val="multilevel"/>
    <w:tmpl w:val="E4CE62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D8566F8"/>
    <w:multiLevelType w:val="multilevel"/>
    <w:tmpl w:val="0704817C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FB550F9"/>
    <w:multiLevelType w:val="hybridMultilevel"/>
    <w:tmpl w:val="3F90DCBE"/>
    <w:lvl w:ilvl="0" w:tplc="E46EF9D4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F5F8B202">
      <w:numFmt w:val="bullet"/>
      <w:lvlText w:val="•"/>
      <w:lvlJc w:val="left"/>
      <w:pPr>
        <w:ind w:left="333" w:hanging="136"/>
      </w:pPr>
      <w:rPr>
        <w:rFonts w:hint="default"/>
        <w:lang w:val="en-US" w:eastAsia="en-US" w:bidi="ar-SA"/>
      </w:rPr>
    </w:lvl>
    <w:lvl w:ilvl="2" w:tplc="7EB6A7E8">
      <w:numFmt w:val="bullet"/>
      <w:lvlText w:val="•"/>
      <w:lvlJc w:val="left"/>
      <w:pPr>
        <w:ind w:left="546" w:hanging="136"/>
      </w:pPr>
      <w:rPr>
        <w:rFonts w:hint="default"/>
        <w:lang w:val="en-US" w:eastAsia="en-US" w:bidi="ar-SA"/>
      </w:rPr>
    </w:lvl>
    <w:lvl w:ilvl="3" w:tplc="EBD4E7E2">
      <w:numFmt w:val="bullet"/>
      <w:lvlText w:val="•"/>
      <w:lvlJc w:val="left"/>
      <w:pPr>
        <w:ind w:left="759" w:hanging="136"/>
      </w:pPr>
      <w:rPr>
        <w:rFonts w:hint="default"/>
        <w:lang w:val="en-US" w:eastAsia="en-US" w:bidi="ar-SA"/>
      </w:rPr>
    </w:lvl>
    <w:lvl w:ilvl="4" w:tplc="7BC82C62">
      <w:numFmt w:val="bullet"/>
      <w:lvlText w:val="•"/>
      <w:lvlJc w:val="left"/>
      <w:pPr>
        <w:ind w:left="972" w:hanging="136"/>
      </w:pPr>
      <w:rPr>
        <w:rFonts w:hint="default"/>
        <w:lang w:val="en-US" w:eastAsia="en-US" w:bidi="ar-SA"/>
      </w:rPr>
    </w:lvl>
    <w:lvl w:ilvl="5" w:tplc="37DC6328">
      <w:numFmt w:val="bullet"/>
      <w:lvlText w:val="•"/>
      <w:lvlJc w:val="left"/>
      <w:pPr>
        <w:ind w:left="1185" w:hanging="136"/>
      </w:pPr>
      <w:rPr>
        <w:rFonts w:hint="default"/>
        <w:lang w:val="en-US" w:eastAsia="en-US" w:bidi="ar-SA"/>
      </w:rPr>
    </w:lvl>
    <w:lvl w:ilvl="6" w:tplc="8424C7FE">
      <w:numFmt w:val="bullet"/>
      <w:lvlText w:val="•"/>
      <w:lvlJc w:val="left"/>
      <w:pPr>
        <w:ind w:left="1398" w:hanging="136"/>
      </w:pPr>
      <w:rPr>
        <w:rFonts w:hint="default"/>
        <w:lang w:val="en-US" w:eastAsia="en-US" w:bidi="ar-SA"/>
      </w:rPr>
    </w:lvl>
    <w:lvl w:ilvl="7" w:tplc="FD72BA48">
      <w:numFmt w:val="bullet"/>
      <w:lvlText w:val="•"/>
      <w:lvlJc w:val="left"/>
      <w:pPr>
        <w:ind w:left="1611" w:hanging="136"/>
      </w:pPr>
      <w:rPr>
        <w:rFonts w:hint="default"/>
        <w:lang w:val="en-US" w:eastAsia="en-US" w:bidi="ar-SA"/>
      </w:rPr>
    </w:lvl>
    <w:lvl w:ilvl="8" w:tplc="080E482C">
      <w:numFmt w:val="bullet"/>
      <w:lvlText w:val="•"/>
      <w:lvlJc w:val="left"/>
      <w:pPr>
        <w:ind w:left="1824" w:hanging="136"/>
      </w:pPr>
      <w:rPr>
        <w:rFonts w:hint="default"/>
        <w:lang w:val="en-US" w:eastAsia="en-US" w:bidi="ar-SA"/>
      </w:rPr>
    </w:lvl>
  </w:abstractNum>
  <w:abstractNum w:abstractNumId="150" w15:restartNumberingAfterBreak="0">
    <w:nsid w:val="6FC46F92"/>
    <w:multiLevelType w:val="hybridMultilevel"/>
    <w:tmpl w:val="F7BEC870"/>
    <w:lvl w:ilvl="0" w:tplc="27C2C004">
      <w:numFmt w:val="bullet"/>
      <w:lvlText w:val="•"/>
      <w:lvlJc w:val="left"/>
      <w:pPr>
        <w:ind w:left="114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8BE4B00">
      <w:numFmt w:val="bullet"/>
      <w:lvlText w:val="•"/>
      <w:lvlJc w:val="left"/>
      <w:pPr>
        <w:ind w:left="335" w:hanging="136"/>
      </w:pPr>
      <w:rPr>
        <w:rFonts w:hint="default"/>
        <w:lang w:val="en-US" w:eastAsia="en-US" w:bidi="ar-SA"/>
      </w:rPr>
    </w:lvl>
    <w:lvl w:ilvl="2" w:tplc="9C7E027A">
      <w:numFmt w:val="bullet"/>
      <w:lvlText w:val="•"/>
      <w:lvlJc w:val="left"/>
      <w:pPr>
        <w:ind w:left="551" w:hanging="136"/>
      </w:pPr>
      <w:rPr>
        <w:rFonts w:hint="default"/>
        <w:lang w:val="en-US" w:eastAsia="en-US" w:bidi="ar-SA"/>
      </w:rPr>
    </w:lvl>
    <w:lvl w:ilvl="3" w:tplc="4A8A0D90">
      <w:numFmt w:val="bullet"/>
      <w:lvlText w:val="•"/>
      <w:lvlJc w:val="left"/>
      <w:pPr>
        <w:ind w:left="767" w:hanging="136"/>
      </w:pPr>
      <w:rPr>
        <w:rFonts w:hint="default"/>
        <w:lang w:val="en-US" w:eastAsia="en-US" w:bidi="ar-SA"/>
      </w:rPr>
    </w:lvl>
    <w:lvl w:ilvl="4" w:tplc="B734CB0A">
      <w:numFmt w:val="bullet"/>
      <w:lvlText w:val="•"/>
      <w:lvlJc w:val="left"/>
      <w:pPr>
        <w:ind w:left="983" w:hanging="136"/>
      </w:pPr>
      <w:rPr>
        <w:rFonts w:hint="default"/>
        <w:lang w:val="en-US" w:eastAsia="en-US" w:bidi="ar-SA"/>
      </w:rPr>
    </w:lvl>
    <w:lvl w:ilvl="5" w:tplc="E9A858A2">
      <w:numFmt w:val="bullet"/>
      <w:lvlText w:val="•"/>
      <w:lvlJc w:val="left"/>
      <w:pPr>
        <w:ind w:left="1199" w:hanging="136"/>
      </w:pPr>
      <w:rPr>
        <w:rFonts w:hint="default"/>
        <w:lang w:val="en-US" w:eastAsia="en-US" w:bidi="ar-SA"/>
      </w:rPr>
    </w:lvl>
    <w:lvl w:ilvl="6" w:tplc="A9326872">
      <w:numFmt w:val="bullet"/>
      <w:lvlText w:val="•"/>
      <w:lvlJc w:val="left"/>
      <w:pPr>
        <w:ind w:left="1415" w:hanging="136"/>
      </w:pPr>
      <w:rPr>
        <w:rFonts w:hint="default"/>
        <w:lang w:val="en-US" w:eastAsia="en-US" w:bidi="ar-SA"/>
      </w:rPr>
    </w:lvl>
    <w:lvl w:ilvl="7" w:tplc="54CC76EC">
      <w:numFmt w:val="bullet"/>
      <w:lvlText w:val="•"/>
      <w:lvlJc w:val="left"/>
      <w:pPr>
        <w:ind w:left="1631" w:hanging="136"/>
      </w:pPr>
      <w:rPr>
        <w:rFonts w:hint="default"/>
        <w:lang w:val="en-US" w:eastAsia="en-US" w:bidi="ar-SA"/>
      </w:rPr>
    </w:lvl>
    <w:lvl w:ilvl="8" w:tplc="AA3A18A2">
      <w:numFmt w:val="bullet"/>
      <w:lvlText w:val="•"/>
      <w:lvlJc w:val="left"/>
      <w:pPr>
        <w:ind w:left="1847" w:hanging="136"/>
      </w:pPr>
      <w:rPr>
        <w:rFonts w:hint="default"/>
        <w:lang w:val="en-US" w:eastAsia="en-US" w:bidi="ar-SA"/>
      </w:rPr>
    </w:lvl>
  </w:abstractNum>
  <w:abstractNum w:abstractNumId="151" w15:restartNumberingAfterBreak="0">
    <w:nsid w:val="6FCA5B71"/>
    <w:multiLevelType w:val="hybridMultilevel"/>
    <w:tmpl w:val="90326C30"/>
    <w:lvl w:ilvl="0" w:tplc="E2DA77DE">
      <w:numFmt w:val="bullet"/>
      <w:lvlText w:val="•"/>
      <w:lvlJc w:val="left"/>
      <w:pPr>
        <w:ind w:left="12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9B815E4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49C4567E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A134B5A2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A2C629D2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DA3CB13A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8800DBEA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39446354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E3F4BC30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152" w15:restartNumberingAfterBreak="0">
    <w:nsid w:val="70140C47"/>
    <w:multiLevelType w:val="hybridMultilevel"/>
    <w:tmpl w:val="84E49BDA"/>
    <w:lvl w:ilvl="0" w:tplc="60622B04">
      <w:numFmt w:val="bullet"/>
      <w:lvlText w:val="•"/>
      <w:lvlJc w:val="left"/>
      <w:pPr>
        <w:ind w:left="271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81073AA">
      <w:numFmt w:val="bullet"/>
      <w:lvlText w:val="•"/>
      <w:lvlJc w:val="left"/>
      <w:pPr>
        <w:ind w:left="477" w:hanging="136"/>
      </w:pPr>
      <w:rPr>
        <w:rFonts w:hint="default"/>
        <w:lang w:val="en-US" w:eastAsia="en-US" w:bidi="ar-SA"/>
      </w:rPr>
    </w:lvl>
    <w:lvl w:ilvl="2" w:tplc="C198740C">
      <w:numFmt w:val="bullet"/>
      <w:lvlText w:val="•"/>
      <w:lvlJc w:val="left"/>
      <w:pPr>
        <w:ind w:left="674" w:hanging="136"/>
      </w:pPr>
      <w:rPr>
        <w:rFonts w:hint="default"/>
        <w:lang w:val="en-US" w:eastAsia="en-US" w:bidi="ar-SA"/>
      </w:rPr>
    </w:lvl>
    <w:lvl w:ilvl="3" w:tplc="5DF03DEA">
      <w:numFmt w:val="bullet"/>
      <w:lvlText w:val="•"/>
      <w:lvlJc w:val="left"/>
      <w:pPr>
        <w:ind w:left="871" w:hanging="136"/>
      </w:pPr>
      <w:rPr>
        <w:rFonts w:hint="default"/>
        <w:lang w:val="en-US" w:eastAsia="en-US" w:bidi="ar-SA"/>
      </w:rPr>
    </w:lvl>
    <w:lvl w:ilvl="4" w:tplc="934EAEF0">
      <w:numFmt w:val="bullet"/>
      <w:lvlText w:val="•"/>
      <w:lvlJc w:val="left"/>
      <w:pPr>
        <w:ind w:left="1068" w:hanging="136"/>
      </w:pPr>
      <w:rPr>
        <w:rFonts w:hint="default"/>
        <w:lang w:val="en-US" w:eastAsia="en-US" w:bidi="ar-SA"/>
      </w:rPr>
    </w:lvl>
    <w:lvl w:ilvl="5" w:tplc="C7D49704">
      <w:numFmt w:val="bullet"/>
      <w:lvlText w:val="•"/>
      <w:lvlJc w:val="left"/>
      <w:pPr>
        <w:ind w:left="1265" w:hanging="136"/>
      </w:pPr>
      <w:rPr>
        <w:rFonts w:hint="default"/>
        <w:lang w:val="en-US" w:eastAsia="en-US" w:bidi="ar-SA"/>
      </w:rPr>
    </w:lvl>
    <w:lvl w:ilvl="6" w:tplc="07524216">
      <w:numFmt w:val="bullet"/>
      <w:lvlText w:val="•"/>
      <w:lvlJc w:val="left"/>
      <w:pPr>
        <w:ind w:left="1462" w:hanging="136"/>
      </w:pPr>
      <w:rPr>
        <w:rFonts w:hint="default"/>
        <w:lang w:val="en-US" w:eastAsia="en-US" w:bidi="ar-SA"/>
      </w:rPr>
    </w:lvl>
    <w:lvl w:ilvl="7" w:tplc="C158F7E8">
      <w:numFmt w:val="bullet"/>
      <w:lvlText w:val="•"/>
      <w:lvlJc w:val="left"/>
      <w:pPr>
        <w:ind w:left="1659" w:hanging="136"/>
      </w:pPr>
      <w:rPr>
        <w:rFonts w:hint="default"/>
        <w:lang w:val="en-US" w:eastAsia="en-US" w:bidi="ar-SA"/>
      </w:rPr>
    </w:lvl>
    <w:lvl w:ilvl="8" w:tplc="2960D3C8">
      <w:numFmt w:val="bullet"/>
      <w:lvlText w:val="•"/>
      <w:lvlJc w:val="left"/>
      <w:pPr>
        <w:ind w:left="1856" w:hanging="136"/>
      </w:pPr>
      <w:rPr>
        <w:rFonts w:hint="default"/>
        <w:lang w:val="en-US" w:eastAsia="en-US" w:bidi="ar-SA"/>
      </w:rPr>
    </w:lvl>
  </w:abstractNum>
  <w:abstractNum w:abstractNumId="153" w15:restartNumberingAfterBreak="0">
    <w:nsid w:val="707C1B6D"/>
    <w:multiLevelType w:val="hybridMultilevel"/>
    <w:tmpl w:val="D4DCA6BC"/>
    <w:lvl w:ilvl="0" w:tplc="2DF44796">
      <w:numFmt w:val="bullet"/>
      <w:lvlText w:val="•"/>
      <w:lvlJc w:val="left"/>
      <w:pPr>
        <w:ind w:left="13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4CEBC0A">
      <w:numFmt w:val="bullet"/>
      <w:lvlText w:val="•"/>
      <w:lvlJc w:val="left"/>
      <w:pPr>
        <w:ind w:left="357" w:hanging="136"/>
      </w:pPr>
      <w:rPr>
        <w:rFonts w:hint="default"/>
        <w:lang w:val="en-US" w:eastAsia="en-US" w:bidi="ar-SA"/>
      </w:rPr>
    </w:lvl>
    <w:lvl w:ilvl="2" w:tplc="45FC27B4">
      <w:numFmt w:val="bullet"/>
      <w:lvlText w:val="•"/>
      <w:lvlJc w:val="left"/>
      <w:pPr>
        <w:ind w:left="574" w:hanging="136"/>
      </w:pPr>
      <w:rPr>
        <w:rFonts w:hint="default"/>
        <w:lang w:val="en-US" w:eastAsia="en-US" w:bidi="ar-SA"/>
      </w:rPr>
    </w:lvl>
    <w:lvl w:ilvl="3" w:tplc="8D708D56">
      <w:numFmt w:val="bullet"/>
      <w:lvlText w:val="•"/>
      <w:lvlJc w:val="left"/>
      <w:pPr>
        <w:ind w:left="791" w:hanging="136"/>
      </w:pPr>
      <w:rPr>
        <w:rFonts w:hint="default"/>
        <w:lang w:val="en-US" w:eastAsia="en-US" w:bidi="ar-SA"/>
      </w:rPr>
    </w:lvl>
    <w:lvl w:ilvl="4" w:tplc="B02882E4">
      <w:numFmt w:val="bullet"/>
      <w:lvlText w:val="•"/>
      <w:lvlJc w:val="left"/>
      <w:pPr>
        <w:ind w:left="1008" w:hanging="136"/>
      </w:pPr>
      <w:rPr>
        <w:rFonts w:hint="default"/>
        <w:lang w:val="en-US" w:eastAsia="en-US" w:bidi="ar-SA"/>
      </w:rPr>
    </w:lvl>
    <w:lvl w:ilvl="5" w:tplc="FA1A5DCE">
      <w:numFmt w:val="bullet"/>
      <w:lvlText w:val="•"/>
      <w:lvlJc w:val="left"/>
      <w:pPr>
        <w:ind w:left="1225" w:hanging="136"/>
      </w:pPr>
      <w:rPr>
        <w:rFonts w:hint="default"/>
        <w:lang w:val="en-US" w:eastAsia="en-US" w:bidi="ar-SA"/>
      </w:rPr>
    </w:lvl>
    <w:lvl w:ilvl="6" w:tplc="3ECC7334">
      <w:numFmt w:val="bullet"/>
      <w:lvlText w:val="•"/>
      <w:lvlJc w:val="left"/>
      <w:pPr>
        <w:ind w:left="1442" w:hanging="136"/>
      </w:pPr>
      <w:rPr>
        <w:rFonts w:hint="default"/>
        <w:lang w:val="en-US" w:eastAsia="en-US" w:bidi="ar-SA"/>
      </w:rPr>
    </w:lvl>
    <w:lvl w:ilvl="7" w:tplc="0C543144">
      <w:numFmt w:val="bullet"/>
      <w:lvlText w:val="•"/>
      <w:lvlJc w:val="left"/>
      <w:pPr>
        <w:ind w:left="1659" w:hanging="136"/>
      </w:pPr>
      <w:rPr>
        <w:rFonts w:hint="default"/>
        <w:lang w:val="en-US" w:eastAsia="en-US" w:bidi="ar-SA"/>
      </w:rPr>
    </w:lvl>
    <w:lvl w:ilvl="8" w:tplc="77DEF192">
      <w:numFmt w:val="bullet"/>
      <w:lvlText w:val="•"/>
      <w:lvlJc w:val="left"/>
      <w:pPr>
        <w:ind w:left="1876" w:hanging="136"/>
      </w:pPr>
      <w:rPr>
        <w:rFonts w:hint="default"/>
        <w:lang w:val="en-US" w:eastAsia="en-US" w:bidi="ar-SA"/>
      </w:rPr>
    </w:lvl>
  </w:abstractNum>
  <w:abstractNum w:abstractNumId="154" w15:restartNumberingAfterBreak="0">
    <w:nsid w:val="728F2BD0"/>
    <w:multiLevelType w:val="hybridMultilevel"/>
    <w:tmpl w:val="2564D9D0"/>
    <w:lvl w:ilvl="0" w:tplc="90FEE71C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A6D24CC6">
      <w:numFmt w:val="bullet"/>
      <w:lvlText w:val="•"/>
      <w:lvlJc w:val="left"/>
      <w:pPr>
        <w:ind w:left="333" w:hanging="136"/>
      </w:pPr>
      <w:rPr>
        <w:rFonts w:hint="default"/>
        <w:lang w:val="en-US" w:eastAsia="en-US" w:bidi="ar-SA"/>
      </w:rPr>
    </w:lvl>
    <w:lvl w:ilvl="2" w:tplc="9B9E66C6">
      <w:numFmt w:val="bullet"/>
      <w:lvlText w:val="•"/>
      <w:lvlJc w:val="left"/>
      <w:pPr>
        <w:ind w:left="546" w:hanging="136"/>
      </w:pPr>
      <w:rPr>
        <w:rFonts w:hint="default"/>
        <w:lang w:val="en-US" w:eastAsia="en-US" w:bidi="ar-SA"/>
      </w:rPr>
    </w:lvl>
    <w:lvl w:ilvl="3" w:tplc="4D704E3E">
      <w:numFmt w:val="bullet"/>
      <w:lvlText w:val="•"/>
      <w:lvlJc w:val="left"/>
      <w:pPr>
        <w:ind w:left="759" w:hanging="136"/>
      </w:pPr>
      <w:rPr>
        <w:rFonts w:hint="default"/>
        <w:lang w:val="en-US" w:eastAsia="en-US" w:bidi="ar-SA"/>
      </w:rPr>
    </w:lvl>
    <w:lvl w:ilvl="4" w:tplc="00483E84">
      <w:numFmt w:val="bullet"/>
      <w:lvlText w:val="•"/>
      <w:lvlJc w:val="left"/>
      <w:pPr>
        <w:ind w:left="972" w:hanging="136"/>
      </w:pPr>
      <w:rPr>
        <w:rFonts w:hint="default"/>
        <w:lang w:val="en-US" w:eastAsia="en-US" w:bidi="ar-SA"/>
      </w:rPr>
    </w:lvl>
    <w:lvl w:ilvl="5" w:tplc="C3BEF728">
      <w:numFmt w:val="bullet"/>
      <w:lvlText w:val="•"/>
      <w:lvlJc w:val="left"/>
      <w:pPr>
        <w:ind w:left="1185" w:hanging="136"/>
      </w:pPr>
      <w:rPr>
        <w:rFonts w:hint="default"/>
        <w:lang w:val="en-US" w:eastAsia="en-US" w:bidi="ar-SA"/>
      </w:rPr>
    </w:lvl>
    <w:lvl w:ilvl="6" w:tplc="4ABC6042">
      <w:numFmt w:val="bullet"/>
      <w:lvlText w:val="•"/>
      <w:lvlJc w:val="left"/>
      <w:pPr>
        <w:ind w:left="1398" w:hanging="136"/>
      </w:pPr>
      <w:rPr>
        <w:rFonts w:hint="default"/>
        <w:lang w:val="en-US" w:eastAsia="en-US" w:bidi="ar-SA"/>
      </w:rPr>
    </w:lvl>
    <w:lvl w:ilvl="7" w:tplc="5C4C2C60">
      <w:numFmt w:val="bullet"/>
      <w:lvlText w:val="•"/>
      <w:lvlJc w:val="left"/>
      <w:pPr>
        <w:ind w:left="1611" w:hanging="136"/>
      </w:pPr>
      <w:rPr>
        <w:rFonts w:hint="default"/>
        <w:lang w:val="en-US" w:eastAsia="en-US" w:bidi="ar-SA"/>
      </w:rPr>
    </w:lvl>
    <w:lvl w:ilvl="8" w:tplc="ED929D00">
      <w:numFmt w:val="bullet"/>
      <w:lvlText w:val="•"/>
      <w:lvlJc w:val="left"/>
      <w:pPr>
        <w:ind w:left="1824" w:hanging="136"/>
      </w:pPr>
      <w:rPr>
        <w:rFonts w:hint="default"/>
        <w:lang w:val="en-US" w:eastAsia="en-US" w:bidi="ar-SA"/>
      </w:rPr>
    </w:lvl>
  </w:abstractNum>
  <w:abstractNum w:abstractNumId="155" w15:restartNumberingAfterBreak="0">
    <w:nsid w:val="73CA62E3"/>
    <w:multiLevelType w:val="hybridMultilevel"/>
    <w:tmpl w:val="B7804CDA"/>
    <w:lvl w:ilvl="0" w:tplc="CC7A1816">
      <w:numFmt w:val="bullet"/>
      <w:lvlText w:val="•"/>
      <w:lvlJc w:val="left"/>
      <w:pPr>
        <w:ind w:left="13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C702790">
      <w:numFmt w:val="bullet"/>
      <w:lvlText w:val="•"/>
      <w:lvlJc w:val="left"/>
      <w:pPr>
        <w:ind w:left="373" w:hanging="136"/>
      </w:pPr>
      <w:rPr>
        <w:rFonts w:hint="default"/>
        <w:lang w:val="en-US" w:eastAsia="en-US" w:bidi="ar-SA"/>
      </w:rPr>
    </w:lvl>
    <w:lvl w:ilvl="2" w:tplc="3A16ADF2">
      <w:numFmt w:val="bullet"/>
      <w:lvlText w:val="•"/>
      <w:lvlJc w:val="left"/>
      <w:pPr>
        <w:ind w:left="607" w:hanging="136"/>
      </w:pPr>
      <w:rPr>
        <w:rFonts w:hint="default"/>
        <w:lang w:val="en-US" w:eastAsia="en-US" w:bidi="ar-SA"/>
      </w:rPr>
    </w:lvl>
    <w:lvl w:ilvl="3" w:tplc="B5646326">
      <w:numFmt w:val="bullet"/>
      <w:lvlText w:val="•"/>
      <w:lvlJc w:val="left"/>
      <w:pPr>
        <w:ind w:left="840" w:hanging="136"/>
      </w:pPr>
      <w:rPr>
        <w:rFonts w:hint="default"/>
        <w:lang w:val="en-US" w:eastAsia="en-US" w:bidi="ar-SA"/>
      </w:rPr>
    </w:lvl>
    <w:lvl w:ilvl="4" w:tplc="2164567E">
      <w:numFmt w:val="bullet"/>
      <w:lvlText w:val="•"/>
      <w:lvlJc w:val="left"/>
      <w:pPr>
        <w:ind w:left="1074" w:hanging="136"/>
      </w:pPr>
      <w:rPr>
        <w:rFonts w:hint="default"/>
        <w:lang w:val="en-US" w:eastAsia="en-US" w:bidi="ar-SA"/>
      </w:rPr>
    </w:lvl>
    <w:lvl w:ilvl="5" w:tplc="907A29F0">
      <w:numFmt w:val="bullet"/>
      <w:lvlText w:val="•"/>
      <w:lvlJc w:val="left"/>
      <w:pPr>
        <w:ind w:left="1307" w:hanging="136"/>
      </w:pPr>
      <w:rPr>
        <w:rFonts w:hint="default"/>
        <w:lang w:val="en-US" w:eastAsia="en-US" w:bidi="ar-SA"/>
      </w:rPr>
    </w:lvl>
    <w:lvl w:ilvl="6" w:tplc="5484A3B8">
      <w:numFmt w:val="bullet"/>
      <w:lvlText w:val="•"/>
      <w:lvlJc w:val="left"/>
      <w:pPr>
        <w:ind w:left="1541" w:hanging="136"/>
      </w:pPr>
      <w:rPr>
        <w:rFonts w:hint="default"/>
        <w:lang w:val="en-US" w:eastAsia="en-US" w:bidi="ar-SA"/>
      </w:rPr>
    </w:lvl>
    <w:lvl w:ilvl="7" w:tplc="66FC6FAE">
      <w:numFmt w:val="bullet"/>
      <w:lvlText w:val="•"/>
      <w:lvlJc w:val="left"/>
      <w:pPr>
        <w:ind w:left="1774" w:hanging="136"/>
      </w:pPr>
      <w:rPr>
        <w:rFonts w:hint="default"/>
        <w:lang w:val="en-US" w:eastAsia="en-US" w:bidi="ar-SA"/>
      </w:rPr>
    </w:lvl>
    <w:lvl w:ilvl="8" w:tplc="CBE6D16E">
      <w:numFmt w:val="bullet"/>
      <w:lvlText w:val="•"/>
      <w:lvlJc w:val="left"/>
      <w:pPr>
        <w:ind w:left="2008" w:hanging="136"/>
      </w:pPr>
      <w:rPr>
        <w:rFonts w:hint="default"/>
        <w:lang w:val="en-US" w:eastAsia="en-US" w:bidi="ar-SA"/>
      </w:rPr>
    </w:lvl>
  </w:abstractNum>
  <w:abstractNum w:abstractNumId="156" w15:restartNumberingAfterBreak="0">
    <w:nsid w:val="74357894"/>
    <w:multiLevelType w:val="hybridMultilevel"/>
    <w:tmpl w:val="34A85D0A"/>
    <w:lvl w:ilvl="0" w:tplc="BB6E187A">
      <w:numFmt w:val="bullet"/>
      <w:lvlText w:val="•"/>
      <w:lvlJc w:val="left"/>
      <w:pPr>
        <w:ind w:left="12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4CF84A3A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16A86AFE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1C568042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DE6A25C8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D088AF6C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65027912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4DAA068E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BBAAD9AA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157" w15:restartNumberingAfterBreak="0">
    <w:nsid w:val="7580047C"/>
    <w:multiLevelType w:val="hybridMultilevel"/>
    <w:tmpl w:val="8FAA0434"/>
    <w:lvl w:ilvl="0" w:tplc="765C41AA">
      <w:numFmt w:val="bullet"/>
      <w:lvlText w:val="•"/>
      <w:lvlJc w:val="left"/>
      <w:pPr>
        <w:ind w:left="13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9E3E5504">
      <w:numFmt w:val="bullet"/>
      <w:lvlText w:val="•"/>
      <w:lvlJc w:val="left"/>
      <w:pPr>
        <w:ind w:left="373" w:hanging="136"/>
      </w:pPr>
      <w:rPr>
        <w:rFonts w:hint="default"/>
        <w:lang w:val="en-US" w:eastAsia="en-US" w:bidi="ar-SA"/>
      </w:rPr>
    </w:lvl>
    <w:lvl w:ilvl="2" w:tplc="DB9C9F04">
      <w:numFmt w:val="bullet"/>
      <w:lvlText w:val="•"/>
      <w:lvlJc w:val="left"/>
      <w:pPr>
        <w:ind w:left="607" w:hanging="136"/>
      </w:pPr>
      <w:rPr>
        <w:rFonts w:hint="default"/>
        <w:lang w:val="en-US" w:eastAsia="en-US" w:bidi="ar-SA"/>
      </w:rPr>
    </w:lvl>
    <w:lvl w:ilvl="3" w:tplc="CFF0D432">
      <w:numFmt w:val="bullet"/>
      <w:lvlText w:val="•"/>
      <w:lvlJc w:val="left"/>
      <w:pPr>
        <w:ind w:left="840" w:hanging="136"/>
      </w:pPr>
      <w:rPr>
        <w:rFonts w:hint="default"/>
        <w:lang w:val="en-US" w:eastAsia="en-US" w:bidi="ar-SA"/>
      </w:rPr>
    </w:lvl>
    <w:lvl w:ilvl="4" w:tplc="209EABB0">
      <w:numFmt w:val="bullet"/>
      <w:lvlText w:val="•"/>
      <w:lvlJc w:val="left"/>
      <w:pPr>
        <w:ind w:left="1074" w:hanging="136"/>
      </w:pPr>
      <w:rPr>
        <w:rFonts w:hint="default"/>
        <w:lang w:val="en-US" w:eastAsia="en-US" w:bidi="ar-SA"/>
      </w:rPr>
    </w:lvl>
    <w:lvl w:ilvl="5" w:tplc="F56CDAE8">
      <w:numFmt w:val="bullet"/>
      <w:lvlText w:val="•"/>
      <w:lvlJc w:val="left"/>
      <w:pPr>
        <w:ind w:left="1307" w:hanging="136"/>
      </w:pPr>
      <w:rPr>
        <w:rFonts w:hint="default"/>
        <w:lang w:val="en-US" w:eastAsia="en-US" w:bidi="ar-SA"/>
      </w:rPr>
    </w:lvl>
    <w:lvl w:ilvl="6" w:tplc="7DF0D5C8">
      <w:numFmt w:val="bullet"/>
      <w:lvlText w:val="•"/>
      <w:lvlJc w:val="left"/>
      <w:pPr>
        <w:ind w:left="1541" w:hanging="136"/>
      </w:pPr>
      <w:rPr>
        <w:rFonts w:hint="default"/>
        <w:lang w:val="en-US" w:eastAsia="en-US" w:bidi="ar-SA"/>
      </w:rPr>
    </w:lvl>
    <w:lvl w:ilvl="7" w:tplc="DDFA7784">
      <w:numFmt w:val="bullet"/>
      <w:lvlText w:val="•"/>
      <w:lvlJc w:val="left"/>
      <w:pPr>
        <w:ind w:left="1774" w:hanging="136"/>
      </w:pPr>
      <w:rPr>
        <w:rFonts w:hint="default"/>
        <w:lang w:val="en-US" w:eastAsia="en-US" w:bidi="ar-SA"/>
      </w:rPr>
    </w:lvl>
    <w:lvl w:ilvl="8" w:tplc="6B88D00E">
      <w:numFmt w:val="bullet"/>
      <w:lvlText w:val="•"/>
      <w:lvlJc w:val="left"/>
      <w:pPr>
        <w:ind w:left="2008" w:hanging="136"/>
      </w:pPr>
      <w:rPr>
        <w:rFonts w:hint="default"/>
        <w:lang w:val="en-US" w:eastAsia="en-US" w:bidi="ar-SA"/>
      </w:rPr>
    </w:lvl>
  </w:abstractNum>
  <w:abstractNum w:abstractNumId="158" w15:restartNumberingAfterBreak="0">
    <w:nsid w:val="75BE3E51"/>
    <w:multiLevelType w:val="hybridMultilevel"/>
    <w:tmpl w:val="F09C2494"/>
    <w:lvl w:ilvl="0" w:tplc="9DFAF788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75A34A8">
      <w:numFmt w:val="bullet"/>
      <w:lvlText w:val="•"/>
      <w:lvlJc w:val="left"/>
      <w:pPr>
        <w:ind w:left="333" w:hanging="136"/>
      </w:pPr>
      <w:rPr>
        <w:rFonts w:hint="default"/>
        <w:lang w:val="en-US" w:eastAsia="en-US" w:bidi="ar-SA"/>
      </w:rPr>
    </w:lvl>
    <w:lvl w:ilvl="2" w:tplc="58622C02">
      <w:numFmt w:val="bullet"/>
      <w:lvlText w:val="•"/>
      <w:lvlJc w:val="left"/>
      <w:pPr>
        <w:ind w:left="546" w:hanging="136"/>
      </w:pPr>
      <w:rPr>
        <w:rFonts w:hint="default"/>
        <w:lang w:val="en-US" w:eastAsia="en-US" w:bidi="ar-SA"/>
      </w:rPr>
    </w:lvl>
    <w:lvl w:ilvl="3" w:tplc="AD228ACE">
      <w:numFmt w:val="bullet"/>
      <w:lvlText w:val="•"/>
      <w:lvlJc w:val="left"/>
      <w:pPr>
        <w:ind w:left="759" w:hanging="136"/>
      </w:pPr>
      <w:rPr>
        <w:rFonts w:hint="default"/>
        <w:lang w:val="en-US" w:eastAsia="en-US" w:bidi="ar-SA"/>
      </w:rPr>
    </w:lvl>
    <w:lvl w:ilvl="4" w:tplc="7C425B78">
      <w:numFmt w:val="bullet"/>
      <w:lvlText w:val="•"/>
      <w:lvlJc w:val="left"/>
      <w:pPr>
        <w:ind w:left="972" w:hanging="136"/>
      </w:pPr>
      <w:rPr>
        <w:rFonts w:hint="default"/>
        <w:lang w:val="en-US" w:eastAsia="en-US" w:bidi="ar-SA"/>
      </w:rPr>
    </w:lvl>
    <w:lvl w:ilvl="5" w:tplc="8624BA38">
      <w:numFmt w:val="bullet"/>
      <w:lvlText w:val="•"/>
      <w:lvlJc w:val="left"/>
      <w:pPr>
        <w:ind w:left="1185" w:hanging="136"/>
      </w:pPr>
      <w:rPr>
        <w:rFonts w:hint="default"/>
        <w:lang w:val="en-US" w:eastAsia="en-US" w:bidi="ar-SA"/>
      </w:rPr>
    </w:lvl>
    <w:lvl w:ilvl="6" w:tplc="AEAC7640">
      <w:numFmt w:val="bullet"/>
      <w:lvlText w:val="•"/>
      <w:lvlJc w:val="left"/>
      <w:pPr>
        <w:ind w:left="1398" w:hanging="136"/>
      </w:pPr>
      <w:rPr>
        <w:rFonts w:hint="default"/>
        <w:lang w:val="en-US" w:eastAsia="en-US" w:bidi="ar-SA"/>
      </w:rPr>
    </w:lvl>
    <w:lvl w:ilvl="7" w:tplc="094E7A5E">
      <w:numFmt w:val="bullet"/>
      <w:lvlText w:val="•"/>
      <w:lvlJc w:val="left"/>
      <w:pPr>
        <w:ind w:left="1611" w:hanging="136"/>
      </w:pPr>
      <w:rPr>
        <w:rFonts w:hint="default"/>
        <w:lang w:val="en-US" w:eastAsia="en-US" w:bidi="ar-SA"/>
      </w:rPr>
    </w:lvl>
    <w:lvl w:ilvl="8" w:tplc="C5F4AD32">
      <w:numFmt w:val="bullet"/>
      <w:lvlText w:val="•"/>
      <w:lvlJc w:val="left"/>
      <w:pPr>
        <w:ind w:left="1824" w:hanging="136"/>
      </w:pPr>
      <w:rPr>
        <w:rFonts w:hint="default"/>
        <w:lang w:val="en-US" w:eastAsia="en-US" w:bidi="ar-SA"/>
      </w:rPr>
    </w:lvl>
  </w:abstractNum>
  <w:abstractNum w:abstractNumId="159" w15:restartNumberingAfterBreak="0">
    <w:nsid w:val="79544F2D"/>
    <w:multiLevelType w:val="hybridMultilevel"/>
    <w:tmpl w:val="72C426F0"/>
    <w:lvl w:ilvl="0" w:tplc="2DDCB70A">
      <w:numFmt w:val="bullet"/>
      <w:lvlText w:val="•"/>
      <w:lvlJc w:val="left"/>
      <w:pPr>
        <w:ind w:left="132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9D485C04">
      <w:numFmt w:val="bullet"/>
      <w:lvlText w:val="•"/>
      <w:lvlJc w:val="left"/>
      <w:pPr>
        <w:ind w:left="333" w:hanging="136"/>
      </w:pPr>
      <w:rPr>
        <w:rFonts w:hint="default"/>
        <w:lang w:val="en-US" w:eastAsia="en-US" w:bidi="ar-SA"/>
      </w:rPr>
    </w:lvl>
    <w:lvl w:ilvl="2" w:tplc="76CAC7B6">
      <w:numFmt w:val="bullet"/>
      <w:lvlText w:val="•"/>
      <w:lvlJc w:val="left"/>
      <w:pPr>
        <w:ind w:left="526" w:hanging="136"/>
      </w:pPr>
      <w:rPr>
        <w:rFonts w:hint="default"/>
        <w:lang w:val="en-US" w:eastAsia="en-US" w:bidi="ar-SA"/>
      </w:rPr>
    </w:lvl>
    <w:lvl w:ilvl="3" w:tplc="319A3F76">
      <w:numFmt w:val="bullet"/>
      <w:lvlText w:val="•"/>
      <w:lvlJc w:val="left"/>
      <w:pPr>
        <w:ind w:left="719" w:hanging="136"/>
      </w:pPr>
      <w:rPr>
        <w:rFonts w:hint="default"/>
        <w:lang w:val="en-US" w:eastAsia="en-US" w:bidi="ar-SA"/>
      </w:rPr>
    </w:lvl>
    <w:lvl w:ilvl="4" w:tplc="E0EEBB7E">
      <w:numFmt w:val="bullet"/>
      <w:lvlText w:val="•"/>
      <w:lvlJc w:val="left"/>
      <w:pPr>
        <w:ind w:left="912" w:hanging="136"/>
      </w:pPr>
      <w:rPr>
        <w:rFonts w:hint="default"/>
        <w:lang w:val="en-US" w:eastAsia="en-US" w:bidi="ar-SA"/>
      </w:rPr>
    </w:lvl>
    <w:lvl w:ilvl="5" w:tplc="7D328036">
      <w:numFmt w:val="bullet"/>
      <w:lvlText w:val="•"/>
      <w:lvlJc w:val="left"/>
      <w:pPr>
        <w:ind w:left="1105" w:hanging="136"/>
      </w:pPr>
      <w:rPr>
        <w:rFonts w:hint="default"/>
        <w:lang w:val="en-US" w:eastAsia="en-US" w:bidi="ar-SA"/>
      </w:rPr>
    </w:lvl>
    <w:lvl w:ilvl="6" w:tplc="28DA8C5C">
      <w:numFmt w:val="bullet"/>
      <w:lvlText w:val="•"/>
      <w:lvlJc w:val="left"/>
      <w:pPr>
        <w:ind w:left="1298" w:hanging="136"/>
      </w:pPr>
      <w:rPr>
        <w:rFonts w:hint="default"/>
        <w:lang w:val="en-US" w:eastAsia="en-US" w:bidi="ar-SA"/>
      </w:rPr>
    </w:lvl>
    <w:lvl w:ilvl="7" w:tplc="1BDE5EB8">
      <w:numFmt w:val="bullet"/>
      <w:lvlText w:val="•"/>
      <w:lvlJc w:val="left"/>
      <w:pPr>
        <w:ind w:left="1491" w:hanging="136"/>
      </w:pPr>
      <w:rPr>
        <w:rFonts w:hint="default"/>
        <w:lang w:val="en-US" w:eastAsia="en-US" w:bidi="ar-SA"/>
      </w:rPr>
    </w:lvl>
    <w:lvl w:ilvl="8" w:tplc="56069B4E">
      <w:numFmt w:val="bullet"/>
      <w:lvlText w:val="•"/>
      <w:lvlJc w:val="left"/>
      <w:pPr>
        <w:ind w:left="1684" w:hanging="136"/>
      </w:pPr>
      <w:rPr>
        <w:rFonts w:hint="default"/>
        <w:lang w:val="en-US" w:eastAsia="en-US" w:bidi="ar-SA"/>
      </w:rPr>
    </w:lvl>
  </w:abstractNum>
  <w:abstractNum w:abstractNumId="160" w15:restartNumberingAfterBreak="0">
    <w:nsid w:val="79883082"/>
    <w:multiLevelType w:val="hybridMultilevel"/>
    <w:tmpl w:val="4D7CE988"/>
    <w:lvl w:ilvl="0" w:tplc="B17A28EE">
      <w:numFmt w:val="bullet"/>
      <w:lvlText w:val="•"/>
      <w:lvlJc w:val="left"/>
      <w:pPr>
        <w:ind w:left="123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160FD16">
      <w:numFmt w:val="bullet"/>
      <w:lvlText w:val="•"/>
      <w:lvlJc w:val="left"/>
      <w:pPr>
        <w:ind w:left="323" w:hanging="136"/>
      </w:pPr>
      <w:rPr>
        <w:rFonts w:hint="default"/>
        <w:lang w:val="en-US" w:eastAsia="en-US" w:bidi="ar-SA"/>
      </w:rPr>
    </w:lvl>
    <w:lvl w:ilvl="2" w:tplc="CCC89040">
      <w:numFmt w:val="bullet"/>
      <w:lvlText w:val="•"/>
      <w:lvlJc w:val="left"/>
      <w:pPr>
        <w:ind w:left="527" w:hanging="136"/>
      </w:pPr>
      <w:rPr>
        <w:rFonts w:hint="default"/>
        <w:lang w:val="en-US" w:eastAsia="en-US" w:bidi="ar-SA"/>
      </w:rPr>
    </w:lvl>
    <w:lvl w:ilvl="3" w:tplc="835CC3C4">
      <w:numFmt w:val="bullet"/>
      <w:lvlText w:val="•"/>
      <w:lvlJc w:val="left"/>
      <w:pPr>
        <w:ind w:left="731" w:hanging="136"/>
      </w:pPr>
      <w:rPr>
        <w:rFonts w:hint="default"/>
        <w:lang w:val="en-US" w:eastAsia="en-US" w:bidi="ar-SA"/>
      </w:rPr>
    </w:lvl>
    <w:lvl w:ilvl="4" w:tplc="B148C5DE">
      <w:numFmt w:val="bullet"/>
      <w:lvlText w:val="•"/>
      <w:lvlJc w:val="left"/>
      <w:pPr>
        <w:ind w:left="935" w:hanging="136"/>
      </w:pPr>
      <w:rPr>
        <w:rFonts w:hint="default"/>
        <w:lang w:val="en-US" w:eastAsia="en-US" w:bidi="ar-SA"/>
      </w:rPr>
    </w:lvl>
    <w:lvl w:ilvl="5" w:tplc="7BE8DD18">
      <w:numFmt w:val="bullet"/>
      <w:lvlText w:val="•"/>
      <w:lvlJc w:val="left"/>
      <w:pPr>
        <w:ind w:left="1139" w:hanging="136"/>
      </w:pPr>
      <w:rPr>
        <w:rFonts w:hint="default"/>
        <w:lang w:val="en-US" w:eastAsia="en-US" w:bidi="ar-SA"/>
      </w:rPr>
    </w:lvl>
    <w:lvl w:ilvl="6" w:tplc="72CA0846">
      <w:numFmt w:val="bullet"/>
      <w:lvlText w:val="•"/>
      <w:lvlJc w:val="left"/>
      <w:pPr>
        <w:ind w:left="1343" w:hanging="136"/>
      </w:pPr>
      <w:rPr>
        <w:rFonts w:hint="default"/>
        <w:lang w:val="en-US" w:eastAsia="en-US" w:bidi="ar-SA"/>
      </w:rPr>
    </w:lvl>
    <w:lvl w:ilvl="7" w:tplc="AC141B80">
      <w:numFmt w:val="bullet"/>
      <w:lvlText w:val="•"/>
      <w:lvlJc w:val="left"/>
      <w:pPr>
        <w:ind w:left="1547" w:hanging="136"/>
      </w:pPr>
      <w:rPr>
        <w:rFonts w:hint="default"/>
        <w:lang w:val="en-US" w:eastAsia="en-US" w:bidi="ar-SA"/>
      </w:rPr>
    </w:lvl>
    <w:lvl w:ilvl="8" w:tplc="425ACA4C">
      <w:numFmt w:val="bullet"/>
      <w:lvlText w:val="•"/>
      <w:lvlJc w:val="left"/>
      <w:pPr>
        <w:ind w:left="1751" w:hanging="136"/>
      </w:pPr>
      <w:rPr>
        <w:rFonts w:hint="default"/>
        <w:lang w:val="en-US" w:eastAsia="en-US" w:bidi="ar-SA"/>
      </w:rPr>
    </w:lvl>
  </w:abstractNum>
  <w:abstractNum w:abstractNumId="161" w15:restartNumberingAfterBreak="0">
    <w:nsid w:val="7A6663E4"/>
    <w:multiLevelType w:val="hybridMultilevel"/>
    <w:tmpl w:val="D19A8372"/>
    <w:lvl w:ilvl="0" w:tplc="3348E074">
      <w:numFmt w:val="bullet"/>
      <w:lvlText w:val="•"/>
      <w:lvlJc w:val="left"/>
      <w:pPr>
        <w:ind w:left="13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96CD632">
      <w:numFmt w:val="bullet"/>
      <w:lvlText w:val="•"/>
      <w:lvlJc w:val="left"/>
      <w:pPr>
        <w:ind w:left="357" w:hanging="136"/>
      </w:pPr>
      <w:rPr>
        <w:rFonts w:hint="default"/>
        <w:lang w:val="en-US" w:eastAsia="en-US" w:bidi="ar-SA"/>
      </w:rPr>
    </w:lvl>
    <w:lvl w:ilvl="2" w:tplc="C52A66A4">
      <w:numFmt w:val="bullet"/>
      <w:lvlText w:val="•"/>
      <w:lvlJc w:val="left"/>
      <w:pPr>
        <w:ind w:left="574" w:hanging="136"/>
      </w:pPr>
      <w:rPr>
        <w:rFonts w:hint="default"/>
        <w:lang w:val="en-US" w:eastAsia="en-US" w:bidi="ar-SA"/>
      </w:rPr>
    </w:lvl>
    <w:lvl w:ilvl="3" w:tplc="28A824F4">
      <w:numFmt w:val="bullet"/>
      <w:lvlText w:val="•"/>
      <w:lvlJc w:val="left"/>
      <w:pPr>
        <w:ind w:left="791" w:hanging="136"/>
      </w:pPr>
      <w:rPr>
        <w:rFonts w:hint="default"/>
        <w:lang w:val="en-US" w:eastAsia="en-US" w:bidi="ar-SA"/>
      </w:rPr>
    </w:lvl>
    <w:lvl w:ilvl="4" w:tplc="2720572A">
      <w:numFmt w:val="bullet"/>
      <w:lvlText w:val="•"/>
      <w:lvlJc w:val="left"/>
      <w:pPr>
        <w:ind w:left="1008" w:hanging="136"/>
      </w:pPr>
      <w:rPr>
        <w:rFonts w:hint="default"/>
        <w:lang w:val="en-US" w:eastAsia="en-US" w:bidi="ar-SA"/>
      </w:rPr>
    </w:lvl>
    <w:lvl w:ilvl="5" w:tplc="674E905E">
      <w:numFmt w:val="bullet"/>
      <w:lvlText w:val="•"/>
      <w:lvlJc w:val="left"/>
      <w:pPr>
        <w:ind w:left="1225" w:hanging="136"/>
      </w:pPr>
      <w:rPr>
        <w:rFonts w:hint="default"/>
        <w:lang w:val="en-US" w:eastAsia="en-US" w:bidi="ar-SA"/>
      </w:rPr>
    </w:lvl>
    <w:lvl w:ilvl="6" w:tplc="DD62A22E">
      <w:numFmt w:val="bullet"/>
      <w:lvlText w:val="•"/>
      <w:lvlJc w:val="left"/>
      <w:pPr>
        <w:ind w:left="1442" w:hanging="136"/>
      </w:pPr>
      <w:rPr>
        <w:rFonts w:hint="default"/>
        <w:lang w:val="en-US" w:eastAsia="en-US" w:bidi="ar-SA"/>
      </w:rPr>
    </w:lvl>
    <w:lvl w:ilvl="7" w:tplc="56067FD6">
      <w:numFmt w:val="bullet"/>
      <w:lvlText w:val="•"/>
      <w:lvlJc w:val="left"/>
      <w:pPr>
        <w:ind w:left="1659" w:hanging="136"/>
      </w:pPr>
      <w:rPr>
        <w:rFonts w:hint="default"/>
        <w:lang w:val="en-US" w:eastAsia="en-US" w:bidi="ar-SA"/>
      </w:rPr>
    </w:lvl>
    <w:lvl w:ilvl="8" w:tplc="A12ECA22">
      <w:numFmt w:val="bullet"/>
      <w:lvlText w:val="•"/>
      <w:lvlJc w:val="left"/>
      <w:pPr>
        <w:ind w:left="1876" w:hanging="136"/>
      </w:pPr>
      <w:rPr>
        <w:rFonts w:hint="default"/>
        <w:lang w:val="en-US" w:eastAsia="en-US" w:bidi="ar-SA"/>
      </w:rPr>
    </w:lvl>
  </w:abstractNum>
  <w:abstractNum w:abstractNumId="162" w15:restartNumberingAfterBreak="0">
    <w:nsid w:val="7B4B411F"/>
    <w:multiLevelType w:val="hybridMultilevel"/>
    <w:tmpl w:val="FE406E1E"/>
    <w:lvl w:ilvl="0" w:tplc="ECA06AB0">
      <w:numFmt w:val="bullet"/>
      <w:lvlText w:val="•"/>
      <w:lvlJc w:val="left"/>
      <w:pPr>
        <w:ind w:left="12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400804C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4B28AACE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141CB676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436E5CAA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7F30CDDA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BD922618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B76C5EF4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265039AE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abstractNum w:abstractNumId="163" w15:restartNumberingAfterBreak="0">
    <w:nsid w:val="7B7F1517"/>
    <w:multiLevelType w:val="hybridMultilevel"/>
    <w:tmpl w:val="9EF4701C"/>
    <w:lvl w:ilvl="0" w:tplc="5742E04A">
      <w:numFmt w:val="bullet"/>
      <w:lvlText w:val="•"/>
      <w:lvlJc w:val="left"/>
      <w:pPr>
        <w:ind w:left="127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19A67CF8">
      <w:numFmt w:val="bullet"/>
      <w:lvlText w:val="•"/>
      <w:lvlJc w:val="left"/>
      <w:pPr>
        <w:ind w:left="306" w:hanging="136"/>
      </w:pPr>
      <w:rPr>
        <w:rFonts w:hint="default"/>
        <w:lang w:val="en-US" w:eastAsia="en-US" w:bidi="ar-SA"/>
      </w:rPr>
    </w:lvl>
    <w:lvl w:ilvl="2" w:tplc="D8503472">
      <w:numFmt w:val="bullet"/>
      <w:lvlText w:val="•"/>
      <w:lvlJc w:val="left"/>
      <w:pPr>
        <w:ind w:left="492" w:hanging="136"/>
      </w:pPr>
      <w:rPr>
        <w:rFonts w:hint="default"/>
        <w:lang w:val="en-US" w:eastAsia="en-US" w:bidi="ar-SA"/>
      </w:rPr>
    </w:lvl>
    <w:lvl w:ilvl="3" w:tplc="83EED954">
      <w:numFmt w:val="bullet"/>
      <w:lvlText w:val="•"/>
      <w:lvlJc w:val="left"/>
      <w:pPr>
        <w:ind w:left="678" w:hanging="136"/>
      </w:pPr>
      <w:rPr>
        <w:rFonts w:hint="default"/>
        <w:lang w:val="en-US" w:eastAsia="en-US" w:bidi="ar-SA"/>
      </w:rPr>
    </w:lvl>
    <w:lvl w:ilvl="4" w:tplc="0422CF34">
      <w:numFmt w:val="bullet"/>
      <w:lvlText w:val="•"/>
      <w:lvlJc w:val="left"/>
      <w:pPr>
        <w:ind w:left="864" w:hanging="136"/>
      </w:pPr>
      <w:rPr>
        <w:rFonts w:hint="default"/>
        <w:lang w:val="en-US" w:eastAsia="en-US" w:bidi="ar-SA"/>
      </w:rPr>
    </w:lvl>
    <w:lvl w:ilvl="5" w:tplc="A9001A2A">
      <w:numFmt w:val="bullet"/>
      <w:lvlText w:val="•"/>
      <w:lvlJc w:val="left"/>
      <w:pPr>
        <w:ind w:left="1050" w:hanging="136"/>
      </w:pPr>
      <w:rPr>
        <w:rFonts w:hint="default"/>
        <w:lang w:val="en-US" w:eastAsia="en-US" w:bidi="ar-SA"/>
      </w:rPr>
    </w:lvl>
    <w:lvl w:ilvl="6" w:tplc="2BF0FC66">
      <w:numFmt w:val="bullet"/>
      <w:lvlText w:val="•"/>
      <w:lvlJc w:val="left"/>
      <w:pPr>
        <w:ind w:left="1236" w:hanging="136"/>
      </w:pPr>
      <w:rPr>
        <w:rFonts w:hint="default"/>
        <w:lang w:val="en-US" w:eastAsia="en-US" w:bidi="ar-SA"/>
      </w:rPr>
    </w:lvl>
    <w:lvl w:ilvl="7" w:tplc="9ACC200A">
      <w:numFmt w:val="bullet"/>
      <w:lvlText w:val="•"/>
      <w:lvlJc w:val="left"/>
      <w:pPr>
        <w:ind w:left="1422" w:hanging="136"/>
      </w:pPr>
      <w:rPr>
        <w:rFonts w:hint="default"/>
        <w:lang w:val="en-US" w:eastAsia="en-US" w:bidi="ar-SA"/>
      </w:rPr>
    </w:lvl>
    <w:lvl w:ilvl="8" w:tplc="9C828F06">
      <w:numFmt w:val="bullet"/>
      <w:lvlText w:val="•"/>
      <w:lvlJc w:val="left"/>
      <w:pPr>
        <w:ind w:left="1608" w:hanging="136"/>
      </w:pPr>
      <w:rPr>
        <w:rFonts w:hint="default"/>
        <w:lang w:val="en-US" w:eastAsia="en-US" w:bidi="ar-SA"/>
      </w:rPr>
    </w:lvl>
  </w:abstractNum>
  <w:abstractNum w:abstractNumId="164" w15:restartNumberingAfterBreak="0">
    <w:nsid w:val="7B8E5BF3"/>
    <w:multiLevelType w:val="hybridMultilevel"/>
    <w:tmpl w:val="A18635CA"/>
    <w:lvl w:ilvl="0" w:tplc="D0C80EA2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3F20118">
      <w:numFmt w:val="bullet"/>
      <w:lvlText w:val="•"/>
      <w:lvlJc w:val="left"/>
      <w:pPr>
        <w:ind w:left="333" w:hanging="136"/>
      </w:pPr>
      <w:rPr>
        <w:rFonts w:hint="default"/>
        <w:lang w:val="en-US" w:eastAsia="en-US" w:bidi="ar-SA"/>
      </w:rPr>
    </w:lvl>
    <w:lvl w:ilvl="2" w:tplc="46EEA79C">
      <w:numFmt w:val="bullet"/>
      <w:lvlText w:val="•"/>
      <w:lvlJc w:val="left"/>
      <w:pPr>
        <w:ind w:left="546" w:hanging="136"/>
      </w:pPr>
      <w:rPr>
        <w:rFonts w:hint="default"/>
        <w:lang w:val="en-US" w:eastAsia="en-US" w:bidi="ar-SA"/>
      </w:rPr>
    </w:lvl>
    <w:lvl w:ilvl="3" w:tplc="741819A6">
      <w:numFmt w:val="bullet"/>
      <w:lvlText w:val="•"/>
      <w:lvlJc w:val="left"/>
      <w:pPr>
        <w:ind w:left="759" w:hanging="136"/>
      </w:pPr>
      <w:rPr>
        <w:rFonts w:hint="default"/>
        <w:lang w:val="en-US" w:eastAsia="en-US" w:bidi="ar-SA"/>
      </w:rPr>
    </w:lvl>
    <w:lvl w:ilvl="4" w:tplc="71B0ECB0">
      <w:numFmt w:val="bullet"/>
      <w:lvlText w:val="•"/>
      <w:lvlJc w:val="left"/>
      <w:pPr>
        <w:ind w:left="972" w:hanging="136"/>
      </w:pPr>
      <w:rPr>
        <w:rFonts w:hint="default"/>
        <w:lang w:val="en-US" w:eastAsia="en-US" w:bidi="ar-SA"/>
      </w:rPr>
    </w:lvl>
    <w:lvl w:ilvl="5" w:tplc="AA6C9D9C">
      <w:numFmt w:val="bullet"/>
      <w:lvlText w:val="•"/>
      <w:lvlJc w:val="left"/>
      <w:pPr>
        <w:ind w:left="1185" w:hanging="136"/>
      </w:pPr>
      <w:rPr>
        <w:rFonts w:hint="default"/>
        <w:lang w:val="en-US" w:eastAsia="en-US" w:bidi="ar-SA"/>
      </w:rPr>
    </w:lvl>
    <w:lvl w:ilvl="6" w:tplc="DAA690EC">
      <w:numFmt w:val="bullet"/>
      <w:lvlText w:val="•"/>
      <w:lvlJc w:val="left"/>
      <w:pPr>
        <w:ind w:left="1398" w:hanging="136"/>
      </w:pPr>
      <w:rPr>
        <w:rFonts w:hint="default"/>
        <w:lang w:val="en-US" w:eastAsia="en-US" w:bidi="ar-SA"/>
      </w:rPr>
    </w:lvl>
    <w:lvl w:ilvl="7" w:tplc="310024C2">
      <w:numFmt w:val="bullet"/>
      <w:lvlText w:val="•"/>
      <w:lvlJc w:val="left"/>
      <w:pPr>
        <w:ind w:left="1611" w:hanging="136"/>
      </w:pPr>
      <w:rPr>
        <w:rFonts w:hint="default"/>
        <w:lang w:val="en-US" w:eastAsia="en-US" w:bidi="ar-SA"/>
      </w:rPr>
    </w:lvl>
    <w:lvl w:ilvl="8" w:tplc="A574C396">
      <w:numFmt w:val="bullet"/>
      <w:lvlText w:val="•"/>
      <w:lvlJc w:val="left"/>
      <w:pPr>
        <w:ind w:left="1824" w:hanging="136"/>
      </w:pPr>
      <w:rPr>
        <w:rFonts w:hint="default"/>
        <w:lang w:val="en-US" w:eastAsia="en-US" w:bidi="ar-SA"/>
      </w:rPr>
    </w:lvl>
  </w:abstractNum>
  <w:abstractNum w:abstractNumId="165" w15:restartNumberingAfterBreak="0">
    <w:nsid w:val="7C243390"/>
    <w:multiLevelType w:val="hybridMultilevel"/>
    <w:tmpl w:val="B82E2BD0"/>
    <w:lvl w:ilvl="0" w:tplc="47120398">
      <w:numFmt w:val="bullet"/>
      <w:lvlText w:val="•"/>
      <w:lvlJc w:val="left"/>
      <w:pPr>
        <w:ind w:left="140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1F681A92">
      <w:numFmt w:val="bullet"/>
      <w:lvlText w:val="•"/>
      <w:lvlJc w:val="left"/>
      <w:pPr>
        <w:ind w:left="366" w:hanging="136"/>
      </w:pPr>
      <w:rPr>
        <w:rFonts w:hint="default"/>
        <w:lang w:val="en-US" w:eastAsia="en-US" w:bidi="ar-SA"/>
      </w:rPr>
    </w:lvl>
    <w:lvl w:ilvl="2" w:tplc="CF243AA8">
      <w:numFmt w:val="bullet"/>
      <w:lvlText w:val="•"/>
      <w:lvlJc w:val="left"/>
      <w:pPr>
        <w:ind w:left="592" w:hanging="136"/>
      </w:pPr>
      <w:rPr>
        <w:rFonts w:hint="default"/>
        <w:lang w:val="en-US" w:eastAsia="en-US" w:bidi="ar-SA"/>
      </w:rPr>
    </w:lvl>
    <w:lvl w:ilvl="3" w:tplc="924011E0">
      <w:numFmt w:val="bullet"/>
      <w:lvlText w:val="•"/>
      <w:lvlJc w:val="left"/>
      <w:pPr>
        <w:ind w:left="818" w:hanging="136"/>
      </w:pPr>
      <w:rPr>
        <w:rFonts w:hint="default"/>
        <w:lang w:val="en-US" w:eastAsia="en-US" w:bidi="ar-SA"/>
      </w:rPr>
    </w:lvl>
    <w:lvl w:ilvl="4" w:tplc="1226995E">
      <w:numFmt w:val="bullet"/>
      <w:lvlText w:val="•"/>
      <w:lvlJc w:val="left"/>
      <w:pPr>
        <w:ind w:left="1044" w:hanging="136"/>
      </w:pPr>
      <w:rPr>
        <w:rFonts w:hint="default"/>
        <w:lang w:val="en-US" w:eastAsia="en-US" w:bidi="ar-SA"/>
      </w:rPr>
    </w:lvl>
    <w:lvl w:ilvl="5" w:tplc="2F7E58EE">
      <w:numFmt w:val="bullet"/>
      <w:lvlText w:val="•"/>
      <w:lvlJc w:val="left"/>
      <w:pPr>
        <w:ind w:left="1270" w:hanging="136"/>
      </w:pPr>
      <w:rPr>
        <w:rFonts w:hint="default"/>
        <w:lang w:val="en-US" w:eastAsia="en-US" w:bidi="ar-SA"/>
      </w:rPr>
    </w:lvl>
    <w:lvl w:ilvl="6" w:tplc="2D9E5F90">
      <w:numFmt w:val="bullet"/>
      <w:lvlText w:val="•"/>
      <w:lvlJc w:val="left"/>
      <w:pPr>
        <w:ind w:left="1496" w:hanging="136"/>
      </w:pPr>
      <w:rPr>
        <w:rFonts w:hint="default"/>
        <w:lang w:val="en-US" w:eastAsia="en-US" w:bidi="ar-SA"/>
      </w:rPr>
    </w:lvl>
    <w:lvl w:ilvl="7" w:tplc="9D0C492C">
      <w:numFmt w:val="bullet"/>
      <w:lvlText w:val="•"/>
      <w:lvlJc w:val="left"/>
      <w:pPr>
        <w:ind w:left="1722" w:hanging="136"/>
      </w:pPr>
      <w:rPr>
        <w:rFonts w:hint="default"/>
        <w:lang w:val="en-US" w:eastAsia="en-US" w:bidi="ar-SA"/>
      </w:rPr>
    </w:lvl>
    <w:lvl w:ilvl="8" w:tplc="A20C387C">
      <w:numFmt w:val="bullet"/>
      <w:lvlText w:val="•"/>
      <w:lvlJc w:val="left"/>
      <w:pPr>
        <w:ind w:left="1948" w:hanging="136"/>
      </w:pPr>
      <w:rPr>
        <w:rFonts w:hint="default"/>
        <w:lang w:val="en-US" w:eastAsia="en-US" w:bidi="ar-SA"/>
      </w:rPr>
    </w:lvl>
  </w:abstractNum>
  <w:abstractNum w:abstractNumId="166" w15:restartNumberingAfterBreak="0">
    <w:nsid w:val="7C7451F0"/>
    <w:multiLevelType w:val="hybridMultilevel"/>
    <w:tmpl w:val="5A887FAE"/>
    <w:lvl w:ilvl="0" w:tplc="DEB8C44C">
      <w:numFmt w:val="bullet"/>
      <w:lvlText w:val="•"/>
      <w:lvlJc w:val="left"/>
      <w:pPr>
        <w:ind w:left="135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E48A94A">
      <w:numFmt w:val="bullet"/>
      <w:lvlText w:val="•"/>
      <w:lvlJc w:val="left"/>
      <w:pPr>
        <w:ind w:left="351" w:hanging="136"/>
      </w:pPr>
      <w:rPr>
        <w:rFonts w:hint="default"/>
        <w:lang w:val="en-US" w:eastAsia="en-US" w:bidi="ar-SA"/>
      </w:rPr>
    </w:lvl>
    <w:lvl w:ilvl="2" w:tplc="FB7EA48E">
      <w:numFmt w:val="bullet"/>
      <w:lvlText w:val="•"/>
      <w:lvlJc w:val="left"/>
      <w:pPr>
        <w:ind w:left="562" w:hanging="136"/>
      </w:pPr>
      <w:rPr>
        <w:rFonts w:hint="default"/>
        <w:lang w:val="en-US" w:eastAsia="en-US" w:bidi="ar-SA"/>
      </w:rPr>
    </w:lvl>
    <w:lvl w:ilvl="3" w:tplc="7A70AE80">
      <w:numFmt w:val="bullet"/>
      <w:lvlText w:val="•"/>
      <w:lvlJc w:val="left"/>
      <w:pPr>
        <w:ind w:left="773" w:hanging="136"/>
      </w:pPr>
      <w:rPr>
        <w:rFonts w:hint="default"/>
        <w:lang w:val="en-US" w:eastAsia="en-US" w:bidi="ar-SA"/>
      </w:rPr>
    </w:lvl>
    <w:lvl w:ilvl="4" w:tplc="DC8A1866">
      <w:numFmt w:val="bullet"/>
      <w:lvlText w:val="•"/>
      <w:lvlJc w:val="left"/>
      <w:pPr>
        <w:ind w:left="984" w:hanging="136"/>
      </w:pPr>
      <w:rPr>
        <w:rFonts w:hint="default"/>
        <w:lang w:val="en-US" w:eastAsia="en-US" w:bidi="ar-SA"/>
      </w:rPr>
    </w:lvl>
    <w:lvl w:ilvl="5" w:tplc="77848766">
      <w:numFmt w:val="bullet"/>
      <w:lvlText w:val="•"/>
      <w:lvlJc w:val="left"/>
      <w:pPr>
        <w:ind w:left="1195" w:hanging="136"/>
      </w:pPr>
      <w:rPr>
        <w:rFonts w:hint="default"/>
        <w:lang w:val="en-US" w:eastAsia="en-US" w:bidi="ar-SA"/>
      </w:rPr>
    </w:lvl>
    <w:lvl w:ilvl="6" w:tplc="DE9EDA90">
      <w:numFmt w:val="bullet"/>
      <w:lvlText w:val="•"/>
      <w:lvlJc w:val="left"/>
      <w:pPr>
        <w:ind w:left="1406" w:hanging="136"/>
      </w:pPr>
      <w:rPr>
        <w:rFonts w:hint="default"/>
        <w:lang w:val="en-US" w:eastAsia="en-US" w:bidi="ar-SA"/>
      </w:rPr>
    </w:lvl>
    <w:lvl w:ilvl="7" w:tplc="86CCBEE4">
      <w:numFmt w:val="bullet"/>
      <w:lvlText w:val="•"/>
      <w:lvlJc w:val="left"/>
      <w:pPr>
        <w:ind w:left="1617" w:hanging="136"/>
      </w:pPr>
      <w:rPr>
        <w:rFonts w:hint="default"/>
        <w:lang w:val="en-US" w:eastAsia="en-US" w:bidi="ar-SA"/>
      </w:rPr>
    </w:lvl>
    <w:lvl w:ilvl="8" w:tplc="ADBEDB64">
      <w:numFmt w:val="bullet"/>
      <w:lvlText w:val="•"/>
      <w:lvlJc w:val="left"/>
      <w:pPr>
        <w:ind w:left="1828" w:hanging="136"/>
      </w:pPr>
      <w:rPr>
        <w:rFonts w:hint="default"/>
        <w:lang w:val="en-US" w:eastAsia="en-US" w:bidi="ar-SA"/>
      </w:rPr>
    </w:lvl>
  </w:abstractNum>
  <w:abstractNum w:abstractNumId="167" w15:restartNumberingAfterBreak="0">
    <w:nsid w:val="7D212BC2"/>
    <w:multiLevelType w:val="hybridMultilevel"/>
    <w:tmpl w:val="F24274C2"/>
    <w:lvl w:ilvl="0" w:tplc="B2A850B6">
      <w:numFmt w:val="bullet"/>
      <w:lvlText w:val="•"/>
      <w:lvlJc w:val="left"/>
      <w:pPr>
        <w:ind w:left="132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2606D12">
      <w:numFmt w:val="bullet"/>
      <w:lvlText w:val="•"/>
      <w:lvlJc w:val="left"/>
      <w:pPr>
        <w:ind w:left="441" w:hanging="136"/>
      </w:pPr>
      <w:rPr>
        <w:rFonts w:hint="default"/>
        <w:lang w:val="en-US" w:eastAsia="en-US" w:bidi="ar-SA"/>
      </w:rPr>
    </w:lvl>
    <w:lvl w:ilvl="2" w:tplc="C06C6906">
      <w:numFmt w:val="bullet"/>
      <w:lvlText w:val="•"/>
      <w:lvlJc w:val="left"/>
      <w:pPr>
        <w:ind w:left="742" w:hanging="136"/>
      </w:pPr>
      <w:rPr>
        <w:rFonts w:hint="default"/>
        <w:lang w:val="en-US" w:eastAsia="en-US" w:bidi="ar-SA"/>
      </w:rPr>
    </w:lvl>
    <w:lvl w:ilvl="3" w:tplc="6702303E">
      <w:numFmt w:val="bullet"/>
      <w:lvlText w:val="•"/>
      <w:lvlJc w:val="left"/>
      <w:pPr>
        <w:ind w:left="1043" w:hanging="136"/>
      </w:pPr>
      <w:rPr>
        <w:rFonts w:hint="default"/>
        <w:lang w:val="en-US" w:eastAsia="en-US" w:bidi="ar-SA"/>
      </w:rPr>
    </w:lvl>
    <w:lvl w:ilvl="4" w:tplc="19DA395C">
      <w:numFmt w:val="bullet"/>
      <w:lvlText w:val="•"/>
      <w:lvlJc w:val="left"/>
      <w:pPr>
        <w:ind w:left="1344" w:hanging="136"/>
      </w:pPr>
      <w:rPr>
        <w:rFonts w:hint="default"/>
        <w:lang w:val="en-US" w:eastAsia="en-US" w:bidi="ar-SA"/>
      </w:rPr>
    </w:lvl>
    <w:lvl w:ilvl="5" w:tplc="034E2578">
      <w:numFmt w:val="bullet"/>
      <w:lvlText w:val="•"/>
      <w:lvlJc w:val="left"/>
      <w:pPr>
        <w:ind w:left="1645" w:hanging="136"/>
      </w:pPr>
      <w:rPr>
        <w:rFonts w:hint="default"/>
        <w:lang w:val="en-US" w:eastAsia="en-US" w:bidi="ar-SA"/>
      </w:rPr>
    </w:lvl>
    <w:lvl w:ilvl="6" w:tplc="CB0294C0">
      <w:numFmt w:val="bullet"/>
      <w:lvlText w:val="•"/>
      <w:lvlJc w:val="left"/>
      <w:pPr>
        <w:ind w:left="1946" w:hanging="136"/>
      </w:pPr>
      <w:rPr>
        <w:rFonts w:hint="default"/>
        <w:lang w:val="en-US" w:eastAsia="en-US" w:bidi="ar-SA"/>
      </w:rPr>
    </w:lvl>
    <w:lvl w:ilvl="7" w:tplc="189435F2">
      <w:numFmt w:val="bullet"/>
      <w:lvlText w:val="•"/>
      <w:lvlJc w:val="left"/>
      <w:pPr>
        <w:ind w:left="2247" w:hanging="136"/>
      </w:pPr>
      <w:rPr>
        <w:rFonts w:hint="default"/>
        <w:lang w:val="en-US" w:eastAsia="en-US" w:bidi="ar-SA"/>
      </w:rPr>
    </w:lvl>
    <w:lvl w:ilvl="8" w:tplc="F6420A6E">
      <w:numFmt w:val="bullet"/>
      <w:lvlText w:val="•"/>
      <w:lvlJc w:val="left"/>
      <w:pPr>
        <w:ind w:left="2548" w:hanging="136"/>
      </w:pPr>
      <w:rPr>
        <w:rFonts w:hint="default"/>
        <w:lang w:val="en-US" w:eastAsia="en-US" w:bidi="ar-SA"/>
      </w:rPr>
    </w:lvl>
  </w:abstractNum>
  <w:abstractNum w:abstractNumId="168" w15:restartNumberingAfterBreak="0">
    <w:nsid w:val="7E6377E6"/>
    <w:multiLevelType w:val="hybridMultilevel"/>
    <w:tmpl w:val="F8EE8652"/>
    <w:lvl w:ilvl="0" w:tplc="9816302C">
      <w:numFmt w:val="bullet"/>
      <w:lvlText w:val="•"/>
      <w:lvlJc w:val="left"/>
      <w:pPr>
        <w:ind w:left="132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49E6B80">
      <w:numFmt w:val="bullet"/>
      <w:lvlText w:val="•"/>
      <w:lvlJc w:val="left"/>
      <w:pPr>
        <w:ind w:left="441" w:hanging="136"/>
      </w:pPr>
      <w:rPr>
        <w:rFonts w:hint="default"/>
        <w:lang w:val="en-US" w:eastAsia="en-US" w:bidi="ar-SA"/>
      </w:rPr>
    </w:lvl>
    <w:lvl w:ilvl="2" w:tplc="706A0286">
      <w:numFmt w:val="bullet"/>
      <w:lvlText w:val="•"/>
      <w:lvlJc w:val="left"/>
      <w:pPr>
        <w:ind w:left="742" w:hanging="136"/>
      </w:pPr>
      <w:rPr>
        <w:rFonts w:hint="default"/>
        <w:lang w:val="en-US" w:eastAsia="en-US" w:bidi="ar-SA"/>
      </w:rPr>
    </w:lvl>
    <w:lvl w:ilvl="3" w:tplc="2B34F216">
      <w:numFmt w:val="bullet"/>
      <w:lvlText w:val="•"/>
      <w:lvlJc w:val="left"/>
      <w:pPr>
        <w:ind w:left="1043" w:hanging="136"/>
      </w:pPr>
      <w:rPr>
        <w:rFonts w:hint="default"/>
        <w:lang w:val="en-US" w:eastAsia="en-US" w:bidi="ar-SA"/>
      </w:rPr>
    </w:lvl>
    <w:lvl w:ilvl="4" w:tplc="E49E0908">
      <w:numFmt w:val="bullet"/>
      <w:lvlText w:val="•"/>
      <w:lvlJc w:val="left"/>
      <w:pPr>
        <w:ind w:left="1344" w:hanging="136"/>
      </w:pPr>
      <w:rPr>
        <w:rFonts w:hint="default"/>
        <w:lang w:val="en-US" w:eastAsia="en-US" w:bidi="ar-SA"/>
      </w:rPr>
    </w:lvl>
    <w:lvl w:ilvl="5" w:tplc="BA6E8500">
      <w:numFmt w:val="bullet"/>
      <w:lvlText w:val="•"/>
      <w:lvlJc w:val="left"/>
      <w:pPr>
        <w:ind w:left="1645" w:hanging="136"/>
      </w:pPr>
      <w:rPr>
        <w:rFonts w:hint="default"/>
        <w:lang w:val="en-US" w:eastAsia="en-US" w:bidi="ar-SA"/>
      </w:rPr>
    </w:lvl>
    <w:lvl w:ilvl="6" w:tplc="EC5287AA">
      <w:numFmt w:val="bullet"/>
      <w:lvlText w:val="•"/>
      <w:lvlJc w:val="left"/>
      <w:pPr>
        <w:ind w:left="1946" w:hanging="136"/>
      </w:pPr>
      <w:rPr>
        <w:rFonts w:hint="default"/>
        <w:lang w:val="en-US" w:eastAsia="en-US" w:bidi="ar-SA"/>
      </w:rPr>
    </w:lvl>
    <w:lvl w:ilvl="7" w:tplc="14127D60">
      <w:numFmt w:val="bullet"/>
      <w:lvlText w:val="•"/>
      <w:lvlJc w:val="left"/>
      <w:pPr>
        <w:ind w:left="2247" w:hanging="136"/>
      </w:pPr>
      <w:rPr>
        <w:rFonts w:hint="default"/>
        <w:lang w:val="en-US" w:eastAsia="en-US" w:bidi="ar-SA"/>
      </w:rPr>
    </w:lvl>
    <w:lvl w:ilvl="8" w:tplc="34504A8E">
      <w:numFmt w:val="bullet"/>
      <w:lvlText w:val="•"/>
      <w:lvlJc w:val="left"/>
      <w:pPr>
        <w:ind w:left="2548" w:hanging="136"/>
      </w:pPr>
      <w:rPr>
        <w:rFonts w:hint="default"/>
        <w:lang w:val="en-US" w:eastAsia="en-US" w:bidi="ar-SA"/>
      </w:rPr>
    </w:lvl>
  </w:abstractNum>
  <w:abstractNum w:abstractNumId="169" w15:restartNumberingAfterBreak="0">
    <w:nsid w:val="7E805A1C"/>
    <w:multiLevelType w:val="hybridMultilevel"/>
    <w:tmpl w:val="3FDA0CB4"/>
    <w:lvl w:ilvl="0" w:tplc="D4763B30">
      <w:numFmt w:val="bullet"/>
      <w:lvlText w:val="•"/>
      <w:lvlJc w:val="left"/>
      <w:pPr>
        <w:ind w:left="128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D8C06C8">
      <w:numFmt w:val="bullet"/>
      <w:lvlText w:val="•"/>
      <w:lvlJc w:val="left"/>
      <w:pPr>
        <w:ind w:left="304" w:hanging="136"/>
      </w:pPr>
      <w:rPr>
        <w:rFonts w:hint="default"/>
        <w:lang w:val="en-US" w:eastAsia="en-US" w:bidi="ar-SA"/>
      </w:rPr>
    </w:lvl>
    <w:lvl w:ilvl="2" w:tplc="94DEA0DA">
      <w:numFmt w:val="bullet"/>
      <w:lvlText w:val="•"/>
      <w:lvlJc w:val="left"/>
      <w:pPr>
        <w:ind w:left="489" w:hanging="136"/>
      </w:pPr>
      <w:rPr>
        <w:rFonts w:hint="default"/>
        <w:lang w:val="en-US" w:eastAsia="en-US" w:bidi="ar-SA"/>
      </w:rPr>
    </w:lvl>
    <w:lvl w:ilvl="3" w:tplc="78CA380C">
      <w:numFmt w:val="bullet"/>
      <w:lvlText w:val="•"/>
      <w:lvlJc w:val="left"/>
      <w:pPr>
        <w:ind w:left="673" w:hanging="136"/>
      </w:pPr>
      <w:rPr>
        <w:rFonts w:hint="default"/>
        <w:lang w:val="en-US" w:eastAsia="en-US" w:bidi="ar-SA"/>
      </w:rPr>
    </w:lvl>
    <w:lvl w:ilvl="4" w:tplc="8F8A418A">
      <w:numFmt w:val="bullet"/>
      <w:lvlText w:val="•"/>
      <w:lvlJc w:val="left"/>
      <w:pPr>
        <w:ind w:left="858" w:hanging="136"/>
      </w:pPr>
      <w:rPr>
        <w:rFonts w:hint="default"/>
        <w:lang w:val="en-US" w:eastAsia="en-US" w:bidi="ar-SA"/>
      </w:rPr>
    </w:lvl>
    <w:lvl w:ilvl="5" w:tplc="AC223634">
      <w:numFmt w:val="bullet"/>
      <w:lvlText w:val="•"/>
      <w:lvlJc w:val="left"/>
      <w:pPr>
        <w:ind w:left="1042" w:hanging="136"/>
      </w:pPr>
      <w:rPr>
        <w:rFonts w:hint="default"/>
        <w:lang w:val="en-US" w:eastAsia="en-US" w:bidi="ar-SA"/>
      </w:rPr>
    </w:lvl>
    <w:lvl w:ilvl="6" w:tplc="B210AFE2">
      <w:numFmt w:val="bullet"/>
      <w:lvlText w:val="•"/>
      <w:lvlJc w:val="left"/>
      <w:pPr>
        <w:ind w:left="1227" w:hanging="136"/>
      </w:pPr>
      <w:rPr>
        <w:rFonts w:hint="default"/>
        <w:lang w:val="en-US" w:eastAsia="en-US" w:bidi="ar-SA"/>
      </w:rPr>
    </w:lvl>
    <w:lvl w:ilvl="7" w:tplc="0CCEAE70">
      <w:numFmt w:val="bullet"/>
      <w:lvlText w:val="•"/>
      <w:lvlJc w:val="left"/>
      <w:pPr>
        <w:ind w:left="1411" w:hanging="136"/>
      </w:pPr>
      <w:rPr>
        <w:rFonts w:hint="default"/>
        <w:lang w:val="en-US" w:eastAsia="en-US" w:bidi="ar-SA"/>
      </w:rPr>
    </w:lvl>
    <w:lvl w:ilvl="8" w:tplc="B426B286">
      <w:numFmt w:val="bullet"/>
      <w:lvlText w:val="•"/>
      <w:lvlJc w:val="left"/>
      <w:pPr>
        <w:ind w:left="1596" w:hanging="136"/>
      </w:pPr>
      <w:rPr>
        <w:rFonts w:hint="default"/>
        <w:lang w:val="en-US" w:eastAsia="en-US" w:bidi="ar-SA"/>
      </w:rPr>
    </w:lvl>
  </w:abstractNum>
  <w:abstractNum w:abstractNumId="170" w15:restartNumberingAfterBreak="0">
    <w:nsid w:val="7FC501A2"/>
    <w:multiLevelType w:val="hybridMultilevel"/>
    <w:tmpl w:val="A40E247A"/>
    <w:lvl w:ilvl="0" w:tplc="9F8A0E64">
      <w:numFmt w:val="bullet"/>
      <w:lvlText w:val="•"/>
      <w:lvlJc w:val="left"/>
      <w:pPr>
        <w:ind w:left="129" w:hanging="136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C92A070">
      <w:numFmt w:val="bullet"/>
      <w:lvlText w:val="•"/>
      <w:lvlJc w:val="left"/>
      <w:pPr>
        <w:ind w:left="328" w:hanging="136"/>
      </w:pPr>
      <w:rPr>
        <w:rFonts w:hint="default"/>
        <w:lang w:val="en-US" w:eastAsia="en-US" w:bidi="ar-SA"/>
      </w:rPr>
    </w:lvl>
    <w:lvl w:ilvl="2" w:tplc="821ABF7E">
      <w:numFmt w:val="bullet"/>
      <w:lvlText w:val="•"/>
      <w:lvlJc w:val="left"/>
      <w:pPr>
        <w:ind w:left="537" w:hanging="136"/>
      </w:pPr>
      <w:rPr>
        <w:rFonts w:hint="default"/>
        <w:lang w:val="en-US" w:eastAsia="en-US" w:bidi="ar-SA"/>
      </w:rPr>
    </w:lvl>
    <w:lvl w:ilvl="3" w:tplc="C7BE6662">
      <w:numFmt w:val="bullet"/>
      <w:lvlText w:val="•"/>
      <w:lvlJc w:val="left"/>
      <w:pPr>
        <w:ind w:left="745" w:hanging="136"/>
      </w:pPr>
      <w:rPr>
        <w:rFonts w:hint="default"/>
        <w:lang w:val="en-US" w:eastAsia="en-US" w:bidi="ar-SA"/>
      </w:rPr>
    </w:lvl>
    <w:lvl w:ilvl="4" w:tplc="18E2D86C">
      <w:numFmt w:val="bullet"/>
      <w:lvlText w:val="•"/>
      <w:lvlJc w:val="left"/>
      <w:pPr>
        <w:ind w:left="954" w:hanging="136"/>
      </w:pPr>
      <w:rPr>
        <w:rFonts w:hint="default"/>
        <w:lang w:val="en-US" w:eastAsia="en-US" w:bidi="ar-SA"/>
      </w:rPr>
    </w:lvl>
    <w:lvl w:ilvl="5" w:tplc="4CAA9108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6" w:tplc="88F6CD1E">
      <w:numFmt w:val="bullet"/>
      <w:lvlText w:val="•"/>
      <w:lvlJc w:val="left"/>
      <w:pPr>
        <w:ind w:left="1371" w:hanging="136"/>
      </w:pPr>
      <w:rPr>
        <w:rFonts w:hint="default"/>
        <w:lang w:val="en-US" w:eastAsia="en-US" w:bidi="ar-SA"/>
      </w:rPr>
    </w:lvl>
    <w:lvl w:ilvl="7" w:tplc="82D82134">
      <w:numFmt w:val="bullet"/>
      <w:lvlText w:val="•"/>
      <w:lvlJc w:val="left"/>
      <w:pPr>
        <w:ind w:left="1579" w:hanging="136"/>
      </w:pPr>
      <w:rPr>
        <w:rFonts w:hint="default"/>
        <w:lang w:val="en-US" w:eastAsia="en-US" w:bidi="ar-SA"/>
      </w:rPr>
    </w:lvl>
    <w:lvl w:ilvl="8" w:tplc="3CE22112">
      <w:numFmt w:val="bullet"/>
      <w:lvlText w:val="•"/>
      <w:lvlJc w:val="left"/>
      <w:pPr>
        <w:ind w:left="1788" w:hanging="136"/>
      </w:pPr>
      <w:rPr>
        <w:rFonts w:hint="default"/>
        <w:lang w:val="en-US" w:eastAsia="en-US" w:bidi="ar-SA"/>
      </w:rPr>
    </w:lvl>
  </w:abstractNum>
  <w:num w:numId="1" w16cid:durableId="888683545">
    <w:abstractNumId w:val="105"/>
  </w:num>
  <w:num w:numId="2" w16cid:durableId="107891215">
    <w:abstractNumId w:val="8"/>
  </w:num>
  <w:num w:numId="3" w16cid:durableId="371422343">
    <w:abstractNumId w:val="77"/>
  </w:num>
  <w:num w:numId="4" w16cid:durableId="1584727838">
    <w:abstractNumId w:val="30"/>
  </w:num>
  <w:num w:numId="5" w16cid:durableId="414786187">
    <w:abstractNumId w:val="115"/>
  </w:num>
  <w:num w:numId="6" w16cid:durableId="701973712">
    <w:abstractNumId w:val="9"/>
  </w:num>
  <w:num w:numId="7" w16cid:durableId="1785805157">
    <w:abstractNumId w:val="81"/>
  </w:num>
  <w:num w:numId="8" w16cid:durableId="73866692">
    <w:abstractNumId w:val="35"/>
  </w:num>
  <w:num w:numId="9" w16cid:durableId="1049113770">
    <w:abstractNumId w:val="62"/>
  </w:num>
  <w:num w:numId="10" w16cid:durableId="2069378101">
    <w:abstractNumId w:val="98"/>
  </w:num>
  <w:num w:numId="11" w16cid:durableId="327026043">
    <w:abstractNumId w:val="14"/>
  </w:num>
  <w:num w:numId="12" w16cid:durableId="1807814595">
    <w:abstractNumId w:val="165"/>
  </w:num>
  <w:num w:numId="13" w16cid:durableId="534777346">
    <w:abstractNumId w:val="99"/>
  </w:num>
  <w:num w:numId="14" w16cid:durableId="177162867">
    <w:abstractNumId w:val="47"/>
  </w:num>
  <w:num w:numId="15" w16cid:durableId="258872083">
    <w:abstractNumId w:val="84"/>
  </w:num>
  <w:num w:numId="16" w16cid:durableId="1496451433">
    <w:abstractNumId w:val="2"/>
  </w:num>
  <w:num w:numId="17" w16cid:durableId="1885168742">
    <w:abstractNumId w:val="144"/>
  </w:num>
  <w:num w:numId="18" w16cid:durableId="821240438">
    <w:abstractNumId w:val="93"/>
  </w:num>
  <w:num w:numId="19" w16cid:durableId="873493800">
    <w:abstractNumId w:val="37"/>
  </w:num>
  <w:num w:numId="20" w16cid:durableId="660500539">
    <w:abstractNumId w:val="41"/>
  </w:num>
  <w:num w:numId="21" w16cid:durableId="172113056">
    <w:abstractNumId w:val="89"/>
  </w:num>
  <w:num w:numId="22" w16cid:durableId="699552681">
    <w:abstractNumId w:val="43"/>
  </w:num>
  <w:num w:numId="23" w16cid:durableId="1454903031">
    <w:abstractNumId w:val="12"/>
  </w:num>
  <w:num w:numId="24" w16cid:durableId="331685175">
    <w:abstractNumId w:val="95"/>
  </w:num>
  <w:num w:numId="25" w16cid:durableId="278295551">
    <w:abstractNumId w:val="68"/>
  </w:num>
  <w:num w:numId="26" w16cid:durableId="309098056">
    <w:abstractNumId w:val="26"/>
  </w:num>
  <w:num w:numId="27" w16cid:durableId="926694713">
    <w:abstractNumId w:val="108"/>
  </w:num>
  <w:num w:numId="28" w16cid:durableId="1324623293">
    <w:abstractNumId w:val="82"/>
  </w:num>
  <w:num w:numId="29" w16cid:durableId="205987550">
    <w:abstractNumId w:val="132"/>
  </w:num>
  <w:num w:numId="30" w16cid:durableId="1875847883">
    <w:abstractNumId w:val="129"/>
  </w:num>
  <w:num w:numId="31" w16cid:durableId="1526554751">
    <w:abstractNumId w:val="137"/>
  </w:num>
  <w:num w:numId="32" w16cid:durableId="1676767287">
    <w:abstractNumId w:val="161"/>
  </w:num>
  <w:num w:numId="33" w16cid:durableId="1583025332">
    <w:abstractNumId w:val="19"/>
  </w:num>
  <w:num w:numId="34" w16cid:durableId="955064804">
    <w:abstractNumId w:val="6"/>
  </w:num>
  <w:num w:numId="35" w16cid:durableId="989217083">
    <w:abstractNumId w:val="159"/>
  </w:num>
  <w:num w:numId="36" w16cid:durableId="1574118627">
    <w:abstractNumId w:val="153"/>
  </w:num>
  <w:num w:numId="37" w16cid:durableId="361520951">
    <w:abstractNumId w:val="101"/>
  </w:num>
  <w:num w:numId="38" w16cid:durableId="1656566623">
    <w:abstractNumId w:val="78"/>
  </w:num>
  <w:num w:numId="39" w16cid:durableId="2098020569">
    <w:abstractNumId w:val="109"/>
  </w:num>
  <w:num w:numId="40" w16cid:durableId="1427115205">
    <w:abstractNumId w:val="34"/>
  </w:num>
  <w:num w:numId="41" w16cid:durableId="421880825">
    <w:abstractNumId w:val="160"/>
  </w:num>
  <w:num w:numId="42" w16cid:durableId="1800876338">
    <w:abstractNumId w:val="130"/>
  </w:num>
  <w:num w:numId="43" w16cid:durableId="1001735242">
    <w:abstractNumId w:val="18"/>
  </w:num>
  <w:num w:numId="44" w16cid:durableId="823475603">
    <w:abstractNumId w:val="150"/>
  </w:num>
  <w:num w:numId="45" w16cid:durableId="2140298478">
    <w:abstractNumId w:val="142"/>
  </w:num>
  <w:num w:numId="46" w16cid:durableId="1437018485">
    <w:abstractNumId w:val="124"/>
  </w:num>
  <w:num w:numId="47" w16cid:durableId="243925151">
    <w:abstractNumId w:val="96"/>
  </w:num>
  <w:num w:numId="48" w16cid:durableId="1956978160">
    <w:abstractNumId w:val="155"/>
  </w:num>
  <w:num w:numId="49" w16cid:durableId="1152865989">
    <w:abstractNumId w:val="48"/>
  </w:num>
  <w:num w:numId="50" w16cid:durableId="100994758">
    <w:abstractNumId w:val="157"/>
  </w:num>
  <w:num w:numId="51" w16cid:durableId="1042823899">
    <w:abstractNumId w:val="76"/>
  </w:num>
  <w:num w:numId="52" w16cid:durableId="827752433">
    <w:abstractNumId w:val="94"/>
  </w:num>
  <w:num w:numId="53" w16cid:durableId="1752506999">
    <w:abstractNumId w:val="58"/>
  </w:num>
  <w:num w:numId="54" w16cid:durableId="39523633">
    <w:abstractNumId w:val="107"/>
  </w:num>
  <w:num w:numId="55" w16cid:durableId="1224171230">
    <w:abstractNumId w:val="97"/>
  </w:num>
  <w:num w:numId="56" w16cid:durableId="1217205395">
    <w:abstractNumId w:val="33"/>
  </w:num>
  <w:num w:numId="57" w16cid:durableId="1605377025">
    <w:abstractNumId w:val="102"/>
  </w:num>
  <w:num w:numId="58" w16cid:durableId="465663797">
    <w:abstractNumId w:val="83"/>
  </w:num>
  <w:num w:numId="59" w16cid:durableId="887568824">
    <w:abstractNumId w:val="169"/>
  </w:num>
  <w:num w:numId="60" w16cid:durableId="279341999">
    <w:abstractNumId w:val="111"/>
  </w:num>
  <w:num w:numId="61" w16cid:durableId="626081698">
    <w:abstractNumId w:val="11"/>
  </w:num>
  <w:num w:numId="62" w16cid:durableId="1467963997">
    <w:abstractNumId w:val="49"/>
  </w:num>
  <w:num w:numId="63" w16cid:durableId="1113743788">
    <w:abstractNumId w:val="25"/>
  </w:num>
  <w:num w:numId="64" w16cid:durableId="1766876071">
    <w:abstractNumId w:val="168"/>
  </w:num>
  <w:num w:numId="65" w16cid:durableId="1282766885">
    <w:abstractNumId w:val="133"/>
  </w:num>
  <w:num w:numId="66" w16cid:durableId="1587766271">
    <w:abstractNumId w:val="167"/>
  </w:num>
  <w:num w:numId="67" w16cid:durableId="1297762890">
    <w:abstractNumId w:val="85"/>
  </w:num>
  <w:num w:numId="68" w16cid:durableId="598871611">
    <w:abstractNumId w:val="122"/>
  </w:num>
  <w:num w:numId="69" w16cid:durableId="190920200">
    <w:abstractNumId w:val="21"/>
  </w:num>
  <w:num w:numId="70" w16cid:durableId="616915680">
    <w:abstractNumId w:val="139"/>
  </w:num>
  <w:num w:numId="71" w16cid:durableId="1813714250">
    <w:abstractNumId w:val="69"/>
  </w:num>
  <w:num w:numId="72" w16cid:durableId="1662041">
    <w:abstractNumId w:val="110"/>
  </w:num>
  <w:num w:numId="73" w16cid:durableId="1955407604">
    <w:abstractNumId w:val="27"/>
  </w:num>
  <w:num w:numId="74" w16cid:durableId="1701278651">
    <w:abstractNumId w:val="75"/>
  </w:num>
  <w:num w:numId="75" w16cid:durableId="565796634">
    <w:abstractNumId w:val="53"/>
  </w:num>
  <w:num w:numId="76" w16cid:durableId="2130736245">
    <w:abstractNumId w:val="17"/>
  </w:num>
  <w:num w:numId="77" w16cid:durableId="2143108108">
    <w:abstractNumId w:val="136"/>
  </w:num>
  <w:num w:numId="78" w16cid:durableId="1488470686">
    <w:abstractNumId w:val="65"/>
  </w:num>
  <w:num w:numId="79" w16cid:durableId="2056352416">
    <w:abstractNumId w:val="0"/>
  </w:num>
  <w:num w:numId="80" w16cid:durableId="1023481408">
    <w:abstractNumId w:val="38"/>
  </w:num>
  <w:num w:numId="81" w16cid:durableId="1396900132">
    <w:abstractNumId w:val="72"/>
  </w:num>
  <w:num w:numId="82" w16cid:durableId="1624654753">
    <w:abstractNumId w:val="66"/>
  </w:num>
  <w:num w:numId="83" w16cid:durableId="74477274">
    <w:abstractNumId w:val="64"/>
  </w:num>
  <w:num w:numId="84" w16cid:durableId="1950163736">
    <w:abstractNumId w:val="162"/>
  </w:num>
  <w:num w:numId="85" w16cid:durableId="199438583">
    <w:abstractNumId w:val="56"/>
  </w:num>
  <w:num w:numId="86" w16cid:durableId="1341159838">
    <w:abstractNumId w:val="151"/>
  </w:num>
  <w:num w:numId="87" w16cid:durableId="1160846264">
    <w:abstractNumId w:val="22"/>
  </w:num>
  <w:num w:numId="88" w16cid:durableId="1554386477">
    <w:abstractNumId w:val="46"/>
  </w:num>
  <w:num w:numId="89" w16cid:durableId="1082994516">
    <w:abstractNumId w:val="88"/>
  </w:num>
  <w:num w:numId="90" w16cid:durableId="631250456">
    <w:abstractNumId w:val="42"/>
  </w:num>
  <w:num w:numId="91" w16cid:durableId="1900558073">
    <w:abstractNumId w:val="1"/>
  </w:num>
  <w:num w:numId="92" w16cid:durableId="272178279">
    <w:abstractNumId w:val="163"/>
  </w:num>
  <w:num w:numId="93" w16cid:durableId="670375548">
    <w:abstractNumId w:val="29"/>
  </w:num>
  <w:num w:numId="94" w16cid:durableId="807818071">
    <w:abstractNumId w:val="87"/>
  </w:num>
  <w:num w:numId="95" w16cid:durableId="502427953">
    <w:abstractNumId w:val="143"/>
  </w:num>
  <w:num w:numId="96" w16cid:durableId="215515053">
    <w:abstractNumId w:val="120"/>
  </w:num>
  <w:num w:numId="97" w16cid:durableId="33845159">
    <w:abstractNumId w:val="156"/>
  </w:num>
  <w:num w:numId="98" w16cid:durableId="85811223">
    <w:abstractNumId w:val="118"/>
  </w:num>
  <w:num w:numId="99" w16cid:durableId="1291352267">
    <w:abstractNumId w:val="70"/>
  </w:num>
  <w:num w:numId="100" w16cid:durableId="1995522090">
    <w:abstractNumId w:val="131"/>
  </w:num>
  <w:num w:numId="101" w16cid:durableId="2071465887">
    <w:abstractNumId w:val="117"/>
  </w:num>
  <w:num w:numId="102" w16cid:durableId="273560575">
    <w:abstractNumId w:val="74"/>
  </w:num>
  <w:num w:numId="103" w16cid:durableId="1540778296">
    <w:abstractNumId w:val="5"/>
  </w:num>
  <w:num w:numId="104" w16cid:durableId="433012559">
    <w:abstractNumId w:val="100"/>
  </w:num>
  <w:num w:numId="105" w16cid:durableId="626743048">
    <w:abstractNumId w:val="125"/>
  </w:num>
  <w:num w:numId="106" w16cid:durableId="1782919935">
    <w:abstractNumId w:val="86"/>
  </w:num>
  <w:num w:numId="107" w16cid:durableId="936522316">
    <w:abstractNumId w:val="114"/>
  </w:num>
  <w:num w:numId="108" w16cid:durableId="665668781">
    <w:abstractNumId w:val="45"/>
  </w:num>
  <w:num w:numId="109" w16cid:durableId="1979142477">
    <w:abstractNumId w:val="113"/>
  </w:num>
  <w:num w:numId="110" w16cid:durableId="532615374">
    <w:abstractNumId w:val="127"/>
  </w:num>
  <w:num w:numId="111" w16cid:durableId="692993563">
    <w:abstractNumId w:val="71"/>
  </w:num>
  <w:num w:numId="112" w16cid:durableId="688874034">
    <w:abstractNumId w:val="103"/>
  </w:num>
  <w:num w:numId="113" w16cid:durableId="700595733">
    <w:abstractNumId w:val="32"/>
  </w:num>
  <w:num w:numId="114" w16cid:durableId="685592646">
    <w:abstractNumId w:val="36"/>
  </w:num>
  <w:num w:numId="115" w16cid:durableId="888106177">
    <w:abstractNumId w:val="135"/>
  </w:num>
  <w:num w:numId="116" w16cid:durableId="913704566">
    <w:abstractNumId w:val="106"/>
  </w:num>
  <w:num w:numId="117" w16cid:durableId="298146730">
    <w:abstractNumId w:val="112"/>
  </w:num>
  <w:num w:numId="118" w16cid:durableId="496069674">
    <w:abstractNumId w:val="158"/>
  </w:num>
  <w:num w:numId="119" w16cid:durableId="308175398">
    <w:abstractNumId w:val="51"/>
  </w:num>
  <w:num w:numId="120" w16cid:durableId="466972018">
    <w:abstractNumId w:val="145"/>
  </w:num>
  <w:num w:numId="121" w16cid:durableId="2040467521">
    <w:abstractNumId w:val="119"/>
  </w:num>
  <w:num w:numId="122" w16cid:durableId="900016997">
    <w:abstractNumId w:val="134"/>
  </w:num>
  <w:num w:numId="123" w16cid:durableId="1586105827">
    <w:abstractNumId w:val="60"/>
  </w:num>
  <w:num w:numId="124" w16cid:durableId="1563827624">
    <w:abstractNumId w:val="54"/>
  </w:num>
  <w:num w:numId="125" w16cid:durableId="1938752414">
    <w:abstractNumId w:val="92"/>
  </w:num>
  <w:num w:numId="126" w16cid:durableId="83185177">
    <w:abstractNumId w:val="164"/>
  </w:num>
  <w:num w:numId="127" w16cid:durableId="955256825">
    <w:abstractNumId w:val="4"/>
  </w:num>
  <w:num w:numId="128" w16cid:durableId="390272727">
    <w:abstractNumId w:val="91"/>
  </w:num>
  <w:num w:numId="129" w16cid:durableId="440299255">
    <w:abstractNumId w:val="3"/>
  </w:num>
  <w:num w:numId="130" w16cid:durableId="2140565564">
    <w:abstractNumId w:val="10"/>
  </w:num>
  <w:num w:numId="131" w16cid:durableId="1791388860">
    <w:abstractNumId w:val="170"/>
  </w:num>
  <w:num w:numId="132" w16cid:durableId="1811511819">
    <w:abstractNumId w:val="55"/>
  </w:num>
  <w:num w:numId="133" w16cid:durableId="864637825">
    <w:abstractNumId w:val="116"/>
  </w:num>
  <w:num w:numId="134" w16cid:durableId="608782270">
    <w:abstractNumId w:val="141"/>
  </w:num>
  <w:num w:numId="135" w16cid:durableId="744109607">
    <w:abstractNumId w:val="40"/>
  </w:num>
  <w:num w:numId="136" w16cid:durableId="825437461">
    <w:abstractNumId w:val="154"/>
  </w:num>
  <w:num w:numId="137" w16cid:durableId="862323234">
    <w:abstractNumId w:val="80"/>
  </w:num>
  <w:num w:numId="138" w16cid:durableId="1186479849">
    <w:abstractNumId w:val="31"/>
  </w:num>
  <w:num w:numId="139" w16cid:durableId="1935701237">
    <w:abstractNumId w:val="39"/>
  </w:num>
  <w:num w:numId="140" w16cid:durableId="720979027">
    <w:abstractNumId w:val="13"/>
  </w:num>
  <w:num w:numId="141" w16cid:durableId="258147195">
    <w:abstractNumId w:val="123"/>
  </w:num>
  <w:num w:numId="142" w16cid:durableId="1073620671">
    <w:abstractNumId w:val="149"/>
  </w:num>
  <w:num w:numId="143" w16cid:durableId="180241816">
    <w:abstractNumId w:val="79"/>
  </w:num>
  <w:num w:numId="144" w16cid:durableId="1491096954">
    <w:abstractNumId w:val="126"/>
  </w:num>
  <w:num w:numId="145" w16cid:durableId="1045255109">
    <w:abstractNumId w:val="146"/>
  </w:num>
  <w:num w:numId="146" w16cid:durableId="1366368187">
    <w:abstractNumId w:val="90"/>
  </w:num>
  <w:num w:numId="147" w16cid:durableId="1779788534">
    <w:abstractNumId w:val="61"/>
  </w:num>
  <w:num w:numId="148" w16cid:durableId="1574315645">
    <w:abstractNumId w:val="7"/>
  </w:num>
  <w:num w:numId="149" w16cid:durableId="1767847642">
    <w:abstractNumId w:val="138"/>
  </w:num>
  <w:num w:numId="150" w16cid:durableId="546915785">
    <w:abstractNumId w:val="140"/>
  </w:num>
  <w:num w:numId="151" w16cid:durableId="1875340642">
    <w:abstractNumId w:val="28"/>
  </w:num>
  <w:num w:numId="152" w16cid:durableId="186717044">
    <w:abstractNumId w:val="166"/>
  </w:num>
  <w:num w:numId="153" w16cid:durableId="1803618060">
    <w:abstractNumId w:val="63"/>
  </w:num>
  <w:num w:numId="154" w16cid:durableId="1691179078">
    <w:abstractNumId w:val="152"/>
  </w:num>
  <w:num w:numId="155" w16cid:durableId="1718697723">
    <w:abstractNumId w:val="128"/>
  </w:num>
  <w:num w:numId="156" w16cid:durableId="719597077">
    <w:abstractNumId w:val="147"/>
  </w:num>
  <w:num w:numId="157" w16cid:durableId="1898779023">
    <w:abstractNumId w:val="44"/>
  </w:num>
  <w:num w:numId="158" w16cid:durableId="241528616">
    <w:abstractNumId w:val="104"/>
  </w:num>
  <w:num w:numId="159" w16cid:durableId="1025520910">
    <w:abstractNumId w:val="57"/>
  </w:num>
  <w:num w:numId="160" w16cid:durableId="629172538">
    <w:abstractNumId w:val="52"/>
  </w:num>
  <w:num w:numId="161" w16cid:durableId="1423140011">
    <w:abstractNumId w:val="59"/>
  </w:num>
  <w:num w:numId="162" w16cid:durableId="1421101607">
    <w:abstractNumId w:val="73"/>
  </w:num>
  <w:num w:numId="163" w16cid:durableId="495531595">
    <w:abstractNumId w:val="15"/>
  </w:num>
  <w:num w:numId="164" w16cid:durableId="1728800561">
    <w:abstractNumId w:val="20"/>
  </w:num>
  <w:num w:numId="165" w16cid:durableId="1612977370">
    <w:abstractNumId w:val="16"/>
  </w:num>
  <w:num w:numId="166" w16cid:durableId="1968729916">
    <w:abstractNumId w:val="67"/>
  </w:num>
  <w:num w:numId="167" w16cid:durableId="852841150">
    <w:abstractNumId w:val="23"/>
  </w:num>
  <w:num w:numId="168" w16cid:durableId="591285038">
    <w:abstractNumId w:val="24"/>
  </w:num>
  <w:num w:numId="169" w16cid:durableId="188417124">
    <w:abstractNumId w:val="121"/>
  </w:num>
  <w:num w:numId="170" w16cid:durableId="10450057">
    <w:abstractNumId w:val="50"/>
  </w:num>
  <w:num w:numId="171" w16cid:durableId="1853950202">
    <w:abstractNumId w:val="1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15"/>
    <w:rsid w:val="00203E1A"/>
    <w:rsid w:val="00516615"/>
    <w:rsid w:val="00577B49"/>
    <w:rsid w:val="006C6DFC"/>
    <w:rsid w:val="007A5DF8"/>
    <w:rsid w:val="0086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709B"/>
  <w15:docId w15:val="{FDBB48D4-A97E-4868-9962-1495F622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81"/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8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11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A5D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DF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8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heatsheetseries.owasp.org/cheatsheets/Authentication_Cheat_Sheet.html" TargetMode="External"/><Relationship Id="rId21" Type="http://schemas.openxmlformats.org/officeDocument/2006/relationships/hyperlink" Target="https://www.docker.com/blog/mcp-security-issues-threatening-ai-infrastructure/" TargetMode="External"/><Relationship Id="rId63" Type="http://schemas.openxmlformats.org/officeDocument/2006/relationships/hyperlink" Target="https://modelcontextprotocol.io/specification/draft/basic/security_best_practices" TargetMode="External"/><Relationship Id="rId159" Type="http://schemas.openxmlformats.org/officeDocument/2006/relationships/hyperlink" Target="https://awslabs.github.io/mcp/servers/core-mcp-server/" TargetMode="External"/><Relationship Id="rId170" Type="http://schemas.openxmlformats.org/officeDocument/2006/relationships/hyperlink" Target="https://cheatsheetseries.owasp.org/cheatsheets/Authentication_Cheat_Sheet.html" TargetMode="External"/><Relationship Id="rId226" Type="http://schemas.openxmlformats.org/officeDocument/2006/relationships/hyperlink" Target="https://medium.com/@nimritakoul01/the-model-context-protocol-mcp-a-complete-tutorial-a3abe8a7f4ef" TargetMode="External"/><Relationship Id="rId268" Type="http://schemas.openxmlformats.org/officeDocument/2006/relationships/hyperlink" Target="https://www.resilientcyber.io/p/orchestrating-agentic-ai-securely" TargetMode="External"/><Relationship Id="rId32" Type="http://schemas.openxmlformats.org/officeDocument/2006/relationships/hyperlink" Target="https://www.pillar.security/blog/the-security-risks-of-model-context-protocol-mcp" TargetMode="External"/><Relationship Id="rId74" Type="http://schemas.openxmlformats.org/officeDocument/2006/relationships/hyperlink" Target="https://www.appsecengineer.com/blog/strengthening-application-security-and-data-integrity-with-input-validation" TargetMode="External"/><Relationship Id="rId128" Type="http://schemas.openxmlformats.org/officeDocument/2006/relationships/hyperlink" Target="https://www.invicti.com/blog/web-security/input-validation-errors-root-of-all-evil/" TargetMode="External"/><Relationship Id="rId5" Type="http://schemas.openxmlformats.org/officeDocument/2006/relationships/hyperlink" Target="https://en.wikipedia.org/wiki/Model_Context_Protocol" TargetMode="External"/><Relationship Id="rId181" Type="http://schemas.openxmlformats.org/officeDocument/2006/relationships/hyperlink" Target="https://stackoverflow.blog/2021/10/06/best-practices-for-authentication-and-authorization-for-rest-apis/" TargetMode="External"/><Relationship Id="rId237" Type="http://schemas.openxmlformats.org/officeDocument/2006/relationships/hyperlink" Target="https://cloudsecurityalliance.org/blog/2025/02/06/agentic-ai-threat-modeling-framework-maestro" TargetMode="External"/><Relationship Id="rId279" Type="http://schemas.openxmlformats.org/officeDocument/2006/relationships/hyperlink" Target="https://glama.ai/mcp/servers/@CamdenClark/jira-mcp" TargetMode="External"/><Relationship Id="rId43" Type="http://schemas.openxmlformats.org/officeDocument/2006/relationships/hyperlink" Target="https://www.symbioticsec.ai/blog/validating-inputs-input-sanitization-step-by-step-guide" TargetMode="External"/><Relationship Id="rId139" Type="http://schemas.openxmlformats.org/officeDocument/2006/relationships/hyperlink" Target="https://apidog.com/blog/figma-mcp/" TargetMode="External"/><Relationship Id="rId85" Type="http://schemas.openxmlformats.org/officeDocument/2006/relationships/hyperlink" Target="https://www.hoganlovells.com/en/publications/model-inversion-and-membership-inference-understanding-new-ai-security-risks-and-mitigating-vulnerabilities" TargetMode="External"/><Relationship Id="rId150" Type="http://schemas.openxmlformats.org/officeDocument/2006/relationships/hyperlink" Target="https://blog.gitguardian.com/authentication-and-authorization/" TargetMode="External"/><Relationship Id="rId192" Type="http://schemas.openxmlformats.org/officeDocument/2006/relationships/hyperlink" Target="https://blogs.windows.com/windowsexperience/2025/05/19/securing-the-model-context-protocol-building-a-safer-agentic-future-on-windows/" TargetMode="External"/><Relationship Id="rId206" Type="http://schemas.openxmlformats.org/officeDocument/2006/relationships/hyperlink" Target="https://modelcontextprotocol.io/docs/concepts/transports" TargetMode="External"/><Relationship Id="rId248" Type="http://schemas.openxmlformats.org/officeDocument/2006/relationships/hyperlink" Target="https://medium.com/@rithesh18.k/the-cracks-in-the-system-jailbreaking-hallucinations-and-the-limits-of-ai-safety-3a7ce713dd53" TargetMode="External"/><Relationship Id="rId269" Type="http://schemas.openxmlformats.org/officeDocument/2006/relationships/hyperlink" Target="https://arxiv.org/html/2507.06850" TargetMode="External"/><Relationship Id="rId12" Type="http://schemas.openxmlformats.org/officeDocument/2006/relationships/hyperlink" Target="https://www.philschmid.de/mcp-introduction" TargetMode="External"/><Relationship Id="rId33" Type="http://schemas.openxmlformats.org/officeDocument/2006/relationships/hyperlink" Target="https://writer.com/engineering/mcp-security-considerations/" TargetMode="External"/><Relationship Id="rId108" Type="http://schemas.openxmlformats.org/officeDocument/2006/relationships/hyperlink" Target="https://medium.com/%40rithesh18.k/the-cracks-in-the-system-jailbreaking-hallucinations-and-the-limits-of-ai-safety-3a7ce713dd53" TargetMode="External"/><Relationship Id="rId129" Type="http://schemas.openxmlformats.org/officeDocument/2006/relationships/hyperlink" Target="https://mcp.so/server/postgres/modelcontextprotocol" TargetMode="External"/><Relationship Id="rId280" Type="http://schemas.openxmlformats.org/officeDocument/2006/relationships/hyperlink" Target="https://apidog.com/blog/jira-mcp-server/" TargetMode="External"/><Relationship Id="rId54" Type="http://schemas.openxmlformats.org/officeDocument/2006/relationships/hyperlink" Target="https://www.descope.com/learn/post/mcp" TargetMode="External"/><Relationship Id="rId75" Type="http://schemas.openxmlformats.org/officeDocument/2006/relationships/hyperlink" Target="https://www.appsecengineer.com/blog/strengthening-application-security-and-data-integrity-with-input-validation" TargetMode="External"/><Relationship Id="rId96" Type="http://schemas.openxmlformats.org/officeDocument/2006/relationships/hyperlink" Target="https://arxiv.org/html/2507.06850" TargetMode="External"/><Relationship Id="rId140" Type="http://schemas.openxmlformats.org/officeDocument/2006/relationships/hyperlink" Target="https://github.com/GLips/Figma-Context-MCP" TargetMode="External"/><Relationship Id="rId161" Type="http://schemas.openxmlformats.org/officeDocument/2006/relationships/hyperlink" Target="https://blog.gitguardian.com/authentication-and-authorization/" TargetMode="External"/><Relationship Id="rId182" Type="http://schemas.openxmlformats.org/officeDocument/2006/relationships/image" Target="media/image5.png"/><Relationship Id="rId217" Type="http://schemas.openxmlformats.org/officeDocument/2006/relationships/hyperlink" Target="https://www.redhat.com/en/blog/model-context-protocol-mcp-understanding-security-risks-and-controls" TargetMode="External"/><Relationship Id="rId6" Type="http://schemas.openxmlformats.org/officeDocument/2006/relationships/hyperlink" Target="https://www.ibm.com/think/topics/model-context-protocol" TargetMode="External"/><Relationship Id="rId238" Type="http://schemas.openxmlformats.org/officeDocument/2006/relationships/hyperlink" Target="https://sirp.io/blog/the-maestro-method-threat-modeling-for-multi-agent-ai-systems/" TargetMode="External"/><Relationship Id="rId259" Type="http://schemas.openxmlformats.org/officeDocument/2006/relationships/hyperlink" Target="https://www.wiz.io/academy/data-poisoning" TargetMode="External"/><Relationship Id="rId23" Type="http://schemas.openxmlformats.org/officeDocument/2006/relationships/hyperlink" Target="https://www.docker.com/blog/mcp-security-issues-threatening-ai-infrastructure/" TargetMode="External"/><Relationship Id="rId119" Type="http://schemas.openxmlformats.org/officeDocument/2006/relationships/hyperlink" Target="https://github.com/github/github-mcp-server" TargetMode="External"/><Relationship Id="rId270" Type="http://schemas.openxmlformats.org/officeDocument/2006/relationships/hyperlink" Target="https://github.com/github/github-mcp-server" TargetMode="External"/><Relationship Id="rId44" Type="http://schemas.openxmlformats.org/officeDocument/2006/relationships/hyperlink" Target="https://www.symbioticsec.ai/blog/validating-inputs-input-sanitization-step-by-step-guide" TargetMode="External"/><Relationship Id="rId65" Type="http://schemas.openxmlformats.org/officeDocument/2006/relationships/hyperlink" Target="https://writer.com/engineering/mcp-security-considerations/" TargetMode="External"/><Relationship Id="rId86" Type="http://schemas.openxmlformats.org/officeDocument/2006/relationships/hyperlink" Target="https://www.nightfall.ai/ai-security-101/model-inversion" TargetMode="External"/><Relationship Id="rId130" Type="http://schemas.openxmlformats.org/officeDocument/2006/relationships/hyperlink" Target="https://medium.com/towards-agi/how-to-setup-and-use-postgresql-mcp-server-e1c7ad2edc52" TargetMode="External"/><Relationship Id="rId151" Type="http://schemas.openxmlformats.org/officeDocument/2006/relationships/hyperlink" Target="https://www.atlassian.com/blog/announcements/remote-mcp-server" TargetMode="External"/><Relationship Id="rId172" Type="http://schemas.openxmlformats.org/officeDocument/2006/relationships/hyperlink" Target="https://blog.gitguardian.com/authentication-and-authorization/" TargetMode="External"/><Relationship Id="rId193" Type="http://schemas.openxmlformats.org/officeDocument/2006/relationships/image" Target="media/image12.png"/><Relationship Id="rId207" Type="http://schemas.openxmlformats.org/officeDocument/2006/relationships/hyperlink" Target="https://www.anthropic.com/news/model-context-protocol" TargetMode="External"/><Relationship Id="rId228" Type="http://schemas.openxmlformats.org/officeDocument/2006/relationships/hyperlink" Target="https://blog.gitguardian.com/authentication-and-authorization/" TargetMode="External"/><Relationship Id="rId249" Type="http://schemas.openxmlformats.org/officeDocument/2006/relationships/hyperlink" Target="https://cetas.turing.ac.uk/publications/indirect-prompt-injection-generative-ais-greatest-security-flaw" TargetMode="External"/><Relationship Id="rId13" Type="http://schemas.openxmlformats.org/officeDocument/2006/relationships/hyperlink" Target="https://www.philschmid.de/mcp-introduction" TargetMode="External"/><Relationship Id="rId109" Type="http://schemas.openxmlformats.org/officeDocument/2006/relationships/hyperlink" Target="https://medium.com/%40rithesh18.k/the-cracks-in-the-system-jailbreaking-hallucinations-and-the-limits-of-ai-safety-3a7ce713dd53" TargetMode="External"/><Relationship Id="rId260" Type="http://schemas.openxmlformats.org/officeDocument/2006/relationships/hyperlink" Target="https://www.ibm.com/think/topics/data-poisoning" TargetMode="External"/><Relationship Id="rId281" Type="http://schemas.openxmlformats.org/officeDocument/2006/relationships/hyperlink" Target="https://www.atlassian.com/blog/announcements/remote-mcp-server" TargetMode="External"/><Relationship Id="rId34" Type="http://schemas.openxmlformats.org/officeDocument/2006/relationships/hyperlink" Target="https://www.pillar.security/blog/the-security-risks-of-model-context-protocol-mcp" TargetMode="External"/><Relationship Id="rId55" Type="http://schemas.openxmlformats.org/officeDocument/2006/relationships/hyperlink" Target="https://goteleport.com/blog/authentication-best-practices/" TargetMode="External"/><Relationship Id="rId76" Type="http://schemas.openxmlformats.org/officeDocument/2006/relationships/hyperlink" Target="https://dl.acm.org/doi/fullHtml/10.1145/3485832.3485838" TargetMode="External"/><Relationship Id="rId97" Type="http://schemas.openxmlformats.org/officeDocument/2006/relationships/hyperlink" Target="https://goteleport.com/blog/authentication-best-practices/" TargetMode="External"/><Relationship Id="rId120" Type="http://schemas.openxmlformats.org/officeDocument/2006/relationships/hyperlink" Target="https://github.com/github/github-mcp-server" TargetMode="External"/><Relationship Id="rId141" Type="http://schemas.openxmlformats.org/officeDocument/2006/relationships/hyperlink" Target="https://apidog.com/blog/figma-mcp/" TargetMode="External"/><Relationship Id="rId7" Type="http://schemas.openxmlformats.org/officeDocument/2006/relationships/hyperlink" Target="https://www.ibm.com/think/topics/model-context-protocol" TargetMode="External"/><Relationship Id="rId162" Type="http://schemas.openxmlformats.org/officeDocument/2006/relationships/hyperlink" Target="https://github.com/awslabs/mcp" TargetMode="External"/><Relationship Id="rId183" Type="http://schemas.openxmlformats.org/officeDocument/2006/relationships/image" Target="media/image6.png"/><Relationship Id="rId218" Type="http://schemas.openxmlformats.org/officeDocument/2006/relationships/hyperlink" Target="https://blogs.windows.com/windowsexperience/2025/05/19/securing-the-model-context-protocol-building-a-safer-agentic-future-on-windows/" TargetMode="External"/><Relationship Id="rId239" Type="http://schemas.openxmlformats.org/officeDocument/2006/relationships/hyperlink" Target="https://kenhuangus.substack.com/p/threat-modeling-googles-a2a-protocol" TargetMode="External"/><Relationship Id="rId250" Type="http://schemas.openxmlformats.org/officeDocument/2006/relationships/hyperlink" Target="https://dl.acm.org/doi/fullHtml/10.1145/3485832.3485838" TargetMode="External"/><Relationship Id="rId271" Type="http://schemas.openxmlformats.org/officeDocument/2006/relationships/hyperlink" Target="https://medium.com/towards-agi/how-to-setup-and-use-postgresql-mcp-server-e1c7ad2edc52" TargetMode="External"/><Relationship Id="rId24" Type="http://schemas.openxmlformats.org/officeDocument/2006/relationships/hyperlink" Target="https://modelcontextprotocol.io/specification/draft/basic/security_best_practices" TargetMode="External"/><Relationship Id="rId45" Type="http://schemas.openxmlformats.org/officeDocument/2006/relationships/hyperlink" Target="https://www.pillar.security/blog/the-security-risks-of-model-context-protocol-mcp" TargetMode="External"/><Relationship Id="rId66" Type="http://schemas.openxmlformats.org/officeDocument/2006/relationships/hyperlink" Target="https://www.symbioticsec.ai/blog/validating-inputs-input-sanitization-step-by-step-guide" TargetMode="External"/><Relationship Id="rId87" Type="http://schemas.openxmlformats.org/officeDocument/2006/relationships/hyperlink" Target="https://dl.acm.org/doi/10.1145/3523273" TargetMode="External"/><Relationship Id="rId110" Type="http://schemas.openxmlformats.org/officeDocument/2006/relationships/hyperlink" Target="https://medium.com/%40rithesh18.k/the-cracks-in-the-system-jailbreaking-hallucinations-and-the-limits-of-ai-safety-3a7ce713dd53" TargetMode="External"/><Relationship Id="rId131" Type="http://schemas.openxmlformats.org/officeDocument/2006/relationships/hyperlink" Target="https://www.authgear.com/post/web-application-authentication-best-practices" TargetMode="External"/><Relationship Id="rId152" Type="http://schemas.openxmlformats.org/officeDocument/2006/relationships/hyperlink" Target="https://support.atlassian.com/rovo/docs/getting-started-with-the-atlassian-remote-mcp-server/" TargetMode="External"/><Relationship Id="rId173" Type="http://schemas.openxmlformats.org/officeDocument/2006/relationships/hyperlink" Target="https://blog.gitguardian.com/authentication-and-authorization/" TargetMode="External"/><Relationship Id="rId194" Type="http://schemas.openxmlformats.org/officeDocument/2006/relationships/image" Target="media/image13.png"/><Relationship Id="rId208" Type="http://schemas.openxmlformats.org/officeDocument/2006/relationships/hyperlink" Target="https://www.claudemcp.com/specification" TargetMode="External"/><Relationship Id="rId229" Type="http://schemas.openxmlformats.org/officeDocument/2006/relationships/hyperlink" Target="https://stackoverflow.blog/2021/10/06/best-practices-for-authentication-and-authorization-for-rest-apis/" TargetMode="External"/><Relationship Id="rId240" Type="http://schemas.openxmlformats.org/officeDocument/2006/relationships/hyperlink" Target="https://cloudsecurityalliance.org/blog/2025/03/24/threat-modeling-openai-s-responses-api-with-the-maestro-framework" TargetMode="External"/><Relationship Id="rId261" Type="http://schemas.openxmlformats.org/officeDocument/2006/relationships/hyperlink" Target="https://www.crowdstrike.com/en-us/cybersecurity-101/cyberattacks/data-poisoning/" TargetMode="External"/><Relationship Id="rId14" Type="http://schemas.openxmlformats.org/officeDocument/2006/relationships/hyperlink" Target="https://www.philschmid.de/mcp-introduction" TargetMode="External"/><Relationship Id="rId35" Type="http://schemas.openxmlformats.org/officeDocument/2006/relationships/hyperlink" Target="https://writer.com/engineering/mcp-security-considerations/" TargetMode="External"/><Relationship Id="rId56" Type="http://schemas.openxmlformats.org/officeDocument/2006/relationships/hyperlink" Target="https://goteleport.com/blog/authentication-best-practices/" TargetMode="External"/><Relationship Id="rId77" Type="http://schemas.openxmlformats.org/officeDocument/2006/relationships/hyperlink" Target="https://www.mlsecurity.ai/post/what-is-model-stealing-and-why-it-matters" TargetMode="External"/><Relationship Id="rId100" Type="http://schemas.openxmlformats.org/officeDocument/2006/relationships/hyperlink" Target="https://blogs.cisco.com/security/your-endpoint-is-secure-against-ai-supply-chain-attacks" TargetMode="External"/><Relationship Id="rId282" Type="http://schemas.openxmlformats.org/officeDocument/2006/relationships/hyperlink" Target="https://support.atlassian.com/rovo/docs/getting-started-with-the-atlassian-remote-mcp-server/" TargetMode="External"/><Relationship Id="rId8" Type="http://schemas.openxmlformats.org/officeDocument/2006/relationships/hyperlink" Target="https://www.ibm.com/think/topics/model-context-protocol" TargetMode="External"/><Relationship Id="rId98" Type="http://schemas.openxmlformats.org/officeDocument/2006/relationships/hyperlink" Target="https://arxiv.org/html/2505.17601" TargetMode="External"/><Relationship Id="rId121" Type="http://schemas.openxmlformats.org/officeDocument/2006/relationships/hyperlink" Target="https://github.com/github/github-mcp-server" TargetMode="External"/><Relationship Id="rId142" Type="http://schemas.openxmlformats.org/officeDocument/2006/relationships/hyperlink" Target="https://blog.gitguardian.com/authentication-and-authorization/" TargetMode="External"/><Relationship Id="rId163" Type="http://schemas.openxmlformats.org/officeDocument/2006/relationships/hyperlink" Target="https://github.com/awslabs/mcp" TargetMode="External"/><Relationship Id="rId184" Type="http://schemas.openxmlformats.org/officeDocument/2006/relationships/image" Target="media/image7.png"/><Relationship Id="rId219" Type="http://schemas.openxmlformats.org/officeDocument/2006/relationships/hyperlink" Target="https://community.cisco.com/t5/security-blogs/ai-model-context-protocol-mcp-and-security/ba-p/5274394" TargetMode="External"/><Relationship Id="rId230" Type="http://schemas.openxmlformats.org/officeDocument/2006/relationships/hyperlink" Target="https://cloud.google.com/blog/products/identity-security/account-authentication-and-password-management-best-practices" TargetMode="External"/><Relationship Id="rId251" Type="http://schemas.openxmlformats.org/officeDocument/2006/relationships/hyperlink" Target="https://www.mlsecurity.ai/post/what-is-model-stealing-and-why-it-matters" TargetMode="External"/><Relationship Id="rId25" Type="http://schemas.openxmlformats.org/officeDocument/2006/relationships/hyperlink" Target="https://modelcontextprotocol.io/specification/draft/basic/security_best_practices" TargetMode="External"/><Relationship Id="rId46" Type="http://schemas.openxmlformats.org/officeDocument/2006/relationships/hyperlink" Target="https://writer.com/engineering/mcp-security-considerations/" TargetMode="External"/><Relationship Id="rId67" Type="http://schemas.openxmlformats.org/officeDocument/2006/relationships/hyperlink" Target="https://www.microsoft.com/en-us/security/blog/2024/06/04/ai-jailbreaks-what-they-are-and-how-they-can-be-mitigated/" TargetMode="External"/><Relationship Id="rId272" Type="http://schemas.openxmlformats.org/officeDocument/2006/relationships/hyperlink" Target="https://www.trendmicro.com/en_us/research/25/f/why-a-classic-mcp-server-vulnerability-can-undermine-your-entire-ai-agent.html" TargetMode="External"/><Relationship Id="rId88" Type="http://schemas.openxmlformats.org/officeDocument/2006/relationships/hyperlink" Target="https://www.hoganlovells.com/en/publications/model-inversion-and-membership-inference-understanding-new-ai-security-risks-and-mitigating-vulnerabilities" TargetMode="External"/><Relationship Id="rId111" Type="http://schemas.openxmlformats.org/officeDocument/2006/relationships/hyperlink" Target="https://github.com/github/github-mcp-server" TargetMode="External"/><Relationship Id="rId132" Type="http://schemas.openxmlformats.org/officeDocument/2006/relationships/hyperlink" Target="https://www.authgear.com/post/web-application-authentication-best-practices" TargetMode="External"/><Relationship Id="rId153" Type="http://schemas.openxmlformats.org/officeDocument/2006/relationships/hyperlink" Target="https://www.atlassian.com/blog/announcements/remote-mcp-server" TargetMode="External"/><Relationship Id="rId174" Type="http://schemas.openxmlformats.org/officeDocument/2006/relationships/image" Target="media/image1.png"/><Relationship Id="rId195" Type="http://schemas.openxmlformats.org/officeDocument/2006/relationships/image" Target="media/image14.png"/><Relationship Id="rId209" Type="http://schemas.openxmlformats.org/officeDocument/2006/relationships/hyperlink" Target="https://www.jsonrpc.org/specification" TargetMode="External"/><Relationship Id="rId220" Type="http://schemas.openxmlformats.org/officeDocument/2006/relationships/hyperlink" Target="https://protectai.com/blog/mcp-security-101" TargetMode="External"/><Relationship Id="rId241" Type="http://schemas.openxmlformats.org/officeDocument/2006/relationships/hyperlink" Target="https://www.paloaltonetworks.com/cyberpedia/what-is-a-prompt-injection-attack" TargetMode="External"/><Relationship Id="rId15" Type="http://schemas.openxmlformats.org/officeDocument/2006/relationships/hyperlink" Target="https://composio.dev/blog/mcp-vulnerabilities-every-developer-should-know" TargetMode="External"/><Relationship Id="rId36" Type="http://schemas.openxmlformats.org/officeDocument/2006/relationships/hyperlink" Target="https://blog.gitguardian.com/authentication-and-authorization/" TargetMode="External"/><Relationship Id="rId57" Type="http://schemas.openxmlformats.org/officeDocument/2006/relationships/hyperlink" Target="https://www.jsonrpc.org/specification" TargetMode="External"/><Relationship Id="rId262" Type="http://schemas.openxmlformats.org/officeDocument/2006/relationships/hyperlink" Target="https://mindgard.ai/blog/ai-under-attack-six-key-adversarial-attacks-and-their-consequences" TargetMode="External"/><Relationship Id="rId283" Type="http://schemas.openxmlformats.org/officeDocument/2006/relationships/hyperlink" Target="https://awslabs.github.io/mcp/servers/core-mcp-server/" TargetMode="External"/><Relationship Id="rId78" Type="http://schemas.openxmlformats.org/officeDocument/2006/relationships/hyperlink" Target="https://dl.acm.org/doi/fullHtml/10.1145/3485832.3485838" TargetMode="External"/><Relationship Id="rId99" Type="http://schemas.openxmlformats.org/officeDocument/2006/relationships/hyperlink" Target="https://arxiv.org/html/2505.17601" TargetMode="External"/><Relationship Id="rId101" Type="http://schemas.openxmlformats.org/officeDocument/2006/relationships/hyperlink" Target="https://blogs.cisco.com/security/your-endpoint-is-secure-against-ai-supply-chain-attacks" TargetMode="External"/><Relationship Id="rId122" Type="http://schemas.openxmlformats.org/officeDocument/2006/relationships/hyperlink" Target="https://medium.com/towards-agi/how-to-setup-and-use-postgresql-mcp-server-e1c7ad2edc52" TargetMode="External"/><Relationship Id="rId143" Type="http://schemas.openxmlformats.org/officeDocument/2006/relationships/hyperlink" Target="https://help.figma.com/hc/en-us/articles/32132100833559-Guide-to-the-Dev-Mode-MCP-Server" TargetMode="External"/><Relationship Id="rId164" Type="http://schemas.openxmlformats.org/officeDocument/2006/relationships/hyperlink" Target="https://blog.gitguardian.com/authentication-and-authorization/" TargetMode="External"/><Relationship Id="rId185" Type="http://schemas.openxmlformats.org/officeDocument/2006/relationships/image" Target="media/image8.png"/><Relationship Id="rId9" Type="http://schemas.openxmlformats.org/officeDocument/2006/relationships/hyperlink" Target="https://www.darkreading.com/vulnerabilities-threats/2000-mcp-servers-security" TargetMode="External"/><Relationship Id="rId210" Type="http://schemas.openxmlformats.org/officeDocument/2006/relationships/hyperlink" Target="https://www.pillar.security/blog/the-security-risks-of-model-context-protocol-mcp" TargetMode="External"/><Relationship Id="rId26" Type="http://schemas.openxmlformats.org/officeDocument/2006/relationships/hyperlink" Target="https://modelcontextprotocol.io/specification/draft/basic/security_best_practices" TargetMode="External"/><Relationship Id="rId231" Type="http://schemas.openxmlformats.org/officeDocument/2006/relationships/hyperlink" Target="https://goteleport.com/blog/authentication-best-practices/" TargetMode="External"/><Relationship Id="rId252" Type="http://schemas.openxmlformats.org/officeDocument/2006/relationships/hyperlink" Target="https://www.fuzzylabs.ai/blog-post/how-someone-can-steal-your-large-language-model" TargetMode="External"/><Relationship Id="rId273" Type="http://schemas.openxmlformats.org/officeDocument/2006/relationships/hyperlink" Target="https://mcp.so/server/postgres/modelcontextprotocol" TargetMode="External"/><Relationship Id="rId47" Type="http://schemas.openxmlformats.org/officeDocument/2006/relationships/hyperlink" Target="https://blog.gitguardian.com/authentication-and-authorization/" TargetMode="External"/><Relationship Id="rId68" Type="http://schemas.openxmlformats.org/officeDocument/2006/relationships/hyperlink" Target="https://www.microsoft.com/en-us/security/blog/2024/06/04/ai-jailbreaks-what-they-are-and-how-they-can-be-mitigated/" TargetMode="External"/><Relationship Id="rId89" Type="http://schemas.openxmlformats.org/officeDocument/2006/relationships/hyperlink" Target="https://dl.acm.org/doi/10.1145/3523273" TargetMode="External"/><Relationship Id="rId112" Type="http://schemas.openxmlformats.org/officeDocument/2006/relationships/hyperlink" Target="https://github.com/github/github-mcp-server" TargetMode="External"/><Relationship Id="rId133" Type="http://schemas.openxmlformats.org/officeDocument/2006/relationships/hyperlink" Target="https://mcp.so/server/postgres/modelcontextprotocol" TargetMode="External"/><Relationship Id="rId154" Type="http://schemas.openxmlformats.org/officeDocument/2006/relationships/hyperlink" Target="https://support.atlassian.com/rovo/docs/getting-started-with-the-atlassian-remote-mcp-server/" TargetMode="External"/><Relationship Id="rId175" Type="http://schemas.openxmlformats.org/officeDocument/2006/relationships/image" Target="media/image2.png"/><Relationship Id="rId196" Type="http://schemas.openxmlformats.org/officeDocument/2006/relationships/hyperlink" Target="https://www.redhat.com/en/blog/model-context-protocol-mcp-understanding-security-risks-and-controls" TargetMode="External"/><Relationship Id="rId200" Type="http://schemas.openxmlformats.org/officeDocument/2006/relationships/hyperlink" Target="https://www.redhat.com/en/blog/model-context-protocol-mcp-understanding-security-risks-and-controls" TargetMode="External"/><Relationship Id="rId16" Type="http://schemas.openxmlformats.org/officeDocument/2006/relationships/hyperlink" Target="https://composio.dev/blog/mcp-vulnerabilities-every-developer-should-know" TargetMode="External"/><Relationship Id="rId221" Type="http://schemas.openxmlformats.org/officeDocument/2006/relationships/hyperlink" Target="https://www.ibm.com/think/topics/model-context-protocol" TargetMode="External"/><Relationship Id="rId242" Type="http://schemas.openxmlformats.org/officeDocument/2006/relationships/hyperlink" Target="https://genai.owasp.org/llmrisk/llm01-prompt-injection/" TargetMode="External"/><Relationship Id="rId263" Type="http://schemas.openxmlformats.org/officeDocument/2006/relationships/hyperlink" Target="https://arxiv.org/html/2505.17601" TargetMode="External"/><Relationship Id="rId284" Type="http://schemas.openxmlformats.org/officeDocument/2006/relationships/hyperlink" Target="https://github.com/awslabs/mcp" TargetMode="External"/><Relationship Id="rId37" Type="http://schemas.openxmlformats.org/officeDocument/2006/relationships/hyperlink" Target="https://blog.gitguardian.com/authentication-and-authorization/" TargetMode="External"/><Relationship Id="rId58" Type="http://schemas.openxmlformats.org/officeDocument/2006/relationships/hyperlink" Target="https://www.claudemcp.com/specification" TargetMode="External"/><Relationship Id="rId79" Type="http://schemas.openxmlformats.org/officeDocument/2006/relationships/hyperlink" Target="https://www.mlsecurity.ai/post/what-is-model-stealing-and-why-it-matters" TargetMode="External"/><Relationship Id="rId102" Type="http://schemas.openxmlformats.org/officeDocument/2006/relationships/hyperlink" Target="https://goteleport.com/blog/authentication-best-practices/" TargetMode="External"/><Relationship Id="rId123" Type="http://schemas.openxmlformats.org/officeDocument/2006/relationships/hyperlink" Target="https://medium.com/towards-agi/how-to-setup-and-use-postgresql-mcp-server-e1c7ad2edc52" TargetMode="External"/><Relationship Id="rId144" Type="http://schemas.openxmlformats.org/officeDocument/2006/relationships/hyperlink" Target="https://www.figma.com/blog/design-systems-ai-mcp/" TargetMode="External"/><Relationship Id="rId90" Type="http://schemas.openxmlformats.org/officeDocument/2006/relationships/hyperlink" Target="https://www.darktrace.com/blog/when-hallucinations-become-reality-an-exploration-of-ai-package-hallucination-attacks" TargetMode="External"/><Relationship Id="rId165" Type="http://schemas.openxmlformats.org/officeDocument/2006/relationships/hyperlink" Target="https://github.com/awslabs/mcp" TargetMode="External"/><Relationship Id="rId186" Type="http://schemas.openxmlformats.org/officeDocument/2006/relationships/hyperlink" Target="https://community.cisco.com/t5/security-blogs/ai-model-context-protocol-mcp-and-security/ba-p/5274394" TargetMode="External"/><Relationship Id="rId211" Type="http://schemas.openxmlformats.org/officeDocument/2006/relationships/hyperlink" Target="https://writer.com/engineering/mcp-security-considerations/" TargetMode="External"/><Relationship Id="rId232" Type="http://schemas.openxmlformats.org/officeDocument/2006/relationships/hyperlink" Target="https://cheatsheetseries.owasp.org/cheatsheets/Authentication_Cheat_Sheet.html" TargetMode="External"/><Relationship Id="rId253" Type="http://schemas.openxmlformats.org/officeDocument/2006/relationships/hyperlink" Target="https://dl.acm.org/doi/10.1145/3634737.3657002" TargetMode="External"/><Relationship Id="rId274" Type="http://schemas.openxmlformats.org/officeDocument/2006/relationships/hyperlink" Target="https://www.figma.com/blog/introducing-figmas-dev-mode-mcp-server/" TargetMode="External"/><Relationship Id="rId27" Type="http://schemas.openxmlformats.org/officeDocument/2006/relationships/hyperlink" Target="https://modelcontextprotocol.io/specification/2025-06-18" TargetMode="External"/><Relationship Id="rId48" Type="http://schemas.openxmlformats.org/officeDocument/2006/relationships/hyperlink" Target="https://community.cisco.com/t5/security-blogs/ai-model-context-protocol-mcp-and-security/ba-p/5274394" TargetMode="External"/><Relationship Id="rId69" Type="http://schemas.openxmlformats.org/officeDocument/2006/relationships/hyperlink" Target="https://medium.com/data-science-collective/mcp-is-a-security-nightmare-heres-how-the-agent-security-framework-fixes-it-fd419fdfaf4e" TargetMode="External"/><Relationship Id="rId113" Type="http://schemas.openxmlformats.org/officeDocument/2006/relationships/hyperlink" Target="https://github.com/github/github-mcp-server" TargetMode="External"/><Relationship Id="rId134" Type="http://schemas.openxmlformats.org/officeDocument/2006/relationships/hyperlink" Target="https://medium.com/towards-agi/how-to-setup-and-use-postgresql-mcp-server-e1c7ad2edc52" TargetMode="External"/><Relationship Id="rId80" Type="http://schemas.openxmlformats.org/officeDocument/2006/relationships/hyperlink" Target="https://www.fuzzylabs.ai/blog-post/how-someone-can-steal-your-large-language-model" TargetMode="External"/><Relationship Id="rId155" Type="http://schemas.openxmlformats.org/officeDocument/2006/relationships/hyperlink" Target="https://glama.ai/mcp/servers/%40CamdenClark/jira-mcp" TargetMode="External"/><Relationship Id="rId176" Type="http://schemas.openxmlformats.org/officeDocument/2006/relationships/hyperlink" Target="https://cloud.google.com/blog/products/identity-security/account-authentication-and-password-management-best-practices" TargetMode="External"/><Relationship Id="rId197" Type="http://schemas.openxmlformats.org/officeDocument/2006/relationships/hyperlink" Target="https://goteleport.com/blog/authentication-best-practices/" TargetMode="External"/><Relationship Id="rId201" Type="http://schemas.openxmlformats.org/officeDocument/2006/relationships/image" Target="media/image15.png"/><Relationship Id="rId222" Type="http://schemas.openxmlformats.org/officeDocument/2006/relationships/hyperlink" Target="https://en.wikipedia.org/wiki/Model_Context_Protocol" TargetMode="External"/><Relationship Id="rId243" Type="http://schemas.openxmlformats.org/officeDocument/2006/relationships/hyperlink" Target="https://www.microsoft.com/en-us/security/blog/2024/06/04/ai-jailbreaks-what-they-are-and-how-they-can-be-mitigated/" TargetMode="External"/><Relationship Id="rId264" Type="http://schemas.openxmlformats.org/officeDocument/2006/relationships/hyperlink" Target="https://www.cobalt.io/blog/backdoor-attacks-on-ai-models" TargetMode="External"/><Relationship Id="rId285" Type="http://schemas.openxmlformats.org/officeDocument/2006/relationships/hyperlink" Target="https://awslabs.github.io/mcp/" TargetMode="External"/><Relationship Id="rId17" Type="http://schemas.openxmlformats.org/officeDocument/2006/relationships/hyperlink" Target="https://composio.dev/blog/mcp-vulnerabilities-every-developer-should-know" TargetMode="External"/><Relationship Id="rId38" Type="http://schemas.openxmlformats.org/officeDocument/2006/relationships/hyperlink" Target="https://medium.com/%40nimritakoul01/the-model-context-protocol-mcp-a-complete-tutorial-a3abe8a7f4ef" TargetMode="External"/><Relationship Id="rId59" Type="http://schemas.openxmlformats.org/officeDocument/2006/relationships/hyperlink" Target="https://modelcontextprotocol.io/specification/draft/basic/security_best_practices" TargetMode="External"/><Relationship Id="rId103" Type="http://schemas.openxmlformats.org/officeDocument/2006/relationships/hyperlink" Target="https://www.darktrace.com/blog/when-hallucinations-become-reality-an-exploration-of-ai-package-hallucination-attacks" TargetMode="External"/><Relationship Id="rId124" Type="http://schemas.openxmlformats.org/officeDocument/2006/relationships/hyperlink" Target="https://www.trendmicro.com/en_us/research/25/f/why-a-classic-mcp-server-vulnerability-can-undermine-your-entire-ai-agent.html" TargetMode="External"/><Relationship Id="rId70" Type="http://schemas.openxmlformats.org/officeDocument/2006/relationships/hyperlink" Target="https://writer.com/engineering/mcp-security-considerations/" TargetMode="External"/><Relationship Id="rId91" Type="http://schemas.openxmlformats.org/officeDocument/2006/relationships/hyperlink" Target="https://www.darktrace.com/blog/when-hallucinations-become-reality-an-exploration-of-ai-package-hallucination-attacks" TargetMode="External"/><Relationship Id="rId145" Type="http://schemas.openxmlformats.org/officeDocument/2006/relationships/hyperlink" Target="https://www.figma.com/blog/introducing-figmas-dev-mode-mcp-server/" TargetMode="External"/><Relationship Id="rId166" Type="http://schemas.openxmlformats.org/officeDocument/2006/relationships/hyperlink" Target="https://github.com/aashari/mcp-server-atlassian-bitbucket" TargetMode="External"/><Relationship Id="rId187" Type="http://schemas.openxmlformats.org/officeDocument/2006/relationships/hyperlink" Target="https://community.cisco.com/t5/security-blogs/ai-model-context-protocol-mcp-and-security/ba-p/5274394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docker.com/blog/mcp-security-issues-threatening-ai-infrastructure/" TargetMode="External"/><Relationship Id="rId233" Type="http://schemas.openxmlformats.org/officeDocument/2006/relationships/hyperlink" Target="https://www.authgear.com/post/web-application-authentication-best-practices" TargetMode="External"/><Relationship Id="rId254" Type="http://schemas.openxmlformats.org/officeDocument/2006/relationships/hyperlink" Target="https://www.hoganlovells.com/en/publications/model-inversion-and-membership-inference-understanding-new-ai-security-risks-and-mitigating-vulnerabilities" TargetMode="External"/><Relationship Id="rId28" Type="http://schemas.openxmlformats.org/officeDocument/2006/relationships/hyperlink" Target="https://modelcontextprotocol.io/specification/2025-06-18" TargetMode="External"/><Relationship Id="rId49" Type="http://schemas.openxmlformats.org/officeDocument/2006/relationships/hyperlink" Target="https://community.cisco.com/t5/security-blogs/ai-model-context-protocol-mcp-and-security/ba-p/5274394" TargetMode="External"/><Relationship Id="rId114" Type="http://schemas.openxmlformats.org/officeDocument/2006/relationships/hyperlink" Target="https://blog.gitguardian.com/authentication-and-authorization/" TargetMode="External"/><Relationship Id="rId275" Type="http://schemas.openxmlformats.org/officeDocument/2006/relationships/hyperlink" Target="https://help.figma.com/hc/en-us/articles/32132100833559-Guide-to-the-Dev-Mode-MCP-Server" TargetMode="External"/><Relationship Id="rId60" Type="http://schemas.openxmlformats.org/officeDocument/2006/relationships/hyperlink" Target="https://protectai.com/blog/mcp-security-101" TargetMode="External"/><Relationship Id="rId81" Type="http://schemas.openxmlformats.org/officeDocument/2006/relationships/hyperlink" Target="https://dl.acm.org/doi/10.1145/3634737.3657002" TargetMode="External"/><Relationship Id="rId135" Type="http://schemas.openxmlformats.org/officeDocument/2006/relationships/hyperlink" Target="https://www.figma.com/blog/introducing-figmas-dev-mode-mcp-server/" TargetMode="External"/><Relationship Id="rId156" Type="http://schemas.openxmlformats.org/officeDocument/2006/relationships/hyperlink" Target="https://www.atlassian.com/blog/announcements/remote-mcp-server" TargetMode="External"/><Relationship Id="rId177" Type="http://schemas.openxmlformats.org/officeDocument/2006/relationships/hyperlink" Target="https://cloud.google.com/blog/products/identity-security/account-authentication-and-password-management-best-practices" TargetMode="External"/><Relationship Id="rId198" Type="http://schemas.openxmlformats.org/officeDocument/2006/relationships/hyperlink" Target="https://www.redhat.com/en/blog/model-context-protocol-mcp-understanding-security-risks-and-controls" TargetMode="External"/><Relationship Id="rId202" Type="http://schemas.openxmlformats.org/officeDocument/2006/relationships/hyperlink" Target="https://blogs.windows.com/windowsexperience/2025/05/19/securing-the-model-context-protocol-building-a-safer-agentic-future-on-windows/" TargetMode="External"/><Relationship Id="rId223" Type="http://schemas.openxmlformats.org/officeDocument/2006/relationships/hyperlink" Target="https://www.philschmid.de/mcp-introduction" TargetMode="External"/><Relationship Id="rId244" Type="http://schemas.openxmlformats.org/officeDocument/2006/relationships/hyperlink" Target="https://www.ibm.com/think/insights/ai-jailbreak" TargetMode="External"/><Relationship Id="rId18" Type="http://schemas.openxmlformats.org/officeDocument/2006/relationships/hyperlink" Target="https://medium.com/data-science-collective/mcp-is-a-security-nightmare-heres-how-the-agent-security-framework-fixes-it-fd419fdfaf4e" TargetMode="External"/><Relationship Id="rId39" Type="http://schemas.openxmlformats.org/officeDocument/2006/relationships/hyperlink" Target="https://www.claudemcp.com/specification" TargetMode="External"/><Relationship Id="rId265" Type="http://schemas.openxmlformats.org/officeDocument/2006/relationships/hyperlink" Target="https://blogs.cisco.com/security/your-endpoint-is-secure-against-ai-supply-chain-attacks" TargetMode="External"/><Relationship Id="rId286" Type="http://schemas.openxmlformats.org/officeDocument/2006/relationships/hyperlink" Target="https://github.com/aashari/mcp-server-atlassian-bitbucket" TargetMode="External"/><Relationship Id="rId50" Type="http://schemas.openxmlformats.org/officeDocument/2006/relationships/hyperlink" Target="https://modelcontextprotocol.io/specification/draft/basic/security_best_practices" TargetMode="External"/><Relationship Id="rId104" Type="http://schemas.openxmlformats.org/officeDocument/2006/relationships/hyperlink" Target="https://www.nightfall.ai/ai-security-101/model-inversion" TargetMode="External"/><Relationship Id="rId125" Type="http://schemas.openxmlformats.org/officeDocument/2006/relationships/hyperlink" Target="https://www.trendmicro.com/en_us/research/25/f/why-a-classic-mcp-server-vulnerability-can-undermine-your-entire-ai-agent.html" TargetMode="External"/><Relationship Id="rId146" Type="http://schemas.openxmlformats.org/officeDocument/2006/relationships/hyperlink" Target="https://www.figma.com/blog/design-systems-ai-mcp/" TargetMode="External"/><Relationship Id="rId167" Type="http://schemas.openxmlformats.org/officeDocument/2006/relationships/hyperlink" Target="https://playbooks.com/mcp/aashari-atlassian-bitbucket" TargetMode="External"/><Relationship Id="rId188" Type="http://schemas.openxmlformats.org/officeDocument/2006/relationships/image" Target="media/image9.png"/><Relationship Id="rId71" Type="http://schemas.openxmlformats.org/officeDocument/2006/relationships/hyperlink" Target="https://blogs.windows.com/windowsexperience/2025/05/19/securing-the-model-context-protocol-building-a-safer-agentic-future-on-windows/" TargetMode="External"/><Relationship Id="rId92" Type="http://schemas.openxmlformats.org/officeDocument/2006/relationships/hyperlink" Target="https://www.darktrace.com/blog/when-hallucinations-become-reality-an-exploration-of-ai-package-hallucination-attacks" TargetMode="External"/><Relationship Id="rId213" Type="http://schemas.openxmlformats.org/officeDocument/2006/relationships/hyperlink" Target="https://medium.com/data-science-collective/mcp-is-a-security-nightmare-heres-how-the-agent-security-framework-fixes-it-fd419fdfaf4e" TargetMode="External"/><Relationship Id="rId234" Type="http://schemas.openxmlformats.org/officeDocument/2006/relationships/hyperlink" Target="https://www.symbioticsec.ai/blog/validating-inputs-input-sanitization-step-by-step-guide" TargetMode="External"/><Relationship Id="rId2" Type="http://schemas.openxmlformats.org/officeDocument/2006/relationships/styles" Target="styles.xml"/><Relationship Id="rId29" Type="http://schemas.openxmlformats.org/officeDocument/2006/relationships/hyperlink" Target="https://modelcontextprotocol.io/specification/2025-06-18" TargetMode="External"/><Relationship Id="rId255" Type="http://schemas.openxmlformats.org/officeDocument/2006/relationships/hyperlink" Target="https://www.nightfall.ai/ai-security-101/model-inversion" TargetMode="External"/><Relationship Id="rId276" Type="http://schemas.openxmlformats.org/officeDocument/2006/relationships/hyperlink" Target="https://github.com/GLips/Figma-Context-MCP" TargetMode="External"/><Relationship Id="rId40" Type="http://schemas.openxmlformats.org/officeDocument/2006/relationships/hyperlink" Target="https://www.claudemcp.com/specification" TargetMode="External"/><Relationship Id="rId115" Type="http://schemas.openxmlformats.org/officeDocument/2006/relationships/hyperlink" Target="https://github.com/github/github-mcp-server" TargetMode="External"/><Relationship Id="rId136" Type="http://schemas.openxmlformats.org/officeDocument/2006/relationships/hyperlink" Target="https://help.figma.com/hc/en-us/articles/32132100833559-Guide-to-the-Dev-Mode-MCP-Server" TargetMode="External"/><Relationship Id="rId157" Type="http://schemas.openxmlformats.org/officeDocument/2006/relationships/hyperlink" Target="https://support.atlassian.com/rovo/docs/getting-started-with-the-atlassian-remote-mcp-server/" TargetMode="External"/><Relationship Id="rId178" Type="http://schemas.openxmlformats.org/officeDocument/2006/relationships/image" Target="media/image3.png"/><Relationship Id="rId61" Type="http://schemas.openxmlformats.org/officeDocument/2006/relationships/hyperlink" Target="https://protectai.com/blog/mcp-security-101" TargetMode="External"/><Relationship Id="rId82" Type="http://schemas.openxmlformats.org/officeDocument/2006/relationships/hyperlink" Target="https://dl.acm.org/doi/10.1145/3634737.3657002" TargetMode="External"/><Relationship Id="rId199" Type="http://schemas.openxmlformats.org/officeDocument/2006/relationships/hyperlink" Target="https://goteleport.com/blog/authentication-best-practices/" TargetMode="External"/><Relationship Id="rId203" Type="http://schemas.openxmlformats.org/officeDocument/2006/relationships/hyperlink" Target="https://blogs.windows.com/windowsexperience/2025/05/19/securing-the-model-context-protocol-building-a-safer-agentic-future-on-windows/" TargetMode="External"/><Relationship Id="rId19" Type="http://schemas.openxmlformats.org/officeDocument/2006/relationships/hyperlink" Target="https://www.docker.com/blog/mcp-security-issues-threatening-ai-infrastructure/" TargetMode="External"/><Relationship Id="rId224" Type="http://schemas.openxmlformats.org/officeDocument/2006/relationships/hyperlink" Target="https://www.descope.com/learn/post/mcp" TargetMode="External"/><Relationship Id="rId245" Type="http://schemas.openxmlformats.org/officeDocument/2006/relationships/hyperlink" Target="https://www.ibm.com/think/topics/prompt-injection" TargetMode="External"/><Relationship Id="rId266" Type="http://schemas.openxmlformats.org/officeDocument/2006/relationships/hyperlink" Target="https://nsfocusglobal.com/ai-supply-chain-security-hugging-face-malicious-ml-models/" TargetMode="External"/><Relationship Id="rId287" Type="http://schemas.openxmlformats.org/officeDocument/2006/relationships/hyperlink" Target="https://playbooks.com/mcp/aashari-atlassian-bitbucket" TargetMode="External"/><Relationship Id="rId30" Type="http://schemas.openxmlformats.org/officeDocument/2006/relationships/hyperlink" Target="https://auth0.com/blog/an-introduction-to-mcp-and-authorization/" TargetMode="External"/><Relationship Id="rId105" Type="http://schemas.openxmlformats.org/officeDocument/2006/relationships/hyperlink" Target="https://pmc.ncbi.nlm.nih.gov/articles/PMC6191664/" TargetMode="External"/><Relationship Id="rId126" Type="http://schemas.openxmlformats.org/officeDocument/2006/relationships/hyperlink" Target="https://www.invicti.com/blog/web-security/input-validation-errors-root-of-all-evil/" TargetMode="External"/><Relationship Id="rId147" Type="http://schemas.openxmlformats.org/officeDocument/2006/relationships/hyperlink" Target="https://glama.ai/mcp/servers/%40CamdenClark/jira-mcp" TargetMode="External"/><Relationship Id="rId168" Type="http://schemas.openxmlformats.org/officeDocument/2006/relationships/hyperlink" Target="https://playbooks.com/mcp/aashari-atlassian-bitbucket" TargetMode="External"/><Relationship Id="rId51" Type="http://schemas.openxmlformats.org/officeDocument/2006/relationships/hyperlink" Target="https://cloud.google.com/blog/products/identity-security/account-authentication-and-password-management-best-practices" TargetMode="External"/><Relationship Id="rId72" Type="http://schemas.openxmlformats.org/officeDocument/2006/relationships/hyperlink" Target="https://blogs.windows.com/windowsexperience/2025/05/19/securing-the-model-context-protocol-building-a-safer-agentic-future-on-windows/" TargetMode="External"/><Relationship Id="rId93" Type="http://schemas.openxmlformats.org/officeDocument/2006/relationships/hyperlink" Target="https://cloudsecurityalliance.org/blog/2025/02/06/agentic-ai-threat-modeling-framework-maestro" TargetMode="External"/><Relationship Id="rId189" Type="http://schemas.openxmlformats.org/officeDocument/2006/relationships/image" Target="media/image10.png"/><Relationship Id="rId3" Type="http://schemas.openxmlformats.org/officeDocument/2006/relationships/settings" Target="settings.xml"/><Relationship Id="rId214" Type="http://schemas.openxmlformats.org/officeDocument/2006/relationships/hyperlink" Target="https://www.darkreading.com/vulnerabilities-threats/2000-mcp-servers-security" TargetMode="External"/><Relationship Id="rId235" Type="http://schemas.openxmlformats.org/officeDocument/2006/relationships/hyperlink" Target="https://www.appsecengineer.com/blog/strengthening-application-security-and-data-integrity-with-input-validation" TargetMode="External"/><Relationship Id="rId256" Type="http://schemas.openxmlformats.org/officeDocument/2006/relationships/hyperlink" Target="https://dl.acm.org/doi/10.1145/3523273" TargetMode="External"/><Relationship Id="rId277" Type="http://schemas.openxmlformats.org/officeDocument/2006/relationships/hyperlink" Target="https://apidog.com/blog/figma-mcp/" TargetMode="External"/><Relationship Id="rId116" Type="http://schemas.openxmlformats.org/officeDocument/2006/relationships/hyperlink" Target="https://github.com/github/github-mcp-server" TargetMode="External"/><Relationship Id="rId137" Type="http://schemas.openxmlformats.org/officeDocument/2006/relationships/hyperlink" Target="https://help.figma.com/hc/en-us/articles/32132100833559-Guide-to-the-Dev-Mode-MCP-Server" TargetMode="External"/><Relationship Id="rId158" Type="http://schemas.openxmlformats.org/officeDocument/2006/relationships/hyperlink" Target="https://support.atlassian.com/rovo/docs/getting-started-with-the-atlassian-remote-mcp-server/" TargetMode="External"/><Relationship Id="rId20" Type="http://schemas.openxmlformats.org/officeDocument/2006/relationships/hyperlink" Target="https://medium.com/data-science-collective/mcp-is-a-security-nightmare-heres-how-the-agent-security-framework-fixes-it-fd419fdfaf4e" TargetMode="External"/><Relationship Id="rId41" Type="http://schemas.openxmlformats.org/officeDocument/2006/relationships/hyperlink" Target="https://stackoverflow.blog/2021/10/06/best-practices-for-authentication-and-authorization-for-rest-apis/" TargetMode="External"/><Relationship Id="rId62" Type="http://schemas.openxmlformats.org/officeDocument/2006/relationships/hyperlink" Target="https://blog.gitguardian.com/authentication-and-authorization/" TargetMode="External"/><Relationship Id="rId83" Type="http://schemas.openxmlformats.org/officeDocument/2006/relationships/hyperlink" Target="https://www.hoganlovells.com/en/publications/model-inversion-and-membership-inference-understanding-new-ai-security-risks-and-mitigating-vulnerabilities" TargetMode="External"/><Relationship Id="rId179" Type="http://schemas.openxmlformats.org/officeDocument/2006/relationships/image" Target="media/image4.png"/><Relationship Id="rId190" Type="http://schemas.openxmlformats.org/officeDocument/2006/relationships/image" Target="media/image11.png"/><Relationship Id="rId204" Type="http://schemas.openxmlformats.org/officeDocument/2006/relationships/hyperlink" Target="https://modelcontextprotocol.io/specification/2025-06-18" TargetMode="External"/><Relationship Id="rId225" Type="http://schemas.openxmlformats.org/officeDocument/2006/relationships/hyperlink" Target="https://developers.cloudflare.com/agents/model-context-protocol/" TargetMode="External"/><Relationship Id="rId246" Type="http://schemas.openxmlformats.org/officeDocument/2006/relationships/hyperlink" Target="https://www.lasso.security/blog/prompt-injection" TargetMode="External"/><Relationship Id="rId267" Type="http://schemas.openxmlformats.org/officeDocument/2006/relationships/hyperlink" Target="https://arxiv.org/html/2505.01067" TargetMode="External"/><Relationship Id="rId288" Type="http://schemas.openxmlformats.org/officeDocument/2006/relationships/fontTable" Target="fontTable.xml"/><Relationship Id="rId106" Type="http://schemas.openxmlformats.org/officeDocument/2006/relationships/hyperlink" Target="https://pmc.ncbi.nlm.nih.gov/articles/PMC6191664/" TargetMode="External"/><Relationship Id="rId127" Type="http://schemas.openxmlformats.org/officeDocument/2006/relationships/hyperlink" Target="https://www.appsecengineer.com/blog/strengthening-application-security-and-data-integrity-with-input-validation" TargetMode="External"/><Relationship Id="rId10" Type="http://schemas.openxmlformats.org/officeDocument/2006/relationships/hyperlink" Target="https://www.darkreading.com/vulnerabilities-threats/2000-mcp-servers-security" TargetMode="External"/><Relationship Id="rId31" Type="http://schemas.openxmlformats.org/officeDocument/2006/relationships/hyperlink" Target="https://auth0.com/blog/an-introduction-to-mcp-and-authorization/" TargetMode="External"/><Relationship Id="rId52" Type="http://schemas.openxmlformats.org/officeDocument/2006/relationships/hyperlink" Target="https://cloud.google.com/blog/products/identity-security/account-authentication-and-password-management-best-practices" TargetMode="External"/><Relationship Id="rId73" Type="http://schemas.openxmlformats.org/officeDocument/2006/relationships/hyperlink" Target="https://www.pillar.security/blog/the-security-risks-of-model-context-protocol-mcp" TargetMode="External"/><Relationship Id="rId94" Type="http://schemas.openxmlformats.org/officeDocument/2006/relationships/hyperlink" Target="https://cloudsecurityalliance.org/blog/2025/02/06/agentic-ai-threat-modeling-framework-maestro" TargetMode="External"/><Relationship Id="rId148" Type="http://schemas.openxmlformats.org/officeDocument/2006/relationships/hyperlink" Target="https://apidog.com/blog/jira-mcp-server/" TargetMode="External"/><Relationship Id="rId169" Type="http://schemas.openxmlformats.org/officeDocument/2006/relationships/hyperlink" Target="https://blog.gitguardian.com/authentication-and-authorization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stackoverflow.blog/2021/10/06/best-practices-for-authentication-and-authorization-for-rest-apis/" TargetMode="External"/><Relationship Id="rId215" Type="http://schemas.openxmlformats.org/officeDocument/2006/relationships/hyperlink" Target="https://composio.dev/blog/mcp-vulnerabilities-every-developer-should-know" TargetMode="External"/><Relationship Id="rId236" Type="http://schemas.openxmlformats.org/officeDocument/2006/relationships/hyperlink" Target="https://www.invicti.com/blog/web-security/input-validation-errors-root-of-all-evil/" TargetMode="External"/><Relationship Id="rId257" Type="http://schemas.openxmlformats.org/officeDocument/2006/relationships/hyperlink" Target="https://pmc.ncbi.nlm.nih.gov/articles/PMC6191664/" TargetMode="External"/><Relationship Id="rId278" Type="http://schemas.openxmlformats.org/officeDocument/2006/relationships/hyperlink" Target="https://www.figma.com/blog/design-systems-ai-mcp/" TargetMode="External"/><Relationship Id="rId42" Type="http://schemas.openxmlformats.org/officeDocument/2006/relationships/hyperlink" Target="https://stackoverflow.blog/2021/10/06/best-practices-for-authentication-and-authorization-for-rest-apis/" TargetMode="External"/><Relationship Id="rId84" Type="http://schemas.openxmlformats.org/officeDocument/2006/relationships/hyperlink" Target="https://www.nightfall.ai/ai-security-101/model-inversion" TargetMode="External"/><Relationship Id="rId138" Type="http://schemas.openxmlformats.org/officeDocument/2006/relationships/hyperlink" Target="https://github.com/GLips/Figma-Context-MCP" TargetMode="External"/><Relationship Id="rId191" Type="http://schemas.openxmlformats.org/officeDocument/2006/relationships/hyperlink" Target="https://blogs.windows.com/windowsexperience/2025/05/19/securing-the-model-context-protocol-building-a-safer-agentic-future-on-windows/" TargetMode="External"/><Relationship Id="rId205" Type="http://schemas.openxmlformats.org/officeDocument/2006/relationships/hyperlink" Target="https://modelcontextprotocol.io/specification/draft/basic/security_best_practices" TargetMode="External"/><Relationship Id="rId247" Type="http://schemas.openxmlformats.org/officeDocument/2006/relationships/hyperlink" Target="https://www.bugcrowd.com/blog/ai-deep-dive-llm-jailbreaking/" TargetMode="External"/><Relationship Id="rId107" Type="http://schemas.openxmlformats.org/officeDocument/2006/relationships/hyperlink" Target="https://medium.com/%40rithesh18.k/the-cracks-in-the-system-jailbreaking-hallucinations-and-the-limits-of-ai-safety-3a7ce713dd53" TargetMode="External"/><Relationship Id="rId289" Type="http://schemas.openxmlformats.org/officeDocument/2006/relationships/theme" Target="theme/theme1.xml"/><Relationship Id="rId11" Type="http://schemas.openxmlformats.org/officeDocument/2006/relationships/hyperlink" Target="https://www.darkreading.com/vulnerabilities-threats/2000-mcp-servers-security" TargetMode="External"/><Relationship Id="rId53" Type="http://schemas.openxmlformats.org/officeDocument/2006/relationships/hyperlink" Target="https://www.descope.com/learn/post/mcp" TargetMode="External"/><Relationship Id="rId149" Type="http://schemas.openxmlformats.org/officeDocument/2006/relationships/hyperlink" Target="https://apidog.com/blog/jira-mcp-server/" TargetMode="External"/><Relationship Id="rId95" Type="http://schemas.openxmlformats.org/officeDocument/2006/relationships/hyperlink" Target="https://arxiv.org/html/2507.06850" TargetMode="External"/><Relationship Id="rId160" Type="http://schemas.openxmlformats.org/officeDocument/2006/relationships/hyperlink" Target="https://awslabs.github.io/mcp/servers/core-mcp-server/" TargetMode="External"/><Relationship Id="rId216" Type="http://schemas.openxmlformats.org/officeDocument/2006/relationships/hyperlink" Target="https://www.csoonline.com/article/4015222/mcp-uses-and-risks.html" TargetMode="External"/><Relationship Id="rId258" Type="http://schemas.openxmlformats.org/officeDocument/2006/relationships/hyperlink" Target="https://www.darktrace.com/blog/when-hallucinations-become-reality-an-exploration-of-ai-package-hallucination-attacks" TargetMode="External"/><Relationship Id="rId22" Type="http://schemas.openxmlformats.org/officeDocument/2006/relationships/hyperlink" Target="https://medium.com/data-science-collective/mcp-is-a-security-nightmare-heres-how-the-agent-security-framework-fixes-it-fd419fdfaf4e" TargetMode="External"/><Relationship Id="rId64" Type="http://schemas.openxmlformats.org/officeDocument/2006/relationships/hyperlink" Target="https://auth0.com/blog/an-introduction-to-mcp-and-authorization/" TargetMode="External"/><Relationship Id="rId118" Type="http://schemas.openxmlformats.org/officeDocument/2006/relationships/hyperlink" Target="https://cheatsheetseries.owasp.org/cheatsheets/Authentication_Cheat_Sheet.html" TargetMode="External"/><Relationship Id="rId171" Type="http://schemas.openxmlformats.org/officeDocument/2006/relationships/hyperlink" Target="https://cheatsheetseries.owasp.org/cheatsheets/Authentication_Cheat_Sheet.html" TargetMode="External"/><Relationship Id="rId227" Type="http://schemas.openxmlformats.org/officeDocument/2006/relationships/hyperlink" Target="https://auth0.com/blog/an-introduction-to-mcp-and-author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8556</Words>
  <Characters>48775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Context Protocol (MCP) Security Threat Analysis: Critical Vulnerabilities and Mitigation Strategies</vt:lpstr>
    </vt:vector>
  </TitlesOfParts>
  <Company/>
  <LinksUpToDate>false</LinksUpToDate>
  <CharactersWithSpaces>57217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Context Protocol (MCP) Security Threat Analysis: Critical Vulnerabilities and Mitigation Strategies</dc:title>
  <dc:creator>Elena Romanova</dc:creator>
  <cp:lastModifiedBy>Elena Romanova</cp:lastModifiedBy>
  <cp:revision>2</cp:revision>
  <dcterms:created xsi:type="dcterms:W3CDTF">2025-08-21T16:24:00Z</dcterms:created>
  <dcterms:modified xsi:type="dcterms:W3CDTF">2025-08-21T16:24:00Z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Creator">
    <vt:lpwstr>Mozilla/5.0 (Windows NT 10.0; Win64; x64) AppleWebKit/537.36 (KHTML, like Gecko) Chrome/139.0.0.0 Safari/537.36</vt:lpwstr>
  </property>
  <property fmtid="{D5CDD505-2E9C-101B-9397-08002B2CF9AE}" pid="4" name="LastSaved">
    <vt:filetime>2025-08-20T00:00:00Z</vt:filetime>
  </property>
  <property fmtid="{D5CDD505-2E9C-101B-9397-08002B2CF9AE}" pid="5" name="Producer">
    <vt:lpwstr>Skia/PDF m139</vt:lpwstr>
  </property>
</Properties>
</file>