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4884" w14:textId="7FA36CCC" w:rsidR="004B5637" w:rsidRPr="004B5637" w:rsidRDefault="004B5637">
      <w:r w:rsidRPr="004B5637">
        <w:t xml:space="preserve">Есть кое-что, о чём мы должны помнить, создавая новую ветку разработки. Во-первых, мы должны сделать commit в основную ветку, чтобы Git понял, что это master branch. Если мы этого не сделаем, мы получим ошибку. </w:t>
      </w:r>
      <w:r>
        <w:rPr>
          <w:lang w:val="en-US"/>
        </w:rPr>
        <w:t>Creating first commit and after that:</w:t>
      </w:r>
    </w:p>
    <w:p w14:paraId="0845C65D" w14:textId="351CBF72" w:rsidR="00DB75BC" w:rsidRDefault="005E2EBF">
      <w:r>
        <w:rPr>
          <w:noProof/>
        </w:rPr>
        <w:drawing>
          <wp:inline distT="0" distB="0" distL="0" distR="0" wp14:anchorId="2010F8E2" wp14:editId="4628C321">
            <wp:extent cx="412432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378" w14:textId="1214E6B1" w:rsidR="005E2EBF" w:rsidRPr="005E2EBF" w:rsidRDefault="005E2EBF">
      <w:pPr>
        <w:rPr>
          <w:lang w:val="en-US"/>
        </w:rPr>
      </w:pPr>
      <w:r>
        <w:rPr>
          <w:lang w:val="en-US"/>
        </w:rPr>
        <w:t>Go to new branch:</w:t>
      </w:r>
    </w:p>
    <w:p w14:paraId="3E2B02CB" w14:textId="3AC8C8CE" w:rsidR="005E2EBF" w:rsidRDefault="005E2EBF">
      <w:pPr>
        <w:rPr>
          <w:lang w:val="en-US"/>
        </w:rPr>
      </w:pPr>
      <w:r>
        <w:rPr>
          <w:noProof/>
        </w:rPr>
        <w:drawing>
          <wp:inline distT="0" distB="0" distL="0" distR="0" wp14:anchorId="0069BD36" wp14:editId="738C62B5">
            <wp:extent cx="44577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4C25" w14:textId="02A94F94" w:rsidR="00940E35" w:rsidRDefault="00940E35">
      <w:pPr>
        <w:rPr>
          <w:lang w:val="en-US"/>
        </w:rPr>
      </w:pPr>
      <w:r>
        <w:rPr>
          <w:lang w:val="en-US"/>
        </w:rPr>
        <w:t>Delete not impossible when you are in deleting branch.</w:t>
      </w:r>
    </w:p>
    <w:p w14:paraId="113ADB52" w14:textId="4572FECE" w:rsidR="00481BA5" w:rsidRDefault="00940E35">
      <w:pPr>
        <w:rPr>
          <w:lang w:val="en-US"/>
        </w:rPr>
      </w:pPr>
      <w:r>
        <w:rPr>
          <w:noProof/>
        </w:rPr>
        <w:drawing>
          <wp:inline distT="0" distB="0" distL="0" distR="0" wp14:anchorId="3D9C9207" wp14:editId="3A9AF002">
            <wp:extent cx="428625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12E" w14:textId="70675334" w:rsidR="00DB75BC" w:rsidRDefault="00DB75BC">
      <w:pPr>
        <w:rPr>
          <w:lang w:val="en-US"/>
        </w:rPr>
      </w:pPr>
    </w:p>
    <w:p w14:paraId="6A2D96E1" w14:textId="77777777" w:rsidR="008F05D9" w:rsidRDefault="00DB75BC">
      <w:pPr>
        <w:rPr>
          <w:lang w:val="en-US"/>
        </w:rPr>
      </w:pPr>
      <w:r>
        <w:rPr>
          <w:lang w:val="en-US"/>
        </w:rPr>
        <w:t>Conflict after merge</w:t>
      </w:r>
    </w:p>
    <w:p w14:paraId="0885DEB9" w14:textId="7202260E" w:rsidR="00DB75BC" w:rsidRDefault="008F05D9">
      <w:pPr>
        <w:rPr>
          <w:lang w:val="en-US"/>
        </w:rPr>
      </w:pPr>
      <w:r>
        <w:rPr>
          <w:noProof/>
        </w:rPr>
        <w:drawing>
          <wp:inline distT="0" distB="0" distL="0" distR="0" wp14:anchorId="0B33028D" wp14:editId="3EF58628">
            <wp:extent cx="320040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20C" w14:textId="77777777" w:rsidR="008F05D9" w:rsidRPr="0040586A" w:rsidRDefault="008F05D9" w:rsidP="008F05D9">
      <w:r>
        <w:t>Добавили изменения, сделали коммит, перешли в основную ветку и выполнили слияние.</w:t>
      </w:r>
    </w:p>
    <w:p w14:paraId="764F5B98" w14:textId="482A4656" w:rsidR="00DB75BC" w:rsidRDefault="0040586A">
      <w:pPr>
        <w:rPr>
          <w:lang w:val="en-US"/>
        </w:rPr>
      </w:pPr>
      <w:r>
        <w:rPr>
          <w:noProof/>
        </w:rPr>
        <w:drawing>
          <wp:inline distT="0" distB="0" distL="0" distR="0" wp14:anchorId="6C4F6477" wp14:editId="3CCE0F35">
            <wp:extent cx="503872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222B" w14:textId="101F2CB6" w:rsidR="0040586A" w:rsidRDefault="0040586A">
      <w:pPr>
        <w:rPr>
          <w:lang w:val="en-US"/>
        </w:rPr>
      </w:pPr>
      <w:r>
        <w:rPr>
          <w:noProof/>
        </w:rPr>
        <w:drawing>
          <wp:inline distT="0" distB="0" distL="0" distR="0" wp14:anchorId="3C3EE3A2" wp14:editId="53AF88C7">
            <wp:extent cx="5019675" cy="105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236E" w14:textId="77777777" w:rsidR="008F05D9" w:rsidRPr="0040586A" w:rsidRDefault="008F05D9"/>
    <w:sectPr w:rsidR="008F05D9" w:rsidRPr="0040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BF"/>
    <w:rsid w:val="0040586A"/>
    <w:rsid w:val="00454FC9"/>
    <w:rsid w:val="00481BA5"/>
    <w:rsid w:val="004B5637"/>
    <w:rsid w:val="005E2EBF"/>
    <w:rsid w:val="006649D3"/>
    <w:rsid w:val="00771890"/>
    <w:rsid w:val="008F05D9"/>
    <w:rsid w:val="00905621"/>
    <w:rsid w:val="00940E35"/>
    <w:rsid w:val="009A69E2"/>
    <w:rsid w:val="00AE7343"/>
    <w:rsid w:val="00D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565"/>
  <w15:chartTrackingRefBased/>
  <w15:docId w15:val="{BE83161C-958B-4DD3-AA9F-28808D69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2021-04-10T09:26:00Z</dcterms:created>
  <dcterms:modified xsi:type="dcterms:W3CDTF">2021-04-10T10:21:00Z</dcterms:modified>
</cp:coreProperties>
</file>