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D418D" w14:textId="574EAC6C" w:rsidR="00FD58E5" w:rsidRDefault="00FD58E5">
      <w:pPr>
        <w:rPr>
          <w:lang w:val="mk-MK"/>
        </w:rPr>
      </w:pPr>
    </w:p>
    <w:p w14:paraId="00399AF5" w14:textId="04DE31F4" w:rsidR="00905966" w:rsidRPr="00F77951" w:rsidRDefault="00F77951" w:rsidP="00F77951">
      <w:pPr>
        <w:ind w:firstLine="720"/>
        <w:rPr>
          <w:lang w:val="mk-MK"/>
        </w:rPr>
      </w:pPr>
      <w:r>
        <w:rPr>
          <w:lang w:val="mk-MK"/>
        </w:rPr>
        <w:t xml:space="preserve">Најпрвин направив распределба на секциите и како сакам почетната страна да изгледа. Структурно првин го направив </w:t>
      </w:r>
      <w:r>
        <w:t>navbar</w:t>
      </w:r>
      <w:r>
        <w:rPr>
          <w:lang w:val="mk-MK"/>
        </w:rPr>
        <w:t xml:space="preserve">, па понатака останатиот дел од страната. Со помош на Интернет најдов позадини и слики кои со мало дополнително уредување ги вклопив во сајтот. Следно ја направив страната за контакт, па страната „За мене“ и нејзините секции и последно ја направив страната </w:t>
      </w:r>
      <w:r>
        <w:t>“Stuff”.</w:t>
      </w:r>
      <w:r>
        <w:rPr>
          <w:lang w:val="mk-MK"/>
        </w:rPr>
        <w:t xml:space="preserve"> Целото уредување на сајтот го направив преку </w:t>
      </w:r>
      <w:r>
        <w:t>external CSS</w:t>
      </w:r>
      <w:r>
        <w:rPr>
          <w:lang w:val="mk-MK"/>
        </w:rPr>
        <w:t xml:space="preserve">. </w:t>
      </w:r>
    </w:p>
    <w:sectPr w:rsidR="00905966" w:rsidRPr="00F77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2F5"/>
    <w:rsid w:val="000802F5"/>
    <w:rsid w:val="0087075E"/>
    <w:rsid w:val="00905966"/>
    <w:rsid w:val="00E74C43"/>
    <w:rsid w:val="00F77951"/>
    <w:rsid w:val="00FD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D9C8E"/>
  <w15:chartTrackingRefBased/>
  <w15:docId w15:val="{1B5DD5AE-CBDE-4687-809B-14D530C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Стаменковска Елена</dc:creator>
  <cp:keywords/>
  <dc:description/>
  <cp:lastModifiedBy>Стаменковска Елена</cp:lastModifiedBy>
  <cp:revision>2</cp:revision>
  <dcterms:created xsi:type="dcterms:W3CDTF">2022-06-24T13:00:00Z</dcterms:created>
  <dcterms:modified xsi:type="dcterms:W3CDTF">2022-06-24T13:15:00Z</dcterms:modified>
</cp:coreProperties>
</file>