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D6AFAC" w:rsidP="544267C7" w:rsidRDefault="68D6AFAC" w14:paraId="0400D4F9" w14:textId="51CBAD74">
      <w:pPr>
        <w:pStyle w:val="Heading1"/>
        <w:bidi w:val="0"/>
        <w:rPr>
          <w:b w:val="1"/>
          <w:bCs w:val="1"/>
          <w:noProof w:val="0"/>
          <w:lang w:val="en-US"/>
        </w:rPr>
      </w:pPr>
      <w:r w:rsidRPr="62E26F5C" w:rsidR="68D6AFAC">
        <w:rPr>
          <w:b w:val="1"/>
          <w:bCs w:val="1"/>
          <w:noProof w:val="0"/>
          <w:lang w:val="en-US"/>
        </w:rPr>
        <w:t>Project</w:t>
      </w:r>
      <w:r w:rsidRPr="62E26F5C" w:rsidR="1A8C4326">
        <w:rPr>
          <w:b w:val="1"/>
          <w:bCs w:val="1"/>
          <w:noProof w:val="0"/>
          <w:lang w:val="en-US"/>
        </w:rPr>
        <w:t xml:space="preserve"> </w:t>
      </w:r>
      <w:r w:rsidRPr="62E26F5C" w:rsidR="68D6AFAC">
        <w:rPr>
          <w:b w:val="1"/>
          <w:bCs w:val="1"/>
          <w:noProof w:val="0"/>
          <w:lang w:val="en-US"/>
        </w:rPr>
        <w:t>: SFPD-Crime</w:t>
      </w:r>
    </w:p>
    <w:p w:rsidR="544267C7" w:rsidP="62E26F5C" w:rsidRDefault="544267C7" w14:paraId="315BFF41" w14:textId="1D0C0F5C">
      <w:pPr>
        <w:pStyle w:val="Heading3"/>
        <w:bidi w:val="0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E26F5C" w:rsidR="68D6AFAC">
        <w:rPr>
          <w:noProof w:val="0"/>
          <w:lang w:val="en-US"/>
        </w:rPr>
        <w:t>Date: 2020-04-</w:t>
      </w:r>
      <w:r w:rsidRPr="62E26F5C" w:rsidR="7259C3B4">
        <w:rPr>
          <w:noProof w:val="0"/>
          <w:lang w:val="en-US"/>
        </w:rPr>
        <w:t>11 ----</w:t>
      </w:r>
      <w:r w:rsidRPr="62E26F5C" w:rsidR="5D3208F8">
        <w:rPr>
          <w:noProof w:val="0"/>
          <w:lang w:val="en-US"/>
        </w:rPr>
        <w:t xml:space="preserve"> </w:t>
      </w:r>
      <w:r w:rsidRPr="62E26F5C" w:rsidR="68D6AFAC">
        <w:rPr>
          <w:noProof w:val="0"/>
          <w:lang w:val="en-US"/>
        </w:rPr>
        <w:t>Team Members</w:t>
      </w:r>
      <w:r w:rsidRPr="62E26F5C" w:rsidR="336C1960">
        <w:rPr>
          <w:noProof w:val="0"/>
          <w:lang w:val="en-US"/>
        </w:rPr>
        <w:t xml:space="preserve"> </w:t>
      </w:r>
      <w:r w:rsidRPr="62E26F5C" w:rsidR="68D6AFAC">
        <w:rPr>
          <w:noProof w:val="0"/>
          <w:lang w:val="en-US"/>
        </w:rPr>
        <w:t>: Group 4: Chandler, Daniel, Elena, Joe O., Jorge, Nell</w:t>
      </w:r>
    </w:p>
    <w:p w:rsidR="62E26F5C" w:rsidP="62E26F5C" w:rsidRDefault="62E26F5C" w14:paraId="6281F2DA" w14:textId="2D69D287">
      <w:pPr>
        <w:pStyle w:val="Normal"/>
        <w:bidi w:val="0"/>
        <w:rPr>
          <w:noProof w:val="0"/>
          <w:lang w:val="en-US"/>
        </w:rPr>
      </w:pPr>
    </w:p>
    <w:p w:rsidR="56BEBDEE" w:rsidP="544267C7" w:rsidRDefault="56BEBDEE" w14:paraId="1C0D668C" w14:textId="56BEDE1E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44267C7" w:rsidR="56BEBD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Topic</w:t>
      </w:r>
      <w:r w:rsidRPr="544267C7" w:rsidR="56BEBDE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:</w:t>
      </w:r>
      <w:r w:rsidRPr="544267C7" w:rsidR="0F0AA08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</w:p>
    <w:p w:rsidR="6439038E" w:rsidP="544267C7" w:rsidRDefault="6439038E" w14:paraId="7F6AF098" w14:textId="04493396"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6439038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What story does Crime in San Francisco over (</w:t>
      </w:r>
      <w:r w:rsidRPr="62E26F5C" w:rsidR="6439038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6439038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ime period</w:t>
      </w:r>
      <w:r w:rsidRPr="62E26F5C" w:rsidR="6439038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proofErr w:type="spellStart"/>
      <w:r w:rsidRPr="62E26F5C" w:rsidR="6439038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tbd</w:t>
      </w:r>
      <w:proofErr w:type="spellEnd"/>
      <w:r w:rsidRPr="62E26F5C" w:rsidR="6439038E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) tell us?</w:t>
      </w:r>
      <w:r>
        <w:br/>
      </w:r>
    </w:p>
    <w:p w:rsidR="52815B9A" w:rsidP="544267C7" w:rsidRDefault="52815B9A" w14:paraId="765900E9" w14:textId="7BB150CB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44267C7" w:rsidR="52815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Data Set</w:t>
      </w:r>
      <w:r w:rsidRPr="544267C7" w:rsidR="453DB3A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: </w:t>
      </w:r>
    </w:p>
    <w:p w:rsidR="18770229" w:rsidP="544267C7" w:rsidRDefault="18770229" w14:paraId="1A6A7A6B" w14:textId="122A409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1877022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Google Cloud </w:t>
      </w:r>
      <w:r w:rsidRPr="62E26F5C" w:rsidR="1877022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BigQuery</w:t>
      </w:r>
      <w:r w:rsidRPr="62E26F5C" w:rsidR="18770229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319A20E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Public Data</w:t>
      </w:r>
    </w:p>
    <w:p w:rsidR="3E332EB0" w:rsidP="544267C7" w:rsidRDefault="3E332EB0" w14:paraId="12D6C646" w14:textId="2FB36AC2">
      <w:pPr>
        <w:pStyle w:val="ListParagraph"/>
        <w:numPr>
          <w:ilvl w:val="2"/>
          <w:numId w:val="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3E332EB0">
        <w:rPr>
          <w:noProof w:val="0"/>
          <w:sz w:val="20"/>
          <w:szCs w:val="20"/>
          <w:lang w:val="en-US"/>
        </w:rPr>
        <w:t xml:space="preserve">Dataset ID: </w:t>
      </w:r>
      <w:r w:rsidRPr="62E26F5C" w:rsidR="3E332EB0">
        <w:rPr>
          <w:noProof w:val="0"/>
          <w:sz w:val="20"/>
          <w:szCs w:val="20"/>
          <w:lang w:val="en-US"/>
        </w:rPr>
        <w:t>bigquery-public-data:san_francisco_sfpd_incidents</w:t>
      </w:r>
    </w:p>
    <w:p w:rsidR="3E332EB0" w:rsidP="544267C7" w:rsidRDefault="3E332EB0" w14:paraId="6C21B544" w14:textId="3DF91E4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544267C7" w:rsidR="3E332EB0">
        <w:rPr>
          <w:noProof w:val="0"/>
          <w:sz w:val="20"/>
          <w:szCs w:val="20"/>
          <w:lang w:val="en-US"/>
        </w:rPr>
        <w:t xml:space="preserve">Created: </w:t>
      </w:r>
      <w:r w:rsidRPr="544267C7" w:rsidR="3E332EB0">
        <w:rPr>
          <w:noProof w:val="0"/>
          <w:sz w:val="20"/>
          <w:szCs w:val="20"/>
          <w:lang w:val="en-US"/>
        </w:rPr>
        <w:t>Apr 11, 2017, 9:04:03 AM</w:t>
      </w:r>
      <w:r w:rsidRPr="544267C7" w:rsidR="3E332EB0">
        <w:rPr>
          <w:noProof w:val="0"/>
          <w:sz w:val="20"/>
          <w:szCs w:val="20"/>
          <w:lang w:val="en-US"/>
        </w:rPr>
        <w:t xml:space="preserve"> </w:t>
      </w:r>
    </w:p>
    <w:p w:rsidR="3E332EB0" w:rsidP="544267C7" w:rsidRDefault="3E332EB0" w14:paraId="5D938318" w14:textId="4C380FED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62E26F5C" w:rsidR="3E332EB0">
        <w:rPr>
          <w:noProof w:val="0"/>
          <w:sz w:val="20"/>
          <w:szCs w:val="20"/>
          <w:lang w:val="en-US"/>
        </w:rPr>
        <w:t>Data locatio</w:t>
      </w:r>
      <w:r w:rsidRPr="62E26F5C" w:rsidR="70BBBA8E">
        <w:rPr>
          <w:noProof w:val="0"/>
          <w:sz w:val="20"/>
          <w:szCs w:val="20"/>
          <w:lang w:val="en-US"/>
        </w:rPr>
        <w:t xml:space="preserve">n: </w:t>
      </w:r>
      <w:r w:rsidRPr="62E26F5C" w:rsidR="3E332EB0">
        <w:rPr>
          <w:noProof w:val="0"/>
          <w:sz w:val="20"/>
          <w:szCs w:val="20"/>
          <w:lang w:val="en-US"/>
        </w:rPr>
        <w:t>US</w:t>
      </w:r>
      <w:r>
        <w:br/>
      </w:r>
    </w:p>
    <w:p w:rsidR="0FE38956" w:rsidP="544267C7" w:rsidRDefault="0FE38956" w14:paraId="1AC6078B" w14:textId="1E2F8104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44267C7" w:rsidR="0FE389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Insp</w:t>
      </w:r>
      <w:r w:rsidRPr="544267C7" w:rsidR="0FE389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iration</w:t>
      </w:r>
      <w:r w:rsidRPr="544267C7" w:rsidR="0654205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: </w:t>
      </w:r>
    </w:p>
    <w:p w:rsidR="0958F157" w:rsidP="62E26F5C" w:rsidRDefault="0958F157" w14:paraId="6908BD6C" w14:textId="0F97678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0958F15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Curiosity</w:t>
      </w:r>
      <w:r w:rsidRPr="62E26F5C" w:rsidR="7F5F3EE0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r w:rsidRPr="62E26F5C" w:rsidR="0958F15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San Francisco</w:t>
      </w:r>
      <w:r w:rsidRPr="62E26F5C" w:rsidR="4D344BD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, </w:t>
      </w:r>
      <w:r w:rsidRPr="62E26F5C" w:rsidR="0958F15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Crime</w:t>
      </w:r>
      <w:r>
        <w:br/>
      </w:r>
    </w:p>
    <w:p w:rsidR="0958F157" w:rsidP="544267C7" w:rsidRDefault="0958F157" w14:paraId="37313301" w14:textId="65E965A3">
      <w:pPr>
        <w:pStyle w:val="ListParagraph"/>
        <w:numPr>
          <w:ilvl w:val="0"/>
          <w:numId w:val="2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544267C7" w:rsidR="0958F1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Ideal Visuals</w:t>
      </w:r>
      <w:r w:rsidRPr="544267C7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: </w:t>
      </w:r>
    </w:p>
    <w:p w:rsidR="1217A666" w:rsidP="544267C7" w:rsidRDefault="1217A666" w14:paraId="71570D23" w14:textId="19081909">
      <w:pPr>
        <w:pStyle w:val="ListParagraph"/>
        <w:numPr>
          <w:ilvl w:val="1"/>
          <w:numId w:val="2"/>
        </w:numPr>
        <w:bidi w:val="0"/>
        <w:jc w:val="left"/>
        <w:rPr>
          <w:noProof w:val="0"/>
          <w:sz w:val="20"/>
          <w:szCs w:val="20"/>
          <w:lang w:val="en-US"/>
        </w:rPr>
      </w:pPr>
      <w:r w:rsidRPr="62E26F5C" w:rsidR="1217A666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Latitude 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and </w:t>
      </w:r>
      <w:r w:rsidRPr="62E26F5C" w:rsidR="693C82A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on</w:t>
      </w:r>
      <w:r w:rsidRPr="62E26F5C" w:rsidR="524087E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gitude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coordinates will allow Mapping visuals. Various Crime Categories</w:t>
      </w:r>
      <w:r w:rsidRPr="62E26F5C" w:rsidR="4BD8AB34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or Timestamp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co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u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ld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possibly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ac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4BE8050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as a filter.</w:t>
      </w:r>
    </w:p>
    <w:p w:rsidR="4C37259B" w:rsidP="544267C7" w:rsidRDefault="4C37259B" w14:paraId="732E460A" w14:textId="122D00A0">
      <w:pPr>
        <w:pStyle w:val="ListParagraph"/>
        <w:numPr>
          <w:ilvl w:val="1"/>
          <w:numId w:val="2"/>
        </w:numPr>
        <w:bidi w:val="0"/>
        <w:jc w:val="left"/>
        <w:rPr>
          <w:noProof w:val="0"/>
          <w:sz w:val="20"/>
          <w:szCs w:val="20"/>
          <w:lang w:val="en-US"/>
        </w:rPr>
      </w:pP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Curiosity of how </w:t>
      </w:r>
      <w:r w:rsidRPr="62E26F5C" w:rsidR="78B5AE05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rime trended </w:t>
      </w:r>
      <w:r w:rsidRPr="62E26F5C" w:rsidR="228BF7CF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</w:t>
      </w: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ear of </w:t>
      </w:r>
      <w:r w:rsidRPr="62E26F5C" w:rsidR="74F1DFE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</w:t>
      </w: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ear</w:t>
      </w:r>
    </w:p>
    <w:p w:rsidR="4C37259B" w:rsidP="544267C7" w:rsidRDefault="4C37259B" w14:paraId="3B09DB11" w14:textId="3B5AA8B0">
      <w:pPr>
        <w:pStyle w:val="ListParagraph"/>
        <w:numPr>
          <w:ilvl w:val="1"/>
          <w:numId w:val="2"/>
        </w:numPr>
        <w:bidi w:val="0"/>
        <w:jc w:val="left"/>
        <w:rPr>
          <w:noProof w:val="0"/>
          <w:sz w:val="20"/>
          <w:szCs w:val="20"/>
          <w:lang w:val="en-US"/>
        </w:rPr>
      </w:pP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2E26F5C" w:rsidR="62ECA2B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rime </w:t>
      </w:r>
      <w:r w:rsidRPr="62E26F5C" w:rsidR="68611DDC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2E26F5C" w:rsidR="62ECA2B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ategory</w:t>
      </w: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by </w:t>
      </w:r>
      <w:r w:rsidRPr="62E26F5C" w:rsidR="37BD396D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</w:t>
      </w:r>
      <w:r w:rsidRPr="62E26F5C" w:rsidR="4C37259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opularity</w:t>
      </w:r>
    </w:p>
    <w:p w:rsidR="4636252B" w:rsidP="544267C7" w:rsidRDefault="4636252B" w14:paraId="6C1BE66C" w14:textId="5F864A13">
      <w:pPr>
        <w:pStyle w:val="ListParagraph"/>
        <w:numPr>
          <w:ilvl w:val="1"/>
          <w:numId w:val="2"/>
        </w:numPr>
        <w:bidi w:val="0"/>
        <w:jc w:val="left"/>
        <w:rPr>
          <w:noProof w:val="0"/>
          <w:sz w:val="20"/>
          <w:szCs w:val="20"/>
          <w:lang w:val="en-US"/>
        </w:rPr>
      </w:pPr>
      <w:r w:rsidRPr="62E26F5C" w:rsidR="4636252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Map using </w:t>
      </w:r>
      <w:r w:rsidRPr="62E26F5C" w:rsidR="1C1C35D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</w:t>
      </w:r>
      <w:r w:rsidRPr="62E26F5C" w:rsidR="4636252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ayers</w:t>
      </w:r>
      <w:r w:rsidRPr="62E26F5C" w:rsidR="0053D1C2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4636252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using </w:t>
      </w:r>
      <w:r w:rsidRPr="62E26F5C" w:rsidR="4636252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categories</w:t>
      </w:r>
      <w:r>
        <w:br/>
      </w:r>
    </w:p>
    <w:p w:rsidR="7B5B862B" w:rsidP="62E26F5C" w:rsidRDefault="7B5B862B" w14:paraId="662BE5D0" w14:textId="2209BF0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62E26F5C" w:rsidR="7B5B8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 xml:space="preserve">Why this topic you </w:t>
      </w:r>
      <w:r w:rsidRPr="62E26F5C" w:rsidR="3B5B10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ask?</w:t>
      </w:r>
    </w:p>
    <w:p w:rsidR="647696F3" w:rsidP="62E26F5C" w:rsidRDefault="647696F3" w14:paraId="0B7D2D33" w14:textId="6802726C">
      <w:pPr>
        <w:pStyle w:val="ListParagraph"/>
        <w:numPr>
          <w:ilvl w:val="1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We found a rich data source that can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be isolated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by specific regions within San Francisco, that includes categorical attributes. Coordinates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are also included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which will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be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utilized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for visual mapping.  This will be the platform that we use to build our story of “What does Crime in San Francisco tell us, over a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tbd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time period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(or by category). </w:t>
      </w:r>
      <w:r w:rsidRPr="62E26F5C" w:rsidR="0267116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Will a certain part of town be “safer” than another? What are some </w:t>
      </w:r>
      <w:r w:rsidRPr="62E26F5C" w:rsidR="0267116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crimes that are happening in </w:t>
      </w:r>
      <w:r w:rsidRPr="62E26F5C" w:rsidR="0267116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certain area</w:t>
      </w:r>
      <w:r w:rsidRPr="62E26F5C" w:rsidR="72E3578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s</w:t>
      </w:r>
      <w:r w:rsidRPr="62E26F5C" w:rsidR="02671168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? </w:t>
      </w:r>
      <w:r w:rsidRPr="62E26F5C" w:rsidR="1823813B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Which part of town seems safer to live in? Some of the questions we will find and reasons why we wanted to pick this topic. </w:t>
      </w:r>
      <w:r w:rsidRPr="62E26F5C" w:rsidR="76E742AA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We will have a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dropdown menu, by category, </w:t>
      </w:r>
      <w:r w:rsidRPr="62E26F5C" w:rsidR="4978B6C7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that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will dynamically update the map. We will use d3.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js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code to interact with the dataset and plan to use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Plotly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for ma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p and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char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r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o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n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.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U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i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m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y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t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h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e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da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ta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c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a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n 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ref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lect ho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>w</w:t>
      </w:r>
      <w:r w:rsidRPr="62E26F5C" w:rsidR="647696F3"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crime has changed year over year in the San Francisco area.</w:t>
      </w:r>
      <w:r>
        <w:br/>
      </w:r>
    </w:p>
    <w:p w:rsidR="0E489015" w:rsidP="544267C7" w:rsidRDefault="0E489015" w14:paraId="3600D28B" w14:textId="54146E5A">
      <w:pPr>
        <w:pStyle w:val="ListParagraph"/>
        <w:numPr>
          <w:ilvl w:val="0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72C9D4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Data Set(s) Link and Screenshots of Metadata</w:t>
      </w:r>
      <w:r w:rsidRPr="62E26F5C" w:rsidR="0E4890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.</w:t>
      </w:r>
    </w:p>
    <w:p w:rsidR="544267C7" w:rsidP="62E26F5C" w:rsidRDefault="544267C7" w14:paraId="75A36B34" w14:textId="48A21FCE">
      <w:pPr>
        <w:pStyle w:val="ListParagraph"/>
        <w:numPr>
          <w:ilvl w:val="1"/>
          <w:numId w:val="3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55671EC5">
        <w:rPr>
          <w:b w:val="0"/>
          <w:bCs w:val="0"/>
          <w:noProof w:val="0"/>
          <w:sz w:val="20"/>
          <w:szCs w:val="20"/>
          <w:lang w:val="en-US"/>
        </w:rPr>
        <w:t>Link</w:t>
      </w:r>
      <w:r w:rsidRPr="62E26F5C" w:rsidR="55671EC5">
        <w:rPr>
          <w:noProof w:val="0"/>
          <w:sz w:val="20"/>
          <w:szCs w:val="20"/>
          <w:lang w:val="en-US"/>
        </w:rPr>
        <w:t xml:space="preserve">: </w:t>
      </w:r>
      <w:hyperlink r:id="R2c0c6381d12b4554">
        <w:r w:rsidRPr="62E26F5C" w:rsidR="55671EC5">
          <w:rPr>
            <w:rStyle w:val="Hyperlink"/>
            <w:noProof w:val="0"/>
            <w:sz w:val="20"/>
            <w:szCs w:val="20"/>
            <w:lang w:val="en-US"/>
          </w:rPr>
          <w:t>https://console.cloud.google.com/bigquery?project=omniscientify-web&amp;folder=&amp;organizationId=&amp;p=bigquery-public-data&amp;d=san_francisco_sfpd_incidents&amp;page=dataset</w:t>
        </w:r>
      </w:hyperlink>
    </w:p>
    <w:p w:rsidR="5353A8CE" w:rsidP="62E26F5C" w:rsidRDefault="5353A8CE" w14:paraId="518CB484" w14:textId="123027E3">
      <w:pPr>
        <w:pStyle w:val="Normal"/>
        <w:bidi w:val="0"/>
        <w:ind w:left="1080"/>
        <w:jc w:val="left"/>
      </w:pPr>
      <w:r w:rsidR="5353A8CE">
        <w:drawing>
          <wp:inline wp14:editId="52C76668" wp14:anchorId="1B253761">
            <wp:extent cx="4072019" cy="2069943"/>
            <wp:effectExtent l="0" t="0" r="0" b="0"/>
            <wp:docPr id="1196174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a49fc3f704e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19" cy="20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1FF16" w:rsidP="544267C7" w:rsidRDefault="0211FF16" w14:paraId="19D922C8" w14:textId="0EEF28A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62E26F5C" w:rsidR="0211FF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 xml:space="preserve">Primary link to the GitHub Repo that will </w:t>
      </w:r>
      <w:r w:rsidRPr="62E26F5C" w:rsidR="0211FF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be used</w:t>
      </w:r>
      <w:r w:rsidRPr="62E26F5C" w:rsidR="0211FF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 xml:space="preserve"> for the project: </w:t>
      </w:r>
    </w:p>
    <w:p w:rsidR="62DACCCF" w:rsidP="62E26F5C" w:rsidRDefault="62DACCCF" w14:paraId="0614EA83" w14:textId="0DABA4B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hyperlink r:id="R2fbdbc04153a4f09">
        <w:r w:rsidRPr="62E26F5C" w:rsidR="62DACCCF">
          <w:rPr>
            <w:rStyle w:val="Hyperlink"/>
            <w:noProof w:val="0"/>
            <w:sz w:val="18"/>
            <w:szCs w:val="18"/>
            <w:lang w:val="en-US"/>
          </w:rPr>
          <w:t>https://github.com/joeyorona/SFPD-Crime-Category</w:t>
        </w:r>
      </w:hyperlink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25B81C"/>
  <w15:docId w15:val="{555d050f-3d5e-4f25-9b5b-202134e4817a}"/>
  <w:rsids>
    <w:rsidRoot w:val="1325B81C"/>
    <w:rsid w:val="000FFE50"/>
    <w:rsid w:val="004F096F"/>
    <w:rsid w:val="0053D1C2"/>
    <w:rsid w:val="01140A37"/>
    <w:rsid w:val="01877AA3"/>
    <w:rsid w:val="0211FF16"/>
    <w:rsid w:val="02671168"/>
    <w:rsid w:val="06542053"/>
    <w:rsid w:val="0893DA9D"/>
    <w:rsid w:val="094F08B4"/>
    <w:rsid w:val="0958F157"/>
    <w:rsid w:val="0C52BAB0"/>
    <w:rsid w:val="0C847276"/>
    <w:rsid w:val="0E489015"/>
    <w:rsid w:val="0E66621D"/>
    <w:rsid w:val="0F0AA084"/>
    <w:rsid w:val="0FE38956"/>
    <w:rsid w:val="1118B45E"/>
    <w:rsid w:val="1217A666"/>
    <w:rsid w:val="12955CDB"/>
    <w:rsid w:val="12EC9AB6"/>
    <w:rsid w:val="1325B81C"/>
    <w:rsid w:val="1823813B"/>
    <w:rsid w:val="184710B8"/>
    <w:rsid w:val="1852F604"/>
    <w:rsid w:val="18770229"/>
    <w:rsid w:val="18B060BD"/>
    <w:rsid w:val="18FB3468"/>
    <w:rsid w:val="19FEC3F3"/>
    <w:rsid w:val="1A8C4326"/>
    <w:rsid w:val="1C1C35DB"/>
    <w:rsid w:val="1C5BC6F0"/>
    <w:rsid w:val="1CACA891"/>
    <w:rsid w:val="1CDB7B1F"/>
    <w:rsid w:val="1CDDD754"/>
    <w:rsid w:val="1D112819"/>
    <w:rsid w:val="1DCD8F27"/>
    <w:rsid w:val="212E0D9C"/>
    <w:rsid w:val="21C1166C"/>
    <w:rsid w:val="228BF7CF"/>
    <w:rsid w:val="249B191E"/>
    <w:rsid w:val="277671E5"/>
    <w:rsid w:val="2B08D035"/>
    <w:rsid w:val="2B2C419A"/>
    <w:rsid w:val="2BD23BB9"/>
    <w:rsid w:val="2C106F86"/>
    <w:rsid w:val="2F2D74D9"/>
    <w:rsid w:val="2F9AA5EF"/>
    <w:rsid w:val="30029C6F"/>
    <w:rsid w:val="30B4E2AF"/>
    <w:rsid w:val="319A20EA"/>
    <w:rsid w:val="32353D06"/>
    <w:rsid w:val="32812570"/>
    <w:rsid w:val="3286799E"/>
    <w:rsid w:val="336C1960"/>
    <w:rsid w:val="35B83152"/>
    <w:rsid w:val="35CC78AA"/>
    <w:rsid w:val="372731D0"/>
    <w:rsid w:val="37BD396D"/>
    <w:rsid w:val="38417710"/>
    <w:rsid w:val="3A3BACB2"/>
    <w:rsid w:val="3A42E9E1"/>
    <w:rsid w:val="3AA52C85"/>
    <w:rsid w:val="3B46BF89"/>
    <w:rsid w:val="3B5B1053"/>
    <w:rsid w:val="3E19BFB9"/>
    <w:rsid w:val="3E332EB0"/>
    <w:rsid w:val="3F2BCA64"/>
    <w:rsid w:val="3F3A7AFB"/>
    <w:rsid w:val="41F6B7B0"/>
    <w:rsid w:val="42016698"/>
    <w:rsid w:val="4239B477"/>
    <w:rsid w:val="42EEE1D4"/>
    <w:rsid w:val="4455786E"/>
    <w:rsid w:val="453DB3A9"/>
    <w:rsid w:val="4636252B"/>
    <w:rsid w:val="472D6BA8"/>
    <w:rsid w:val="47663F92"/>
    <w:rsid w:val="47AAAD3E"/>
    <w:rsid w:val="4885DC18"/>
    <w:rsid w:val="48BE0F9A"/>
    <w:rsid w:val="4978B6C7"/>
    <w:rsid w:val="4BD8AB34"/>
    <w:rsid w:val="4BE8050D"/>
    <w:rsid w:val="4C37259B"/>
    <w:rsid w:val="4D344BDA"/>
    <w:rsid w:val="4DE03ACA"/>
    <w:rsid w:val="4E365C92"/>
    <w:rsid w:val="4EA904DE"/>
    <w:rsid w:val="4EBC72BF"/>
    <w:rsid w:val="50A2ED64"/>
    <w:rsid w:val="50E56802"/>
    <w:rsid w:val="51C4FB1F"/>
    <w:rsid w:val="51DD3AD1"/>
    <w:rsid w:val="52112EF4"/>
    <w:rsid w:val="523455AD"/>
    <w:rsid w:val="524087EB"/>
    <w:rsid w:val="52815B9A"/>
    <w:rsid w:val="5353A8CE"/>
    <w:rsid w:val="5358DBF8"/>
    <w:rsid w:val="53B1F56B"/>
    <w:rsid w:val="544267C7"/>
    <w:rsid w:val="54DFA411"/>
    <w:rsid w:val="55671EC5"/>
    <w:rsid w:val="56078E6E"/>
    <w:rsid w:val="5613102F"/>
    <w:rsid w:val="56ACD92D"/>
    <w:rsid w:val="56BEBDEE"/>
    <w:rsid w:val="56F612C1"/>
    <w:rsid w:val="59F33B49"/>
    <w:rsid w:val="5A872B62"/>
    <w:rsid w:val="5D3208F8"/>
    <w:rsid w:val="5D7D9E46"/>
    <w:rsid w:val="5DD313B7"/>
    <w:rsid w:val="5EE83178"/>
    <w:rsid w:val="60065241"/>
    <w:rsid w:val="605A35BA"/>
    <w:rsid w:val="609A72B1"/>
    <w:rsid w:val="629FFF90"/>
    <w:rsid w:val="62DACCCF"/>
    <w:rsid w:val="62E26F5C"/>
    <w:rsid w:val="62ECA2BD"/>
    <w:rsid w:val="6439038E"/>
    <w:rsid w:val="647696F3"/>
    <w:rsid w:val="661E0D20"/>
    <w:rsid w:val="662EEC99"/>
    <w:rsid w:val="663486D7"/>
    <w:rsid w:val="66DEBE92"/>
    <w:rsid w:val="66E12A2D"/>
    <w:rsid w:val="66E6F93E"/>
    <w:rsid w:val="68611DDC"/>
    <w:rsid w:val="68A157E2"/>
    <w:rsid w:val="68D6AFAC"/>
    <w:rsid w:val="693C82A3"/>
    <w:rsid w:val="6D31B24B"/>
    <w:rsid w:val="6E203039"/>
    <w:rsid w:val="6EAD9DDD"/>
    <w:rsid w:val="6F137C08"/>
    <w:rsid w:val="6FBD792F"/>
    <w:rsid w:val="7058D058"/>
    <w:rsid w:val="70B3ADA5"/>
    <w:rsid w:val="70BBBA8E"/>
    <w:rsid w:val="71F789F8"/>
    <w:rsid w:val="7259C3B4"/>
    <w:rsid w:val="72C9D44A"/>
    <w:rsid w:val="72E3578A"/>
    <w:rsid w:val="7422CC63"/>
    <w:rsid w:val="74E4FA44"/>
    <w:rsid w:val="74F1DFED"/>
    <w:rsid w:val="758A5E26"/>
    <w:rsid w:val="75D1F76E"/>
    <w:rsid w:val="76BB14A4"/>
    <w:rsid w:val="76E742AA"/>
    <w:rsid w:val="778C1DB8"/>
    <w:rsid w:val="7829A608"/>
    <w:rsid w:val="78878FCD"/>
    <w:rsid w:val="78B5AE05"/>
    <w:rsid w:val="79C4FAE3"/>
    <w:rsid w:val="7AEA08EF"/>
    <w:rsid w:val="7B07BFC5"/>
    <w:rsid w:val="7B4347DC"/>
    <w:rsid w:val="7B5B862B"/>
    <w:rsid w:val="7C4EFBF0"/>
    <w:rsid w:val="7C8E9323"/>
    <w:rsid w:val="7F5F3EE0"/>
    <w:rsid w:val="7F9B46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f7455c61c34b7c" /><Relationship Type="http://schemas.openxmlformats.org/officeDocument/2006/relationships/hyperlink" Target="https://console.cloud.google.com/bigquery?project=omniscientify-web&amp;folder=&amp;organizationId=&amp;p=bigquery-public-data&amp;d=san_francisco_sfpd_incidents&amp;page=dataset" TargetMode="External" Id="R2c0c6381d12b4554" /><Relationship Type="http://schemas.openxmlformats.org/officeDocument/2006/relationships/image" Target="/media/image2.png" Id="R24ea49fc3f704e7e" /><Relationship Type="http://schemas.openxmlformats.org/officeDocument/2006/relationships/hyperlink" Target="https://github.com/joeyorona/SFPD-Crime-Category" TargetMode="External" Id="R2fbdbc04153a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5F7A62013E345BEC08632E206F78E" ma:contentTypeVersion="2" ma:contentTypeDescription="Create a new document." ma:contentTypeScope="" ma:versionID="a8983d5dcd8545c160cb4f8b20d9dc0f">
  <xsd:schema xmlns:xsd="http://www.w3.org/2001/XMLSchema" xmlns:xs="http://www.w3.org/2001/XMLSchema" xmlns:p="http://schemas.microsoft.com/office/2006/metadata/properties" xmlns:ns2="d6e6819e-05b0-4c5b-940c-915ab3db398d" targetNamespace="http://schemas.microsoft.com/office/2006/metadata/properties" ma:root="true" ma:fieldsID="9e406d2d6ea7090b9855fc78b8144cbd" ns2:_="">
    <xsd:import namespace="d6e6819e-05b0-4c5b-940c-915ab3db39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6819e-05b0-4c5b-940c-915ab3db39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55E76-6587-476C-A794-D1657F0EB5B0}"/>
</file>

<file path=customXml/itemProps2.xml><?xml version="1.0" encoding="utf-8"?>
<ds:datastoreItem xmlns:ds="http://schemas.openxmlformats.org/officeDocument/2006/customXml" ds:itemID="{06192790-3AE4-4EE3-A02E-B475C29B215D}"/>
</file>

<file path=customXml/itemProps3.xml><?xml version="1.0" encoding="utf-8"?>
<ds:datastoreItem xmlns:ds="http://schemas.openxmlformats.org/officeDocument/2006/customXml" ds:itemID="{169B78F7-94CF-4F4D-9645-1AF6F51B36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Torres</dc:creator>
  <cp:keywords/>
  <dc:description/>
  <cp:lastModifiedBy>Jorge Torres</cp:lastModifiedBy>
  <dcterms:created xsi:type="dcterms:W3CDTF">2020-04-11T16:19:51Z</dcterms:created>
  <dcterms:modified xsi:type="dcterms:W3CDTF">2020-04-11T17:35:07Z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0x0101007FB5F7A62013E345BEC08632E206F78E</vt:lpwstr>
  </property>
</Properties>
</file>