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925B" w14:textId="79451416" w:rsidR="00EE3981" w:rsidRDefault="008C5BDD">
      <w:pPr>
        <w:rPr>
          <w:lang w:val="en-US"/>
        </w:rPr>
      </w:pPr>
      <w:r>
        <w:t xml:space="preserve">Урок 18. </w:t>
      </w:r>
      <w:r>
        <w:rPr>
          <w:lang w:val="en-US"/>
        </w:rPr>
        <w:t>Soft Skills</w:t>
      </w:r>
    </w:p>
    <w:p w14:paraId="6A207C1D" w14:textId="7B26DD1C" w:rsidR="008C5BDD" w:rsidRDefault="008C5BDD">
      <w:r>
        <w:t>На этой неделе у меня 2 озарения:</w:t>
      </w:r>
    </w:p>
    <w:p w14:paraId="1CFD80B2" w14:textId="3A942A1E" w:rsidR="008C5BDD" w:rsidRDefault="008C5BDD" w:rsidP="008C5BDD">
      <w:pPr>
        <w:pStyle w:val="a3"/>
        <w:numPr>
          <w:ilvl w:val="0"/>
          <w:numId w:val="1"/>
        </w:numPr>
      </w:pPr>
      <w:r>
        <w:t>Нужно учиться вовремя распознавать усталость и начинать отдыхать, в противном случае мозг перестаёт работать, прямо вообще перестаёт, от слова совсем</w:t>
      </w:r>
    </w:p>
    <w:p w14:paraId="6120A227" w14:textId="7E68DFF9" w:rsidR="008C5BDD" w:rsidRDefault="008C5BDD" w:rsidP="008C5BDD">
      <w:pPr>
        <w:pStyle w:val="a3"/>
        <w:numPr>
          <w:ilvl w:val="0"/>
          <w:numId w:val="1"/>
        </w:numPr>
      </w:pPr>
      <w:r>
        <w:t xml:space="preserve">Очень полезно читать чужой код. Не знаю, почему я поняла это только сейчас. Пока разбираешься в чужом коде, изучаешь много нового и возникает куча идей, как адаптировать его под свои задачи. Раньше мой принцип был – только сама, только хардкор, и пропускала такой чудесный способ обучения. Буду исправляться </w:t>
      </w:r>
    </w:p>
    <w:p w14:paraId="18655203" w14:textId="6085AD3B" w:rsidR="008C5BDD" w:rsidRDefault="008C5BDD" w:rsidP="008C5BDD">
      <w:r>
        <w:t>Как я выполняла задания</w:t>
      </w:r>
      <w:r w:rsidR="003555D0">
        <w:t>, с какими трудностями сталкивалась и как преодолевала</w:t>
      </w:r>
      <w:r>
        <w:t>:</w:t>
      </w:r>
    </w:p>
    <w:p w14:paraId="3BA82863" w14:textId="118A1554" w:rsidR="008C5BDD" w:rsidRDefault="008C5BDD" w:rsidP="008C5BDD">
      <w:pPr>
        <w:pStyle w:val="a3"/>
        <w:numPr>
          <w:ilvl w:val="0"/>
          <w:numId w:val="2"/>
        </w:numPr>
      </w:pPr>
      <w:r>
        <w:t xml:space="preserve">Читала задание и строила алгоритм решения. </w:t>
      </w:r>
    </w:p>
    <w:p w14:paraId="7960F687" w14:textId="0F6B99AE" w:rsidR="008C5BDD" w:rsidRDefault="008C5BDD" w:rsidP="008C5BDD">
      <w:pPr>
        <w:pStyle w:val="a3"/>
        <w:numPr>
          <w:ilvl w:val="0"/>
          <w:numId w:val="2"/>
        </w:numPr>
      </w:pPr>
      <w:r>
        <w:t xml:space="preserve">Шаг за шагом выполняла алгоритм, когда что-то не получалось: искала ошибку в коде, смотрела свои предыдущие проекты, </w:t>
      </w:r>
      <w:r w:rsidR="003555D0">
        <w:t>перечитывала</w:t>
      </w:r>
      <w:r>
        <w:t xml:space="preserve"> теорию, исправляла. </w:t>
      </w:r>
    </w:p>
    <w:p w14:paraId="72E6C54C" w14:textId="4B63B52B" w:rsidR="008C5BDD" w:rsidRDefault="008C5BDD" w:rsidP="008C5BDD">
      <w:pPr>
        <w:pStyle w:val="a3"/>
        <w:numPr>
          <w:ilvl w:val="0"/>
          <w:numId w:val="2"/>
        </w:numPr>
      </w:pPr>
      <w:r>
        <w:t xml:space="preserve">Если это не помогало – гуглила решение, смотрела видео, читала способы решения, адаптировала под себя, </w:t>
      </w:r>
      <w:r w:rsidR="003555D0">
        <w:t>пила кофе, иногда ругалась с компьютером, снова гуглила – читала – адаптировала – ругалась – кофе – читала – писала код – задача сделана – радовалась.</w:t>
      </w:r>
    </w:p>
    <w:p w14:paraId="4B2A17D9" w14:textId="0B397658" w:rsidR="003555D0" w:rsidRDefault="003555D0" w:rsidP="008C5BDD">
      <w:pPr>
        <w:pStyle w:val="a3"/>
        <w:numPr>
          <w:ilvl w:val="0"/>
          <w:numId w:val="2"/>
        </w:numPr>
      </w:pPr>
      <w:r>
        <w:t xml:space="preserve">На этой неделе случился первый раз, когда я не знала, как выполнить задание, были только призрачные догадки, с какой стороны подходить к решению. Прежде чем писать эту часть задания, пришлось проконсультироваться у </w:t>
      </w:r>
      <w:proofErr w:type="spellStart"/>
      <w:r>
        <w:t>гугла</w:t>
      </w:r>
      <w:proofErr w:type="spellEnd"/>
      <w:r>
        <w:t>. Порадовало, что мои догадки оказались верными и я справилась за пару часов, хотя рассчитывала на пару дней</w:t>
      </w:r>
    </w:p>
    <w:p w14:paraId="59073616" w14:textId="74ADAD85" w:rsidR="003555D0" w:rsidRDefault="003555D0" w:rsidP="003555D0">
      <w:r>
        <w:t>Советы себе на будущее:</w:t>
      </w:r>
    </w:p>
    <w:p w14:paraId="213EEB03" w14:textId="75E41E1A" w:rsidR="003555D0" w:rsidRDefault="003555D0" w:rsidP="003555D0">
      <w:pPr>
        <w:pStyle w:val="a3"/>
        <w:numPr>
          <w:ilvl w:val="0"/>
          <w:numId w:val="3"/>
        </w:numPr>
      </w:pPr>
      <w:r>
        <w:t xml:space="preserve">Купить свежей </w:t>
      </w:r>
      <w:proofErr w:type="spellStart"/>
      <w:r>
        <w:t>валерианки</w:t>
      </w:r>
      <w:proofErr w:type="spellEnd"/>
      <w:r>
        <w:t xml:space="preserve"> и выспаться</w:t>
      </w:r>
    </w:p>
    <w:p w14:paraId="78FE4F7E" w14:textId="05425AAF" w:rsidR="003555D0" w:rsidRDefault="003555D0" w:rsidP="003555D0">
      <w:pPr>
        <w:pStyle w:val="a3"/>
        <w:numPr>
          <w:ilvl w:val="0"/>
          <w:numId w:val="3"/>
        </w:numPr>
      </w:pPr>
      <w:r>
        <w:t>Сделать один выходной в неделю. Раньше он был, но потихоньку исчез, нужно возвращать</w:t>
      </w:r>
    </w:p>
    <w:p w14:paraId="5D9DB202" w14:textId="0331339D" w:rsidR="003555D0" w:rsidRPr="008C5BDD" w:rsidRDefault="003555D0" w:rsidP="003555D0">
      <w:pPr>
        <w:pStyle w:val="a3"/>
        <w:numPr>
          <w:ilvl w:val="0"/>
          <w:numId w:val="3"/>
        </w:numPr>
      </w:pPr>
      <w:r>
        <w:t>Регулярно читать большие куски чужого кода!!! Прямо в обязательном порядке!</w:t>
      </w:r>
    </w:p>
    <w:p w14:paraId="16AFBAD6" w14:textId="77777777" w:rsidR="008C5BDD" w:rsidRPr="008C5BDD" w:rsidRDefault="008C5BDD"/>
    <w:sectPr w:rsidR="008C5BDD" w:rsidRPr="008C5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6BF"/>
    <w:multiLevelType w:val="hybridMultilevel"/>
    <w:tmpl w:val="54629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7F0F"/>
    <w:multiLevelType w:val="hybridMultilevel"/>
    <w:tmpl w:val="63CC1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F65D0"/>
    <w:multiLevelType w:val="hybridMultilevel"/>
    <w:tmpl w:val="8252F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DD"/>
    <w:rsid w:val="003555D0"/>
    <w:rsid w:val="008C5BDD"/>
    <w:rsid w:val="00E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D96F"/>
  <w15:chartTrackingRefBased/>
  <w15:docId w15:val="{BFCB4C07-AC73-4AD5-8532-C191B857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2024-03-22T20:27:00Z</dcterms:created>
  <dcterms:modified xsi:type="dcterms:W3CDTF">2024-03-22T20:48:00Z</dcterms:modified>
</cp:coreProperties>
</file>