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62"/>
        <w:gridCol w:w="1162"/>
        <w:gridCol w:w="1162"/>
        <w:gridCol w:w="1162"/>
        <w:gridCol w:w="1162"/>
        <w:gridCol w:w="1162"/>
        <w:gridCol w:w="1162"/>
        <w:gridCol w:w="1162"/>
        <w:gridCol w:w="1162"/>
        <w:gridCol w:w="1162"/>
        <w:gridCol w:w="1162"/>
        <w:gridCol w:w="1162"/>
      </w:tblGrid>
      <w:tr w:rsidR="43422D9B" w:rsidTr="43422D9B" w14:paraId="6ED7E557">
        <w:tc>
          <w:tcPr>
            <w:tcW w:w="1162" w:type="dxa"/>
            <w:shd w:val="clear" w:color="auto" w:fill="000000" w:themeFill="text1"/>
            <w:tcMar/>
          </w:tcPr>
          <w:p w:rsidR="43422D9B" w:rsidP="43422D9B" w:rsidRDefault="43422D9B" w14:paraId="510B5E28" w14:textId="5B400618">
            <w:pPr>
              <w:pStyle w:val="Normal"/>
            </w:pPr>
          </w:p>
        </w:tc>
        <w:tc>
          <w:tcPr>
            <w:tcW w:w="1162" w:type="dxa"/>
            <w:shd w:val="clear" w:color="auto" w:fill="000000" w:themeFill="text1"/>
            <w:tcMar/>
          </w:tcPr>
          <w:p w:rsidR="43422D9B" w:rsidP="43422D9B" w:rsidRDefault="43422D9B" w14:paraId="385F5172" w14:textId="2E060E9B">
            <w:pPr>
              <w:pStyle w:val="Normal"/>
            </w:pPr>
          </w:p>
        </w:tc>
        <w:tc>
          <w:tcPr>
            <w:tcW w:w="2324" w:type="dxa"/>
            <w:gridSpan w:val="2"/>
            <w:shd w:val="clear" w:color="auto" w:fill="000000" w:themeFill="text1"/>
            <w:tcMar/>
          </w:tcPr>
          <w:p w:rsidR="43422D9B" w:rsidP="43422D9B" w:rsidRDefault="43422D9B" w14:paraId="2000A35D" w14:textId="7F89F4FD">
            <w:pPr>
              <w:pStyle w:val="Normal"/>
              <w:jc w:val="center"/>
            </w:pPr>
            <w:proofErr w:type="spellStart"/>
            <w:r w:rsidR="43422D9B">
              <w:rPr/>
              <w:t>Обо</w:t>
            </w:r>
            <w:proofErr w:type="spellEnd"/>
            <w:r w:rsidR="43422D9B">
              <w:rPr/>
              <w:t xml:space="preserve"> </w:t>
            </w:r>
            <w:proofErr w:type="spellStart"/>
            <w:r w:rsidR="43422D9B">
              <w:rPr/>
              <w:t>мне</w:t>
            </w:r>
            <w:proofErr w:type="spellEnd"/>
          </w:p>
        </w:tc>
        <w:tc>
          <w:tcPr>
            <w:tcW w:w="2324" w:type="dxa"/>
            <w:gridSpan w:val="2"/>
            <w:shd w:val="clear" w:color="auto" w:fill="000000" w:themeFill="text1"/>
            <w:tcMar/>
          </w:tcPr>
          <w:p w:rsidR="43422D9B" w:rsidP="43422D9B" w:rsidRDefault="43422D9B" w14:paraId="1701B900" w14:textId="7A11A605">
            <w:pPr>
              <w:pStyle w:val="Normal"/>
              <w:jc w:val="center"/>
            </w:pPr>
            <w:proofErr w:type="spellStart"/>
            <w:r w:rsidR="43422D9B">
              <w:rPr/>
              <w:t>Как</w:t>
            </w:r>
            <w:proofErr w:type="spellEnd"/>
            <w:r w:rsidR="43422D9B">
              <w:rPr/>
              <w:t xml:space="preserve"> </w:t>
            </w:r>
            <w:proofErr w:type="spellStart"/>
            <w:r w:rsidR="43422D9B">
              <w:rPr/>
              <w:t>заказать</w:t>
            </w:r>
            <w:proofErr w:type="spellEnd"/>
          </w:p>
        </w:tc>
        <w:tc>
          <w:tcPr>
            <w:tcW w:w="2324" w:type="dxa"/>
            <w:gridSpan w:val="2"/>
            <w:shd w:val="clear" w:color="auto" w:fill="000000" w:themeFill="text1"/>
            <w:tcMar/>
          </w:tcPr>
          <w:p w:rsidR="43422D9B" w:rsidP="43422D9B" w:rsidRDefault="43422D9B" w14:paraId="29A1D2B6" w14:textId="35A42716">
            <w:pPr>
              <w:pStyle w:val="Normal"/>
              <w:jc w:val="center"/>
            </w:pPr>
            <w:proofErr w:type="spellStart"/>
            <w:r w:rsidR="43422D9B">
              <w:rPr/>
              <w:t>Оплата</w:t>
            </w:r>
            <w:proofErr w:type="spellEnd"/>
            <w:r w:rsidR="43422D9B">
              <w:rPr/>
              <w:t xml:space="preserve"> и </w:t>
            </w:r>
            <w:proofErr w:type="spellStart"/>
            <w:r w:rsidR="43422D9B">
              <w:rPr/>
              <w:t>доставка</w:t>
            </w:r>
            <w:proofErr w:type="spellEnd"/>
          </w:p>
        </w:tc>
        <w:tc>
          <w:tcPr>
            <w:tcW w:w="2324" w:type="dxa"/>
            <w:gridSpan w:val="2"/>
            <w:shd w:val="clear" w:color="auto" w:fill="000000" w:themeFill="text1"/>
            <w:tcMar/>
          </w:tcPr>
          <w:p w:rsidR="43422D9B" w:rsidP="43422D9B" w:rsidRDefault="43422D9B" w14:paraId="48A5E4DE" w14:textId="449BB40A">
            <w:pPr>
              <w:pStyle w:val="Normal"/>
              <w:jc w:val="center"/>
            </w:pPr>
            <w:proofErr w:type="spellStart"/>
            <w:r w:rsidR="43422D9B">
              <w:rPr/>
              <w:t>Контакты</w:t>
            </w:r>
            <w:proofErr w:type="spellEnd"/>
          </w:p>
        </w:tc>
        <w:tc>
          <w:tcPr>
            <w:tcW w:w="1162" w:type="dxa"/>
            <w:shd w:val="clear" w:color="auto" w:fill="000000" w:themeFill="text1"/>
            <w:tcMar/>
          </w:tcPr>
          <w:p w:rsidR="43422D9B" w:rsidP="43422D9B" w:rsidRDefault="43422D9B" w14:paraId="46C3DDFD" w14:textId="6EAD99A7">
            <w:pPr>
              <w:pStyle w:val="Normal"/>
            </w:pPr>
          </w:p>
        </w:tc>
        <w:tc>
          <w:tcPr>
            <w:tcW w:w="1162" w:type="dxa"/>
            <w:shd w:val="clear" w:color="auto" w:fill="000000" w:themeFill="text1"/>
            <w:tcMar/>
          </w:tcPr>
          <w:p w:rsidR="43422D9B" w:rsidP="43422D9B" w:rsidRDefault="43422D9B" w14:paraId="3DA340B5" w14:textId="2E060E9B">
            <w:pPr>
              <w:pStyle w:val="Normal"/>
            </w:pPr>
          </w:p>
        </w:tc>
      </w:tr>
      <w:tr w:rsidR="43422D9B" w:rsidTr="43422D9B" w14:paraId="11AD03B0">
        <w:trPr>
          <w:trHeight w:val="1905"/>
        </w:trPr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5640495A" w14:textId="2E060E9B">
            <w:pPr>
              <w:pStyle w:val="Normal"/>
            </w:pP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07B2F4D9" w14:textId="2E060E9B">
            <w:pPr>
              <w:pStyle w:val="Normal"/>
            </w:pPr>
          </w:p>
        </w:tc>
        <w:tc>
          <w:tcPr>
            <w:tcW w:w="9296" w:type="dxa"/>
            <w:gridSpan w:val="8"/>
            <w:tcMar/>
          </w:tcPr>
          <w:p w:rsidR="43422D9B" w:rsidP="43422D9B" w:rsidRDefault="43422D9B" w14:paraId="5640740F" w14:textId="6DE3406E">
            <w:pPr>
              <w:pStyle w:val="Normal"/>
            </w:pPr>
            <w:r>
              <w:drawing>
                <wp:inline wp14:editId="3CDC6F8D" wp14:anchorId="194D382E">
                  <wp:extent cx="5738326" cy="1171575"/>
                  <wp:effectExtent l="0" t="0" r="0" b="0"/>
                  <wp:docPr id="8953475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8239ee58eb8422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8326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0B993DA8" w14:textId="2E060E9B">
            <w:pPr>
              <w:pStyle w:val="Normal"/>
            </w:pP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3E39042B" w14:textId="2E060E9B">
            <w:pPr>
              <w:pStyle w:val="Normal"/>
            </w:pPr>
          </w:p>
        </w:tc>
      </w:tr>
      <w:tr w:rsidR="43422D9B" w:rsidTr="43422D9B" w14:paraId="233818B9"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4B5465FE" w14:textId="2E060E9B">
            <w:pPr>
              <w:pStyle w:val="Normal"/>
            </w:pP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2D06CEB1" w14:textId="2E060E9B">
            <w:pPr>
              <w:pStyle w:val="Normal"/>
            </w:pPr>
          </w:p>
        </w:tc>
        <w:tc>
          <w:tcPr>
            <w:tcW w:w="1162" w:type="dxa"/>
            <w:shd w:val="clear" w:color="auto" w:fill="736D63"/>
            <w:tcMar/>
          </w:tcPr>
          <w:p w:rsidR="43422D9B" w:rsidP="43422D9B" w:rsidRDefault="43422D9B" w14:paraId="6A86A919" w14:textId="28221CD2">
            <w:pPr>
              <w:pStyle w:val="Normal"/>
              <w:rPr>
                <w:sz w:val="20"/>
                <w:szCs w:val="20"/>
              </w:rPr>
            </w:pPr>
            <w:proofErr w:type="spellStart"/>
            <w:r w:rsidRPr="43422D9B" w:rsidR="43422D9B">
              <w:rPr>
                <w:sz w:val="20"/>
                <w:szCs w:val="20"/>
              </w:rPr>
              <w:t>Фильтр</w:t>
            </w:r>
            <w:proofErr w:type="spellEnd"/>
            <w:r w:rsidRPr="43422D9B" w:rsidR="43422D9B">
              <w:rPr>
                <w:sz w:val="20"/>
                <w:szCs w:val="20"/>
              </w:rPr>
              <w:t>:</w:t>
            </w:r>
          </w:p>
        </w:tc>
        <w:tc>
          <w:tcPr>
            <w:tcW w:w="1162" w:type="dxa"/>
            <w:shd w:val="clear" w:color="auto" w:fill="736D63"/>
            <w:tcMar/>
          </w:tcPr>
          <w:p w:rsidR="43422D9B" w:rsidP="43422D9B" w:rsidRDefault="43422D9B" w14:paraId="4A05491B" w14:textId="004C2B10">
            <w:pPr>
              <w:pStyle w:val="Normal"/>
              <w:rPr>
                <w:sz w:val="20"/>
                <w:szCs w:val="20"/>
              </w:rPr>
            </w:pPr>
            <w:proofErr w:type="spellStart"/>
            <w:r w:rsidRPr="43422D9B" w:rsidR="43422D9B">
              <w:rPr>
                <w:sz w:val="20"/>
                <w:szCs w:val="20"/>
              </w:rPr>
              <w:t>По</w:t>
            </w:r>
            <w:proofErr w:type="spellEnd"/>
            <w:r w:rsidRPr="43422D9B" w:rsidR="43422D9B">
              <w:rPr>
                <w:sz w:val="20"/>
                <w:szCs w:val="20"/>
              </w:rPr>
              <w:t xml:space="preserve"> </w:t>
            </w:r>
            <w:proofErr w:type="spellStart"/>
            <w:r w:rsidRPr="43422D9B" w:rsidR="43422D9B">
              <w:rPr>
                <w:sz w:val="20"/>
                <w:szCs w:val="20"/>
              </w:rPr>
              <w:t>возрасту</w:t>
            </w:r>
            <w:proofErr w:type="spellEnd"/>
          </w:p>
        </w:tc>
        <w:tc>
          <w:tcPr>
            <w:tcW w:w="1162" w:type="dxa"/>
            <w:shd w:val="clear" w:color="auto" w:fill="736D63"/>
            <w:tcMar/>
          </w:tcPr>
          <w:p w:rsidR="43422D9B" w:rsidP="43422D9B" w:rsidRDefault="43422D9B" w14:paraId="2D88D11A" w14:textId="2842E081">
            <w:pPr>
              <w:pStyle w:val="Normal"/>
              <w:rPr>
                <w:sz w:val="20"/>
                <w:szCs w:val="20"/>
              </w:rPr>
            </w:pPr>
            <w:proofErr w:type="spellStart"/>
            <w:r w:rsidRPr="43422D9B" w:rsidR="43422D9B">
              <w:rPr>
                <w:sz w:val="20"/>
                <w:szCs w:val="20"/>
              </w:rPr>
              <w:t>По</w:t>
            </w:r>
            <w:proofErr w:type="spellEnd"/>
            <w:r w:rsidRPr="43422D9B" w:rsidR="43422D9B">
              <w:rPr>
                <w:sz w:val="20"/>
                <w:szCs w:val="20"/>
              </w:rPr>
              <w:t xml:space="preserve"> </w:t>
            </w:r>
            <w:proofErr w:type="spellStart"/>
            <w:r w:rsidRPr="43422D9B" w:rsidR="43422D9B">
              <w:rPr>
                <w:sz w:val="20"/>
                <w:szCs w:val="20"/>
              </w:rPr>
              <w:t>жанру</w:t>
            </w:r>
            <w:proofErr w:type="spellEnd"/>
          </w:p>
        </w:tc>
        <w:tc>
          <w:tcPr>
            <w:tcW w:w="1162" w:type="dxa"/>
            <w:shd w:val="clear" w:color="auto" w:fill="736D63"/>
            <w:tcMar/>
          </w:tcPr>
          <w:p w:rsidR="43422D9B" w:rsidP="43422D9B" w:rsidRDefault="43422D9B" w14:paraId="14958EE7" w14:textId="2E060E9B">
            <w:pPr>
              <w:pStyle w:val="Normal"/>
            </w:pPr>
          </w:p>
        </w:tc>
        <w:tc>
          <w:tcPr>
            <w:tcW w:w="1162" w:type="dxa"/>
            <w:shd w:val="clear" w:color="auto" w:fill="736D63"/>
            <w:tcMar/>
          </w:tcPr>
          <w:p w:rsidR="43422D9B" w:rsidP="43422D9B" w:rsidRDefault="43422D9B" w14:paraId="285E6B23" w14:textId="2E060E9B">
            <w:pPr>
              <w:pStyle w:val="Normal"/>
            </w:pPr>
          </w:p>
        </w:tc>
        <w:tc>
          <w:tcPr>
            <w:tcW w:w="1162" w:type="dxa"/>
            <w:shd w:val="clear" w:color="auto" w:fill="736D63"/>
            <w:tcMar/>
          </w:tcPr>
          <w:p w:rsidR="43422D9B" w:rsidP="43422D9B" w:rsidRDefault="43422D9B" w14:paraId="0F18B168" w14:textId="5FD5A0D4">
            <w:pPr>
              <w:pStyle w:val="Normal"/>
              <w:rPr>
                <w:sz w:val="20"/>
                <w:szCs w:val="20"/>
              </w:rPr>
            </w:pPr>
            <w:proofErr w:type="spellStart"/>
            <w:r w:rsidRPr="43422D9B" w:rsidR="43422D9B">
              <w:rPr>
                <w:sz w:val="20"/>
                <w:szCs w:val="20"/>
              </w:rPr>
              <w:t>Для</w:t>
            </w:r>
            <w:proofErr w:type="spellEnd"/>
            <w:r w:rsidRPr="43422D9B" w:rsidR="43422D9B">
              <w:rPr>
                <w:sz w:val="20"/>
                <w:szCs w:val="20"/>
              </w:rPr>
              <w:t xml:space="preserve"> </w:t>
            </w:r>
            <w:proofErr w:type="spellStart"/>
            <w:r w:rsidRPr="43422D9B" w:rsidR="43422D9B">
              <w:rPr>
                <w:sz w:val="20"/>
                <w:szCs w:val="20"/>
              </w:rPr>
              <w:t>детей</w:t>
            </w:r>
            <w:proofErr w:type="spellEnd"/>
            <w:r w:rsidRPr="43422D9B" w:rsidR="43422D9B">
              <w:rPr>
                <w:sz w:val="20"/>
                <w:szCs w:val="20"/>
              </w:rPr>
              <w:t xml:space="preserve"> и школьников</w:t>
            </w:r>
          </w:p>
        </w:tc>
        <w:tc>
          <w:tcPr>
            <w:tcW w:w="1162" w:type="dxa"/>
            <w:shd w:val="clear" w:color="auto" w:fill="736D63"/>
            <w:tcMar/>
          </w:tcPr>
          <w:p w:rsidR="43422D9B" w:rsidP="43422D9B" w:rsidRDefault="43422D9B" w14:paraId="3F51E430" w14:textId="19A9A0D4">
            <w:pPr>
              <w:pStyle w:val="Normal"/>
              <w:rPr>
                <w:sz w:val="20"/>
                <w:szCs w:val="20"/>
              </w:rPr>
            </w:pPr>
            <w:proofErr w:type="spellStart"/>
            <w:r w:rsidRPr="43422D9B" w:rsidR="43422D9B">
              <w:rPr>
                <w:sz w:val="20"/>
                <w:szCs w:val="20"/>
              </w:rPr>
              <w:t>Для</w:t>
            </w:r>
            <w:proofErr w:type="spellEnd"/>
            <w:r w:rsidRPr="43422D9B" w:rsidR="43422D9B">
              <w:rPr>
                <w:sz w:val="20"/>
                <w:szCs w:val="20"/>
              </w:rPr>
              <w:t xml:space="preserve"> </w:t>
            </w:r>
            <w:proofErr w:type="spellStart"/>
            <w:r w:rsidRPr="43422D9B" w:rsidR="43422D9B">
              <w:rPr>
                <w:sz w:val="20"/>
                <w:szCs w:val="20"/>
              </w:rPr>
              <w:t>взрослых</w:t>
            </w:r>
            <w:proofErr w:type="spellEnd"/>
          </w:p>
        </w:tc>
        <w:tc>
          <w:tcPr>
            <w:tcW w:w="1162" w:type="dxa"/>
            <w:shd w:val="clear" w:color="auto" w:fill="736D63"/>
            <w:tcMar/>
          </w:tcPr>
          <w:p w:rsidR="43422D9B" w:rsidP="43422D9B" w:rsidRDefault="43422D9B" w14:paraId="5EDCC9DD" w14:textId="18C6D4FC">
            <w:pPr>
              <w:pStyle w:val="Normal"/>
              <w:rPr>
                <w:sz w:val="20"/>
                <w:szCs w:val="20"/>
              </w:rPr>
            </w:pPr>
            <w:proofErr w:type="spellStart"/>
            <w:r w:rsidRPr="43422D9B" w:rsidR="43422D9B">
              <w:rPr>
                <w:sz w:val="20"/>
                <w:szCs w:val="20"/>
              </w:rPr>
              <w:t>Математика</w:t>
            </w:r>
            <w:proofErr w:type="spellEnd"/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5FE0A27D" w14:textId="2E060E9B">
            <w:pPr>
              <w:pStyle w:val="Normal"/>
            </w:pP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45CD0E8A" w14:textId="2E060E9B">
            <w:pPr>
              <w:pStyle w:val="Normal"/>
            </w:pPr>
          </w:p>
        </w:tc>
      </w:tr>
      <w:tr w:rsidR="43422D9B" w:rsidTr="43422D9B" w14:paraId="76649989"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28232664" w14:textId="2E060E9B">
            <w:pPr>
              <w:pStyle w:val="Normal"/>
            </w:pP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077F7CD6" w14:textId="2E060E9B">
            <w:pPr>
              <w:pStyle w:val="Normal"/>
            </w:pPr>
          </w:p>
        </w:tc>
        <w:tc>
          <w:tcPr>
            <w:tcW w:w="9296" w:type="dxa"/>
            <w:gridSpan w:val="8"/>
            <w:tcMar/>
          </w:tcPr>
          <w:p w:rsidR="43422D9B" w:rsidP="43422D9B" w:rsidRDefault="43422D9B" w14:paraId="1C108067" w14:textId="1BF19292">
            <w:pPr>
              <w:pStyle w:val="Normal"/>
            </w:pPr>
            <w:proofErr w:type="spellStart"/>
            <w:r w:rsidR="43422D9B">
              <w:rPr/>
              <w:t>Книги</w:t>
            </w:r>
            <w:proofErr w:type="spellEnd"/>
            <w:r w:rsidR="43422D9B">
              <w:rPr/>
              <w:t xml:space="preserve"> </w:t>
            </w:r>
            <w:proofErr w:type="spellStart"/>
            <w:r w:rsidR="43422D9B">
              <w:rPr/>
              <w:t>на</w:t>
            </w:r>
            <w:proofErr w:type="spellEnd"/>
            <w:r w:rsidR="43422D9B">
              <w:rPr/>
              <w:t xml:space="preserve"> </w:t>
            </w:r>
            <w:proofErr w:type="spellStart"/>
            <w:r w:rsidR="43422D9B">
              <w:rPr/>
              <w:t>русском</w:t>
            </w:r>
            <w:proofErr w:type="spellEnd"/>
            <w:r w:rsidR="43422D9B">
              <w:rPr/>
              <w:t xml:space="preserve"> </w:t>
            </w:r>
            <w:r w:rsidR="43422D9B">
              <w:rPr/>
              <w:t>языке</w:t>
            </w: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331FAAED" w14:textId="2E060E9B">
            <w:pPr>
              <w:pStyle w:val="Normal"/>
            </w:pP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33740559" w14:textId="2E060E9B">
            <w:pPr>
              <w:pStyle w:val="Normal"/>
            </w:pPr>
          </w:p>
        </w:tc>
      </w:tr>
      <w:tr w:rsidR="43422D9B" w:rsidTr="43422D9B" w14:paraId="4B46623C"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24C7AF4A" w14:textId="2E060E9B">
            <w:pPr>
              <w:pStyle w:val="Normal"/>
            </w:pP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05A70D25" w14:textId="2E060E9B">
            <w:pPr>
              <w:pStyle w:val="Normal"/>
            </w:pPr>
          </w:p>
        </w:tc>
        <w:tc>
          <w:tcPr>
            <w:tcW w:w="9296" w:type="dxa"/>
            <w:gridSpan w:val="8"/>
            <w:tcMar/>
          </w:tcPr>
          <w:p w:rsidR="43422D9B" w:rsidP="43422D9B" w:rsidRDefault="43422D9B" w14:paraId="0587E84A" w14:textId="119E45AD">
            <w:pPr>
              <w:pStyle w:val="Normal"/>
            </w:pPr>
            <w:proofErr w:type="spellStart"/>
            <w:r w:rsidR="43422D9B">
              <w:rPr/>
              <w:t>Предлагаю</w:t>
            </w:r>
            <w:proofErr w:type="spellEnd"/>
            <w:r w:rsidR="43422D9B">
              <w:rPr/>
              <w:t xml:space="preserve"> книги... </w:t>
            </w: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3D295646" w14:textId="2E060E9B">
            <w:pPr>
              <w:pStyle w:val="Normal"/>
            </w:pP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07C02429" w14:textId="2E060E9B">
            <w:pPr>
              <w:pStyle w:val="Normal"/>
            </w:pPr>
          </w:p>
        </w:tc>
      </w:tr>
      <w:tr w:rsidR="43422D9B" w:rsidTr="43422D9B" w14:paraId="75B0D691"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1AF76641" w14:textId="2E060E9B">
            <w:pPr>
              <w:pStyle w:val="Normal"/>
            </w:pP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6DB52AE1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1E987BD4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05BE85EE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402F69B6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4E1B9417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4390829B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7D1294E1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202ECE3E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0016DCBB" w14:textId="2E060E9B">
            <w:pPr>
              <w:pStyle w:val="Normal"/>
            </w:pP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33ABF027" w14:textId="2E060E9B">
            <w:pPr>
              <w:pStyle w:val="Normal"/>
            </w:pP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500302C7" w14:textId="2E060E9B">
            <w:pPr>
              <w:pStyle w:val="Normal"/>
            </w:pPr>
          </w:p>
        </w:tc>
      </w:tr>
      <w:tr w:rsidR="43422D9B" w:rsidTr="43422D9B" w14:paraId="5B9379CB"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42B18E42" w14:textId="2E060E9B">
            <w:pPr>
              <w:pStyle w:val="Normal"/>
            </w:pP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71F4FDC6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08CDEE77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4D53C569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05056F82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2FB45FD0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4E54BECA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2DDF7599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46AB2C4A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733A8530" w14:textId="2E060E9B">
            <w:pPr>
              <w:pStyle w:val="Normal"/>
            </w:pP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26BC9727" w14:textId="2E060E9B">
            <w:pPr>
              <w:pStyle w:val="Normal"/>
            </w:pP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2794B0E4" w14:textId="2E060E9B">
            <w:pPr>
              <w:pStyle w:val="Normal"/>
            </w:pPr>
          </w:p>
        </w:tc>
      </w:tr>
      <w:tr w:rsidR="43422D9B" w:rsidTr="43422D9B" w14:paraId="555BC1F7"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734B7213" w14:textId="2E060E9B">
            <w:pPr>
              <w:pStyle w:val="Normal"/>
            </w:pP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077172CB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34298380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2BF90731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712A49DE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0852A1A5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0847F1E3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4D0E1A9A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0E68B697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276A01C8" w14:textId="2E060E9B">
            <w:pPr>
              <w:pStyle w:val="Normal"/>
            </w:pP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1274A577" w14:textId="2E060E9B">
            <w:pPr>
              <w:pStyle w:val="Normal"/>
            </w:pP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3449AD03" w14:textId="2E060E9B">
            <w:pPr>
              <w:pStyle w:val="Normal"/>
            </w:pPr>
          </w:p>
        </w:tc>
      </w:tr>
      <w:tr w:rsidR="43422D9B" w:rsidTr="43422D9B" w14:paraId="449CBF95"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7595A2A7" w14:textId="2E060E9B">
            <w:pPr>
              <w:pStyle w:val="Normal"/>
            </w:pP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6AD7E456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45B495B6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4EFAD3C3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21FBE056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3A0069AA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13F80410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453184DA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0742A9A4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6162B646" w14:textId="2E060E9B">
            <w:pPr>
              <w:pStyle w:val="Normal"/>
            </w:pP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567F1961" w14:textId="2E060E9B">
            <w:pPr>
              <w:pStyle w:val="Normal"/>
            </w:pP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0070176F" w14:textId="2E060E9B">
            <w:pPr>
              <w:pStyle w:val="Normal"/>
            </w:pPr>
          </w:p>
        </w:tc>
      </w:tr>
      <w:tr w:rsidR="43422D9B" w:rsidTr="43422D9B" w14:paraId="01A3FC21"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3601F3C0" w14:textId="2E060E9B">
            <w:pPr>
              <w:pStyle w:val="Normal"/>
            </w:pP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3DFD1217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5A0694A4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70774D2F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54F0C7FD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168D7264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202F13C5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05F5AB67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0C043A54" w14:textId="2E060E9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51D0A0B0" w14:textId="2E060E9B">
            <w:pPr>
              <w:pStyle w:val="Normal"/>
            </w:pP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5397C21C" w14:textId="2E060E9B">
            <w:pPr>
              <w:pStyle w:val="Normal"/>
            </w:pP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23B67E44" w14:textId="2E060E9B">
            <w:pPr>
              <w:pStyle w:val="Normal"/>
            </w:pPr>
          </w:p>
        </w:tc>
      </w:tr>
      <w:tr w:rsidR="43422D9B" w:rsidTr="43422D9B" w14:paraId="64CA367F"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70462A8D" w14:textId="61717CEC">
            <w:pPr>
              <w:pStyle w:val="Normal"/>
            </w:pP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362B83AB" w14:textId="45946AE3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0CB1A7D7" w14:textId="6A3D0989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3EB47840" w14:textId="729CB571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22122365" w14:textId="58D30D31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77294BB0" w14:textId="62903DC4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4E357554" w14:textId="063BC59E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1D4A0427" w14:textId="50D3308B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0DE7F1B5" w14:textId="1487933D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14C6562A" w14:textId="0B07E617">
            <w:pPr>
              <w:pStyle w:val="Normal"/>
            </w:pP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4A7D31EF" w14:textId="7A23000D">
            <w:pPr>
              <w:pStyle w:val="Normal"/>
            </w:pP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60550DCA" w14:textId="14958B18">
            <w:pPr>
              <w:pStyle w:val="Normal"/>
            </w:pPr>
          </w:p>
        </w:tc>
      </w:tr>
      <w:tr w:rsidR="43422D9B" w:rsidTr="43422D9B" w14:paraId="3DC4B845"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0EB4394A" w14:textId="01E85466">
            <w:pPr>
              <w:pStyle w:val="Normal"/>
            </w:pP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5046D1F1" w14:textId="203012B2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0CEA09B2" w14:textId="64E34538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67B68414" w14:textId="6EBC1500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6B49B12C" w14:textId="52814F55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6BC4EDF9" w14:textId="71B5AFB0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15762FDA" w14:textId="7D4F11C0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53B1EE32" w14:textId="27124785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10228796" w14:textId="2840818C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4CC2C24E" w14:textId="49EEC88D">
            <w:pPr>
              <w:pStyle w:val="Normal"/>
            </w:pP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7CAD1BBA" w14:textId="25600163">
            <w:pPr>
              <w:pStyle w:val="Normal"/>
            </w:pP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4A2AA08B" w14:textId="7E35433C">
            <w:pPr>
              <w:pStyle w:val="Normal"/>
            </w:pPr>
          </w:p>
        </w:tc>
      </w:tr>
      <w:tr w:rsidR="43422D9B" w:rsidTr="43422D9B" w14:paraId="580890CB"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05FC0A3D" w14:textId="36E042D6">
            <w:pPr>
              <w:pStyle w:val="Normal"/>
            </w:pP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4A749881" w14:textId="5425BB44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2446968D" w14:textId="7369C4C2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62157A1D" w14:textId="40F9347A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517134BD" w14:textId="77387ED2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522BE55A" w14:textId="2565F0FD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18D0708E" w14:textId="71385525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299591A4" w14:textId="012F4944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739E835A" w14:textId="06D42656">
            <w:pPr>
              <w:pStyle w:val="Normal"/>
            </w:pPr>
          </w:p>
        </w:tc>
        <w:tc>
          <w:tcPr>
            <w:tcW w:w="1162" w:type="dxa"/>
            <w:tcMar/>
          </w:tcPr>
          <w:p w:rsidR="43422D9B" w:rsidP="43422D9B" w:rsidRDefault="43422D9B" w14:paraId="5430E2AC" w14:textId="02C67BA4">
            <w:pPr>
              <w:pStyle w:val="Normal"/>
            </w:pP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7DFDC934" w14:textId="7801B7C1">
            <w:pPr>
              <w:pStyle w:val="Normal"/>
            </w:pPr>
          </w:p>
        </w:tc>
        <w:tc>
          <w:tcPr>
            <w:tcW w:w="1162" w:type="dxa"/>
            <w:shd w:val="clear" w:color="auto" w:fill="EDE4C7"/>
            <w:tcMar/>
          </w:tcPr>
          <w:p w:rsidR="43422D9B" w:rsidP="43422D9B" w:rsidRDefault="43422D9B" w14:paraId="73FB3064" w14:textId="357615FF">
            <w:pPr>
              <w:pStyle w:val="Normal"/>
            </w:pPr>
          </w:p>
        </w:tc>
      </w:tr>
      <w:tr w:rsidR="43422D9B" w:rsidTr="43422D9B" w14:paraId="6E71DB9A">
        <w:tc>
          <w:tcPr>
            <w:tcW w:w="1162" w:type="dxa"/>
            <w:shd w:val="clear" w:color="auto" w:fill="000000" w:themeFill="text1"/>
            <w:tcMar/>
          </w:tcPr>
          <w:p w:rsidR="43422D9B" w:rsidP="43422D9B" w:rsidRDefault="43422D9B" w14:paraId="3E51BD9A" w14:textId="42753C25">
            <w:pPr>
              <w:pStyle w:val="Normal"/>
            </w:pPr>
          </w:p>
        </w:tc>
        <w:tc>
          <w:tcPr>
            <w:tcW w:w="1162" w:type="dxa"/>
            <w:shd w:val="clear" w:color="auto" w:fill="000000" w:themeFill="text1"/>
            <w:tcMar/>
          </w:tcPr>
          <w:p w:rsidR="43422D9B" w:rsidP="43422D9B" w:rsidRDefault="43422D9B" w14:paraId="48742469" w14:textId="03A1FD0E">
            <w:pPr>
              <w:pStyle w:val="Normal"/>
            </w:pPr>
          </w:p>
        </w:tc>
        <w:tc>
          <w:tcPr>
            <w:tcW w:w="1162" w:type="dxa"/>
            <w:shd w:val="clear" w:color="auto" w:fill="000000" w:themeFill="text1"/>
            <w:tcMar/>
          </w:tcPr>
          <w:p w:rsidR="43422D9B" w:rsidP="43422D9B" w:rsidRDefault="43422D9B" w14:paraId="73106454" w14:textId="42748A5F">
            <w:pPr>
              <w:pStyle w:val="Normal"/>
            </w:pPr>
            <w:r w:rsidR="43422D9B">
              <w:rPr/>
              <w:t>Контакты:</w:t>
            </w:r>
          </w:p>
        </w:tc>
        <w:tc>
          <w:tcPr>
            <w:tcW w:w="1162" w:type="dxa"/>
            <w:shd w:val="clear" w:color="auto" w:fill="000000" w:themeFill="text1"/>
            <w:tcMar/>
          </w:tcPr>
          <w:p w:rsidR="43422D9B" w:rsidP="43422D9B" w:rsidRDefault="43422D9B" w14:paraId="34B06DC0" w14:textId="4447A676">
            <w:pPr>
              <w:pStyle w:val="Normal"/>
            </w:pPr>
            <w:r w:rsidR="43422D9B">
              <w:rPr/>
              <w:t>Ф</w:t>
            </w:r>
          </w:p>
        </w:tc>
        <w:tc>
          <w:tcPr>
            <w:tcW w:w="1162" w:type="dxa"/>
            <w:shd w:val="clear" w:color="auto" w:fill="000000" w:themeFill="text1"/>
            <w:tcMar/>
          </w:tcPr>
          <w:p w:rsidR="43422D9B" w:rsidP="43422D9B" w:rsidRDefault="43422D9B" w14:paraId="6CADBFD1" w14:textId="496E4054">
            <w:pPr>
              <w:pStyle w:val="Normal"/>
            </w:pPr>
            <w:r w:rsidR="43422D9B">
              <w:rPr/>
              <w:t>Мес.</w:t>
            </w:r>
          </w:p>
        </w:tc>
        <w:tc>
          <w:tcPr>
            <w:tcW w:w="1162" w:type="dxa"/>
            <w:shd w:val="clear" w:color="auto" w:fill="000000" w:themeFill="text1"/>
            <w:tcMar/>
          </w:tcPr>
          <w:p w:rsidR="43422D9B" w:rsidP="43422D9B" w:rsidRDefault="43422D9B" w14:paraId="73F22231" w14:textId="7B5BC8CE">
            <w:pPr>
              <w:pStyle w:val="Normal"/>
            </w:pPr>
            <w:r w:rsidR="43422D9B">
              <w:rPr/>
              <w:t>Ватс.</w:t>
            </w:r>
          </w:p>
        </w:tc>
        <w:tc>
          <w:tcPr>
            <w:tcW w:w="1162" w:type="dxa"/>
            <w:shd w:val="clear" w:color="auto" w:fill="000000" w:themeFill="text1"/>
            <w:tcMar/>
          </w:tcPr>
          <w:p w:rsidR="43422D9B" w:rsidP="43422D9B" w:rsidRDefault="43422D9B" w14:paraId="2159711D" w14:textId="34E4C49A">
            <w:pPr>
              <w:pStyle w:val="Normal"/>
            </w:pPr>
            <w:r w:rsidR="43422D9B">
              <w:rPr/>
              <w:t>Е-</w:t>
            </w:r>
            <w:r w:rsidR="43422D9B">
              <w:rPr/>
              <w:t>маил</w:t>
            </w:r>
          </w:p>
        </w:tc>
        <w:tc>
          <w:tcPr>
            <w:tcW w:w="1162" w:type="dxa"/>
            <w:shd w:val="clear" w:color="auto" w:fill="000000" w:themeFill="text1"/>
            <w:tcMar/>
          </w:tcPr>
          <w:p w:rsidR="43422D9B" w:rsidP="43422D9B" w:rsidRDefault="43422D9B" w14:paraId="2C8AAB73" w14:textId="2B040706">
            <w:pPr>
              <w:pStyle w:val="Normal"/>
            </w:pPr>
          </w:p>
        </w:tc>
        <w:tc>
          <w:tcPr>
            <w:tcW w:w="1162" w:type="dxa"/>
            <w:shd w:val="clear" w:color="auto" w:fill="000000" w:themeFill="text1"/>
            <w:tcMar/>
          </w:tcPr>
          <w:p w:rsidR="43422D9B" w:rsidP="43422D9B" w:rsidRDefault="43422D9B" w14:paraId="7EA88D37" w14:textId="30482702">
            <w:pPr>
              <w:pStyle w:val="Normal"/>
            </w:pPr>
          </w:p>
        </w:tc>
        <w:tc>
          <w:tcPr>
            <w:tcW w:w="1162" w:type="dxa"/>
            <w:shd w:val="clear" w:color="auto" w:fill="000000" w:themeFill="text1"/>
            <w:tcMar/>
          </w:tcPr>
          <w:p w:rsidR="43422D9B" w:rsidP="43422D9B" w:rsidRDefault="43422D9B" w14:paraId="5AB48B8F" w14:textId="5614D343">
            <w:pPr>
              <w:pStyle w:val="Normal"/>
            </w:pPr>
          </w:p>
        </w:tc>
        <w:tc>
          <w:tcPr>
            <w:tcW w:w="1162" w:type="dxa"/>
            <w:shd w:val="clear" w:color="auto" w:fill="000000" w:themeFill="text1"/>
            <w:tcMar/>
          </w:tcPr>
          <w:p w:rsidR="43422D9B" w:rsidP="43422D9B" w:rsidRDefault="43422D9B" w14:paraId="07169040" w14:textId="09AD8481">
            <w:pPr>
              <w:pStyle w:val="Normal"/>
            </w:pPr>
          </w:p>
        </w:tc>
        <w:tc>
          <w:tcPr>
            <w:tcW w:w="1162" w:type="dxa"/>
            <w:shd w:val="clear" w:color="auto" w:fill="000000" w:themeFill="text1"/>
            <w:tcMar/>
          </w:tcPr>
          <w:p w:rsidR="43422D9B" w:rsidP="43422D9B" w:rsidRDefault="43422D9B" w14:paraId="34569262" w14:textId="033E1378">
            <w:pPr>
              <w:pStyle w:val="Normal"/>
            </w:pPr>
          </w:p>
        </w:tc>
      </w:tr>
      <w:tr w:rsidR="43422D9B" w:rsidTr="43422D9B" w14:paraId="35EEF4B0">
        <w:tc>
          <w:tcPr>
            <w:tcW w:w="1162" w:type="dxa"/>
            <w:shd w:val="clear" w:color="auto" w:fill="000000" w:themeFill="text1"/>
            <w:tcMar/>
          </w:tcPr>
          <w:p w:rsidR="43422D9B" w:rsidP="43422D9B" w:rsidRDefault="43422D9B" w14:paraId="2BF9172B" w14:textId="462F6FB0">
            <w:pPr>
              <w:pStyle w:val="Normal"/>
            </w:pPr>
          </w:p>
        </w:tc>
        <w:tc>
          <w:tcPr>
            <w:tcW w:w="1162" w:type="dxa"/>
            <w:shd w:val="clear" w:color="auto" w:fill="000000" w:themeFill="text1"/>
            <w:tcMar/>
          </w:tcPr>
          <w:p w:rsidR="43422D9B" w:rsidP="43422D9B" w:rsidRDefault="43422D9B" w14:paraId="0AFDDD00" w14:textId="5A13A3C7">
            <w:pPr>
              <w:pStyle w:val="Normal"/>
            </w:pPr>
          </w:p>
        </w:tc>
        <w:tc>
          <w:tcPr>
            <w:tcW w:w="1162" w:type="dxa"/>
            <w:shd w:val="clear" w:color="auto" w:fill="000000" w:themeFill="text1"/>
            <w:tcMar/>
          </w:tcPr>
          <w:p w:rsidR="43422D9B" w:rsidP="43422D9B" w:rsidRDefault="43422D9B" w14:paraId="47BE35DF" w14:textId="68484DBA">
            <w:pPr>
              <w:pStyle w:val="Normal"/>
            </w:pPr>
          </w:p>
        </w:tc>
        <w:tc>
          <w:tcPr>
            <w:tcW w:w="1162" w:type="dxa"/>
            <w:shd w:val="clear" w:color="auto" w:fill="000000" w:themeFill="text1"/>
            <w:tcMar/>
          </w:tcPr>
          <w:p w:rsidR="43422D9B" w:rsidP="43422D9B" w:rsidRDefault="43422D9B" w14:paraId="4287F3FA" w14:textId="11D3250A">
            <w:pPr>
              <w:pStyle w:val="Normal"/>
            </w:pPr>
          </w:p>
        </w:tc>
        <w:tc>
          <w:tcPr>
            <w:tcW w:w="1162" w:type="dxa"/>
            <w:shd w:val="clear" w:color="auto" w:fill="000000" w:themeFill="text1"/>
            <w:tcMar/>
          </w:tcPr>
          <w:p w:rsidR="43422D9B" w:rsidP="43422D9B" w:rsidRDefault="43422D9B" w14:paraId="4266C363" w14:textId="5F00D5FE">
            <w:pPr>
              <w:pStyle w:val="Normal"/>
            </w:pPr>
          </w:p>
        </w:tc>
        <w:tc>
          <w:tcPr>
            <w:tcW w:w="1162" w:type="dxa"/>
            <w:shd w:val="clear" w:color="auto" w:fill="000000" w:themeFill="text1"/>
            <w:tcMar/>
          </w:tcPr>
          <w:p w:rsidR="43422D9B" w:rsidP="43422D9B" w:rsidRDefault="43422D9B" w14:paraId="0F86E263" w14:textId="3F5B20A2">
            <w:pPr>
              <w:pStyle w:val="Normal"/>
            </w:pPr>
          </w:p>
        </w:tc>
        <w:tc>
          <w:tcPr>
            <w:tcW w:w="1162" w:type="dxa"/>
            <w:shd w:val="clear" w:color="auto" w:fill="000000" w:themeFill="text1"/>
            <w:tcMar/>
          </w:tcPr>
          <w:p w:rsidR="43422D9B" w:rsidP="43422D9B" w:rsidRDefault="43422D9B" w14:paraId="59E7127E" w14:textId="18CF0631">
            <w:pPr>
              <w:pStyle w:val="Normal"/>
            </w:pPr>
          </w:p>
        </w:tc>
        <w:tc>
          <w:tcPr>
            <w:tcW w:w="1162" w:type="dxa"/>
            <w:shd w:val="clear" w:color="auto" w:fill="000000" w:themeFill="text1"/>
            <w:tcMar/>
          </w:tcPr>
          <w:p w:rsidR="43422D9B" w:rsidP="43422D9B" w:rsidRDefault="43422D9B" w14:paraId="10BE3205" w14:textId="1BE1B403">
            <w:pPr>
              <w:pStyle w:val="Normal"/>
            </w:pPr>
          </w:p>
        </w:tc>
        <w:tc>
          <w:tcPr>
            <w:tcW w:w="1162" w:type="dxa"/>
            <w:shd w:val="clear" w:color="auto" w:fill="000000" w:themeFill="text1"/>
            <w:tcMar/>
          </w:tcPr>
          <w:p w:rsidR="43422D9B" w:rsidP="43422D9B" w:rsidRDefault="43422D9B" w14:paraId="6F1A6204" w14:textId="7C85E1CA">
            <w:pPr>
              <w:pStyle w:val="Normal"/>
            </w:pPr>
          </w:p>
        </w:tc>
        <w:tc>
          <w:tcPr>
            <w:tcW w:w="1162" w:type="dxa"/>
            <w:shd w:val="clear" w:color="auto" w:fill="000000" w:themeFill="text1"/>
            <w:tcMar/>
          </w:tcPr>
          <w:p w:rsidR="43422D9B" w:rsidP="43422D9B" w:rsidRDefault="43422D9B" w14:paraId="05833FCB" w14:textId="5ABB8F86">
            <w:pPr>
              <w:pStyle w:val="Normal"/>
            </w:pPr>
          </w:p>
        </w:tc>
        <w:tc>
          <w:tcPr>
            <w:tcW w:w="1162" w:type="dxa"/>
            <w:shd w:val="clear" w:color="auto" w:fill="000000" w:themeFill="text1"/>
            <w:tcMar/>
          </w:tcPr>
          <w:p w:rsidR="43422D9B" w:rsidP="43422D9B" w:rsidRDefault="43422D9B" w14:paraId="28514C72" w14:textId="6A504073">
            <w:pPr>
              <w:pStyle w:val="Normal"/>
            </w:pPr>
          </w:p>
        </w:tc>
        <w:tc>
          <w:tcPr>
            <w:tcW w:w="1162" w:type="dxa"/>
            <w:shd w:val="clear" w:color="auto" w:fill="000000" w:themeFill="text1"/>
            <w:tcMar/>
          </w:tcPr>
          <w:p w:rsidR="43422D9B" w:rsidP="43422D9B" w:rsidRDefault="43422D9B" w14:paraId="601A0EA2" w14:textId="69365B3E">
            <w:pPr>
              <w:pStyle w:val="Normal"/>
            </w:pPr>
          </w:p>
        </w:tc>
      </w:tr>
    </w:tbl>
    <w:p w:rsidR="43422D9B" w:rsidP="43422D9B" w:rsidRDefault="43422D9B" w14:paraId="626733CF" w14:textId="277EA9AA">
      <w:pPr>
        <w:pStyle w:val="Normal"/>
      </w:pPr>
    </w:p>
    <w:p w:rsidR="43422D9B" w:rsidRDefault="43422D9B" w14:paraId="24E7A332" w14:textId="1A9EBE78"/>
    <w:p w:rsidR="43422D9B" w:rsidP="43422D9B" w:rsidRDefault="43422D9B" w14:paraId="5A823242" w14:textId="4819597E">
      <w:pPr>
        <w:pStyle w:val="Normal"/>
      </w:pPr>
    </w:p>
    <w:p w:rsidR="43422D9B" w:rsidP="43422D9B" w:rsidRDefault="43422D9B" w14:paraId="322F6CFA" w14:textId="3BE2E088">
      <w:pPr>
        <w:pStyle w:val="Normal"/>
      </w:pPr>
    </w:p>
    <w:p w:rsidR="43422D9B" w:rsidP="43422D9B" w:rsidRDefault="43422D9B" w14:paraId="4401AFB1" w14:textId="53060476">
      <w:pPr>
        <w:pStyle w:val="Normal"/>
      </w:pPr>
    </w:p>
    <w:p w:rsidR="43422D9B" w:rsidP="43422D9B" w:rsidRDefault="43422D9B" w14:paraId="64527F79" w14:textId="79901305">
      <w:pPr>
        <w:pStyle w:val="Normal"/>
      </w:pPr>
    </w:p>
    <w:p w:rsidR="43422D9B" w:rsidP="43422D9B" w:rsidRDefault="43422D9B" w14:paraId="33C52FA8" w14:textId="5BF66AF2">
      <w:pPr>
        <w:pStyle w:val="Normal"/>
      </w:pPr>
    </w:p>
    <w:p w:rsidR="43422D9B" w:rsidP="43422D9B" w:rsidRDefault="43422D9B" w14:paraId="1678AB9D" w14:textId="551B4CD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60"/>
        <w:gridCol w:w="885"/>
        <w:gridCol w:w="675"/>
        <w:gridCol w:w="705"/>
        <w:gridCol w:w="690"/>
        <w:gridCol w:w="630"/>
        <w:gridCol w:w="63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43422D9B" w:rsidTr="43422D9B" w14:paraId="269012CE">
        <w:tc>
          <w:tcPr>
            <w:tcW w:w="660" w:type="dxa"/>
            <w:shd w:val="clear" w:color="auto" w:fill="EDE4C7"/>
            <w:tcMar/>
          </w:tcPr>
          <w:p w:rsidR="43422D9B" w:rsidP="43422D9B" w:rsidRDefault="43422D9B" w14:paraId="5831D74A" w14:textId="6B53D391">
            <w:pPr>
              <w:pStyle w:val="Normal"/>
            </w:pPr>
          </w:p>
        </w:tc>
        <w:tc>
          <w:tcPr>
            <w:tcW w:w="885" w:type="dxa"/>
            <w:shd w:val="clear" w:color="auto" w:fill="EDE4C7"/>
            <w:tcMar/>
          </w:tcPr>
          <w:p w:rsidR="43422D9B" w:rsidP="43422D9B" w:rsidRDefault="43422D9B" w14:paraId="3E96F55B" w14:textId="06F9F6FC">
            <w:pPr>
              <w:pStyle w:val="Normal"/>
            </w:pPr>
          </w:p>
        </w:tc>
        <w:tc>
          <w:tcPr>
            <w:tcW w:w="675" w:type="dxa"/>
            <w:shd w:val="clear" w:color="auto" w:fill="EDE4C7"/>
            <w:tcMar/>
          </w:tcPr>
          <w:p w:rsidR="43422D9B" w:rsidP="43422D9B" w:rsidRDefault="43422D9B" w14:paraId="2EC2CA7E" w14:textId="06F9F6FC">
            <w:pPr>
              <w:pStyle w:val="Normal"/>
            </w:pPr>
          </w:p>
        </w:tc>
        <w:tc>
          <w:tcPr>
            <w:tcW w:w="705" w:type="dxa"/>
            <w:shd w:val="clear" w:color="auto" w:fill="EDE4C7"/>
            <w:tcMar/>
          </w:tcPr>
          <w:p w:rsidR="43422D9B" w:rsidP="43422D9B" w:rsidRDefault="43422D9B" w14:paraId="7EECE08D" w14:textId="06F9F6FC">
            <w:pPr>
              <w:pStyle w:val="Normal"/>
            </w:pPr>
          </w:p>
        </w:tc>
        <w:tc>
          <w:tcPr>
            <w:tcW w:w="690" w:type="dxa"/>
            <w:shd w:val="clear" w:color="auto" w:fill="EDE4C7"/>
            <w:tcMar/>
          </w:tcPr>
          <w:p w:rsidR="43422D9B" w:rsidP="43422D9B" w:rsidRDefault="43422D9B" w14:paraId="0468E2A9" w14:textId="06F9F6FC">
            <w:pPr>
              <w:pStyle w:val="Normal"/>
            </w:pPr>
          </w:p>
        </w:tc>
        <w:tc>
          <w:tcPr>
            <w:tcW w:w="630" w:type="dxa"/>
            <w:shd w:val="clear" w:color="auto" w:fill="EDE4C7"/>
            <w:tcMar/>
          </w:tcPr>
          <w:p w:rsidR="43422D9B" w:rsidP="43422D9B" w:rsidRDefault="43422D9B" w14:paraId="527B2652" w14:textId="06F9F6FC">
            <w:pPr>
              <w:pStyle w:val="Normal"/>
            </w:pPr>
          </w:p>
        </w:tc>
        <w:tc>
          <w:tcPr>
            <w:tcW w:w="638" w:type="dxa"/>
            <w:shd w:val="clear" w:color="auto" w:fill="EDE4C7"/>
            <w:tcMar/>
          </w:tcPr>
          <w:p w:rsidR="43422D9B" w:rsidP="43422D9B" w:rsidRDefault="43422D9B" w14:paraId="71A06B4F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452057CE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1C1C5752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4511FD38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76C9465F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156B5E4E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0D306FDE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089E8522" w14:textId="08679BAC">
            <w:pPr>
              <w:pStyle w:val="Normal"/>
              <w:rPr>
                <w:b w:val="1"/>
                <w:bCs w:val="1"/>
              </w:rPr>
            </w:pPr>
            <w:r w:rsidRPr="43422D9B" w:rsidR="43422D9B">
              <w:rPr>
                <w:b w:val="1"/>
                <w:bCs w:val="1"/>
              </w:rPr>
              <w:t>Х</w:t>
            </w: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3E8E6C76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3B36171A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7E2155F7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0FF1BD96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13E234C5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3CB44F41" w14:textId="06F9F6FC">
            <w:pPr>
              <w:pStyle w:val="Normal"/>
            </w:pPr>
          </w:p>
        </w:tc>
      </w:tr>
      <w:tr w:rsidR="43422D9B" w:rsidTr="43422D9B" w14:paraId="78EA9D39">
        <w:trPr>
          <w:trHeight w:val="300"/>
        </w:trPr>
        <w:tc>
          <w:tcPr>
            <w:tcW w:w="660" w:type="dxa"/>
            <w:shd w:val="clear" w:color="auto" w:fill="000000" w:themeFill="text1"/>
            <w:tcMar/>
          </w:tcPr>
          <w:p w:rsidR="43422D9B" w:rsidP="43422D9B" w:rsidRDefault="43422D9B" w14:paraId="459821D6" w14:textId="18A6D887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000000" w:themeFill="text1"/>
            <w:tcMar/>
          </w:tcPr>
          <w:p w:rsidR="43422D9B" w:rsidP="43422D9B" w:rsidRDefault="43422D9B" w14:paraId="6A825727" w14:textId="06F9F6FC">
            <w:pPr>
              <w:pStyle w:val="Normal"/>
            </w:pPr>
          </w:p>
        </w:tc>
        <w:tc>
          <w:tcPr>
            <w:tcW w:w="675" w:type="dxa"/>
            <w:shd w:val="clear" w:color="auto" w:fill="000000" w:themeFill="text1"/>
            <w:tcMar/>
          </w:tcPr>
          <w:p w:rsidR="43422D9B" w:rsidP="43422D9B" w:rsidRDefault="43422D9B" w14:paraId="25E7DA16" w14:textId="06F9F6FC">
            <w:pPr>
              <w:pStyle w:val="Normal"/>
            </w:pPr>
          </w:p>
        </w:tc>
        <w:tc>
          <w:tcPr>
            <w:tcW w:w="705" w:type="dxa"/>
            <w:shd w:val="clear" w:color="auto" w:fill="000000" w:themeFill="text1"/>
            <w:tcMar/>
          </w:tcPr>
          <w:p w:rsidR="43422D9B" w:rsidP="43422D9B" w:rsidRDefault="43422D9B" w14:paraId="29F3CDCD" w14:textId="06F9F6FC">
            <w:pPr>
              <w:pStyle w:val="Normal"/>
            </w:pPr>
          </w:p>
        </w:tc>
        <w:tc>
          <w:tcPr>
            <w:tcW w:w="690" w:type="dxa"/>
            <w:shd w:val="clear" w:color="auto" w:fill="000000" w:themeFill="text1"/>
            <w:tcMar/>
          </w:tcPr>
          <w:p w:rsidR="43422D9B" w:rsidP="43422D9B" w:rsidRDefault="43422D9B" w14:paraId="32A5827D" w14:textId="06F9F6FC">
            <w:pPr>
              <w:pStyle w:val="Normal"/>
            </w:pPr>
          </w:p>
        </w:tc>
        <w:tc>
          <w:tcPr>
            <w:tcW w:w="630" w:type="dxa"/>
            <w:shd w:val="clear" w:color="auto" w:fill="EDE4C7"/>
            <w:tcMar/>
          </w:tcPr>
          <w:p w:rsidR="43422D9B" w:rsidP="43422D9B" w:rsidRDefault="43422D9B" w14:paraId="3F602348" w14:textId="06F9F6FC">
            <w:pPr>
              <w:pStyle w:val="Normal"/>
            </w:pPr>
          </w:p>
        </w:tc>
        <w:tc>
          <w:tcPr>
            <w:tcW w:w="5524" w:type="dxa"/>
            <w:gridSpan w:val="8"/>
            <w:shd w:val="clear" w:color="auto" w:fill="EDE4C7"/>
            <w:tcMar/>
          </w:tcPr>
          <w:p w:rsidR="43422D9B" w:rsidP="43422D9B" w:rsidRDefault="43422D9B" w14:paraId="28F4A74B" w14:textId="0674E4B6">
            <w:pPr>
              <w:pStyle w:val="Normal"/>
            </w:pPr>
            <w:r w:rsidR="43422D9B">
              <w:rPr/>
              <w:t>Автор</w:t>
            </w: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49547857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6CDC34A3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26C66407" w14:textId="06F9F6FC">
            <w:pPr>
              <w:pStyle w:val="Normal"/>
            </w:pPr>
          </w:p>
        </w:tc>
        <w:tc>
          <w:tcPr>
            <w:tcW w:w="1396" w:type="dxa"/>
            <w:gridSpan w:val="2"/>
            <w:shd w:val="clear" w:color="auto" w:fill="EDE4C7"/>
            <w:tcMar/>
          </w:tcPr>
          <w:p w:rsidR="43422D9B" w:rsidP="43422D9B" w:rsidRDefault="43422D9B" w14:paraId="291429C6" w14:textId="41AA8995">
            <w:pPr>
              <w:pStyle w:val="Normal"/>
            </w:pPr>
            <w:r w:rsidR="43422D9B">
              <w:rPr/>
              <w:t>ID) Автор</w:t>
            </w: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6FC4563B" w14:textId="06F9F6FC">
            <w:pPr>
              <w:pStyle w:val="Normal"/>
            </w:pPr>
          </w:p>
        </w:tc>
      </w:tr>
      <w:tr w:rsidR="43422D9B" w:rsidTr="43422D9B" w14:paraId="4DEEDF27">
        <w:tc>
          <w:tcPr>
            <w:tcW w:w="660" w:type="dxa"/>
            <w:shd w:val="clear" w:color="auto" w:fill="000000" w:themeFill="text1"/>
            <w:tcMar/>
          </w:tcPr>
          <w:p w:rsidR="43422D9B" w:rsidP="43422D9B" w:rsidRDefault="43422D9B" w14:paraId="1FA2B157" w14:textId="19E4C2D0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000000" w:themeFill="text1"/>
            <w:tcMar/>
          </w:tcPr>
          <w:p w:rsidR="43422D9B" w:rsidP="43422D9B" w:rsidRDefault="43422D9B" w14:paraId="0E54A4FD" w14:textId="06F9F6FC">
            <w:pPr>
              <w:pStyle w:val="Normal"/>
            </w:pPr>
          </w:p>
        </w:tc>
        <w:tc>
          <w:tcPr>
            <w:tcW w:w="675" w:type="dxa"/>
            <w:shd w:val="clear" w:color="auto" w:fill="000000" w:themeFill="text1"/>
            <w:tcMar/>
          </w:tcPr>
          <w:p w:rsidR="43422D9B" w:rsidP="43422D9B" w:rsidRDefault="43422D9B" w14:paraId="3D309A5A" w14:textId="06F9F6FC">
            <w:pPr>
              <w:pStyle w:val="Normal"/>
            </w:pPr>
          </w:p>
        </w:tc>
        <w:tc>
          <w:tcPr>
            <w:tcW w:w="705" w:type="dxa"/>
            <w:shd w:val="clear" w:color="auto" w:fill="000000" w:themeFill="text1"/>
            <w:tcMar/>
          </w:tcPr>
          <w:p w:rsidR="43422D9B" w:rsidP="43422D9B" w:rsidRDefault="43422D9B" w14:paraId="5B774ED0" w14:textId="06F9F6FC">
            <w:pPr>
              <w:pStyle w:val="Normal"/>
            </w:pPr>
          </w:p>
        </w:tc>
        <w:tc>
          <w:tcPr>
            <w:tcW w:w="690" w:type="dxa"/>
            <w:shd w:val="clear" w:color="auto" w:fill="000000" w:themeFill="text1"/>
            <w:tcMar/>
          </w:tcPr>
          <w:p w:rsidR="43422D9B" w:rsidP="43422D9B" w:rsidRDefault="43422D9B" w14:paraId="24288F85" w14:textId="06F9F6FC">
            <w:pPr>
              <w:pStyle w:val="Normal"/>
            </w:pPr>
          </w:p>
        </w:tc>
        <w:tc>
          <w:tcPr>
            <w:tcW w:w="630" w:type="dxa"/>
            <w:shd w:val="clear" w:color="auto" w:fill="EDE4C7"/>
            <w:tcMar/>
          </w:tcPr>
          <w:p w:rsidR="43422D9B" w:rsidP="43422D9B" w:rsidRDefault="43422D9B" w14:paraId="47DA5271" w14:textId="06F9F6FC">
            <w:pPr>
              <w:pStyle w:val="Normal"/>
            </w:pPr>
          </w:p>
        </w:tc>
        <w:tc>
          <w:tcPr>
            <w:tcW w:w="5524" w:type="dxa"/>
            <w:gridSpan w:val="8"/>
            <w:shd w:val="clear" w:color="auto" w:fill="EDE4C7"/>
            <w:tcMar/>
          </w:tcPr>
          <w:p w:rsidR="43422D9B" w:rsidP="43422D9B" w:rsidRDefault="43422D9B" w14:paraId="3D4425BD" w14:textId="288EDA90">
            <w:pPr>
              <w:pStyle w:val="Normal"/>
            </w:pPr>
            <w:r w:rsidR="43422D9B">
              <w:rPr/>
              <w:t>Название</w:t>
            </w: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1487FB75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3E59234D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48655EC5" w14:textId="06F9F6FC">
            <w:pPr>
              <w:pStyle w:val="Normal"/>
            </w:pPr>
          </w:p>
        </w:tc>
        <w:tc>
          <w:tcPr>
            <w:tcW w:w="1396" w:type="dxa"/>
            <w:gridSpan w:val="2"/>
            <w:shd w:val="clear" w:color="auto" w:fill="EDE4C7"/>
            <w:tcMar/>
          </w:tcPr>
          <w:p w:rsidR="43422D9B" w:rsidP="43422D9B" w:rsidRDefault="43422D9B" w14:paraId="2B887CBC" w14:textId="3CE06F92">
            <w:pPr>
              <w:pStyle w:val="Normal"/>
            </w:pPr>
            <w:r w:rsidR="43422D9B">
              <w:rPr/>
              <w:t>Название</w:t>
            </w: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5E5B9107" w14:textId="06F9F6FC">
            <w:pPr>
              <w:pStyle w:val="Normal"/>
            </w:pPr>
          </w:p>
        </w:tc>
      </w:tr>
      <w:tr w:rsidR="43422D9B" w:rsidTr="43422D9B" w14:paraId="2824A63A">
        <w:tc>
          <w:tcPr>
            <w:tcW w:w="660" w:type="dxa"/>
            <w:shd w:val="clear" w:color="auto" w:fill="000000" w:themeFill="text1"/>
            <w:tcMar/>
          </w:tcPr>
          <w:p w:rsidR="43422D9B" w:rsidP="43422D9B" w:rsidRDefault="43422D9B" w14:paraId="18D57562" w14:textId="772033EC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000000" w:themeFill="text1"/>
            <w:tcMar/>
          </w:tcPr>
          <w:p w:rsidR="43422D9B" w:rsidP="43422D9B" w:rsidRDefault="43422D9B" w14:paraId="6229F349" w14:textId="06F9F6FC">
            <w:pPr>
              <w:pStyle w:val="Normal"/>
            </w:pPr>
          </w:p>
        </w:tc>
        <w:tc>
          <w:tcPr>
            <w:tcW w:w="675" w:type="dxa"/>
            <w:shd w:val="clear" w:color="auto" w:fill="000000" w:themeFill="text1"/>
            <w:tcMar/>
          </w:tcPr>
          <w:p w:rsidR="43422D9B" w:rsidP="43422D9B" w:rsidRDefault="43422D9B" w14:paraId="42F41DC1" w14:textId="06F9F6FC">
            <w:pPr>
              <w:pStyle w:val="Normal"/>
            </w:pPr>
          </w:p>
        </w:tc>
        <w:tc>
          <w:tcPr>
            <w:tcW w:w="705" w:type="dxa"/>
            <w:shd w:val="clear" w:color="auto" w:fill="000000" w:themeFill="text1"/>
            <w:tcMar/>
          </w:tcPr>
          <w:p w:rsidR="43422D9B" w:rsidP="43422D9B" w:rsidRDefault="43422D9B" w14:paraId="4EBDE3F0" w14:textId="06F9F6FC">
            <w:pPr>
              <w:pStyle w:val="Normal"/>
            </w:pPr>
          </w:p>
        </w:tc>
        <w:tc>
          <w:tcPr>
            <w:tcW w:w="690" w:type="dxa"/>
            <w:shd w:val="clear" w:color="auto" w:fill="000000" w:themeFill="text1"/>
            <w:tcMar/>
          </w:tcPr>
          <w:p w:rsidR="43422D9B" w:rsidP="43422D9B" w:rsidRDefault="43422D9B" w14:paraId="43967DA0" w14:textId="06F9F6FC">
            <w:pPr>
              <w:pStyle w:val="Normal"/>
            </w:pPr>
          </w:p>
        </w:tc>
        <w:tc>
          <w:tcPr>
            <w:tcW w:w="630" w:type="dxa"/>
            <w:shd w:val="clear" w:color="auto" w:fill="EDE4C7"/>
            <w:tcMar/>
          </w:tcPr>
          <w:p w:rsidR="43422D9B" w:rsidP="43422D9B" w:rsidRDefault="43422D9B" w14:paraId="251C6D51" w14:textId="06F9F6FC">
            <w:pPr>
              <w:pStyle w:val="Normal"/>
            </w:pPr>
          </w:p>
        </w:tc>
        <w:tc>
          <w:tcPr>
            <w:tcW w:w="5524" w:type="dxa"/>
            <w:gridSpan w:val="8"/>
            <w:shd w:val="clear" w:color="auto" w:fill="EDE4C7"/>
            <w:tcMar/>
          </w:tcPr>
          <w:p w:rsidR="43422D9B" w:rsidP="43422D9B" w:rsidRDefault="43422D9B" w14:paraId="13CF5EEB" w14:textId="279C70A0">
            <w:pPr>
              <w:pStyle w:val="Normal"/>
            </w:pPr>
            <w:r w:rsidR="43422D9B">
              <w:rPr/>
              <w:t>Переводчик</w:t>
            </w: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4E20BA65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356192FF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277C82B9" w14:textId="06F9F6FC">
            <w:pPr>
              <w:pStyle w:val="Normal"/>
            </w:pPr>
          </w:p>
        </w:tc>
        <w:tc>
          <w:tcPr>
            <w:tcW w:w="698" w:type="dxa"/>
            <w:shd w:val="clear" w:color="auto" w:fill="000000" w:themeFill="text1"/>
            <w:tcMar/>
          </w:tcPr>
          <w:p w:rsidR="43422D9B" w:rsidP="43422D9B" w:rsidRDefault="43422D9B" w14:paraId="5A842991" w14:textId="06F9F6FC">
            <w:pPr>
              <w:pStyle w:val="Normal"/>
            </w:pPr>
          </w:p>
        </w:tc>
        <w:tc>
          <w:tcPr>
            <w:tcW w:w="698" w:type="dxa"/>
            <w:shd w:val="clear" w:color="auto" w:fill="000000" w:themeFill="text1"/>
            <w:tcMar/>
          </w:tcPr>
          <w:p w:rsidR="43422D9B" w:rsidP="43422D9B" w:rsidRDefault="43422D9B" w14:paraId="5E33A747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4AE43C9D" w14:textId="06F9F6FC">
            <w:pPr>
              <w:pStyle w:val="Normal"/>
            </w:pPr>
          </w:p>
        </w:tc>
      </w:tr>
      <w:tr w:rsidR="43422D9B" w:rsidTr="43422D9B" w14:paraId="1531C2E2">
        <w:tc>
          <w:tcPr>
            <w:tcW w:w="660" w:type="dxa"/>
            <w:shd w:val="clear" w:color="auto" w:fill="000000" w:themeFill="text1"/>
            <w:tcMar/>
          </w:tcPr>
          <w:p w:rsidR="43422D9B" w:rsidP="43422D9B" w:rsidRDefault="43422D9B" w14:paraId="05187C24" w14:textId="290D0190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000000" w:themeFill="text1"/>
            <w:tcMar/>
          </w:tcPr>
          <w:p w:rsidR="43422D9B" w:rsidP="43422D9B" w:rsidRDefault="43422D9B" w14:paraId="6788E551" w14:textId="06F9F6FC">
            <w:pPr>
              <w:pStyle w:val="Normal"/>
            </w:pPr>
          </w:p>
        </w:tc>
        <w:tc>
          <w:tcPr>
            <w:tcW w:w="675" w:type="dxa"/>
            <w:shd w:val="clear" w:color="auto" w:fill="000000" w:themeFill="text1"/>
            <w:tcMar/>
          </w:tcPr>
          <w:p w:rsidR="43422D9B" w:rsidP="43422D9B" w:rsidRDefault="43422D9B" w14:paraId="365D33AA" w14:textId="06F9F6FC">
            <w:pPr>
              <w:pStyle w:val="Normal"/>
            </w:pPr>
          </w:p>
        </w:tc>
        <w:tc>
          <w:tcPr>
            <w:tcW w:w="705" w:type="dxa"/>
            <w:shd w:val="clear" w:color="auto" w:fill="000000" w:themeFill="text1"/>
            <w:tcMar/>
          </w:tcPr>
          <w:p w:rsidR="43422D9B" w:rsidP="43422D9B" w:rsidRDefault="43422D9B" w14:paraId="6AF08676" w14:textId="06F9F6FC">
            <w:pPr>
              <w:pStyle w:val="Normal"/>
            </w:pPr>
          </w:p>
        </w:tc>
        <w:tc>
          <w:tcPr>
            <w:tcW w:w="690" w:type="dxa"/>
            <w:shd w:val="clear" w:color="auto" w:fill="000000" w:themeFill="text1"/>
            <w:tcMar/>
          </w:tcPr>
          <w:p w:rsidR="43422D9B" w:rsidP="43422D9B" w:rsidRDefault="43422D9B" w14:paraId="77996C56" w14:textId="06F9F6FC">
            <w:pPr>
              <w:pStyle w:val="Normal"/>
            </w:pPr>
          </w:p>
        </w:tc>
        <w:tc>
          <w:tcPr>
            <w:tcW w:w="630" w:type="dxa"/>
            <w:shd w:val="clear" w:color="auto" w:fill="EDE4C7"/>
            <w:tcMar/>
          </w:tcPr>
          <w:p w:rsidR="43422D9B" w:rsidP="43422D9B" w:rsidRDefault="43422D9B" w14:paraId="6CB844E3" w14:textId="06F9F6FC">
            <w:pPr>
              <w:pStyle w:val="Normal"/>
            </w:pPr>
          </w:p>
        </w:tc>
        <w:tc>
          <w:tcPr>
            <w:tcW w:w="5524" w:type="dxa"/>
            <w:gridSpan w:val="8"/>
            <w:shd w:val="clear" w:color="auto" w:fill="EDE4C7"/>
            <w:tcMar/>
          </w:tcPr>
          <w:p w:rsidR="43422D9B" w:rsidP="43422D9B" w:rsidRDefault="43422D9B" w14:paraId="534AF591" w14:textId="2F7AB3B1">
            <w:pPr>
              <w:pStyle w:val="Normal"/>
            </w:pPr>
            <w:r w:rsidR="43422D9B">
              <w:rPr/>
              <w:t>Художник</w:t>
            </w: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077597BA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197C2D73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23BF5C7C" w14:textId="06F9F6FC">
            <w:pPr>
              <w:pStyle w:val="Normal"/>
            </w:pPr>
          </w:p>
        </w:tc>
        <w:tc>
          <w:tcPr>
            <w:tcW w:w="698" w:type="dxa"/>
            <w:shd w:val="clear" w:color="auto" w:fill="000000" w:themeFill="text1"/>
            <w:tcMar/>
          </w:tcPr>
          <w:p w:rsidR="43422D9B" w:rsidP="43422D9B" w:rsidRDefault="43422D9B" w14:paraId="4761CBFB" w14:textId="06F9F6FC">
            <w:pPr>
              <w:pStyle w:val="Normal"/>
            </w:pPr>
          </w:p>
        </w:tc>
        <w:tc>
          <w:tcPr>
            <w:tcW w:w="698" w:type="dxa"/>
            <w:shd w:val="clear" w:color="auto" w:fill="000000" w:themeFill="text1"/>
            <w:tcMar/>
          </w:tcPr>
          <w:p w:rsidR="43422D9B" w:rsidP="43422D9B" w:rsidRDefault="43422D9B" w14:paraId="64A7ED01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7143C5A5" w14:textId="06F9F6FC">
            <w:pPr>
              <w:pStyle w:val="Normal"/>
            </w:pPr>
          </w:p>
        </w:tc>
      </w:tr>
      <w:tr w:rsidR="43422D9B" w:rsidTr="43422D9B" w14:paraId="02709797">
        <w:tc>
          <w:tcPr>
            <w:tcW w:w="660" w:type="dxa"/>
            <w:shd w:val="clear" w:color="auto" w:fill="000000" w:themeFill="text1"/>
            <w:tcMar/>
          </w:tcPr>
          <w:p w:rsidR="43422D9B" w:rsidP="43422D9B" w:rsidRDefault="43422D9B" w14:paraId="2345C924" w14:textId="4F038BDC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000000" w:themeFill="text1"/>
            <w:tcMar/>
          </w:tcPr>
          <w:p w:rsidR="43422D9B" w:rsidP="43422D9B" w:rsidRDefault="43422D9B" w14:paraId="3049C8F4" w14:textId="2DEFC332">
            <w:pPr>
              <w:pStyle w:val="Normal"/>
            </w:pPr>
          </w:p>
        </w:tc>
        <w:tc>
          <w:tcPr>
            <w:tcW w:w="675" w:type="dxa"/>
            <w:shd w:val="clear" w:color="auto" w:fill="000000" w:themeFill="text1"/>
            <w:tcMar/>
          </w:tcPr>
          <w:p w:rsidR="43422D9B" w:rsidP="43422D9B" w:rsidRDefault="43422D9B" w14:paraId="61985FF5" w14:textId="6F798F70">
            <w:pPr>
              <w:pStyle w:val="Normal"/>
            </w:pPr>
          </w:p>
        </w:tc>
        <w:tc>
          <w:tcPr>
            <w:tcW w:w="705" w:type="dxa"/>
            <w:shd w:val="clear" w:color="auto" w:fill="000000" w:themeFill="text1"/>
            <w:tcMar/>
          </w:tcPr>
          <w:p w:rsidR="43422D9B" w:rsidP="43422D9B" w:rsidRDefault="43422D9B" w14:paraId="60C7BEEB" w14:textId="548A4F9C">
            <w:pPr>
              <w:pStyle w:val="Normal"/>
            </w:pPr>
          </w:p>
        </w:tc>
        <w:tc>
          <w:tcPr>
            <w:tcW w:w="690" w:type="dxa"/>
            <w:shd w:val="clear" w:color="auto" w:fill="000000" w:themeFill="text1"/>
            <w:tcMar/>
          </w:tcPr>
          <w:p w:rsidR="43422D9B" w:rsidP="43422D9B" w:rsidRDefault="43422D9B" w14:paraId="06BAC443" w14:textId="7A44411F">
            <w:pPr>
              <w:pStyle w:val="Normal"/>
            </w:pPr>
          </w:p>
        </w:tc>
        <w:tc>
          <w:tcPr>
            <w:tcW w:w="630" w:type="dxa"/>
            <w:shd w:val="clear" w:color="auto" w:fill="EDE4C7"/>
            <w:tcMar/>
          </w:tcPr>
          <w:p w:rsidR="43422D9B" w:rsidP="43422D9B" w:rsidRDefault="43422D9B" w14:paraId="4F69501F" w14:textId="1CD435D4">
            <w:pPr>
              <w:pStyle w:val="Normal"/>
            </w:pPr>
          </w:p>
        </w:tc>
        <w:tc>
          <w:tcPr>
            <w:tcW w:w="5524" w:type="dxa"/>
            <w:gridSpan w:val="8"/>
            <w:shd w:val="clear" w:color="auto" w:fill="EDE4C7"/>
            <w:tcMar/>
          </w:tcPr>
          <w:p w:rsidR="43422D9B" w:rsidP="43422D9B" w:rsidRDefault="43422D9B" w14:paraId="1BB21A6C" w14:textId="5A15C8E1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1C92FBEF" w14:textId="5507AAF0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76ABB365" w14:textId="2C266398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3F2EF71C" w14:textId="5E06B1FF">
            <w:pPr>
              <w:pStyle w:val="Normal"/>
            </w:pPr>
          </w:p>
        </w:tc>
        <w:tc>
          <w:tcPr>
            <w:tcW w:w="698" w:type="dxa"/>
            <w:shd w:val="clear" w:color="auto" w:fill="000000" w:themeFill="text1"/>
            <w:tcMar/>
          </w:tcPr>
          <w:p w:rsidR="43422D9B" w:rsidP="43422D9B" w:rsidRDefault="43422D9B" w14:paraId="77DD48D3" w14:textId="6AE20FBA">
            <w:pPr>
              <w:pStyle w:val="Normal"/>
            </w:pPr>
          </w:p>
        </w:tc>
        <w:tc>
          <w:tcPr>
            <w:tcW w:w="698" w:type="dxa"/>
            <w:shd w:val="clear" w:color="auto" w:fill="000000" w:themeFill="text1"/>
            <w:tcMar/>
          </w:tcPr>
          <w:p w:rsidR="43422D9B" w:rsidP="43422D9B" w:rsidRDefault="43422D9B" w14:paraId="71CABDFC" w14:textId="44B33C73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02717D0C" w14:textId="3903E3F1">
            <w:pPr>
              <w:pStyle w:val="Normal"/>
            </w:pPr>
          </w:p>
        </w:tc>
      </w:tr>
      <w:tr w:rsidR="43422D9B" w:rsidTr="43422D9B" w14:paraId="628EA0BF">
        <w:tc>
          <w:tcPr>
            <w:tcW w:w="660" w:type="dxa"/>
            <w:shd w:val="clear" w:color="auto" w:fill="000000" w:themeFill="text1"/>
            <w:tcMar/>
          </w:tcPr>
          <w:p w:rsidR="43422D9B" w:rsidP="43422D9B" w:rsidRDefault="43422D9B" w14:paraId="3013B24C" w14:textId="62A7AC79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000000" w:themeFill="text1"/>
            <w:tcMar/>
          </w:tcPr>
          <w:p w:rsidR="43422D9B" w:rsidP="43422D9B" w:rsidRDefault="43422D9B" w14:paraId="4B961115" w14:textId="06F9F6FC">
            <w:pPr>
              <w:pStyle w:val="Normal"/>
            </w:pPr>
          </w:p>
        </w:tc>
        <w:tc>
          <w:tcPr>
            <w:tcW w:w="675" w:type="dxa"/>
            <w:shd w:val="clear" w:color="auto" w:fill="000000" w:themeFill="text1"/>
            <w:tcMar/>
          </w:tcPr>
          <w:p w:rsidR="43422D9B" w:rsidP="43422D9B" w:rsidRDefault="43422D9B" w14:paraId="4B5C4962" w14:textId="06F9F6FC">
            <w:pPr>
              <w:pStyle w:val="Normal"/>
            </w:pPr>
          </w:p>
        </w:tc>
        <w:tc>
          <w:tcPr>
            <w:tcW w:w="705" w:type="dxa"/>
            <w:shd w:val="clear" w:color="auto" w:fill="000000" w:themeFill="text1"/>
            <w:tcMar/>
          </w:tcPr>
          <w:p w:rsidR="43422D9B" w:rsidP="43422D9B" w:rsidRDefault="43422D9B" w14:paraId="37EB806E" w14:textId="06F9F6FC">
            <w:pPr>
              <w:pStyle w:val="Normal"/>
            </w:pPr>
          </w:p>
        </w:tc>
        <w:tc>
          <w:tcPr>
            <w:tcW w:w="690" w:type="dxa"/>
            <w:shd w:val="clear" w:color="auto" w:fill="000000" w:themeFill="text1"/>
            <w:tcMar/>
          </w:tcPr>
          <w:p w:rsidR="43422D9B" w:rsidP="43422D9B" w:rsidRDefault="43422D9B" w14:paraId="29BFBEAA" w14:textId="06F9F6FC">
            <w:pPr>
              <w:pStyle w:val="Normal"/>
            </w:pPr>
          </w:p>
        </w:tc>
        <w:tc>
          <w:tcPr>
            <w:tcW w:w="630" w:type="dxa"/>
            <w:shd w:val="clear" w:color="auto" w:fill="EDE4C7"/>
            <w:tcMar/>
          </w:tcPr>
          <w:p w:rsidR="43422D9B" w:rsidP="43422D9B" w:rsidRDefault="43422D9B" w14:paraId="4D53CEA6" w14:textId="06F9F6FC">
            <w:pPr>
              <w:pStyle w:val="Normal"/>
            </w:pPr>
          </w:p>
        </w:tc>
        <w:tc>
          <w:tcPr>
            <w:tcW w:w="5524" w:type="dxa"/>
            <w:gridSpan w:val="8"/>
            <w:shd w:val="clear" w:color="auto" w:fill="EDE4C7"/>
            <w:tcMar/>
          </w:tcPr>
          <w:p w:rsidR="43422D9B" w:rsidP="43422D9B" w:rsidRDefault="43422D9B" w14:paraId="4F89B757" w14:textId="6A0CB09E">
            <w:pPr>
              <w:pStyle w:val="Normal"/>
            </w:pPr>
            <w:r w:rsidR="43422D9B">
              <w:rPr/>
              <w:t>ЦЕНА</w:t>
            </w: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585CCD8C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3B0AB716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066188CB" w14:textId="06F9F6FC">
            <w:pPr>
              <w:pStyle w:val="Normal"/>
            </w:pPr>
          </w:p>
        </w:tc>
        <w:tc>
          <w:tcPr>
            <w:tcW w:w="698" w:type="dxa"/>
            <w:shd w:val="clear" w:color="auto" w:fill="000000" w:themeFill="text1"/>
            <w:tcMar/>
          </w:tcPr>
          <w:p w:rsidR="43422D9B" w:rsidP="43422D9B" w:rsidRDefault="43422D9B" w14:paraId="38ABDF0C" w14:textId="06F9F6FC">
            <w:pPr>
              <w:pStyle w:val="Normal"/>
            </w:pPr>
          </w:p>
        </w:tc>
        <w:tc>
          <w:tcPr>
            <w:tcW w:w="698" w:type="dxa"/>
            <w:shd w:val="clear" w:color="auto" w:fill="000000" w:themeFill="text1"/>
            <w:tcMar/>
          </w:tcPr>
          <w:p w:rsidR="43422D9B" w:rsidP="43422D9B" w:rsidRDefault="43422D9B" w14:paraId="0FC58463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63A815A9" w14:textId="06F9F6FC">
            <w:pPr>
              <w:pStyle w:val="Normal"/>
            </w:pPr>
          </w:p>
        </w:tc>
      </w:tr>
      <w:tr w:rsidR="43422D9B" w:rsidTr="43422D9B" w14:paraId="76D08A2F">
        <w:tc>
          <w:tcPr>
            <w:tcW w:w="660" w:type="dxa"/>
            <w:shd w:val="clear" w:color="auto" w:fill="000000" w:themeFill="text1"/>
            <w:tcMar/>
          </w:tcPr>
          <w:p w:rsidR="43422D9B" w:rsidP="43422D9B" w:rsidRDefault="43422D9B" w14:paraId="221F5527" w14:textId="3433F7C2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000000" w:themeFill="text1"/>
            <w:tcMar/>
          </w:tcPr>
          <w:p w:rsidR="43422D9B" w:rsidP="43422D9B" w:rsidRDefault="43422D9B" w14:paraId="56079C94" w14:textId="6B456C2A">
            <w:pPr>
              <w:pStyle w:val="Normal"/>
            </w:pPr>
          </w:p>
        </w:tc>
        <w:tc>
          <w:tcPr>
            <w:tcW w:w="675" w:type="dxa"/>
            <w:shd w:val="clear" w:color="auto" w:fill="000000" w:themeFill="text1"/>
            <w:tcMar/>
          </w:tcPr>
          <w:p w:rsidR="43422D9B" w:rsidP="43422D9B" w:rsidRDefault="43422D9B" w14:paraId="7F4FA46E" w14:textId="18680689">
            <w:pPr>
              <w:pStyle w:val="Normal"/>
            </w:pPr>
          </w:p>
        </w:tc>
        <w:tc>
          <w:tcPr>
            <w:tcW w:w="705" w:type="dxa"/>
            <w:shd w:val="clear" w:color="auto" w:fill="000000" w:themeFill="text1"/>
            <w:tcMar/>
          </w:tcPr>
          <w:p w:rsidR="43422D9B" w:rsidP="43422D9B" w:rsidRDefault="43422D9B" w14:paraId="526285AB" w14:textId="4FFB1E06">
            <w:pPr>
              <w:pStyle w:val="Normal"/>
            </w:pPr>
          </w:p>
        </w:tc>
        <w:tc>
          <w:tcPr>
            <w:tcW w:w="690" w:type="dxa"/>
            <w:shd w:val="clear" w:color="auto" w:fill="000000" w:themeFill="text1"/>
            <w:tcMar/>
          </w:tcPr>
          <w:p w:rsidR="43422D9B" w:rsidP="43422D9B" w:rsidRDefault="43422D9B" w14:paraId="57829B25" w14:textId="4351153E">
            <w:pPr>
              <w:pStyle w:val="Normal"/>
            </w:pPr>
          </w:p>
        </w:tc>
        <w:tc>
          <w:tcPr>
            <w:tcW w:w="630" w:type="dxa"/>
            <w:shd w:val="clear" w:color="auto" w:fill="EDE4C7"/>
            <w:tcMar/>
          </w:tcPr>
          <w:p w:rsidR="43422D9B" w:rsidP="43422D9B" w:rsidRDefault="43422D9B" w14:paraId="2DEDD431" w14:textId="7E29374A">
            <w:pPr>
              <w:pStyle w:val="Normal"/>
            </w:pPr>
          </w:p>
        </w:tc>
        <w:tc>
          <w:tcPr>
            <w:tcW w:w="5524" w:type="dxa"/>
            <w:gridSpan w:val="8"/>
            <w:shd w:val="clear" w:color="auto" w:fill="EDE4C7"/>
            <w:tcMar/>
          </w:tcPr>
          <w:p w:rsidR="43422D9B" w:rsidP="43422D9B" w:rsidRDefault="43422D9B" w14:paraId="285A2C9E" w14:textId="1DB3B95B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3E8E8531" w14:textId="16D0D127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0CB35C8C" w14:textId="44A7632F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4F841B82" w14:textId="3B8B207D">
            <w:pPr>
              <w:pStyle w:val="Normal"/>
            </w:pPr>
          </w:p>
        </w:tc>
        <w:tc>
          <w:tcPr>
            <w:tcW w:w="698" w:type="dxa"/>
            <w:shd w:val="clear" w:color="auto" w:fill="000000" w:themeFill="text1"/>
            <w:tcMar/>
          </w:tcPr>
          <w:p w:rsidR="43422D9B" w:rsidP="43422D9B" w:rsidRDefault="43422D9B" w14:paraId="38358C1A" w14:textId="424EE4EA">
            <w:pPr>
              <w:pStyle w:val="Normal"/>
            </w:pPr>
          </w:p>
        </w:tc>
        <w:tc>
          <w:tcPr>
            <w:tcW w:w="698" w:type="dxa"/>
            <w:shd w:val="clear" w:color="auto" w:fill="000000" w:themeFill="text1"/>
            <w:tcMar/>
          </w:tcPr>
          <w:p w:rsidR="43422D9B" w:rsidP="43422D9B" w:rsidRDefault="43422D9B" w14:paraId="598A5A6C" w14:textId="731ACC09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3F2619EF" w14:textId="5BFC04BF">
            <w:pPr>
              <w:pStyle w:val="Normal"/>
            </w:pPr>
          </w:p>
        </w:tc>
      </w:tr>
      <w:tr w:rsidR="43422D9B" w:rsidTr="43422D9B" w14:paraId="7532D805">
        <w:tc>
          <w:tcPr>
            <w:tcW w:w="660" w:type="dxa"/>
            <w:shd w:val="clear" w:color="auto" w:fill="000000" w:themeFill="text1"/>
            <w:tcMar/>
          </w:tcPr>
          <w:p w:rsidR="43422D9B" w:rsidP="43422D9B" w:rsidRDefault="43422D9B" w14:paraId="2F66C586" w14:textId="19CDA5A5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000000" w:themeFill="text1"/>
            <w:tcMar/>
          </w:tcPr>
          <w:p w:rsidR="43422D9B" w:rsidP="43422D9B" w:rsidRDefault="43422D9B" w14:paraId="5993C92B" w14:textId="06F9F6FC">
            <w:pPr>
              <w:pStyle w:val="Normal"/>
            </w:pPr>
          </w:p>
        </w:tc>
        <w:tc>
          <w:tcPr>
            <w:tcW w:w="675" w:type="dxa"/>
            <w:shd w:val="clear" w:color="auto" w:fill="000000" w:themeFill="text1"/>
            <w:tcMar/>
          </w:tcPr>
          <w:p w:rsidR="43422D9B" w:rsidP="43422D9B" w:rsidRDefault="43422D9B" w14:paraId="0B1D03FC" w14:textId="06F9F6FC">
            <w:pPr>
              <w:pStyle w:val="Normal"/>
            </w:pPr>
          </w:p>
        </w:tc>
        <w:tc>
          <w:tcPr>
            <w:tcW w:w="705" w:type="dxa"/>
            <w:shd w:val="clear" w:color="auto" w:fill="000000" w:themeFill="text1"/>
            <w:tcMar/>
          </w:tcPr>
          <w:p w:rsidR="43422D9B" w:rsidP="43422D9B" w:rsidRDefault="43422D9B" w14:paraId="15CE8D8F" w14:textId="06F9F6FC">
            <w:pPr>
              <w:pStyle w:val="Normal"/>
            </w:pPr>
          </w:p>
        </w:tc>
        <w:tc>
          <w:tcPr>
            <w:tcW w:w="690" w:type="dxa"/>
            <w:shd w:val="clear" w:color="auto" w:fill="000000" w:themeFill="text1"/>
            <w:tcMar/>
          </w:tcPr>
          <w:p w:rsidR="43422D9B" w:rsidP="43422D9B" w:rsidRDefault="43422D9B" w14:paraId="6656ECF1" w14:textId="06F9F6FC">
            <w:pPr>
              <w:pStyle w:val="Normal"/>
            </w:pPr>
          </w:p>
        </w:tc>
        <w:tc>
          <w:tcPr>
            <w:tcW w:w="630" w:type="dxa"/>
            <w:shd w:val="clear" w:color="auto" w:fill="EDE4C7"/>
            <w:tcMar/>
          </w:tcPr>
          <w:p w:rsidR="43422D9B" w:rsidP="43422D9B" w:rsidRDefault="43422D9B" w14:paraId="56B6AC4A" w14:textId="06F9F6FC">
            <w:pPr>
              <w:pStyle w:val="Normal"/>
            </w:pPr>
          </w:p>
        </w:tc>
        <w:tc>
          <w:tcPr>
            <w:tcW w:w="5524" w:type="dxa"/>
            <w:gridSpan w:val="8"/>
            <w:shd w:val="clear" w:color="auto" w:fill="EDE4C7"/>
            <w:tcMar/>
          </w:tcPr>
          <w:p w:rsidR="43422D9B" w:rsidP="43422D9B" w:rsidRDefault="43422D9B" w14:paraId="1A4E2A0C" w14:textId="2AF0299B">
            <w:pPr>
              <w:pStyle w:val="Normal"/>
            </w:pPr>
            <w:r w:rsidR="43422D9B">
              <w:rPr/>
              <w:t>Издательство</w:t>
            </w:r>
            <w:r w:rsidR="43422D9B">
              <w:rPr/>
              <w:t>, год</w:t>
            </w: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558EF0F8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745B5B8E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42D08AC6" w14:textId="06F9F6FC">
            <w:pPr>
              <w:pStyle w:val="Normal"/>
            </w:pPr>
          </w:p>
        </w:tc>
        <w:tc>
          <w:tcPr>
            <w:tcW w:w="1396" w:type="dxa"/>
            <w:gridSpan w:val="2"/>
            <w:shd w:val="clear" w:color="auto" w:fill="EDE4C7"/>
            <w:tcMar/>
          </w:tcPr>
          <w:p w:rsidR="43422D9B" w:rsidP="43422D9B" w:rsidRDefault="43422D9B" w14:paraId="05617E68" w14:textId="38DD5E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3422D9B">
              <w:rPr/>
              <w:t>Цена</w:t>
            </w: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48055188" w14:textId="06F9F6FC">
            <w:pPr>
              <w:pStyle w:val="Normal"/>
            </w:pPr>
          </w:p>
        </w:tc>
      </w:tr>
      <w:tr w:rsidR="43422D9B" w:rsidTr="43422D9B" w14:paraId="3D4C5722">
        <w:tc>
          <w:tcPr>
            <w:tcW w:w="660" w:type="dxa"/>
            <w:shd w:val="clear" w:color="auto" w:fill="000000" w:themeFill="text1"/>
            <w:tcMar/>
          </w:tcPr>
          <w:p w:rsidR="43422D9B" w:rsidP="43422D9B" w:rsidRDefault="43422D9B" w14:paraId="31EC529C" w14:textId="44258891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000000" w:themeFill="text1"/>
            <w:tcMar/>
          </w:tcPr>
          <w:p w:rsidR="43422D9B" w:rsidP="43422D9B" w:rsidRDefault="43422D9B" w14:paraId="494038D3" w14:textId="679B6194">
            <w:pPr>
              <w:pStyle w:val="Normal"/>
            </w:pPr>
          </w:p>
        </w:tc>
        <w:tc>
          <w:tcPr>
            <w:tcW w:w="675" w:type="dxa"/>
            <w:shd w:val="clear" w:color="auto" w:fill="000000" w:themeFill="text1"/>
            <w:tcMar/>
          </w:tcPr>
          <w:p w:rsidR="43422D9B" w:rsidP="43422D9B" w:rsidRDefault="43422D9B" w14:paraId="069B27EE" w14:textId="01D05721">
            <w:pPr>
              <w:pStyle w:val="Normal"/>
            </w:pPr>
          </w:p>
        </w:tc>
        <w:tc>
          <w:tcPr>
            <w:tcW w:w="705" w:type="dxa"/>
            <w:shd w:val="clear" w:color="auto" w:fill="000000" w:themeFill="text1"/>
            <w:tcMar/>
          </w:tcPr>
          <w:p w:rsidR="43422D9B" w:rsidP="43422D9B" w:rsidRDefault="43422D9B" w14:paraId="3DCEEF9C" w14:textId="1EE8C1A2">
            <w:pPr>
              <w:pStyle w:val="Normal"/>
            </w:pPr>
          </w:p>
        </w:tc>
        <w:tc>
          <w:tcPr>
            <w:tcW w:w="690" w:type="dxa"/>
            <w:shd w:val="clear" w:color="auto" w:fill="000000" w:themeFill="text1"/>
            <w:tcMar/>
          </w:tcPr>
          <w:p w:rsidR="43422D9B" w:rsidP="43422D9B" w:rsidRDefault="43422D9B" w14:paraId="73C6F628" w14:textId="29858F47">
            <w:pPr>
              <w:pStyle w:val="Normal"/>
            </w:pPr>
          </w:p>
        </w:tc>
        <w:tc>
          <w:tcPr>
            <w:tcW w:w="630" w:type="dxa"/>
            <w:shd w:val="clear" w:color="auto" w:fill="EDE4C7"/>
            <w:tcMar/>
          </w:tcPr>
          <w:p w:rsidR="43422D9B" w:rsidP="43422D9B" w:rsidRDefault="43422D9B" w14:paraId="6A4DD7AB" w14:textId="5C324A40">
            <w:pPr>
              <w:pStyle w:val="Normal"/>
            </w:pPr>
          </w:p>
        </w:tc>
        <w:tc>
          <w:tcPr>
            <w:tcW w:w="5524" w:type="dxa"/>
            <w:gridSpan w:val="8"/>
            <w:shd w:val="clear" w:color="auto" w:fill="EDE4C7"/>
            <w:tcMar/>
          </w:tcPr>
          <w:p w:rsidR="43422D9B" w:rsidP="43422D9B" w:rsidRDefault="43422D9B" w14:paraId="770840A4" w14:textId="420FB637">
            <w:pPr>
              <w:pStyle w:val="Normal"/>
            </w:pPr>
            <w:r w:rsidR="43422D9B">
              <w:rPr/>
              <w:t>ИСБН</w:t>
            </w: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28483B61" w14:textId="2695C1B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27617002" w14:textId="5D51FEF6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6C546E2C" w14:textId="45B4F51D">
            <w:pPr>
              <w:pStyle w:val="Normal"/>
            </w:pPr>
          </w:p>
        </w:tc>
        <w:tc>
          <w:tcPr>
            <w:tcW w:w="1396" w:type="dxa"/>
            <w:gridSpan w:val="2"/>
            <w:shd w:val="clear" w:color="auto" w:fill="EDE4C7"/>
            <w:tcMar/>
          </w:tcPr>
          <w:p w:rsidR="43422D9B" w:rsidP="43422D9B" w:rsidRDefault="43422D9B" w14:paraId="54B6D642" w14:textId="10230ADC">
            <w:pPr>
              <w:pStyle w:val="Normal"/>
            </w:pPr>
            <w:r w:rsidR="43422D9B">
              <w:rPr/>
              <w:t>Подробнее</w:t>
            </w: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1FF44E86" w14:textId="3C2A8E40">
            <w:pPr>
              <w:pStyle w:val="Normal"/>
            </w:pPr>
          </w:p>
        </w:tc>
      </w:tr>
      <w:tr w:rsidR="43422D9B" w:rsidTr="43422D9B" w14:paraId="11060F8B">
        <w:tc>
          <w:tcPr>
            <w:tcW w:w="660" w:type="dxa"/>
            <w:shd w:val="clear" w:color="auto" w:fill="000000" w:themeFill="text1"/>
            <w:tcMar/>
          </w:tcPr>
          <w:p w:rsidR="43422D9B" w:rsidP="43422D9B" w:rsidRDefault="43422D9B" w14:paraId="6BD9305B" w14:textId="31948597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000000" w:themeFill="text1"/>
            <w:tcMar/>
          </w:tcPr>
          <w:p w:rsidR="43422D9B" w:rsidP="43422D9B" w:rsidRDefault="43422D9B" w14:paraId="68722D86" w14:textId="4CF7F17C">
            <w:pPr>
              <w:pStyle w:val="Normal"/>
            </w:pPr>
          </w:p>
        </w:tc>
        <w:tc>
          <w:tcPr>
            <w:tcW w:w="675" w:type="dxa"/>
            <w:shd w:val="clear" w:color="auto" w:fill="000000" w:themeFill="text1"/>
            <w:tcMar/>
          </w:tcPr>
          <w:p w:rsidR="43422D9B" w:rsidP="43422D9B" w:rsidRDefault="43422D9B" w14:paraId="22A1A4D3" w14:textId="123F83CE">
            <w:pPr>
              <w:pStyle w:val="Normal"/>
            </w:pPr>
          </w:p>
        </w:tc>
        <w:tc>
          <w:tcPr>
            <w:tcW w:w="705" w:type="dxa"/>
            <w:shd w:val="clear" w:color="auto" w:fill="000000" w:themeFill="text1"/>
            <w:tcMar/>
          </w:tcPr>
          <w:p w:rsidR="43422D9B" w:rsidP="43422D9B" w:rsidRDefault="43422D9B" w14:paraId="02CEA45A" w14:textId="32E87519">
            <w:pPr>
              <w:pStyle w:val="Normal"/>
            </w:pPr>
          </w:p>
        </w:tc>
        <w:tc>
          <w:tcPr>
            <w:tcW w:w="690" w:type="dxa"/>
            <w:shd w:val="clear" w:color="auto" w:fill="000000" w:themeFill="text1"/>
            <w:tcMar/>
          </w:tcPr>
          <w:p w:rsidR="43422D9B" w:rsidP="43422D9B" w:rsidRDefault="43422D9B" w14:paraId="6B05BD10" w14:textId="5F5C06CB">
            <w:pPr>
              <w:pStyle w:val="Normal"/>
            </w:pPr>
          </w:p>
        </w:tc>
        <w:tc>
          <w:tcPr>
            <w:tcW w:w="630" w:type="dxa"/>
            <w:shd w:val="clear" w:color="auto" w:fill="EDE4C7"/>
            <w:tcMar/>
          </w:tcPr>
          <w:p w:rsidR="43422D9B" w:rsidP="43422D9B" w:rsidRDefault="43422D9B" w14:paraId="64C16D16" w14:textId="108B7189">
            <w:pPr>
              <w:pStyle w:val="Normal"/>
            </w:pPr>
          </w:p>
        </w:tc>
        <w:tc>
          <w:tcPr>
            <w:tcW w:w="5524" w:type="dxa"/>
            <w:gridSpan w:val="8"/>
            <w:shd w:val="clear" w:color="auto" w:fill="EDE4C7"/>
            <w:tcMar/>
          </w:tcPr>
          <w:p w:rsidR="43422D9B" w:rsidP="43422D9B" w:rsidRDefault="43422D9B" w14:paraId="2C80F321" w14:textId="1BFCF90D">
            <w:pPr>
              <w:pStyle w:val="Normal"/>
            </w:pPr>
            <w:proofErr w:type="spellStart"/>
            <w:r w:rsidR="43422D9B">
              <w:rPr/>
              <w:t>Кол-во</w:t>
            </w:r>
            <w:proofErr w:type="spellEnd"/>
            <w:r w:rsidR="43422D9B">
              <w:rPr/>
              <w:t xml:space="preserve"> страниц</w:t>
            </w: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0AB804EE" w14:textId="64D1C891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70424EDF" w14:textId="1AD17623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4F88FB3D" w14:textId="6808C7D8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3AE1BF90" w14:textId="52386BE4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2E333D1F" w14:textId="72C7BB5F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395E4A0D" w14:textId="46BA2166">
            <w:pPr>
              <w:pStyle w:val="Normal"/>
            </w:pPr>
          </w:p>
        </w:tc>
      </w:tr>
      <w:tr w:rsidR="43422D9B" w:rsidTr="43422D9B" w14:paraId="772935D2">
        <w:tc>
          <w:tcPr>
            <w:tcW w:w="660" w:type="dxa"/>
            <w:shd w:val="clear" w:color="auto" w:fill="000000" w:themeFill="text1"/>
            <w:tcMar/>
          </w:tcPr>
          <w:p w:rsidR="43422D9B" w:rsidP="43422D9B" w:rsidRDefault="43422D9B" w14:paraId="7283375B" w14:textId="61598CC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000000" w:themeFill="text1"/>
            <w:tcMar/>
          </w:tcPr>
          <w:p w:rsidR="43422D9B" w:rsidP="43422D9B" w:rsidRDefault="43422D9B" w14:paraId="0D2AF1D6" w14:textId="73B24FF3">
            <w:pPr>
              <w:pStyle w:val="Normal"/>
            </w:pPr>
          </w:p>
        </w:tc>
        <w:tc>
          <w:tcPr>
            <w:tcW w:w="675" w:type="dxa"/>
            <w:shd w:val="clear" w:color="auto" w:fill="000000" w:themeFill="text1"/>
            <w:tcMar/>
          </w:tcPr>
          <w:p w:rsidR="43422D9B" w:rsidP="43422D9B" w:rsidRDefault="43422D9B" w14:paraId="36C9F1A3" w14:textId="271E690B">
            <w:pPr>
              <w:pStyle w:val="Normal"/>
            </w:pPr>
          </w:p>
        </w:tc>
        <w:tc>
          <w:tcPr>
            <w:tcW w:w="705" w:type="dxa"/>
            <w:shd w:val="clear" w:color="auto" w:fill="000000" w:themeFill="text1"/>
            <w:tcMar/>
          </w:tcPr>
          <w:p w:rsidR="43422D9B" w:rsidP="43422D9B" w:rsidRDefault="43422D9B" w14:paraId="0AC17F8C" w14:textId="44DA074D">
            <w:pPr>
              <w:pStyle w:val="Normal"/>
            </w:pPr>
          </w:p>
        </w:tc>
        <w:tc>
          <w:tcPr>
            <w:tcW w:w="690" w:type="dxa"/>
            <w:shd w:val="clear" w:color="auto" w:fill="000000" w:themeFill="text1"/>
            <w:tcMar/>
          </w:tcPr>
          <w:p w:rsidR="43422D9B" w:rsidP="43422D9B" w:rsidRDefault="43422D9B" w14:paraId="508237F4" w14:textId="7681AD97">
            <w:pPr>
              <w:pStyle w:val="Normal"/>
            </w:pPr>
          </w:p>
        </w:tc>
        <w:tc>
          <w:tcPr>
            <w:tcW w:w="630" w:type="dxa"/>
            <w:shd w:val="clear" w:color="auto" w:fill="EDE4C7"/>
            <w:tcMar/>
          </w:tcPr>
          <w:p w:rsidR="43422D9B" w:rsidP="43422D9B" w:rsidRDefault="43422D9B" w14:paraId="01A95BA5" w14:textId="5D842AF2">
            <w:pPr>
              <w:pStyle w:val="Normal"/>
            </w:pPr>
          </w:p>
        </w:tc>
        <w:tc>
          <w:tcPr>
            <w:tcW w:w="5524" w:type="dxa"/>
            <w:gridSpan w:val="8"/>
            <w:shd w:val="clear" w:color="auto" w:fill="EDE4C7"/>
            <w:tcMar/>
          </w:tcPr>
          <w:p w:rsidR="43422D9B" w:rsidP="43422D9B" w:rsidRDefault="43422D9B" w14:paraId="20CB0142" w14:textId="2EC73FB3">
            <w:pPr>
              <w:pStyle w:val="Normal"/>
            </w:pPr>
            <w:r w:rsidR="43422D9B">
              <w:rPr/>
              <w:t>Вес</w:t>
            </w: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331274B0" w14:textId="0D8FFF35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78BA3ACB" w14:textId="04F330DA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4B838FF1" w14:textId="55CA7753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72B22295" w14:textId="02EB9512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5AB6AD13" w14:textId="6DBE83C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3A16927F" w14:textId="3F8731DB">
            <w:pPr>
              <w:pStyle w:val="Normal"/>
            </w:pPr>
          </w:p>
        </w:tc>
      </w:tr>
      <w:tr w:rsidR="43422D9B" w:rsidTr="43422D9B" w14:paraId="6D1723FF">
        <w:tc>
          <w:tcPr>
            <w:tcW w:w="660" w:type="dxa"/>
            <w:shd w:val="clear" w:color="auto" w:fill="000000" w:themeFill="text1"/>
            <w:tcMar/>
          </w:tcPr>
          <w:p w:rsidR="43422D9B" w:rsidP="43422D9B" w:rsidRDefault="43422D9B" w14:paraId="5214376C" w14:textId="1652F953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000000" w:themeFill="text1"/>
            <w:tcMar/>
          </w:tcPr>
          <w:p w:rsidR="43422D9B" w:rsidP="43422D9B" w:rsidRDefault="43422D9B" w14:paraId="27B2346D" w14:textId="4E20AADE">
            <w:pPr>
              <w:pStyle w:val="Normal"/>
            </w:pPr>
          </w:p>
        </w:tc>
        <w:tc>
          <w:tcPr>
            <w:tcW w:w="675" w:type="dxa"/>
            <w:shd w:val="clear" w:color="auto" w:fill="000000" w:themeFill="text1"/>
            <w:tcMar/>
          </w:tcPr>
          <w:p w:rsidR="43422D9B" w:rsidP="43422D9B" w:rsidRDefault="43422D9B" w14:paraId="7902D175" w14:textId="4051BA69">
            <w:pPr>
              <w:pStyle w:val="Normal"/>
            </w:pPr>
          </w:p>
        </w:tc>
        <w:tc>
          <w:tcPr>
            <w:tcW w:w="705" w:type="dxa"/>
            <w:shd w:val="clear" w:color="auto" w:fill="000000" w:themeFill="text1"/>
            <w:tcMar/>
          </w:tcPr>
          <w:p w:rsidR="43422D9B" w:rsidP="43422D9B" w:rsidRDefault="43422D9B" w14:paraId="7ED29E8B" w14:textId="133B1ED9">
            <w:pPr>
              <w:pStyle w:val="Normal"/>
            </w:pPr>
          </w:p>
        </w:tc>
        <w:tc>
          <w:tcPr>
            <w:tcW w:w="690" w:type="dxa"/>
            <w:shd w:val="clear" w:color="auto" w:fill="000000" w:themeFill="text1"/>
            <w:tcMar/>
          </w:tcPr>
          <w:p w:rsidR="43422D9B" w:rsidP="43422D9B" w:rsidRDefault="43422D9B" w14:paraId="5F69FB5E" w14:textId="162C0254">
            <w:pPr>
              <w:pStyle w:val="Normal"/>
            </w:pPr>
          </w:p>
        </w:tc>
        <w:tc>
          <w:tcPr>
            <w:tcW w:w="630" w:type="dxa"/>
            <w:shd w:val="clear" w:color="auto" w:fill="EDE4C7"/>
            <w:tcMar/>
          </w:tcPr>
          <w:p w:rsidR="43422D9B" w:rsidP="43422D9B" w:rsidRDefault="43422D9B" w14:paraId="61C87362" w14:textId="1D16D075">
            <w:pPr>
              <w:pStyle w:val="Normal"/>
            </w:pPr>
          </w:p>
        </w:tc>
        <w:tc>
          <w:tcPr>
            <w:tcW w:w="5524" w:type="dxa"/>
            <w:gridSpan w:val="8"/>
            <w:shd w:val="clear" w:color="auto" w:fill="EDE4C7"/>
            <w:tcMar/>
          </w:tcPr>
          <w:p w:rsidR="43422D9B" w:rsidP="43422D9B" w:rsidRDefault="43422D9B" w14:paraId="0CADF2EF" w14:textId="1EEDED21">
            <w:pPr>
              <w:pStyle w:val="Normal"/>
            </w:pPr>
            <w:r w:rsidR="43422D9B">
              <w:rPr/>
              <w:t>Размер</w:t>
            </w: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4E42CC34" w14:textId="2B535DC5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420F957F" w14:textId="21A1116B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22BFEC96" w14:textId="1934A0E7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26EB0F0D" w14:textId="6EBC83E2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4C317B41" w14:textId="7F835563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5F9E0D9B" w14:textId="5900C2D8">
            <w:pPr>
              <w:pStyle w:val="Normal"/>
            </w:pPr>
          </w:p>
        </w:tc>
      </w:tr>
      <w:tr w:rsidR="43422D9B" w:rsidTr="43422D9B" w14:paraId="0CBA1B50">
        <w:tc>
          <w:tcPr>
            <w:tcW w:w="660" w:type="dxa"/>
            <w:shd w:val="clear" w:color="auto" w:fill="000000" w:themeFill="text1"/>
            <w:tcMar/>
          </w:tcPr>
          <w:p w:rsidR="43422D9B" w:rsidP="43422D9B" w:rsidRDefault="43422D9B" w14:paraId="196FA8B7" w14:textId="1CE1C113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000000" w:themeFill="text1"/>
            <w:tcMar/>
          </w:tcPr>
          <w:p w:rsidR="43422D9B" w:rsidP="43422D9B" w:rsidRDefault="43422D9B" w14:paraId="05734989" w14:textId="7D96894A">
            <w:pPr>
              <w:pStyle w:val="Normal"/>
            </w:pPr>
          </w:p>
        </w:tc>
        <w:tc>
          <w:tcPr>
            <w:tcW w:w="675" w:type="dxa"/>
            <w:shd w:val="clear" w:color="auto" w:fill="000000" w:themeFill="text1"/>
            <w:tcMar/>
          </w:tcPr>
          <w:p w:rsidR="43422D9B" w:rsidP="43422D9B" w:rsidRDefault="43422D9B" w14:paraId="690A3E04" w14:textId="5FFB5040">
            <w:pPr>
              <w:pStyle w:val="Normal"/>
            </w:pPr>
          </w:p>
        </w:tc>
        <w:tc>
          <w:tcPr>
            <w:tcW w:w="705" w:type="dxa"/>
            <w:shd w:val="clear" w:color="auto" w:fill="000000" w:themeFill="text1"/>
            <w:tcMar/>
          </w:tcPr>
          <w:p w:rsidR="43422D9B" w:rsidP="43422D9B" w:rsidRDefault="43422D9B" w14:paraId="3326002C" w14:textId="3A91B9E1">
            <w:pPr>
              <w:pStyle w:val="Normal"/>
            </w:pPr>
          </w:p>
        </w:tc>
        <w:tc>
          <w:tcPr>
            <w:tcW w:w="690" w:type="dxa"/>
            <w:shd w:val="clear" w:color="auto" w:fill="000000" w:themeFill="text1"/>
            <w:tcMar/>
          </w:tcPr>
          <w:p w:rsidR="43422D9B" w:rsidP="43422D9B" w:rsidRDefault="43422D9B" w14:paraId="0ADF9667" w14:textId="76743EFF">
            <w:pPr>
              <w:pStyle w:val="Normal"/>
            </w:pPr>
          </w:p>
        </w:tc>
        <w:tc>
          <w:tcPr>
            <w:tcW w:w="630" w:type="dxa"/>
            <w:shd w:val="clear" w:color="auto" w:fill="EDE4C7"/>
            <w:tcMar/>
          </w:tcPr>
          <w:p w:rsidR="43422D9B" w:rsidP="43422D9B" w:rsidRDefault="43422D9B" w14:paraId="65C90D8C" w14:textId="38B66312">
            <w:pPr>
              <w:pStyle w:val="Normal"/>
            </w:pPr>
          </w:p>
        </w:tc>
        <w:tc>
          <w:tcPr>
            <w:tcW w:w="5524" w:type="dxa"/>
            <w:gridSpan w:val="8"/>
            <w:shd w:val="clear" w:color="auto" w:fill="EDE4C7"/>
            <w:tcMar/>
          </w:tcPr>
          <w:p w:rsidR="43422D9B" w:rsidP="43422D9B" w:rsidRDefault="43422D9B" w14:paraId="63EA7B23" w14:textId="55A73569">
            <w:pPr>
              <w:pStyle w:val="Normal"/>
            </w:pPr>
            <w:r w:rsidR="43422D9B">
              <w:rPr/>
              <w:t>Состояние</w:t>
            </w: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3AE7694E" w14:textId="0044E6BE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45C3EE19" w14:textId="065DF815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189211BD" w14:textId="1E49898D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053DCC25" w14:textId="4ED6C985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4E3D7C97" w14:textId="11D8EC2A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10E5AE85" w14:textId="2CA3B800">
            <w:pPr>
              <w:pStyle w:val="Normal"/>
            </w:pPr>
          </w:p>
        </w:tc>
      </w:tr>
      <w:tr w:rsidR="43422D9B" w:rsidTr="43422D9B" w14:paraId="3BA4ED58">
        <w:tc>
          <w:tcPr>
            <w:tcW w:w="660" w:type="dxa"/>
            <w:shd w:val="clear" w:color="auto" w:fill="EDE4C7"/>
            <w:tcMar/>
          </w:tcPr>
          <w:p w:rsidR="43422D9B" w:rsidP="43422D9B" w:rsidRDefault="43422D9B" w14:paraId="35BA43E9" w14:textId="1880DA01">
            <w:pPr>
              <w:pStyle w:val="Normal"/>
            </w:pPr>
            <w:r w:rsidR="43422D9B">
              <w:rPr/>
              <w:t>img</w:t>
            </w:r>
          </w:p>
        </w:tc>
        <w:tc>
          <w:tcPr>
            <w:tcW w:w="885" w:type="dxa"/>
            <w:shd w:val="clear" w:color="auto" w:fill="EDE4C7"/>
            <w:tcMar/>
          </w:tcPr>
          <w:p w:rsidR="43422D9B" w:rsidP="43422D9B" w:rsidRDefault="43422D9B" w14:paraId="6502D331" w14:textId="10523338">
            <w:pPr>
              <w:pStyle w:val="Normal"/>
            </w:pPr>
            <w:r w:rsidR="43422D9B">
              <w:rPr/>
              <w:t>img</w:t>
            </w:r>
          </w:p>
        </w:tc>
        <w:tc>
          <w:tcPr>
            <w:tcW w:w="675" w:type="dxa"/>
            <w:shd w:val="clear" w:color="auto" w:fill="EDE4C7"/>
            <w:tcMar/>
          </w:tcPr>
          <w:p w:rsidR="43422D9B" w:rsidP="43422D9B" w:rsidRDefault="43422D9B" w14:paraId="79230B53" w14:textId="084D0D0F">
            <w:pPr>
              <w:pStyle w:val="Normal"/>
            </w:pPr>
            <w:r w:rsidR="43422D9B">
              <w:rPr/>
              <w:t>img</w:t>
            </w:r>
          </w:p>
        </w:tc>
        <w:tc>
          <w:tcPr>
            <w:tcW w:w="705" w:type="dxa"/>
            <w:shd w:val="clear" w:color="auto" w:fill="EDE4C7"/>
            <w:tcMar/>
          </w:tcPr>
          <w:p w:rsidR="43422D9B" w:rsidP="43422D9B" w:rsidRDefault="43422D9B" w14:paraId="24A0E071" w14:textId="4270BB3B">
            <w:pPr>
              <w:pStyle w:val="Normal"/>
            </w:pPr>
            <w:r w:rsidR="43422D9B">
              <w:rPr/>
              <w:t>img</w:t>
            </w:r>
          </w:p>
        </w:tc>
        <w:tc>
          <w:tcPr>
            <w:tcW w:w="690" w:type="dxa"/>
            <w:shd w:val="clear" w:color="auto" w:fill="EDE4C7"/>
            <w:tcMar/>
          </w:tcPr>
          <w:p w:rsidR="43422D9B" w:rsidP="43422D9B" w:rsidRDefault="43422D9B" w14:paraId="19D0A689" w14:textId="17802ED8">
            <w:pPr>
              <w:pStyle w:val="Normal"/>
            </w:pPr>
            <w:r w:rsidR="43422D9B">
              <w:rPr/>
              <w:t>img</w:t>
            </w:r>
          </w:p>
        </w:tc>
        <w:tc>
          <w:tcPr>
            <w:tcW w:w="630" w:type="dxa"/>
            <w:shd w:val="clear" w:color="auto" w:fill="EDE4C7"/>
            <w:tcMar/>
          </w:tcPr>
          <w:p w:rsidR="43422D9B" w:rsidP="43422D9B" w:rsidRDefault="43422D9B" w14:paraId="364A6817" w14:textId="6B387FF1">
            <w:pPr>
              <w:pStyle w:val="Normal"/>
            </w:pPr>
            <w:r w:rsidR="43422D9B">
              <w:rPr/>
              <w:t>img</w:t>
            </w:r>
          </w:p>
        </w:tc>
        <w:tc>
          <w:tcPr>
            <w:tcW w:w="638" w:type="dxa"/>
            <w:shd w:val="clear" w:color="auto" w:fill="EDE4C7"/>
            <w:tcMar/>
          </w:tcPr>
          <w:p w:rsidR="43422D9B" w:rsidP="43422D9B" w:rsidRDefault="43422D9B" w14:paraId="5D9150E4" w14:textId="76BC5175">
            <w:pPr>
              <w:pStyle w:val="Normal"/>
            </w:pPr>
            <w:r w:rsidR="43422D9B">
              <w:rPr/>
              <w:t>...</w:t>
            </w: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04377CE0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6E40AD6F" w14:textId="755229E1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52E08971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7DEB7D82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79187CAC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4AA9069D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7E44679B" w14:textId="65B5C187">
            <w:pPr>
              <w:pStyle w:val="Normal"/>
            </w:pPr>
            <w:r w:rsidR="43422D9B">
              <w:rPr/>
              <w:t>Img-12</w:t>
            </w: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6E6F6DB5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1896F512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6CA52B34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5A1EB75C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6EE442B0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6BB673BE" w14:textId="06F9F6FC">
            <w:pPr>
              <w:pStyle w:val="Normal"/>
            </w:pPr>
          </w:p>
        </w:tc>
      </w:tr>
      <w:tr w:rsidR="43422D9B" w:rsidTr="43422D9B" w14:paraId="50EF363D">
        <w:tc>
          <w:tcPr>
            <w:tcW w:w="9769" w:type="dxa"/>
            <w:gridSpan w:val="14"/>
            <w:vMerge w:val="restart"/>
            <w:shd w:val="clear" w:color="auto" w:fill="EDE4C7"/>
            <w:tcMar/>
          </w:tcPr>
          <w:p w:rsidR="43422D9B" w:rsidP="43422D9B" w:rsidRDefault="43422D9B" w14:paraId="09D98B1A" w14:textId="65C0947D">
            <w:pPr>
              <w:pStyle w:val="Normal"/>
            </w:pPr>
            <w:r w:rsidR="43422D9B">
              <w:rPr/>
              <w:t>Рецензия, отзывы</w:t>
            </w: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11F5D1C1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40FB79BC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27197FEC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2353D38A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125C7F2D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32048506" w14:textId="06F9F6FC">
            <w:pPr>
              <w:pStyle w:val="Normal"/>
            </w:pPr>
          </w:p>
        </w:tc>
      </w:tr>
      <w:tr w:rsidR="43422D9B" w:rsidTr="43422D9B" w14:paraId="41512754">
        <w:tc>
          <w:tcPr>
            <w:tcW w:w="9769" w:type="dxa"/>
            <w:gridSpan w:val="14"/>
            <w:vMerge/>
            <w:tcMar/>
          </w:tcPr>
          <w:p w14:paraId="4D3BB76A"/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2D563B3B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3E00236E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42DEB9A3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196A37CC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6627D37B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70A3C11F" w14:textId="06F9F6FC">
            <w:pPr>
              <w:pStyle w:val="Normal"/>
            </w:pPr>
          </w:p>
        </w:tc>
      </w:tr>
      <w:tr w:rsidR="43422D9B" w:rsidTr="43422D9B" w14:paraId="165BD910">
        <w:tc>
          <w:tcPr>
            <w:tcW w:w="9769" w:type="dxa"/>
            <w:gridSpan w:val="14"/>
            <w:vMerge/>
            <w:tcMar/>
          </w:tcPr>
          <w:p w14:paraId="0DF1DF47"/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43A38DAA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5B2EA8AE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0BD27B27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208DB9E1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05D4A85E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3D45CF30" w14:textId="06F9F6FC">
            <w:pPr>
              <w:pStyle w:val="Normal"/>
            </w:pPr>
          </w:p>
        </w:tc>
      </w:tr>
      <w:tr w:rsidR="43422D9B" w:rsidTr="43422D9B" w14:paraId="5E811113">
        <w:tc>
          <w:tcPr>
            <w:tcW w:w="9769" w:type="dxa"/>
            <w:gridSpan w:val="14"/>
            <w:vMerge/>
            <w:tcMar/>
          </w:tcPr>
          <w:p w14:paraId="4A899799"/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35A1653F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1EEA48F1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56BE32FC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431DB217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778ED1C4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5C0435D1" w14:textId="06F9F6FC">
            <w:pPr>
              <w:pStyle w:val="Normal"/>
            </w:pPr>
          </w:p>
        </w:tc>
      </w:tr>
      <w:tr w:rsidR="43422D9B" w:rsidTr="43422D9B" w14:paraId="1B81F3A7">
        <w:tc>
          <w:tcPr>
            <w:tcW w:w="9769" w:type="dxa"/>
            <w:gridSpan w:val="14"/>
            <w:vMerge/>
            <w:tcMar/>
          </w:tcPr>
          <w:p w14:paraId="39196148"/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754ACEE9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76F26E57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08784018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62A48E38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2F15828C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300B04FC" w14:textId="06F9F6FC">
            <w:pPr>
              <w:pStyle w:val="Normal"/>
            </w:pPr>
          </w:p>
        </w:tc>
      </w:tr>
      <w:tr w:rsidR="43422D9B" w:rsidTr="43422D9B" w14:paraId="0695C988">
        <w:tc>
          <w:tcPr>
            <w:tcW w:w="9769" w:type="dxa"/>
            <w:gridSpan w:val="14"/>
            <w:vMerge/>
            <w:tcMar/>
          </w:tcPr>
          <w:p w14:paraId="015D419B"/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66A77113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4034139B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3E353231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5680F451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52BD2E74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49BA409B" w14:textId="06F9F6FC">
            <w:pPr>
              <w:pStyle w:val="Normal"/>
            </w:pPr>
          </w:p>
        </w:tc>
      </w:tr>
      <w:tr w:rsidR="43422D9B" w:rsidTr="43422D9B" w14:paraId="2E4DB167">
        <w:tc>
          <w:tcPr>
            <w:tcW w:w="9769" w:type="dxa"/>
            <w:gridSpan w:val="14"/>
            <w:vMerge/>
            <w:tcMar/>
          </w:tcPr>
          <w:p w14:paraId="62873EF1"/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486640B1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6DEA7EB9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23B82E0D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09486C8F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7B8D5DA3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359C068F" w14:textId="06F9F6FC">
            <w:pPr>
              <w:pStyle w:val="Normal"/>
            </w:pPr>
          </w:p>
        </w:tc>
      </w:tr>
      <w:tr w:rsidR="43422D9B" w:rsidTr="43422D9B" w14:paraId="0666575E">
        <w:tc>
          <w:tcPr>
            <w:tcW w:w="9769" w:type="dxa"/>
            <w:gridSpan w:val="14"/>
            <w:shd w:val="clear" w:color="auto" w:fill="EDE4C7"/>
            <w:tcMar/>
          </w:tcPr>
          <w:p w:rsidR="43422D9B" w:rsidP="43422D9B" w:rsidRDefault="43422D9B" w14:paraId="42731219" w14:textId="391C9E79">
            <w:pPr>
              <w:pStyle w:val="Normal"/>
            </w:pPr>
            <w:proofErr w:type="spellStart"/>
            <w:r w:rsidR="43422D9B">
              <w:rPr/>
              <w:t>Подробнее</w:t>
            </w:r>
            <w:proofErr w:type="spellEnd"/>
            <w:r w:rsidR="43422D9B">
              <w:rPr/>
              <w:t xml:space="preserve"> о </w:t>
            </w:r>
            <w:proofErr w:type="spellStart"/>
            <w:r w:rsidR="43422D9B">
              <w:rPr/>
              <w:t>книге</w:t>
            </w:r>
            <w:proofErr w:type="spellEnd"/>
            <w:r w:rsidR="43422D9B">
              <w:rPr/>
              <w:t xml:space="preserve"> </w:t>
            </w:r>
            <w:proofErr w:type="spellStart"/>
            <w:r w:rsidR="43422D9B">
              <w:rPr/>
              <w:t>на</w:t>
            </w:r>
            <w:proofErr w:type="spellEnd"/>
            <w:r w:rsidR="43422D9B">
              <w:rPr/>
              <w:t xml:space="preserve"> лабиринт.ру</w:t>
            </w: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024A539D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129E7976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3434024A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19C8FB7F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043AFB8C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618A26C3" w14:textId="06F9F6FC">
            <w:pPr>
              <w:pStyle w:val="Normal"/>
            </w:pPr>
          </w:p>
        </w:tc>
      </w:tr>
      <w:tr w:rsidR="43422D9B" w:rsidTr="43422D9B" w14:paraId="343C2D38">
        <w:tc>
          <w:tcPr>
            <w:tcW w:w="660" w:type="dxa"/>
            <w:shd w:val="clear" w:color="auto" w:fill="EDE4C7"/>
            <w:tcMar/>
          </w:tcPr>
          <w:p w:rsidR="43422D9B" w:rsidP="43422D9B" w:rsidRDefault="43422D9B" w14:paraId="6236930F" w14:textId="06F9F6FC">
            <w:pPr>
              <w:pStyle w:val="Normal"/>
            </w:pPr>
          </w:p>
        </w:tc>
        <w:tc>
          <w:tcPr>
            <w:tcW w:w="885" w:type="dxa"/>
            <w:shd w:val="clear" w:color="auto" w:fill="EDE4C7"/>
            <w:tcMar/>
          </w:tcPr>
          <w:p w:rsidR="43422D9B" w:rsidP="43422D9B" w:rsidRDefault="43422D9B" w14:paraId="1D7A2A3E" w14:textId="06F9F6FC">
            <w:pPr>
              <w:pStyle w:val="Normal"/>
            </w:pPr>
          </w:p>
        </w:tc>
        <w:tc>
          <w:tcPr>
            <w:tcW w:w="675" w:type="dxa"/>
            <w:shd w:val="clear" w:color="auto" w:fill="EDE4C7"/>
            <w:tcMar/>
          </w:tcPr>
          <w:p w:rsidR="43422D9B" w:rsidP="43422D9B" w:rsidRDefault="43422D9B" w14:paraId="3EC44583" w14:textId="06F9F6FC">
            <w:pPr>
              <w:pStyle w:val="Normal"/>
            </w:pPr>
          </w:p>
        </w:tc>
        <w:tc>
          <w:tcPr>
            <w:tcW w:w="705" w:type="dxa"/>
            <w:shd w:val="clear" w:color="auto" w:fill="EDE4C7"/>
            <w:tcMar/>
          </w:tcPr>
          <w:p w:rsidR="43422D9B" w:rsidP="43422D9B" w:rsidRDefault="43422D9B" w14:paraId="1D26307D" w14:textId="06F9F6FC">
            <w:pPr>
              <w:pStyle w:val="Normal"/>
            </w:pPr>
          </w:p>
        </w:tc>
        <w:tc>
          <w:tcPr>
            <w:tcW w:w="690" w:type="dxa"/>
            <w:shd w:val="clear" w:color="auto" w:fill="EDE4C7"/>
            <w:tcMar/>
          </w:tcPr>
          <w:p w:rsidR="43422D9B" w:rsidP="43422D9B" w:rsidRDefault="43422D9B" w14:paraId="2A99AD13" w14:textId="06F9F6FC">
            <w:pPr>
              <w:pStyle w:val="Normal"/>
            </w:pPr>
          </w:p>
        </w:tc>
        <w:tc>
          <w:tcPr>
            <w:tcW w:w="630" w:type="dxa"/>
            <w:shd w:val="clear" w:color="auto" w:fill="EDE4C7"/>
            <w:tcMar/>
          </w:tcPr>
          <w:p w:rsidR="43422D9B" w:rsidP="43422D9B" w:rsidRDefault="43422D9B" w14:paraId="6B417ABA" w14:textId="06F9F6FC">
            <w:pPr>
              <w:pStyle w:val="Normal"/>
            </w:pPr>
          </w:p>
        </w:tc>
        <w:tc>
          <w:tcPr>
            <w:tcW w:w="638" w:type="dxa"/>
            <w:shd w:val="clear" w:color="auto" w:fill="EDE4C7"/>
            <w:tcMar/>
          </w:tcPr>
          <w:p w:rsidR="43422D9B" w:rsidP="43422D9B" w:rsidRDefault="43422D9B" w14:paraId="7C5DDA7B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7D2315D4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60685DC2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4CA1EBA4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3F51A727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45F1176C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5F79484B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038DC133" w14:textId="06F9F6FC">
            <w:pPr>
              <w:pStyle w:val="Normal"/>
            </w:pPr>
          </w:p>
        </w:tc>
        <w:tc>
          <w:tcPr>
            <w:tcW w:w="698" w:type="dxa"/>
            <w:shd w:val="clear" w:color="auto" w:fill="EDE4C7"/>
            <w:tcMar/>
          </w:tcPr>
          <w:p w:rsidR="43422D9B" w:rsidP="43422D9B" w:rsidRDefault="43422D9B" w14:paraId="2CA0C9E1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24DEA818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1D5B992B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03776B76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1F317802" w14:textId="06F9F6FC">
            <w:pPr>
              <w:pStyle w:val="Normal"/>
            </w:pPr>
          </w:p>
        </w:tc>
        <w:tc>
          <w:tcPr>
            <w:tcW w:w="698" w:type="dxa"/>
            <w:tcMar/>
          </w:tcPr>
          <w:p w:rsidR="43422D9B" w:rsidP="43422D9B" w:rsidRDefault="43422D9B" w14:paraId="351A8553" w14:textId="06F9F6FC">
            <w:pPr>
              <w:pStyle w:val="Normal"/>
            </w:pPr>
          </w:p>
        </w:tc>
      </w:tr>
    </w:tbl>
    <w:p w:rsidR="43422D9B" w:rsidRDefault="43422D9B" w14:paraId="152C7C73" w14:textId="53672C6F"/>
    <w:p w:rsidR="43422D9B" w:rsidP="43422D9B" w:rsidRDefault="43422D9B" w14:paraId="02841691" w14:textId="42ED64B7">
      <w:pPr>
        <w:pStyle w:val="Normal"/>
      </w:pP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FEB59D2"/>
  <w15:docId w15:val="{d5f46dc4-b1d8-49c3-bd81-91dde1f2e849}"/>
  <w:rsids>
    <w:rsidRoot w:val="1FEB59D2"/>
    <w:rsid w:val="1FEB59D2"/>
    <w:rsid w:val="43422D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08239ee58eb842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2020-12-25T17:12:00.0503264Z</dcterms:created>
  <dcterms:modified xsi:type="dcterms:W3CDTF">2020-12-25T18:05:43.0758969Z</dcterms:modified>
  <dc:creator>Solovyeva Elena</dc:creator>
  <lastModifiedBy>Solovyeva Elena</lastModifiedBy>
</coreProperties>
</file>