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9863CD">
        <w:rPr>
          <w:sz w:val="28"/>
          <w:szCs w:val="28"/>
        </w:rPr>
        <w:t xml:space="preserve"> Но так как в работе предусмотрен анализ успеваемости и посещаемости студентов по направлениям, то также будет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администратора, а также с логина пользователя.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r w:rsidRPr="00762C60">
        <w:rPr>
          <w:i/>
          <w:sz w:val="28"/>
          <w:szCs w:val="28"/>
        </w:rPr>
        <w:t>Test Cases</w:t>
      </w:r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 xml:space="preserve">(тест-кейсы)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995489" w:rsidP="00F53627">
      <w:pPr>
        <w:pStyle w:val="2Cambria"/>
        <w:outlineLvl w:val="1"/>
      </w:pPr>
      <w:bookmarkStart w:id="8" w:name="_Toc482174643"/>
      <w:r>
        <w:lastRenderedPageBreak/>
        <w:t>8.2</w:t>
      </w:r>
      <w:r w:rsidR="00F53627">
        <w:t>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 xml:space="preserve">).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ListParagraph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DE0BDF" w:rsidRPr="00DE0BDF" w:rsidRDefault="00DE0BDF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Прохождение тестов представлено в таблицах 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1-</w:t>
      </w:r>
      <w:r w:rsidR="000376F1">
        <w:rPr>
          <w:sz w:val="28"/>
          <w:szCs w:val="28"/>
        </w:rPr>
        <w:t>8.</w:t>
      </w:r>
      <w:r>
        <w:rPr>
          <w:sz w:val="28"/>
          <w:szCs w:val="28"/>
        </w:rPr>
        <w:t>25.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0376F1">
        <w:rPr>
          <w:sz w:val="28"/>
          <w:szCs w:val="28"/>
        </w:rPr>
        <w:t xml:space="preserve"> (Таблица 8.1)</w:t>
      </w:r>
      <w:r w:rsidR="00297DB8" w:rsidRPr="00297DB8">
        <w:rPr>
          <w:sz w:val="28"/>
          <w:szCs w:val="28"/>
        </w:rPr>
        <w:t>.</w:t>
      </w:r>
    </w:p>
    <w:p w:rsidR="000376F1" w:rsidRDefault="000376F1" w:rsidP="000376F1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 – Тест-кейс входа в систему</w:t>
      </w:r>
      <w:r w:rsidR="002E7494">
        <w:rPr>
          <w:sz w:val="28"/>
          <w:szCs w:val="28"/>
        </w:rPr>
        <w:t xml:space="preserve"> от имени администратора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</w:t>
      </w:r>
      <w:r w:rsidR="000376F1">
        <w:rPr>
          <w:sz w:val="28"/>
          <w:szCs w:val="28"/>
        </w:rPr>
        <w:t xml:space="preserve"> </w:t>
      </w:r>
      <w:r w:rsidR="002E7494">
        <w:rPr>
          <w:sz w:val="28"/>
          <w:szCs w:val="28"/>
        </w:rPr>
        <w:t>(Таблица 8.2)</w:t>
      </w:r>
      <w:r>
        <w:rPr>
          <w:sz w:val="28"/>
          <w:szCs w:val="28"/>
        </w:rPr>
        <w:t>.</w:t>
      </w:r>
    </w:p>
    <w:p w:rsidR="002E7494" w:rsidRPr="002E7494" w:rsidRDefault="002E7494" w:rsidP="002E7494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8.2 –</w:t>
      </w:r>
      <w:r w:rsidRPr="002E7494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входа в систему от имени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"Direction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Нажать кнопку "Log in"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lastRenderedPageBreak/>
        <w:t>Результат</w:t>
      </w:r>
      <w:r>
        <w:rPr>
          <w:sz w:val="28"/>
          <w:szCs w:val="28"/>
        </w:rPr>
        <w:t>: тест пройден.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</w:t>
      </w:r>
      <w:r w:rsidR="006643CD">
        <w:rPr>
          <w:sz w:val="28"/>
          <w:szCs w:val="28"/>
        </w:rPr>
        <w:t xml:space="preserve"> (Таблица 8.3)</w:t>
      </w:r>
      <w:r>
        <w:rPr>
          <w:sz w:val="28"/>
          <w:szCs w:val="28"/>
        </w:rPr>
        <w:t>.</w:t>
      </w:r>
    </w:p>
    <w:p w:rsidR="006643CD" w:rsidRPr="006643CD" w:rsidRDefault="006643CD" w:rsidP="006643CD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8.3 –</w:t>
      </w:r>
      <w:r w:rsidRPr="006643CD">
        <w:rPr>
          <w:sz w:val="28"/>
          <w:szCs w:val="28"/>
        </w:rPr>
        <w:t xml:space="preserve"> Тест-кейс на добавление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"New direction" главной страницы заполнить все поля и нажать кнопку "Save".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Pr="002A6973" w:rsidRDefault="0024554B" w:rsidP="002A697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</w:t>
      </w:r>
      <w:r w:rsidR="000132FA">
        <w:rPr>
          <w:sz w:val="28"/>
          <w:szCs w:val="28"/>
        </w:rPr>
        <w:t xml:space="preserve"> (Таблица 8.4)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8.4 – Тест-кейс на редактирование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direction"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</w:t>
      </w:r>
      <w:r w:rsidR="000132FA">
        <w:rPr>
          <w:sz w:val="28"/>
          <w:szCs w:val="28"/>
        </w:rPr>
        <w:t xml:space="preserve"> (Таблица 8.5)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8.5 – Тест-кейс на удаление направления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1666DC" w:rsidRPr="001666DC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1666D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удаляет направления </w:t>
            </w: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 xml:space="preserve">Выбранное направление подготовки удалено и </w:t>
            </w: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не отображается в таблице</w:t>
            </w:r>
          </w:p>
        </w:tc>
      </w:tr>
      <w:tr w:rsidR="001666DC" w:rsidRPr="001666DC" w:rsidTr="001666DC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</w:t>
      </w:r>
      <w:r w:rsidR="000132FA">
        <w:rPr>
          <w:sz w:val="28"/>
          <w:szCs w:val="28"/>
        </w:rPr>
        <w:t xml:space="preserve"> (Таблица 8.6)</w:t>
      </w:r>
      <w:r>
        <w:rPr>
          <w:sz w:val="28"/>
          <w:szCs w:val="28"/>
        </w:rPr>
        <w:t>.</w:t>
      </w:r>
    </w:p>
    <w:p w:rsidR="000132FA" w:rsidRP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8.6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по направлению подготовки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8F1268" w:rsidRDefault="00471366" w:rsidP="008F126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</w:t>
            </w:r>
            <w:r w:rsidR="008F1268"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добавления направления и кнопка</w:t>
            </w: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 "Delete"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ТК_21 – Проверка, что администратор может добавить персону</w:t>
      </w:r>
      <w:r w:rsidR="000132FA">
        <w:rPr>
          <w:sz w:val="28"/>
          <w:szCs w:val="28"/>
        </w:rPr>
        <w:t xml:space="preserve"> (Таблица 8.7)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8.7 – Тест-кейс на добавление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"New person"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ТК_22 – Проверка, что администратор может редактировать персону</w:t>
      </w:r>
      <w:r w:rsidR="000132FA">
        <w:rPr>
          <w:sz w:val="28"/>
          <w:szCs w:val="28"/>
        </w:rPr>
        <w:t xml:space="preserve"> (Таблица 8.8)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8.8 – Тест-кейс на реадктирование персоны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"Persons" рядом с выбранной персоной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"Edit person" изменить необходимые поля и нажать кнопку "Update 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ТК_23 – Проверка, что администратор может удалять персоны</w:t>
      </w:r>
      <w:r w:rsidR="000132FA">
        <w:rPr>
          <w:sz w:val="28"/>
          <w:szCs w:val="28"/>
        </w:rPr>
        <w:t xml:space="preserve"> (Таблица 8.9)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8.9 – Тест-кейс на удаление персоны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537AC9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37AC9" w:rsidRPr="00537AC9" w:rsidTr="00537AC9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персону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="005F2A0E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персона удалена и не отображается в таблице</w:t>
            </w:r>
          </w:p>
        </w:tc>
      </w:tr>
      <w:tr w:rsidR="00537AC9" w:rsidRPr="00537AC9" w:rsidTr="00537AC9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37AC9" w:rsidRPr="00537AC9" w:rsidTr="00537AC9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выбранной персоной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ТК_24 – Проверка, что администратор может добавить кандидата</w:t>
      </w:r>
      <w:r w:rsidR="000132FA">
        <w:rPr>
          <w:sz w:val="28"/>
          <w:szCs w:val="28"/>
        </w:rPr>
        <w:t xml:space="preserve"> (Таблица 8.10)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8.10 – Тест-кейс на добавление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37AC9" w:rsidRPr="00337F61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537AC9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537AC9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Кандидат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537AC9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37AC9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AC9" w:rsidRPr="00337F61" w:rsidRDefault="00537AC9" w:rsidP="00537AC9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C9" w:rsidRPr="00337F61" w:rsidRDefault="00537AC9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ТК_25 – Проверка, что администратор может редактировать кандидата</w:t>
      </w:r>
      <w:r w:rsidR="000132FA">
        <w:rPr>
          <w:sz w:val="28"/>
          <w:szCs w:val="28"/>
        </w:rPr>
        <w:t xml:space="preserve"> (Таблица 8.11)</w:t>
      </w:r>
      <w:r>
        <w:rPr>
          <w:sz w:val="28"/>
          <w:szCs w:val="28"/>
        </w:rPr>
        <w:t>.</w:t>
      </w:r>
    </w:p>
    <w:p w:rsidR="000132FA" w:rsidRDefault="000132FA" w:rsidP="000132FA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8.11 – Тест-кейс на редактирование кандидата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D13A2F" w:rsidRPr="00811512" w:rsidTr="000132F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D13A2F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Выбранный кандидат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D13A2F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Настранице "Persons"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выбранным кандидатом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13A2F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3A2F" w:rsidRPr="00811512" w:rsidRDefault="00D13A2F" w:rsidP="00D13A2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candidate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3A2F" w:rsidRPr="00811512" w:rsidRDefault="00D13A2F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ТК_26 – Проверка, что администратор может удалять кандидатов</w:t>
      </w:r>
      <w:r w:rsidR="000132FA">
        <w:rPr>
          <w:sz w:val="28"/>
          <w:szCs w:val="28"/>
        </w:rPr>
        <w:t xml:space="preserve"> (Таблица 8.12)</w:t>
      </w:r>
      <w:r>
        <w:rPr>
          <w:sz w:val="28"/>
          <w:szCs w:val="28"/>
        </w:rPr>
        <w:t>.</w:t>
      </w:r>
    </w:p>
    <w:p w:rsidR="000132FA" w:rsidRPr="000132FA" w:rsidRDefault="000132FA" w:rsidP="00952877">
      <w:pPr>
        <w:widowControl/>
        <w:autoSpaceDE/>
        <w:autoSpaceDN/>
        <w:adjustRightInd/>
        <w:spacing w:after="160" w:line="360" w:lineRule="auto"/>
        <w:contextualSpacing/>
        <w:jc w:val="both"/>
      </w:pPr>
      <w:r>
        <w:rPr>
          <w:sz w:val="28"/>
          <w:szCs w:val="28"/>
        </w:rPr>
        <w:t>Таблица 8.12 –</w:t>
      </w:r>
      <w:r w:rsidR="00952877">
        <w:rPr>
          <w:sz w:val="28"/>
          <w:szCs w:val="28"/>
        </w:rPr>
        <w:t xml:space="preserve"> Тест-кейс на удаление кандидата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E1721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FE1721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кандидата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Выбраный кандидат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FE1721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"Persons"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FE1721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721" w:rsidRPr="00537AC9" w:rsidRDefault="00FE1721" w:rsidP="00FE17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Persons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кандидатом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721" w:rsidRPr="00537AC9" w:rsidRDefault="00FE1721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ТК_31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i/>
          <w:sz w:val="28"/>
          <w:szCs w:val="28"/>
        </w:rPr>
        <w:t xml:space="preserve"> </w:t>
      </w:r>
      <w:r w:rsidR="00952877">
        <w:rPr>
          <w:sz w:val="28"/>
          <w:szCs w:val="28"/>
        </w:rPr>
        <w:t>(Таблица 8.13)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8.13 –</w:t>
      </w:r>
      <w:r w:rsidRPr="00952877">
        <w:rPr>
          <w:sz w:val="28"/>
          <w:szCs w:val="28"/>
        </w:rPr>
        <w:t xml:space="preserve"> Тест-кейс</w:t>
      </w:r>
      <w:r>
        <w:rPr>
          <w:sz w:val="28"/>
          <w:szCs w:val="28"/>
        </w:rPr>
        <w:t xml:space="preserve"> на добавление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B72E35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добавлен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B72E35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337F61" w:rsidRDefault="00B72E35" w:rsidP="00B72E3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337F61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ТК_32 – Проверка, что администратор может редактировать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8.14).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8.14 – Тест-кейс на редактирование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B72E3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изменен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B72E3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выбранным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72E3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811512" w:rsidRDefault="00B72E3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8.15).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8.15 – Тест-кейс на удаление </w:t>
      </w:r>
      <w:r>
        <w:rPr>
          <w:sz w:val="28"/>
          <w:szCs w:val="28"/>
          <w:lang w:val="en-US"/>
        </w:rPr>
        <w:t>RDM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B72E35" w:rsidRPr="00537AC9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B72E35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Выбраный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не отображается в таблице</w:t>
            </w:r>
          </w:p>
        </w:tc>
      </w:tr>
      <w:tr w:rsidR="00B72E35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3A02E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B72E35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B72E3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рядом с выбранным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E35" w:rsidRPr="00537AC9" w:rsidRDefault="00B72E35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</w:t>
      </w:r>
      <w:r w:rsidR="00952877">
        <w:rPr>
          <w:sz w:val="28"/>
          <w:szCs w:val="28"/>
        </w:rPr>
        <w:t xml:space="preserve"> (Таблица 8.16)</w:t>
      </w:r>
      <w:r>
        <w:rPr>
          <w:sz w:val="28"/>
          <w:szCs w:val="28"/>
        </w:rPr>
        <w:t>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8.16 – Тест-кейс на изменение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своего пароля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111E2B" w:rsidRPr="00111E2B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может изменить свой пароль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Войти в систему под логином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Пароль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изменен и отображается в таблице только для администратора</w:t>
            </w:r>
          </w:p>
        </w:tc>
      </w:tr>
      <w:tr w:rsidR="00111E2B" w:rsidRPr="00111E2B" w:rsidTr="00111E2B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"RDM"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выбранным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появившей форме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Edit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 все поля не доступны, кроме поля с паролем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111E2B" w:rsidRPr="00111E2B" w:rsidTr="00111E2B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Изменить поле с паролем и нажать кнопку "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Update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RDM</w:t>
            </w:r>
            <w:r w:rsidRPr="00111E2B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E2B" w:rsidRPr="00111E2B" w:rsidRDefault="00111E2B" w:rsidP="00111E2B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24554B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 w:rsidR="00952877">
        <w:rPr>
          <w:sz w:val="28"/>
          <w:szCs w:val="28"/>
        </w:rPr>
        <w:t xml:space="preserve"> (Таблица 8.17).</w:t>
      </w:r>
    </w:p>
    <w:p w:rsidR="00952877" w:rsidRP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8.17 – Тест-кейс на проверку доступа функционала </w:t>
      </w:r>
      <w:r>
        <w:rPr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на вкладке </w:t>
      </w:r>
      <w:r w:rsidRPr="0095287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RDM</w:t>
      </w:r>
      <w:r w:rsidRPr="00952877">
        <w:rPr>
          <w:sz w:val="28"/>
          <w:szCs w:val="28"/>
        </w:rPr>
        <w:t>”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8F1268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F1268" w:rsidTr="008F1268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RDM не может добавлять, изменять или удалять других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RDM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не доступны функции добавления. изменения и удаления RDM</w:t>
            </w:r>
          </w:p>
        </w:tc>
      </w:tr>
      <w:tr w:rsidR="008F1268" w:rsidTr="008F126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F1268" w:rsidTr="008F1268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Настранице "RDM" не отображаются форма добавления направления и кнопки "Delete" и “Edit”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1268" w:rsidRDefault="008F126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DE0BDF" w:rsidRDefault="008F1268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24554B" w:rsidRPr="0024554B">
        <w:rPr>
          <w:b/>
          <w:sz w:val="28"/>
          <w:szCs w:val="28"/>
        </w:rPr>
        <w:t>Результат</w:t>
      </w:r>
      <w:r w:rsidR="0024554B"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8.18)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8.18 – Тест-кейс на добавление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475B11" w:rsidRPr="00337F61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5B11" w:rsidRPr="00337F61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475B1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добавляет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Реквизиция добавлена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и отображается в таблице</w:t>
            </w:r>
          </w:p>
        </w:tc>
      </w:tr>
      <w:tr w:rsidR="00475B11" w:rsidRPr="00337F61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475B1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75B11" w:rsidRPr="00337F61" w:rsidTr="008C6AB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На форме "New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B11" w:rsidRPr="00337F61" w:rsidRDefault="00475B11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24554B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ТК_42 – Проверка, что администратор может редактировать </w:t>
      </w:r>
      <w:r w:rsidRPr="00AD02E4">
        <w:rPr>
          <w:sz w:val="28"/>
          <w:szCs w:val="28"/>
        </w:rPr>
        <w:t>реквизицию</w:t>
      </w:r>
      <w:r w:rsidR="00952877">
        <w:rPr>
          <w:sz w:val="28"/>
          <w:szCs w:val="28"/>
        </w:rPr>
        <w:t xml:space="preserve"> (Таблица 8.19)</w:t>
      </w:r>
      <w:r>
        <w:rPr>
          <w:sz w:val="28"/>
          <w:szCs w:val="28"/>
        </w:rPr>
        <w:t>.</w:t>
      </w:r>
    </w:p>
    <w:p w:rsidR="00952877" w:rsidRDefault="00952877" w:rsidP="00952877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8.19 – Тест-кейс на редактирование реквизиции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A02E5" w:rsidRPr="00811512" w:rsidTr="0095287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A02E5" w:rsidRPr="00811512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3A02E5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Администратор редактирует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реквизицию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Выбранная реквизиция изменена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. Результаты отображаются в таблице</w:t>
            </w:r>
          </w:p>
        </w:tc>
      </w:tr>
      <w:tr w:rsidR="003A02E5" w:rsidRPr="00811512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рядом с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выбранной реквизицией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нажать кнопку "Edit"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A02E5" w:rsidRPr="00811512" w:rsidTr="008C6AB1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02E5" w:rsidRPr="00811512" w:rsidRDefault="003A02E5" w:rsidP="003A02E5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В появившейся форме "Edit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" изменить необходимые поля и нажать кнопку 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"Update 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2E5" w:rsidRPr="00811512" w:rsidRDefault="003A02E5" w:rsidP="008C6AB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ТК_43 – Проверка, что администратор может удалять реквизиции</w:t>
      </w:r>
      <w:r w:rsidR="00DC3C5E">
        <w:rPr>
          <w:sz w:val="28"/>
          <w:szCs w:val="28"/>
        </w:rPr>
        <w:t xml:space="preserve"> (Таблица 8.20)</w:t>
      </w:r>
      <w:r>
        <w:rPr>
          <w:sz w:val="28"/>
          <w:szCs w:val="28"/>
        </w:rPr>
        <w:t>.</w:t>
      </w:r>
    </w:p>
    <w:p w:rsidR="00DC3C5E" w:rsidRDefault="00DC3C5E" w:rsidP="00DC3C5E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8.20 – Тест-кейс на удаление реквизиции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5F2A0E" w:rsidRPr="00537AC9" w:rsidTr="00DC3C5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5F2A0E" w:rsidRPr="00537AC9" w:rsidTr="008C6AB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F2A0E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Администратор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удаляет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Выбран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ревизиция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удалена и не отображается в таблице</w:t>
            </w:r>
          </w:p>
        </w:tc>
      </w:tr>
      <w:tr w:rsidR="005F2A0E" w:rsidRPr="00537AC9" w:rsidTr="008C6AB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F2A0E" w:rsidRPr="00537AC9" w:rsidTr="008C6AB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2A0E" w:rsidRPr="00537AC9" w:rsidRDefault="005F2A0E" w:rsidP="005F2A0E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Настранице "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Requisition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" рядом с выбранной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реквизицией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нажать кнопку "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Delete</w:t>
            </w:r>
            <w:r w:rsidRPr="00537AC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A0E" w:rsidRPr="00537AC9" w:rsidRDefault="005F2A0E" w:rsidP="008C6AB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DE0BDF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2A6973"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>
        <w:rPr>
          <w:sz w:val="28"/>
          <w:szCs w:val="28"/>
        </w:rPr>
        <w:t xml:space="preserve"> заполняется таблицу посещаемости</w:t>
      </w:r>
      <w:r w:rsidR="007120B3">
        <w:rPr>
          <w:sz w:val="28"/>
          <w:szCs w:val="28"/>
        </w:rPr>
        <w:t xml:space="preserve"> (Таблица 8.21)</w:t>
      </w:r>
      <w:r w:rsidR="008C6AB1">
        <w:rPr>
          <w:sz w:val="28"/>
          <w:szCs w:val="28"/>
        </w:rPr>
        <w:t>.</w:t>
      </w:r>
    </w:p>
    <w:p w:rsidR="007120B3" w:rsidRPr="008C6AB1" w:rsidRDefault="007120B3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8.21 – Тест-кейс</w:t>
      </w:r>
      <w:r w:rsidR="00C8012C">
        <w:rPr>
          <w:sz w:val="28"/>
          <w:szCs w:val="28"/>
        </w:rPr>
        <w:t xml:space="preserve"> на заполнение таблицы посещаемости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посещаемости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Для студента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в таблице отображается информация о его посещаемости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2F52D2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посеща</w:t>
            </w:r>
            <w:r w:rsidR="00995489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мости данными:</w:t>
            </w:r>
          </w:p>
          <w:p w:rsidR="00995489" w:rsidRPr="00672ADE" w:rsidRDefault="00995489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Java </w:t>
            </w:r>
            <w:r w:rsid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Basics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– 3;</w:t>
            </w:r>
          </w:p>
          <w:p w:rsidR="00995489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3;</w:t>
            </w:r>
          </w:p>
          <w:p w:rsidR="005A408B" w:rsidRDefault="00672ADE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Errors and exceptions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r w:rsidR="005A408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2;</w:t>
            </w:r>
          </w:p>
          <w:p w:rsidR="005A408B" w:rsidRDefault="005A408B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1;</w:t>
            </w:r>
          </w:p>
          <w:p w:rsidR="005A408B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Data processing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1;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1;</w:t>
            </w:r>
          </w:p>
          <w:p w:rsidR="002F52D2" w:rsidRPr="002F52D2" w:rsidRDefault="002F52D2" w:rsidP="002F52D2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672ADE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 – Проверка</w:t>
      </w:r>
      <w:r w:rsidR="008C6AB1">
        <w:rPr>
          <w:sz w:val="28"/>
          <w:szCs w:val="28"/>
        </w:rPr>
        <w:t xml:space="preserve">, что </w:t>
      </w:r>
      <w:r w:rsidR="008C6AB1" w:rsidRPr="00C450EC">
        <w:rPr>
          <w:i/>
          <w:sz w:val="28"/>
          <w:szCs w:val="28"/>
          <w:lang w:val="en-US"/>
        </w:rPr>
        <w:t>RDM</w:t>
      </w:r>
      <w:r w:rsidR="008C6AB1" w:rsidRPr="00C450EC">
        <w:rPr>
          <w:sz w:val="28"/>
          <w:szCs w:val="28"/>
        </w:rPr>
        <w:t xml:space="preserve"> </w:t>
      </w:r>
      <w:r w:rsidR="00C450EC">
        <w:rPr>
          <w:sz w:val="28"/>
          <w:szCs w:val="28"/>
        </w:rPr>
        <w:t>заплоняет таблицу успеваемости</w:t>
      </w:r>
      <w:r w:rsidR="00C8012C">
        <w:rPr>
          <w:sz w:val="28"/>
          <w:szCs w:val="28"/>
        </w:rPr>
        <w:t xml:space="preserve"> (Таблица 8.22)</w:t>
      </w:r>
      <w:r w:rsidR="00C450EC">
        <w:rPr>
          <w:sz w:val="28"/>
          <w:szCs w:val="28"/>
        </w:rPr>
        <w:t>.</w:t>
      </w:r>
    </w:p>
    <w:p w:rsidR="00C8012C" w:rsidRPr="00C450EC" w:rsidRDefault="00C8012C" w:rsidP="00C8012C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8.22 – Тест-кейс на заполнение таблицы успеваемости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C8012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Критично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RDM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заполняет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таблицу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успеваемости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6629B5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таблице отображается информация о его посещаемости</w:t>
            </w:r>
            <w:r w:rsidR="006629B5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и рассчитана итоговая оценка по практике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E0247F" w:rsidRPr="00E0247F" w:rsidTr="00E0247F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заполнить поля таблицы успеваемости данными:</w:t>
            </w:r>
          </w:p>
          <w:p w:rsidR="006629B5" w:rsidRPr="00672ADE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2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6629B5" w:rsidRPr="002F52D2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6629B5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6629B5" w:rsidRPr="00E0247F" w:rsidRDefault="006629B5" w:rsidP="006629B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Нажать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кнопку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"Save"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ТК_53 – Проверка</w:t>
      </w:r>
      <w:r w:rsidR="00C450EC">
        <w:rPr>
          <w:sz w:val="28"/>
          <w:szCs w:val="28"/>
        </w:rPr>
        <w:t xml:space="preserve">, что </w:t>
      </w:r>
      <w:r w:rsidR="00DC5355">
        <w:rPr>
          <w:sz w:val="28"/>
          <w:szCs w:val="28"/>
        </w:rPr>
        <w:t>данные</w:t>
      </w:r>
      <w:r w:rsidR="00C450EC">
        <w:rPr>
          <w:sz w:val="28"/>
          <w:szCs w:val="28"/>
        </w:rPr>
        <w:t xml:space="preserve"> таблиц посещаемости и успеваемости</w:t>
      </w:r>
      <w:r w:rsidR="00DC5355">
        <w:rPr>
          <w:sz w:val="28"/>
          <w:szCs w:val="28"/>
        </w:rPr>
        <w:t xml:space="preserve"> анализируются корректно и отображаются в соответствующей таблице</w:t>
      </w:r>
      <w:r w:rsidR="00F76ED8">
        <w:rPr>
          <w:sz w:val="28"/>
          <w:szCs w:val="28"/>
        </w:rPr>
        <w:t xml:space="preserve"> (Таблица 8.23)</w:t>
      </w:r>
      <w:r w:rsidR="00DC5355">
        <w:rPr>
          <w:sz w:val="28"/>
          <w:szCs w:val="28"/>
        </w:rPr>
        <w:t>.</w:t>
      </w:r>
    </w:p>
    <w:p w:rsidR="00F76ED8" w:rsidRPr="00AD02E4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8.23 – Тест-кейс на проверку данных в таблице анализа</w:t>
      </w:r>
    </w:p>
    <w:tbl>
      <w:tblPr>
        <w:tblW w:w="8040" w:type="dxa"/>
        <w:tblInd w:w="11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E0247F" w:rsidRPr="00E0247F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Приоритет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Функционал</w:t>
            </w:r>
            <w:proofErr w:type="spellEnd"/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Прохождение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теста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Ожидаемый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результат</w:t>
            </w:r>
            <w:proofErr w:type="spellEnd"/>
          </w:p>
        </w:tc>
      </w:tr>
      <w:tr w:rsidR="00E0247F" w:rsidRPr="00E0247F" w:rsidTr="00E0247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Важно</w:t>
            </w:r>
            <w:proofErr w:type="spellEnd"/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Обработка данных таблиц успеваемости и посещаемости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Для студента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Vladimir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Abramov</w:t>
            </w:r>
            <w:r w:rsidR="002F52D2" w:rsidRP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в таблиц</w:t>
            </w:r>
            <w:r w:rsidR="002F52D2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е</w:t>
            </w:r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анализа отображаются данные:</w:t>
            </w:r>
          </w:p>
          <w:p w:rsidR="00A435F6" w:rsidRPr="00672ADE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Basics – 0</w:t>
            </w:r>
            <w:r w:rsidRPr="00672ADE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OOP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Errors and exceptions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Input and output stream – 0;</w:t>
            </w:r>
          </w:p>
          <w:p w:rsidR="00A435F6" w:rsidRPr="002F52D2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 processing –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0</w:t>
            </w: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2F52D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Collections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Multithreaded programming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 &amp; XML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SQL Basics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JDBC 4.0 – 0;</w:t>
            </w:r>
          </w:p>
          <w:p w:rsidR="00A435F6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Servlet Basics – 0;</w:t>
            </w:r>
          </w:p>
          <w:p w:rsidR="00A435F6" w:rsidRPr="00E0247F" w:rsidRDefault="00A435F6" w:rsidP="00A435F6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JSP Basics – 0</w:t>
            </w:r>
          </w:p>
        </w:tc>
      </w:tr>
      <w:tr w:rsidR="00E0247F" w:rsidRPr="00E0247F" w:rsidTr="00E0247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Шаг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Перейти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на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вкладку</w:t>
            </w:r>
            <w:proofErr w:type="spellEnd"/>
            <w:r w:rsidRPr="00E0247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"Analysis"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47F" w:rsidRPr="00E0247F" w:rsidRDefault="00E0247F" w:rsidP="00E0247F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383961" w:rsidRDefault="00F57563" w:rsidP="00F20BC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  <w:bookmarkStart w:id="9" w:name="_GoBack"/>
      <w:bookmarkEnd w:id="9"/>
    </w:p>
    <w:p w:rsidR="00DD67ED" w:rsidRDefault="00DD67ED" w:rsidP="00807139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ТК_61 – Проверка, что администратор может выйти из системы с любой вкладки</w:t>
      </w:r>
      <w:r w:rsidR="00F76ED8">
        <w:rPr>
          <w:sz w:val="28"/>
          <w:szCs w:val="28"/>
        </w:rPr>
        <w:t xml:space="preserve"> (Таблица 8.24)</w:t>
      </w:r>
      <w:r>
        <w:rPr>
          <w:sz w:val="28"/>
          <w:szCs w:val="28"/>
        </w:rPr>
        <w:t>.</w:t>
      </w:r>
    </w:p>
    <w:p w:rsid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8.24 – Тест-кейс на проверку выхода из системы под логином администратора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D3FBC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D3FBC" w:rsidTr="009D3FB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смог выйти из приложения с каждой из вкладок</w:t>
            </w:r>
            <w:r w:rsidR="009863B9">
              <w:rPr>
                <w:rFonts w:ascii="Calibri" w:hAnsi="Calibri" w:cs="Calibri"/>
                <w:color w:val="000000"/>
                <w:sz w:val="22"/>
                <w:szCs w:val="22"/>
              </w:rPr>
              <w:t>. После выхода он попадает на стартовую страницу приложения</w:t>
            </w:r>
          </w:p>
        </w:tc>
      </w:tr>
      <w:tr w:rsidR="009D3FBC" w:rsidTr="009D3FBC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Администратор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D3FBC" w:rsidTr="009D3FBC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FBC" w:rsidRDefault="009D3F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57563" w:rsidRPr="00297DB8" w:rsidRDefault="009D3FBC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7563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ТК_62 – Проверка,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</w:t>
      </w:r>
      <w:r w:rsidR="00F76ED8">
        <w:rPr>
          <w:sz w:val="28"/>
          <w:szCs w:val="28"/>
        </w:rPr>
        <w:t xml:space="preserve"> (Таблица 8.25)</w:t>
      </w:r>
      <w:r>
        <w:rPr>
          <w:sz w:val="28"/>
          <w:szCs w:val="28"/>
        </w:rPr>
        <w:t>.</w:t>
      </w:r>
    </w:p>
    <w:p w:rsidR="00F76ED8" w:rsidRPr="00F76ED8" w:rsidRDefault="00F76ED8" w:rsidP="00F76ED8">
      <w:pPr>
        <w:widowControl/>
        <w:autoSpaceDE/>
        <w:autoSpaceDN/>
        <w:adjustRightInd/>
        <w:spacing w:after="160"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8.25 – Тест-кейс на проверку выхода из системы под логином </w:t>
      </w:r>
      <w:r w:rsidRPr="00F76ED8">
        <w:rPr>
          <w:sz w:val="28"/>
          <w:szCs w:val="28"/>
        </w:rPr>
        <w:t>RDM</w:t>
      </w:r>
    </w:p>
    <w:tbl>
      <w:tblPr>
        <w:tblW w:w="8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600"/>
        <w:gridCol w:w="860"/>
        <w:gridCol w:w="2080"/>
        <w:gridCol w:w="2360"/>
      </w:tblGrid>
      <w:tr w:rsidR="009863B9" w:rsidTr="00F76ED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863B9" w:rsidTr="009863B9">
        <w:trPr>
          <w:trHeight w:val="6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может выйти из системы с любой вкладки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смог выйти из приложения с каждой из вкладок. После выхода он попадает на стартовую страницу приложения</w:t>
            </w:r>
          </w:p>
        </w:tc>
      </w:tr>
      <w:tr w:rsidR="009863B9" w:rsidTr="009863B9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из приложения с главной страницы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RDM перешел на стратовую страницу приложения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Войти в систему под логином RDM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"Persons"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3, 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"RDM"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"Requisition"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Повторить шаги 6,7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Перейти на вкладку "Analysis"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863B9" w:rsidTr="009863B9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Шаг 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Совершить выход с текущей вкладки при нажатии на кнопку "Logout"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B9" w:rsidRDefault="009863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F3103" w:rsidRDefault="009863B9" w:rsidP="00F76ED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 xml:space="preserve"> </w:t>
      </w:r>
      <w:r w:rsidR="00F57563" w:rsidRPr="0024554B">
        <w:rPr>
          <w:b/>
          <w:sz w:val="28"/>
          <w:szCs w:val="28"/>
        </w:rPr>
        <w:t>Результат</w:t>
      </w:r>
      <w:r w:rsidR="00F57563">
        <w:rPr>
          <w:sz w:val="28"/>
          <w:szCs w:val="28"/>
        </w:rPr>
        <w:t>: тест пройден.</w:t>
      </w:r>
    </w:p>
    <w:p w:rsidR="00F53627" w:rsidRDefault="00995489" w:rsidP="00F53627">
      <w:pPr>
        <w:pStyle w:val="2Cambria"/>
        <w:outlineLvl w:val="1"/>
      </w:pPr>
      <w:bookmarkStart w:id="10" w:name="_Toc482174644"/>
      <w:r>
        <w:t>8.3</w:t>
      </w:r>
      <w:r w:rsidR="00F53627">
        <w:t>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 w:rsidR="00995489">
        <w:t>4</w:t>
      </w:r>
      <w:r>
        <w:t>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F2562" w:rsidRDefault="00C403CF" w:rsidP="006831A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</w:t>
      </w:r>
      <w:r w:rsidR="00060E09">
        <w:rPr>
          <w:sz w:val="28"/>
          <w:szCs w:val="28"/>
        </w:rPr>
        <w:t>пешно. Ошибки выявлены не были.</w:t>
      </w:r>
    </w:p>
    <w:p w:rsidR="009F2562" w:rsidRDefault="009F2562" w:rsidP="00DD3E5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ходе тестирования были получены следующие результаты</w:t>
      </w:r>
    </w:p>
    <w:p w:rsidR="009F2562" w:rsidRDefault="009F256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9F2562">
        <w:rPr>
          <w:rFonts w:ascii="Calibri" w:hAnsi="Calibri"/>
          <w:color w:val="000000" w:themeColor="text1"/>
          <w:sz w:val="28"/>
          <w:szCs w:val="28"/>
        </w:rPr>
        <w:t>Вход в систему выполняется успешно как под логином адмнистратора,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9F2562">
        <w:rPr>
          <w:rFonts w:ascii="Calibri" w:hAnsi="Calibri"/>
          <w:color w:val="000000" w:themeColor="text1"/>
          <w:sz w:val="28"/>
          <w:szCs w:val="28"/>
        </w:rPr>
        <w:t>).</w:t>
      </w:r>
    </w:p>
    <w:p w:rsidR="00E11327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направлений подготовки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персон. выполняется успешно 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Отображение, добавление и редактирование кандидатов на курсу выполняется успешно.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 xml:space="preserve">Отображение, добавление и редактирование 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 xml:space="preserve"> выполняется успешно с разграничением прав администратора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307EE2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p w:rsidR="00307EE2" w:rsidRDefault="00307EE2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lastRenderedPageBreak/>
        <w:t>Отображение, редактирование и анализ посещаемости и успеваемости выполняется успешно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>
        <w:rPr>
          <w:rFonts w:ascii="Calibri" w:hAnsi="Calibri"/>
          <w:color w:val="000000" w:themeColor="text1"/>
          <w:sz w:val="28"/>
          <w:szCs w:val="28"/>
        </w:rPr>
        <w:t>).</w:t>
      </w:r>
    </w:p>
    <w:p w:rsidR="009F2562" w:rsidRPr="009F2562" w:rsidRDefault="00E11327" w:rsidP="009F2562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>
        <w:rPr>
          <w:rFonts w:ascii="Calibri" w:hAnsi="Calibri"/>
          <w:color w:val="000000" w:themeColor="text1"/>
          <w:sz w:val="28"/>
          <w:szCs w:val="28"/>
        </w:rPr>
        <w:t>Выход и приложения успешно выполняется со всех вкладок как под логином администратора, так и пользователя (</w:t>
      </w:r>
      <w:r w:rsidRPr="00314E6B">
        <w:rPr>
          <w:rFonts w:ascii="Calibri" w:hAnsi="Calibri"/>
          <w:i/>
          <w:color w:val="000000" w:themeColor="text1"/>
          <w:sz w:val="28"/>
          <w:szCs w:val="28"/>
          <w:lang w:val="en-US"/>
        </w:rPr>
        <w:t>RDM</w:t>
      </w:r>
      <w:r w:rsidRPr="00E11327">
        <w:rPr>
          <w:rFonts w:ascii="Calibri" w:hAnsi="Calibri"/>
          <w:color w:val="000000" w:themeColor="text1"/>
          <w:sz w:val="28"/>
          <w:szCs w:val="28"/>
        </w:rPr>
        <w:t>)</w:t>
      </w:r>
      <w:r>
        <w:rPr>
          <w:rFonts w:ascii="Calibri" w:hAnsi="Calibri"/>
          <w:color w:val="000000" w:themeColor="text1"/>
          <w:sz w:val="28"/>
          <w:szCs w:val="28"/>
        </w:rPr>
        <w:t>.</w:t>
      </w:r>
    </w:p>
    <w:sectPr w:rsidR="009F2562" w:rsidRPr="009F2562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8A59B8"/>
    <w:multiLevelType w:val="hybridMultilevel"/>
    <w:tmpl w:val="61649924"/>
    <w:lvl w:ilvl="0" w:tplc="57F23D5C">
      <w:numFmt w:val="bullet"/>
      <w:lvlText w:val="–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3823D0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132FA"/>
    <w:rsid w:val="000306DD"/>
    <w:rsid w:val="000376F1"/>
    <w:rsid w:val="00060E09"/>
    <w:rsid w:val="000C341F"/>
    <w:rsid w:val="0011121B"/>
    <w:rsid w:val="00111E2B"/>
    <w:rsid w:val="001666DC"/>
    <w:rsid w:val="001E7B41"/>
    <w:rsid w:val="00201149"/>
    <w:rsid w:val="0023447D"/>
    <w:rsid w:val="0024554B"/>
    <w:rsid w:val="00297DB8"/>
    <w:rsid w:val="002A601A"/>
    <w:rsid w:val="002A6973"/>
    <w:rsid w:val="002E7494"/>
    <w:rsid w:val="002F525F"/>
    <w:rsid w:val="002F52D2"/>
    <w:rsid w:val="00307EE2"/>
    <w:rsid w:val="00311E84"/>
    <w:rsid w:val="00314E6B"/>
    <w:rsid w:val="003240F2"/>
    <w:rsid w:val="00337F61"/>
    <w:rsid w:val="00383961"/>
    <w:rsid w:val="0038474F"/>
    <w:rsid w:val="003A02E5"/>
    <w:rsid w:val="003F7B48"/>
    <w:rsid w:val="004270EA"/>
    <w:rsid w:val="00471366"/>
    <w:rsid w:val="00475B11"/>
    <w:rsid w:val="004976E4"/>
    <w:rsid w:val="004D1FDC"/>
    <w:rsid w:val="00537AC9"/>
    <w:rsid w:val="0054289B"/>
    <w:rsid w:val="00581E80"/>
    <w:rsid w:val="005A408B"/>
    <w:rsid w:val="005B234B"/>
    <w:rsid w:val="005D697E"/>
    <w:rsid w:val="005F2A0E"/>
    <w:rsid w:val="006537C6"/>
    <w:rsid w:val="006629B5"/>
    <w:rsid w:val="006643CD"/>
    <w:rsid w:val="00667A23"/>
    <w:rsid w:val="00672ADE"/>
    <w:rsid w:val="006831AA"/>
    <w:rsid w:val="006D7DCE"/>
    <w:rsid w:val="006E5A35"/>
    <w:rsid w:val="006F3103"/>
    <w:rsid w:val="00702703"/>
    <w:rsid w:val="007120B3"/>
    <w:rsid w:val="00714EE1"/>
    <w:rsid w:val="00762C60"/>
    <w:rsid w:val="00807139"/>
    <w:rsid w:val="00811512"/>
    <w:rsid w:val="00851ADA"/>
    <w:rsid w:val="008C1581"/>
    <w:rsid w:val="008C6AB1"/>
    <w:rsid w:val="008F1268"/>
    <w:rsid w:val="00905D68"/>
    <w:rsid w:val="00952877"/>
    <w:rsid w:val="00960343"/>
    <w:rsid w:val="00964F77"/>
    <w:rsid w:val="009863B9"/>
    <w:rsid w:val="009863CD"/>
    <w:rsid w:val="00995489"/>
    <w:rsid w:val="009957B4"/>
    <w:rsid w:val="009A2B0B"/>
    <w:rsid w:val="009B0A01"/>
    <w:rsid w:val="009C709C"/>
    <w:rsid w:val="009D3FBC"/>
    <w:rsid w:val="009F2562"/>
    <w:rsid w:val="00A435F6"/>
    <w:rsid w:val="00AA6005"/>
    <w:rsid w:val="00AB3814"/>
    <w:rsid w:val="00AD02E4"/>
    <w:rsid w:val="00B33AF7"/>
    <w:rsid w:val="00B72E35"/>
    <w:rsid w:val="00B80AE2"/>
    <w:rsid w:val="00B83137"/>
    <w:rsid w:val="00BA30A6"/>
    <w:rsid w:val="00BB2627"/>
    <w:rsid w:val="00C16B42"/>
    <w:rsid w:val="00C22171"/>
    <w:rsid w:val="00C403CF"/>
    <w:rsid w:val="00C450EC"/>
    <w:rsid w:val="00C8012C"/>
    <w:rsid w:val="00C91E93"/>
    <w:rsid w:val="00CA5501"/>
    <w:rsid w:val="00CB46AA"/>
    <w:rsid w:val="00D03E35"/>
    <w:rsid w:val="00D13A2F"/>
    <w:rsid w:val="00D42CAF"/>
    <w:rsid w:val="00D45042"/>
    <w:rsid w:val="00DC1A07"/>
    <w:rsid w:val="00DC3C5E"/>
    <w:rsid w:val="00DC5355"/>
    <w:rsid w:val="00DD3E54"/>
    <w:rsid w:val="00DD67ED"/>
    <w:rsid w:val="00DE0BDF"/>
    <w:rsid w:val="00DE1D09"/>
    <w:rsid w:val="00E0247F"/>
    <w:rsid w:val="00E063B1"/>
    <w:rsid w:val="00E11327"/>
    <w:rsid w:val="00F20BC1"/>
    <w:rsid w:val="00F2389F"/>
    <w:rsid w:val="00F53627"/>
    <w:rsid w:val="00F57563"/>
    <w:rsid w:val="00F76ED8"/>
    <w:rsid w:val="00FD16BE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97FED"/>
  <w15:docId w15:val="{BD8B892D-9E17-4C21-8A57-5CAEFA55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mbria">
    <w:name w:val="Заголовок 1 Cambria"/>
    <w:basedOn w:val="Heading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F7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306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15</Pages>
  <Words>2616</Words>
  <Characters>14913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Elena Stepuro</cp:lastModifiedBy>
  <cp:revision>87</cp:revision>
  <dcterms:created xsi:type="dcterms:W3CDTF">2017-05-28T14:39:00Z</dcterms:created>
  <dcterms:modified xsi:type="dcterms:W3CDTF">2017-06-02T11:48:00Z</dcterms:modified>
</cp:coreProperties>
</file>