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3627" w:rsidRPr="00B851B1" w:rsidRDefault="00F53627" w:rsidP="00F53627">
      <w:pPr>
        <w:pStyle w:val="1Cambria"/>
      </w:pPr>
      <w:bookmarkStart w:id="0" w:name="_Toc231887236"/>
      <w:bookmarkStart w:id="1" w:name="_Toc421483569"/>
      <w:bookmarkStart w:id="2" w:name="_Toc421572785"/>
      <w:bookmarkStart w:id="3" w:name="_Toc482174640"/>
      <w:r>
        <w:t>8</w:t>
      </w:r>
      <w:r w:rsidRPr="006C55FC">
        <w:t>.</w:t>
      </w:r>
      <w:r w:rsidRPr="004545AB">
        <w:t xml:space="preserve"> </w:t>
      </w:r>
      <w:bookmarkEnd w:id="0"/>
      <w:r>
        <w:t>Тестирование системы</w:t>
      </w:r>
      <w:bookmarkEnd w:id="1"/>
      <w:bookmarkEnd w:id="2"/>
      <w:bookmarkEnd w:id="3"/>
    </w:p>
    <w:p w:rsidR="00F53627" w:rsidRDefault="00F53627" w:rsidP="00F53627">
      <w:pPr>
        <w:pStyle w:val="2Cambria"/>
        <w:outlineLvl w:val="1"/>
      </w:pPr>
      <w:bookmarkStart w:id="4" w:name="_Toc231887237"/>
      <w:bookmarkStart w:id="5" w:name="_Toc421483570"/>
      <w:bookmarkStart w:id="6" w:name="_Toc421572786"/>
      <w:bookmarkStart w:id="7" w:name="_Toc482174641"/>
      <w:r>
        <w:t>8</w:t>
      </w:r>
      <w:r w:rsidRPr="00191182">
        <w:t>.1</w:t>
      </w:r>
      <w:r>
        <w:t>.</w:t>
      </w:r>
      <w:r w:rsidRPr="00191182">
        <w:t xml:space="preserve"> </w:t>
      </w:r>
      <w:r>
        <w:t>Программа и методика испытаний</w:t>
      </w:r>
      <w:bookmarkEnd w:id="4"/>
      <w:bookmarkEnd w:id="5"/>
      <w:bookmarkEnd w:id="6"/>
      <w:bookmarkEnd w:id="7"/>
    </w:p>
    <w:p w:rsidR="00F53627" w:rsidRPr="00D03E35" w:rsidRDefault="00D42CAF" w:rsidP="00F53627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Программа </w:t>
      </w:r>
      <w:r w:rsidR="006537C6">
        <w:rPr>
          <w:sz w:val="28"/>
          <w:szCs w:val="28"/>
        </w:rPr>
        <w:t>представляет собой</w:t>
      </w:r>
      <w:r w:rsidR="00D03E35">
        <w:rPr>
          <w:sz w:val="28"/>
          <w:szCs w:val="28"/>
        </w:rPr>
        <w:t xml:space="preserve"> клиентскую часть веб-приложения. В связи с этим в разрабатываемом приложении будет тестироваться в основном </w:t>
      </w:r>
      <w:r w:rsidR="00D03E35" w:rsidRPr="00D03E35">
        <w:rPr>
          <w:i/>
          <w:sz w:val="28"/>
          <w:szCs w:val="28"/>
          <w:lang w:val="en-US"/>
        </w:rPr>
        <w:t>User</w:t>
      </w:r>
      <w:r w:rsidR="00D03E35" w:rsidRPr="00D03E35">
        <w:rPr>
          <w:i/>
          <w:sz w:val="28"/>
          <w:szCs w:val="28"/>
        </w:rPr>
        <w:t xml:space="preserve"> </w:t>
      </w:r>
      <w:r w:rsidR="00D03E35" w:rsidRPr="00D03E35">
        <w:rPr>
          <w:i/>
          <w:sz w:val="28"/>
          <w:szCs w:val="28"/>
          <w:lang w:val="en-US"/>
        </w:rPr>
        <w:t>Interface</w:t>
      </w:r>
      <w:r w:rsidR="00D03E35">
        <w:rPr>
          <w:sz w:val="28"/>
          <w:szCs w:val="28"/>
        </w:rPr>
        <w:t>.</w:t>
      </w:r>
      <w:r w:rsidR="002909AB">
        <w:rPr>
          <w:sz w:val="28"/>
          <w:szCs w:val="28"/>
        </w:rPr>
        <w:t xml:space="preserve"> Т</w:t>
      </w:r>
      <w:r w:rsidR="009863CD">
        <w:rPr>
          <w:sz w:val="28"/>
          <w:szCs w:val="28"/>
        </w:rPr>
        <w:t>ак как в работе предусмотрен анализ успеваемости и посещаемости студенто</w:t>
      </w:r>
      <w:r w:rsidR="002C39B1">
        <w:rPr>
          <w:sz w:val="28"/>
          <w:szCs w:val="28"/>
        </w:rPr>
        <w:t>в по направлениям, то также буду</w:t>
      </w:r>
      <w:bookmarkStart w:id="8" w:name="_GoBack"/>
      <w:bookmarkEnd w:id="8"/>
      <w:r w:rsidR="009863CD">
        <w:rPr>
          <w:sz w:val="28"/>
          <w:szCs w:val="28"/>
        </w:rPr>
        <w:t>т протестированы все необходимые</w:t>
      </w:r>
      <w:r w:rsidR="0038474F">
        <w:rPr>
          <w:sz w:val="28"/>
          <w:szCs w:val="28"/>
        </w:rPr>
        <w:t xml:space="preserve"> математические</w:t>
      </w:r>
      <w:r w:rsidR="009863CD">
        <w:rPr>
          <w:sz w:val="28"/>
          <w:szCs w:val="28"/>
        </w:rPr>
        <w:t xml:space="preserve"> ра</w:t>
      </w:r>
      <w:r w:rsidR="0038474F">
        <w:rPr>
          <w:sz w:val="28"/>
          <w:szCs w:val="28"/>
        </w:rPr>
        <w:t>счеты</w:t>
      </w:r>
      <w:r w:rsidR="009863CD">
        <w:rPr>
          <w:sz w:val="28"/>
          <w:szCs w:val="28"/>
        </w:rPr>
        <w:t xml:space="preserve">, отображение которых проходит на вкладке </w:t>
      </w:r>
      <w:r w:rsidR="009863CD" w:rsidRPr="009863CD">
        <w:rPr>
          <w:sz w:val="28"/>
          <w:szCs w:val="28"/>
        </w:rPr>
        <w:t>“</w:t>
      </w:r>
      <w:r w:rsidR="002F525F">
        <w:rPr>
          <w:sz w:val="28"/>
          <w:szCs w:val="28"/>
          <w:lang w:val="en-US"/>
        </w:rPr>
        <w:t>Analysis</w:t>
      </w:r>
      <w:r w:rsidR="009863CD" w:rsidRPr="009863CD">
        <w:rPr>
          <w:sz w:val="28"/>
          <w:szCs w:val="28"/>
        </w:rPr>
        <w:t>”</w:t>
      </w:r>
      <w:r w:rsidR="009863CD">
        <w:rPr>
          <w:sz w:val="28"/>
          <w:szCs w:val="28"/>
        </w:rPr>
        <w:t>.</w:t>
      </w:r>
    </w:p>
    <w:p w:rsidR="00D03E35" w:rsidRDefault="00D03E35" w:rsidP="00F53627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Обозначим основные этапы тестирования:</w:t>
      </w:r>
    </w:p>
    <w:p w:rsidR="00D03E35" w:rsidRPr="00714EE1" w:rsidRDefault="00964F77" w:rsidP="00964F77">
      <w:pPr>
        <w:pStyle w:val="ListParagraph"/>
        <w:widowControl/>
        <w:numPr>
          <w:ilvl w:val="0"/>
          <w:numId w:val="1"/>
        </w:numPr>
        <w:autoSpaceDE/>
        <w:autoSpaceDN/>
        <w:adjustRightInd/>
        <w:spacing w:after="160" w:line="360" w:lineRule="auto"/>
        <w:jc w:val="both"/>
        <w:rPr>
          <w:rFonts w:ascii="Calibri" w:hAnsi="Calibri"/>
          <w:color w:val="000000" w:themeColor="text1"/>
          <w:sz w:val="28"/>
          <w:szCs w:val="28"/>
        </w:rPr>
      </w:pPr>
      <w:r w:rsidRPr="00714EE1">
        <w:rPr>
          <w:rFonts w:ascii="Calibri" w:hAnsi="Calibri"/>
          <w:color w:val="000000" w:themeColor="text1"/>
          <w:sz w:val="28"/>
          <w:szCs w:val="28"/>
        </w:rPr>
        <w:t>Тестирование вкладки “</w:t>
      </w:r>
      <w:r w:rsidRPr="00714EE1">
        <w:rPr>
          <w:rFonts w:ascii="Calibri" w:hAnsi="Calibri"/>
          <w:i/>
          <w:color w:val="000000" w:themeColor="text1"/>
          <w:sz w:val="28"/>
          <w:szCs w:val="28"/>
        </w:rPr>
        <w:t>Direction</w:t>
      </w:r>
      <w:r w:rsidRPr="00714EE1">
        <w:rPr>
          <w:rFonts w:ascii="Calibri" w:hAnsi="Calibri"/>
          <w:color w:val="000000" w:themeColor="text1"/>
          <w:sz w:val="28"/>
          <w:szCs w:val="28"/>
        </w:rPr>
        <w:t>” на добавление, редактирование и удаление данных от лица администратора.</w:t>
      </w:r>
    </w:p>
    <w:p w:rsidR="00964F77" w:rsidRPr="00714EE1" w:rsidRDefault="00964F77" w:rsidP="00964F77">
      <w:pPr>
        <w:pStyle w:val="ListParagraph"/>
        <w:widowControl/>
        <w:numPr>
          <w:ilvl w:val="0"/>
          <w:numId w:val="1"/>
        </w:numPr>
        <w:autoSpaceDE/>
        <w:autoSpaceDN/>
        <w:adjustRightInd/>
        <w:spacing w:after="160" w:line="360" w:lineRule="auto"/>
        <w:jc w:val="both"/>
        <w:rPr>
          <w:rFonts w:ascii="Calibri" w:hAnsi="Calibri"/>
          <w:color w:val="000000" w:themeColor="text1"/>
          <w:sz w:val="28"/>
          <w:szCs w:val="28"/>
        </w:rPr>
      </w:pPr>
      <w:r w:rsidRPr="00714EE1">
        <w:rPr>
          <w:rFonts w:ascii="Calibri" w:hAnsi="Calibri"/>
          <w:color w:val="000000" w:themeColor="text1"/>
          <w:sz w:val="28"/>
          <w:szCs w:val="28"/>
        </w:rPr>
        <w:t>Тестирование вкладки “</w:t>
      </w:r>
      <w:r w:rsidRPr="00714EE1">
        <w:rPr>
          <w:rFonts w:ascii="Calibri" w:hAnsi="Calibri"/>
          <w:i/>
          <w:color w:val="000000" w:themeColor="text1"/>
          <w:sz w:val="28"/>
          <w:szCs w:val="28"/>
        </w:rPr>
        <w:t>Persons</w:t>
      </w:r>
      <w:r w:rsidRPr="00714EE1">
        <w:rPr>
          <w:rFonts w:ascii="Calibri" w:hAnsi="Calibri"/>
          <w:color w:val="000000" w:themeColor="text1"/>
          <w:sz w:val="28"/>
          <w:szCs w:val="28"/>
        </w:rPr>
        <w:t>” на добавление, редактирование и удаление данных от лица администратора, а также с логина пользователя.</w:t>
      </w:r>
    </w:p>
    <w:p w:rsidR="00964F77" w:rsidRPr="00714EE1" w:rsidRDefault="00964F77" w:rsidP="00964F77">
      <w:pPr>
        <w:pStyle w:val="ListParagraph"/>
        <w:widowControl/>
        <w:numPr>
          <w:ilvl w:val="0"/>
          <w:numId w:val="1"/>
        </w:numPr>
        <w:autoSpaceDE/>
        <w:autoSpaceDN/>
        <w:adjustRightInd/>
        <w:spacing w:after="160" w:line="360" w:lineRule="auto"/>
        <w:jc w:val="both"/>
        <w:rPr>
          <w:rFonts w:ascii="Calibri" w:hAnsi="Calibri"/>
          <w:color w:val="000000" w:themeColor="text1"/>
          <w:sz w:val="28"/>
          <w:szCs w:val="28"/>
        </w:rPr>
      </w:pPr>
      <w:r w:rsidRPr="00714EE1">
        <w:rPr>
          <w:rFonts w:ascii="Calibri" w:hAnsi="Calibri"/>
          <w:color w:val="000000" w:themeColor="text1"/>
          <w:sz w:val="28"/>
          <w:szCs w:val="28"/>
        </w:rPr>
        <w:t>Тестирование вкладки “</w:t>
      </w:r>
      <w:r w:rsidRPr="00714EE1">
        <w:rPr>
          <w:rFonts w:ascii="Calibri" w:hAnsi="Calibri"/>
          <w:i/>
          <w:color w:val="000000" w:themeColor="text1"/>
          <w:sz w:val="28"/>
          <w:szCs w:val="28"/>
        </w:rPr>
        <w:t>RDM</w:t>
      </w:r>
      <w:r w:rsidRPr="00714EE1">
        <w:rPr>
          <w:rFonts w:ascii="Calibri" w:hAnsi="Calibri"/>
          <w:color w:val="000000" w:themeColor="text1"/>
          <w:sz w:val="28"/>
          <w:szCs w:val="28"/>
        </w:rPr>
        <w:t>” на добавление, редактирование и удаление данных от лица администратора.</w:t>
      </w:r>
    </w:p>
    <w:p w:rsidR="00964F77" w:rsidRPr="00714EE1" w:rsidRDefault="00964F77" w:rsidP="00964F77">
      <w:pPr>
        <w:pStyle w:val="ListParagraph"/>
        <w:widowControl/>
        <w:numPr>
          <w:ilvl w:val="0"/>
          <w:numId w:val="1"/>
        </w:numPr>
        <w:autoSpaceDE/>
        <w:autoSpaceDN/>
        <w:adjustRightInd/>
        <w:spacing w:after="160" w:line="360" w:lineRule="auto"/>
        <w:jc w:val="both"/>
        <w:rPr>
          <w:rFonts w:ascii="Calibri" w:hAnsi="Calibri"/>
          <w:color w:val="000000" w:themeColor="text1"/>
          <w:sz w:val="28"/>
          <w:szCs w:val="28"/>
        </w:rPr>
      </w:pPr>
      <w:r w:rsidRPr="00714EE1">
        <w:rPr>
          <w:rFonts w:ascii="Calibri" w:hAnsi="Calibri"/>
          <w:color w:val="000000" w:themeColor="text1"/>
          <w:sz w:val="28"/>
          <w:szCs w:val="28"/>
        </w:rPr>
        <w:t>Тестирование вкладки “</w:t>
      </w:r>
      <w:r w:rsidRPr="00714EE1">
        <w:rPr>
          <w:rFonts w:ascii="Calibri" w:hAnsi="Calibri"/>
          <w:i/>
          <w:color w:val="000000" w:themeColor="text1"/>
          <w:sz w:val="28"/>
          <w:szCs w:val="28"/>
        </w:rPr>
        <w:t>Requisition</w:t>
      </w:r>
      <w:r w:rsidRPr="00714EE1">
        <w:rPr>
          <w:rFonts w:ascii="Calibri" w:hAnsi="Calibri"/>
          <w:color w:val="000000" w:themeColor="text1"/>
          <w:sz w:val="28"/>
          <w:szCs w:val="28"/>
        </w:rPr>
        <w:t>” на добавление, редактирование и удаление данных от лица администратора.</w:t>
      </w:r>
    </w:p>
    <w:p w:rsidR="00964F77" w:rsidRPr="00714EE1" w:rsidRDefault="00964F77" w:rsidP="00964F77">
      <w:pPr>
        <w:pStyle w:val="ListParagraph"/>
        <w:widowControl/>
        <w:numPr>
          <w:ilvl w:val="0"/>
          <w:numId w:val="1"/>
        </w:numPr>
        <w:autoSpaceDE/>
        <w:autoSpaceDN/>
        <w:adjustRightInd/>
        <w:spacing w:after="160" w:line="360" w:lineRule="auto"/>
        <w:jc w:val="both"/>
        <w:rPr>
          <w:rFonts w:ascii="Calibri" w:hAnsi="Calibri"/>
          <w:color w:val="000000" w:themeColor="text1"/>
          <w:sz w:val="28"/>
          <w:szCs w:val="28"/>
        </w:rPr>
      </w:pPr>
      <w:r w:rsidRPr="00714EE1">
        <w:rPr>
          <w:rFonts w:ascii="Calibri" w:hAnsi="Calibri"/>
          <w:color w:val="000000" w:themeColor="text1"/>
          <w:sz w:val="28"/>
          <w:szCs w:val="28"/>
        </w:rPr>
        <w:t>Тестирование вкладки “</w:t>
      </w:r>
      <w:r w:rsidR="00C91E93">
        <w:rPr>
          <w:rFonts w:ascii="Calibri" w:hAnsi="Calibri"/>
          <w:i/>
          <w:color w:val="000000" w:themeColor="text1"/>
          <w:sz w:val="28"/>
          <w:szCs w:val="28"/>
          <w:lang w:val="en-US"/>
        </w:rPr>
        <w:t>Analysis</w:t>
      </w:r>
      <w:r w:rsidRPr="00714EE1">
        <w:rPr>
          <w:rFonts w:ascii="Calibri" w:hAnsi="Calibri"/>
          <w:color w:val="000000" w:themeColor="text1"/>
          <w:sz w:val="28"/>
          <w:szCs w:val="28"/>
        </w:rPr>
        <w:t>” на добавление, редактирование и удаление данных от лица администратора.</w:t>
      </w:r>
    </w:p>
    <w:p w:rsidR="00714EE1" w:rsidRDefault="00714EE1" w:rsidP="00714EE1">
      <w:pPr>
        <w:pStyle w:val="ListParagraph"/>
        <w:widowControl/>
        <w:numPr>
          <w:ilvl w:val="0"/>
          <w:numId w:val="1"/>
        </w:numPr>
        <w:autoSpaceDE/>
        <w:autoSpaceDN/>
        <w:adjustRightInd/>
        <w:spacing w:after="160" w:line="360" w:lineRule="auto"/>
        <w:jc w:val="both"/>
        <w:rPr>
          <w:rFonts w:ascii="Calibri" w:hAnsi="Calibri"/>
          <w:color w:val="000000" w:themeColor="text1"/>
          <w:sz w:val="28"/>
          <w:szCs w:val="28"/>
        </w:rPr>
      </w:pPr>
      <w:r w:rsidRPr="00714EE1">
        <w:rPr>
          <w:rFonts w:ascii="Calibri" w:hAnsi="Calibri"/>
          <w:color w:val="000000" w:themeColor="text1"/>
          <w:sz w:val="28"/>
          <w:szCs w:val="28"/>
        </w:rPr>
        <w:t>Автоматизированное тестирование некоторых функций системы.</w:t>
      </w:r>
    </w:p>
    <w:p w:rsidR="00F53627" w:rsidRDefault="00714EE1" w:rsidP="00201149">
      <w:pPr>
        <w:pStyle w:val="ListParagraph"/>
        <w:widowControl/>
        <w:numPr>
          <w:ilvl w:val="0"/>
          <w:numId w:val="1"/>
        </w:numPr>
        <w:autoSpaceDE/>
        <w:autoSpaceDN/>
        <w:adjustRightInd/>
        <w:spacing w:after="160" w:line="360" w:lineRule="auto"/>
        <w:jc w:val="both"/>
        <w:rPr>
          <w:rFonts w:ascii="Calibri" w:hAnsi="Calibri"/>
          <w:color w:val="000000" w:themeColor="text1"/>
          <w:sz w:val="28"/>
          <w:szCs w:val="28"/>
        </w:rPr>
      </w:pPr>
      <w:r w:rsidRPr="00714EE1">
        <w:rPr>
          <w:rFonts w:ascii="Calibri" w:hAnsi="Calibri"/>
          <w:i/>
          <w:color w:val="000000" w:themeColor="text1"/>
          <w:sz w:val="28"/>
          <w:szCs w:val="28"/>
          <w:lang w:val="en-US"/>
        </w:rPr>
        <w:t>Smoke</w:t>
      </w:r>
      <w:r>
        <w:rPr>
          <w:rFonts w:ascii="Calibri" w:hAnsi="Calibri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alibri" w:hAnsi="Calibri"/>
          <w:color w:val="000000" w:themeColor="text1"/>
          <w:sz w:val="28"/>
          <w:szCs w:val="28"/>
        </w:rPr>
        <w:t>тестирование.</w:t>
      </w:r>
    </w:p>
    <w:p w:rsidR="00762C60" w:rsidRPr="00762C60" w:rsidRDefault="00762C60" w:rsidP="00762C60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 w:rsidRPr="00762C60">
        <w:rPr>
          <w:sz w:val="28"/>
          <w:szCs w:val="28"/>
        </w:rPr>
        <w:t xml:space="preserve">Перед началом тестирования необходимо написать </w:t>
      </w:r>
      <w:r w:rsidRPr="00762C60">
        <w:rPr>
          <w:i/>
          <w:sz w:val="28"/>
          <w:szCs w:val="28"/>
        </w:rPr>
        <w:t>Test Cases</w:t>
      </w:r>
      <w:r>
        <w:rPr>
          <w:sz w:val="28"/>
          <w:szCs w:val="28"/>
        </w:rPr>
        <w:t xml:space="preserve"> </w:t>
      </w:r>
      <w:r w:rsidR="00AB3814">
        <w:rPr>
          <w:sz w:val="28"/>
          <w:szCs w:val="28"/>
        </w:rPr>
        <w:t xml:space="preserve">(тест-кейсы) </w:t>
      </w:r>
      <w:r>
        <w:rPr>
          <w:sz w:val="28"/>
          <w:szCs w:val="28"/>
        </w:rPr>
        <w:t>для ка</w:t>
      </w:r>
      <w:r w:rsidR="00905D68">
        <w:rPr>
          <w:sz w:val="28"/>
          <w:szCs w:val="28"/>
        </w:rPr>
        <w:t>ждого теста, которые буду</w:t>
      </w:r>
      <w:r>
        <w:rPr>
          <w:sz w:val="28"/>
          <w:szCs w:val="28"/>
        </w:rPr>
        <w:t>т проверять тот или иной функционал.</w:t>
      </w:r>
    </w:p>
    <w:p w:rsidR="00F53627" w:rsidRDefault="00995489" w:rsidP="00F53627">
      <w:pPr>
        <w:pStyle w:val="2Cambria"/>
        <w:outlineLvl w:val="1"/>
      </w:pPr>
      <w:bookmarkStart w:id="9" w:name="_Toc482174643"/>
      <w:r>
        <w:lastRenderedPageBreak/>
        <w:t>8.2</w:t>
      </w:r>
      <w:r w:rsidR="00F53627">
        <w:t>. Ручное тестирование</w:t>
      </w:r>
      <w:bookmarkEnd w:id="9"/>
    </w:p>
    <w:p w:rsidR="00CA5501" w:rsidRDefault="00AB3814" w:rsidP="00297DB8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Далее представлены основные тест-кейсы и результаты их прохождения вручную (</w:t>
      </w:r>
      <w:r>
        <w:rPr>
          <w:sz w:val="28"/>
          <w:szCs w:val="28"/>
          <w:lang w:val="en-US"/>
        </w:rPr>
        <w:t>manually</w:t>
      </w:r>
      <w:r>
        <w:rPr>
          <w:sz w:val="28"/>
          <w:szCs w:val="28"/>
        </w:rPr>
        <w:t xml:space="preserve">). Каждый тест-кейс имеет свой </w:t>
      </w:r>
      <w:r w:rsidRPr="00AB3814">
        <w:rPr>
          <w:i/>
          <w:sz w:val="28"/>
          <w:szCs w:val="28"/>
          <w:lang w:val="en-US"/>
        </w:rPr>
        <w:t>id</w:t>
      </w:r>
      <w:r>
        <w:rPr>
          <w:sz w:val="28"/>
          <w:szCs w:val="28"/>
        </w:rPr>
        <w:t>.</w:t>
      </w:r>
      <w:r w:rsidR="00CA5501">
        <w:rPr>
          <w:sz w:val="28"/>
          <w:szCs w:val="28"/>
        </w:rPr>
        <w:t xml:space="preserve"> Каждый </w:t>
      </w:r>
      <w:r w:rsidR="00CA5501" w:rsidRPr="00CA5501">
        <w:rPr>
          <w:i/>
          <w:sz w:val="28"/>
          <w:szCs w:val="28"/>
          <w:lang w:val="en-US"/>
        </w:rPr>
        <w:t>id</w:t>
      </w:r>
      <w:r w:rsidR="00CA5501">
        <w:rPr>
          <w:sz w:val="28"/>
          <w:szCs w:val="28"/>
        </w:rPr>
        <w:t xml:space="preserve"> начинается буквами </w:t>
      </w:r>
      <w:r w:rsidR="00CA5501" w:rsidRPr="00CA5501">
        <w:rPr>
          <w:sz w:val="28"/>
          <w:szCs w:val="28"/>
        </w:rPr>
        <w:t>“</w:t>
      </w:r>
      <w:r w:rsidR="00CA5501" w:rsidRPr="00CA5501">
        <w:rPr>
          <w:i/>
          <w:sz w:val="28"/>
          <w:szCs w:val="28"/>
          <w:lang w:val="en-US"/>
        </w:rPr>
        <w:t>TK</w:t>
      </w:r>
      <w:r w:rsidR="00CA5501" w:rsidRPr="00CA5501">
        <w:rPr>
          <w:sz w:val="28"/>
          <w:szCs w:val="28"/>
        </w:rPr>
        <w:t>”</w:t>
      </w:r>
      <w:r w:rsidR="00CA5501">
        <w:rPr>
          <w:sz w:val="28"/>
          <w:szCs w:val="28"/>
        </w:rPr>
        <w:t>, затем идет число. Каждое число</w:t>
      </w:r>
      <w:r w:rsidR="00297DB8">
        <w:rPr>
          <w:sz w:val="28"/>
          <w:szCs w:val="28"/>
        </w:rPr>
        <w:t xml:space="preserve"> начинается с конкретной цифры, которая</w:t>
      </w:r>
      <w:r w:rsidR="00CA5501">
        <w:rPr>
          <w:sz w:val="28"/>
          <w:szCs w:val="28"/>
        </w:rPr>
        <w:t xml:space="preserve"> относит тест к определенной тематике:</w:t>
      </w:r>
    </w:p>
    <w:p w:rsidR="00297DB8" w:rsidRDefault="00297DB8" w:rsidP="00297DB8">
      <w:pPr>
        <w:pStyle w:val="ListParagraph"/>
        <w:widowControl/>
        <w:numPr>
          <w:ilvl w:val="0"/>
          <w:numId w:val="3"/>
        </w:numPr>
        <w:autoSpaceDE/>
        <w:autoSpaceDN/>
        <w:adjustRightInd/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0 – проверка входа в систему;</w:t>
      </w:r>
    </w:p>
    <w:p w:rsidR="00297DB8" w:rsidRPr="00297DB8" w:rsidRDefault="00297DB8" w:rsidP="00297DB8">
      <w:pPr>
        <w:pStyle w:val="ListParagraph"/>
        <w:widowControl/>
        <w:numPr>
          <w:ilvl w:val="0"/>
          <w:numId w:val="3"/>
        </w:numPr>
        <w:autoSpaceDE/>
        <w:autoSpaceDN/>
        <w:adjustRightInd/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 </w:t>
      </w:r>
      <w:r>
        <w:rPr>
          <w:sz w:val="28"/>
          <w:szCs w:val="28"/>
        </w:rPr>
        <w:softHyphen/>
        <w:t xml:space="preserve">– проверка функционала вкладки </w:t>
      </w:r>
      <w:r>
        <w:rPr>
          <w:sz w:val="28"/>
          <w:szCs w:val="28"/>
          <w:lang w:val="en-US"/>
        </w:rPr>
        <w:t>“</w:t>
      </w:r>
      <w:r w:rsidRPr="0054289B">
        <w:rPr>
          <w:i/>
          <w:sz w:val="28"/>
          <w:szCs w:val="28"/>
          <w:lang w:val="en-US"/>
        </w:rPr>
        <w:t>Direction</w:t>
      </w:r>
      <w:r>
        <w:rPr>
          <w:sz w:val="28"/>
          <w:szCs w:val="28"/>
          <w:lang w:val="en-US"/>
        </w:rPr>
        <w:t>”;</w:t>
      </w:r>
    </w:p>
    <w:p w:rsidR="00297DB8" w:rsidRDefault="00297DB8" w:rsidP="00297DB8">
      <w:pPr>
        <w:pStyle w:val="ListParagraph"/>
        <w:widowControl/>
        <w:numPr>
          <w:ilvl w:val="0"/>
          <w:numId w:val="3"/>
        </w:numPr>
        <w:autoSpaceDE/>
        <w:autoSpaceDN/>
        <w:adjustRightInd/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2 – </w:t>
      </w:r>
      <w:r>
        <w:rPr>
          <w:sz w:val="28"/>
          <w:szCs w:val="28"/>
        </w:rPr>
        <w:t xml:space="preserve">проверка функционала вкладки </w:t>
      </w:r>
      <w:r>
        <w:rPr>
          <w:sz w:val="28"/>
          <w:szCs w:val="28"/>
          <w:lang w:val="en-US"/>
        </w:rPr>
        <w:t>“</w:t>
      </w:r>
      <w:r w:rsidRPr="0054289B">
        <w:rPr>
          <w:i/>
          <w:sz w:val="28"/>
          <w:szCs w:val="28"/>
          <w:lang w:val="en-US"/>
        </w:rPr>
        <w:t>Persons</w:t>
      </w:r>
      <w:r>
        <w:rPr>
          <w:sz w:val="28"/>
          <w:szCs w:val="28"/>
          <w:lang w:val="en-US"/>
        </w:rPr>
        <w:t>”;</w:t>
      </w:r>
    </w:p>
    <w:p w:rsidR="00297DB8" w:rsidRPr="00297DB8" w:rsidRDefault="00297DB8" w:rsidP="00297DB8">
      <w:pPr>
        <w:pStyle w:val="ListParagraph"/>
        <w:widowControl/>
        <w:numPr>
          <w:ilvl w:val="0"/>
          <w:numId w:val="3"/>
        </w:numPr>
        <w:autoSpaceDE/>
        <w:autoSpaceDN/>
        <w:adjustRightInd/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 – проверка функционала вкладки </w:t>
      </w:r>
      <w:r>
        <w:rPr>
          <w:sz w:val="28"/>
          <w:szCs w:val="28"/>
          <w:lang w:val="en-US"/>
        </w:rPr>
        <w:t>“</w:t>
      </w:r>
      <w:r w:rsidRPr="0054289B">
        <w:rPr>
          <w:i/>
          <w:sz w:val="28"/>
          <w:szCs w:val="28"/>
          <w:lang w:val="en-US"/>
        </w:rPr>
        <w:t>RDM</w:t>
      </w:r>
      <w:r>
        <w:rPr>
          <w:sz w:val="28"/>
          <w:szCs w:val="28"/>
          <w:lang w:val="en-US"/>
        </w:rPr>
        <w:t>”;</w:t>
      </w:r>
    </w:p>
    <w:p w:rsidR="00297DB8" w:rsidRPr="00297DB8" w:rsidRDefault="00297DB8" w:rsidP="00297DB8">
      <w:pPr>
        <w:pStyle w:val="ListParagraph"/>
        <w:widowControl/>
        <w:numPr>
          <w:ilvl w:val="0"/>
          <w:numId w:val="3"/>
        </w:numPr>
        <w:autoSpaceDE/>
        <w:autoSpaceDN/>
        <w:adjustRightInd/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4 – </w:t>
      </w:r>
      <w:r>
        <w:rPr>
          <w:sz w:val="28"/>
          <w:szCs w:val="28"/>
        </w:rPr>
        <w:t xml:space="preserve">проверка функционала вкладки </w:t>
      </w:r>
      <w:r>
        <w:rPr>
          <w:sz w:val="28"/>
          <w:szCs w:val="28"/>
          <w:lang w:val="en-US"/>
        </w:rPr>
        <w:t>“</w:t>
      </w:r>
      <w:r w:rsidRPr="0054289B">
        <w:rPr>
          <w:i/>
          <w:sz w:val="28"/>
          <w:szCs w:val="28"/>
          <w:lang w:val="en-US"/>
        </w:rPr>
        <w:t>Requisition</w:t>
      </w:r>
      <w:r>
        <w:rPr>
          <w:sz w:val="28"/>
          <w:szCs w:val="28"/>
          <w:lang w:val="en-US"/>
        </w:rPr>
        <w:t>”;</w:t>
      </w:r>
    </w:p>
    <w:p w:rsidR="00297DB8" w:rsidRPr="00297DB8" w:rsidRDefault="00297DB8" w:rsidP="00297DB8">
      <w:pPr>
        <w:pStyle w:val="ListParagraph"/>
        <w:widowControl/>
        <w:numPr>
          <w:ilvl w:val="0"/>
          <w:numId w:val="3"/>
        </w:numPr>
        <w:autoSpaceDE/>
        <w:autoSpaceDN/>
        <w:adjustRightInd/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5 – </w:t>
      </w:r>
      <w:r>
        <w:rPr>
          <w:sz w:val="28"/>
          <w:szCs w:val="28"/>
        </w:rPr>
        <w:t xml:space="preserve">проверка функционала вкладки </w:t>
      </w:r>
      <w:r>
        <w:rPr>
          <w:sz w:val="28"/>
          <w:szCs w:val="28"/>
          <w:lang w:val="en-US"/>
        </w:rPr>
        <w:t>“</w:t>
      </w:r>
      <w:r w:rsidRPr="0054289B">
        <w:rPr>
          <w:i/>
          <w:sz w:val="28"/>
          <w:szCs w:val="28"/>
          <w:lang w:val="en-US"/>
        </w:rPr>
        <w:t>Analysis</w:t>
      </w:r>
      <w:r>
        <w:rPr>
          <w:sz w:val="28"/>
          <w:szCs w:val="28"/>
          <w:lang w:val="en-US"/>
        </w:rPr>
        <w:t>”;</w:t>
      </w:r>
    </w:p>
    <w:p w:rsidR="00297DB8" w:rsidRDefault="00297DB8" w:rsidP="00297DB8">
      <w:pPr>
        <w:pStyle w:val="ListParagraph"/>
        <w:widowControl/>
        <w:numPr>
          <w:ilvl w:val="0"/>
          <w:numId w:val="3"/>
        </w:numPr>
        <w:autoSpaceDE/>
        <w:autoSpaceDN/>
        <w:adjustRightInd/>
        <w:spacing w:after="160" w:line="360" w:lineRule="auto"/>
        <w:jc w:val="both"/>
        <w:rPr>
          <w:sz w:val="28"/>
          <w:szCs w:val="28"/>
        </w:rPr>
      </w:pPr>
      <w:r w:rsidRPr="00297DB8">
        <w:rPr>
          <w:sz w:val="28"/>
          <w:szCs w:val="28"/>
        </w:rPr>
        <w:t xml:space="preserve">6 – </w:t>
      </w:r>
      <w:r>
        <w:rPr>
          <w:sz w:val="28"/>
          <w:szCs w:val="28"/>
        </w:rPr>
        <w:t>проверка выхода из системы.</w:t>
      </w:r>
    </w:p>
    <w:p w:rsidR="00DE0BDF" w:rsidRPr="00DE0BDF" w:rsidRDefault="00DE0BDF" w:rsidP="00297DB8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Прохождение тестов представлено в таблицах </w:t>
      </w:r>
      <w:r w:rsidR="000376F1">
        <w:rPr>
          <w:sz w:val="28"/>
          <w:szCs w:val="28"/>
        </w:rPr>
        <w:t>8.</w:t>
      </w:r>
      <w:r>
        <w:rPr>
          <w:sz w:val="28"/>
          <w:szCs w:val="28"/>
        </w:rPr>
        <w:t>1-</w:t>
      </w:r>
      <w:r w:rsidR="000376F1">
        <w:rPr>
          <w:sz w:val="28"/>
          <w:szCs w:val="28"/>
        </w:rPr>
        <w:t>8.</w:t>
      </w:r>
      <w:r>
        <w:rPr>
          <w:sz w:val="28"/>
          <w:szCs w:val="28"/>
        </w:rPr>
        <w:t>25.</w:t>
      </w:r>
    </w:p>
    <w:p w:rsidR="00F53627" w:rsidRDefault="00CA5501" w:rsidP="00297DB8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 w:rsidRPr="00297DB8">
        <w:rPr>
          <w:sz w:val="28"/>
          <w:szCs w:val="28"/>
          <w:lang w:val="en-US"/>
        </w:rPr>
        <w:t>TK</w:t>
      </w:r>
      <w:r w:rsidRPr="00297DB8">
        <w:rPr>
          <w:sz w:val="28"/>
          <w:szCs w:val="28"/>
        </w:rPr>
        <w:t xml:space="preserve">_01 – </w:t>
      </w:r>
      <w:r w:rsidR="00AB3814" w:rsidRPr="00297DB8">
        <w:rPr>
          <w:sz w:val="28"/>
          <w:szCs w:val="28"/>
        </w:rPr>
        <w:t>Проверка, что администратор может войти в систему</w:t>
      </w:r>
      <w:r w:rsidR="000376F1">
        <w:rPr>
          <w:sz w:val="28"/>
          <w:szCs w:val="28"/>
        </w:rPr>
        <w:t xml:space="preserve"> (Таблица 8.1)</w:t>
      </w:r>
      <w:r w:rsidR="00297DB8" w:rsidRPr="00297DB8">
        <w:rPr>
          <w:sz w:val="28"/>
          <w:szCs w:val="28"/>
        </w:rPr>
        <w:t>.</w:t>
      </w:r>
    </w:p>
    <w:p w:rsidR="000376F1" w:rsidRDefault="000376F1" w:rsidP="000376F1">
      <w:pPr>
        <w:widowControl/>
        <w:autoSpaceDE/>
        <w:autoSpaceDN/>
        <w:adjustRightInd/>
        <w:spacing w:after="160"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Таблица 8.1 – Тест-кейс входа в систему</w:t>
      </w:r>
      <w:r w:rsidR="002E7494">
        <w:rPr>
          <w:sz w:val="28"/>
          <w:szCs w:val="28"/>
        </w:rPr>
        <w:t xml:space="preserve"> от имени администратора</w:t>
      </w:r>
    </w:p>
    <w:tbl>
      <w:tblPr>
        <w:tblW w:w="8040" w:type="dxa"/>
        <w:tblInd w:w="93" w:type="dxa"/>
        <w:tblLook w:val="04A0" w:firstRow="1" w:lastRow="0" w:firstColumn="1" w:lastColumn="0" w:noHBand="0" w:noVBand="1"/>
      </w:tblPr>
      <w:tblGrid>
        <w:gridCol w:w="1218"/>
        <w:gridCol w:w="1687"/>
        <w:gridCol w:w="860"/>
        <w:gridCol w:w="2080"/>
        <w:gridCol w:w="2360"/>
      </w:tblGrid>
      <w:tr w:rsidR="00F2389F" w:rsidRPr="00F2389F" w:rsidTr="000132FA">
        <w:trPr>
          <w:trHeight w:val="30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F2389F" w:rsidRPr="00F2389F" w:rsidRDefault="00F2389F" w:rsidP="00F2389F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2389F">
              <w:rPr>
                <w:rFonts w:ascii="Calibri" w:hAnsi="Calibri"/>
                <w:color w:val="000000"/>
                <w:sz w:val="22"/>
                <w:szCs w:val="22"/>
              </w:rPr>
              <w:t>Приоритет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F2389F" w:rsidRPr="00F2389F" w:rsidRDefault="00F2389F" w:rsidP="00F2389F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2389F">
              <w:rPr>
                <w:rFonts w:ascii="Calibri" w:hAnsi="Calibri"/>
                <w:color w:val="000000"/>
                <w:sz w:val="22"/>
                <w:szCs w:val="22"/>
              </w:rPr>
              <w:t>Функционал</w:t>
            </w:r>
          </w:p>
        </w:tc>
        <w:tc>
          <w:tcPr>
            <w:tcW w:w="2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F2389F" w:rsidRPr="00F2389F" w:rsidRDefault="00F2389F" w:rsidP="00F2389F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2389F">
              <w:rPr>
                <w:rFonts w:ascii="Calibri" w:hAnsi="Calibri"/>
                <w:color w:val="000000"/>
                <w:sz w:val="22"/>
                <w:szCs w:val="22"/>
              </w:rPr>
              <w:t>Прохождение теста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F2389F" w:rsidRPr="00F2389F" w:rsidRDefault="00F2389F" w:rsidP="00F2389F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2389F">
              <w:rPr>
                <w:rFonts w:ascii="Calibri" w:hAnsi="Calibri"/>
                <w:color w:val="000000"/>
                <w:sz w:val="22"/>
                <w:szCs w:val="22"/>
              </w:rPr>
              <w:t>Ожидаемый результат</w:t>
            </w:r>
          </w:p>
        </w:tc>
      </w:tr>
      <w:tr w:rsidR="00F2389F" w:rsidRPr="00F2389F" w:rsidTr="00F2389F">
        <w:trPr>
          <w:trHeight w:val="900"/>
        </w:trPr>
        <w:tc>
          <w:tcPr>
            <w:tcW w:w="11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389F" w:rsidRPr="00F2389F" w:rsidRDefault="00F2389F" w:rsidP="00F2389F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F2389F">
              <w:rPr>
                <w:rFonts w:ascii="Calibri" w:hAnsi="Calibri"/>
                <w:color w:val="000000"/>
                <w:sz w:val="22"/>
                <w:szCs w:val="22"/>
              </w:rPr>
              <w:t>Критично</w:t>
            </w:r>
          </w:p>
        </w:tc>
        <w:tc>
          <w:tcPr>
            <w:tcW w:w="1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389F" w:rsidRPr="00F2389F" w:rsidRDefault="00F2389F" w:rsidP="00F2389F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F2389F">
              <w:rPr>
                <w:rFonts w:ascii="Calibri" w:hAnsi="Calibri"/>
                <w:color w:val="000000"/>
                <w:sz w:val="22"/>
                <w:szCs w:val="22"/>
              </w:rPr>
              <w:t>Администратор вошел в систему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389F" w:rsidRPr="00F2389F" w:rsidRDefault="00F2389F" w:rsidP="00F2389F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F2389F">
              <w:rPr>
                <w:rFonts w:ascii="Calibri" w:hAnsi="Calibri"/>
                <w:color w:val="000000"/>
                <w:sz w:val="22"/>
                <w:szCs w:val="22"/>
              </w:rPr>
              <w:t>Шаг 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389F" w:rsidRPr="00F2389F" w:rsidRDefault="00F2389F" w:rsidP="00F2389F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F2389F">
              <w:rPr>
                <w:rFonts w:ascii="Calibri" w:hAnsi="Calibri"/>
                <w:color w:val="000000"/>
                <w:sz w:val="22"/>
                <w:szCs w:val="22"/>
              </w:rPr>
              <w:t>Перейти на страницу приложения</w:t>
            </w:r>
          </w:p>
        </w:tc>
        <w:tc>
          <w:tcPr>
            <w:tcW w:w="2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389F" w:rsidRPr="00F2389F" w:rsidRDefault="00F2389F" w:rsidP="00F2389F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F2389F">
              <w:rPr>
                <w:rFonts w:ascii="Calibri" w:hAnsi="Calibri"/>
                <w:color w:val="000000"/>
                <w:sz w:val="22"/>
                <w:szCs w:val="22"/>
              </w:rPr>
              <w:t>Администратор выполнил вход в систему. Начальной страни</w:t>
            </w:r>
            <w:r w:rsidR="00C16B42">
              <w:rPr>
                <w:rFonts w:ascii="Calibri" w:hAnsi="Calibri"/>
                <w:color w:val="000000"/>
                <w:sz w:val="22"/>
                <w:szCs w:val="22"/>
              </w:rPr>
              <w:t>цей является вкладка "Direction</w:t>
            </w:r>
            <w:r w:rsidRPr="00F2389F">
              <w:rPr>
                <w:rFonts w:ascii="Calibri" w:hAnsi="Calibri"/>
                <w:color w:val="000000"/>
                <w:sz w:val="22"/>
                <w:szCs w:val="22"/>
              </w:rPr>
              <w:t>".</w:t>
            </w:r>
          </w:p>
        </w:tc>
      </w:tr>
      <w:tr w:rsidR="00F2389F" w:rsidRPr="00F2389F" w:rsidTr="00F2389F">
        <w:trPr>
          <w:trHeight w:val="6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389F" w:rsidRPr="00F2389F" w:rsidRDefault="00F2389F" w:rsidP="00F2389F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389F" w:rsidRPr="00F2389F" w:rsidRDefault="00F2389F" w:rsidP="00F2389F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389F" w:rsidRPr="00F2389F" w:rsidRDefault="00F2389F" w:rsidP="00F2389F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F2389F">
              <w:rPr>
                <w:rFonts w:ascii="Calibri" w:hAnsi="Calibri"/>
                <w:color w:val="000000"/>
                <w:sz w:val="22"/>
                <w:szCs w:val="22"/>
              </w:rPr>
              <w:t>Шаг 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389F" w:rsidRPr="00F2389F" w:rsidRDefault="00F2389F" w:rsidP="00F2389F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F2389F">
              <w:rPr>
                <w:rFonts w:ascii="Calibri" w:hAnsi="Calibri"/>
                <w:color w:val="000000"/>
                <w:sz w:val="22"/>
                <w:szCs w:val="22"/>
              </w:rPr>
              <w:t>Ввести логин и пароль</w:t>
            </w: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389F" w:rsidRPr="00F2389F" w:rsidRDefault="00F2389F" w:rsidP="00F2389F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F2389F" w:rsidRPr="00F2389F" w:rsidTr="00F2389F">
        <w:trPr>
          <w:trHeight w:val="6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389F" w:rsidRPr="00F2389F" w:rsidRDefault="00F2389F" w:rsidP="00F2389F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389F" w:rsidRPr="00F2389F" w:rsidRDefault="00F2389F" w:rsidP="00F2389F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389F" w:rsidRPr="00F2389F" w:rsidRDefault="00F2389F" w:rsidP="00F2389F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F2389F">
              <w:rPr>
                <w:rFonts w:ascii="Calibri" w:hAnsi="Calibri"/>
                <w:color w:val="000000"/>
                <w:sz w:val="22"/>
                <w:szCs w:val="22"/>
              </w:rPr>
              <w:t>Шаг 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389F" w:rsidRPr="00F2389F" w:rsidRDefault="00F2389F" w:rsidP="00F2389F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F2389F">
              <w:rPr>
                <w:rFonts w:ascii="Calibri" w:hAnsi="Calibri"/>
                <w:color w:val="000000"/>
                <w:sz w:val="22"/>
                <w:szCs w:val="22"/>
              </w:rPr>
              <w:t>Нажать кнопку "Log in"</w:t>
            </w: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389F" w:rsidRPr="00F2389F" w:rsidRDefault="00F2389F" w:rsidP="00F2389F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:rsidR="00DE0BDF" w:rsidRPr="00297DB8" w:rsidRDefault="0024554B" w:rsidP="00297DB8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 w:rsidRPr="0024554B">
        <w:rPr>
          <w:b/>
          <w:sz w:val="28"/>
          <w:szCs w:val="28"/>
        </w:rPr>
        <w:t>Результат</w:t>
      </w:r>
      <w:r>
        <w:rPr>
          <w:sz w:val="28"/>
          <w:szCs w:val="28"/>
        </w:rPr>
        <w:t>: тест пройден.</w:t>
      </w:r>
    </w:p>
    <w:p w:rsidR="00297DB8" w:rsidRDefault="00297DB8" w:rsidP="00F53627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ТК_02 – Проверка, что </w:t>
      </w:r>
      <w:r w:rsidRPr="00B83137">
        <w:rPr>
          <w:i/>
          <w:sz w:val="28"/>
          <w:szCs w:val="28"/>
          <w:lang w:val="en-US"/>
        </w:rPr>
        <w:t>RDM</w:t>
      </w:r>
      <w:r>
        <w:rPr>
          <w:sz w:val="28"/>
          <w:szCs w:val="28"/>
        </w:rPr>
        <w:t xml:space="preserve"> может войти в систему</w:t>
      </w:r>
      <w:r w:rsidR="000376F1">
        <w:rPr>
          <w:sz w:val="28"/>
          <w:szCs w:val="28"/>
        </w:rPr>
        <w:t xml:space="preserve"> </w:t>
      </w:r>
      <w:r w:rsidR="002E7494">
        <w:rPr>
          <w:sz w:val="28"/>
          <w:szCs w:val="28"/>
        </w:rPr>
        <w:t>(Таблица 8.2)</w:t>
      </w:r>
      <w:r>
        <w:rPr>
          <w:sz w:val="28"/>
          <w:szCs w:val="28"/>
        </w:rPr>
        <w:t>.</w:t>
      </w:r>
    </w:p>
    <w:p w:rsidR="002E7494" w:rsidRPr="002E7494" w:rsidRDefault="002E7494" w:rsidP="002E7494">
      <w:pPr>
        <w:widowControl/>
        <w:autoSpaceDE/>
        <w:autoSpaceDN/>
        <w:adjustRightInd/>
        <w:spacing w:after="160" w:line="360" w:lineRule="auto"/>
        <w:contextualSpacing/>
        <w:jc w:val="both"/>
      </w:pPr>
      <w:r>
        <w:rPr>
          <w:sz w:val="28"/>
          <w:szCs w:val="28"/>
        </w:rPr>
        <w:t>Таблица 8.2 –</w:t>
      </w:r>
      <w:r w:rsidRPr="002E7494">
        <w:rPr>
          <w:sz w:val="28"/>
          <w:szCs w:val="28"/>
        </w:rPr>
        <w:t xml:space="preserve"> Тест-кейс</w:t>
      </w:r>
      <w:r>
        <w:rPr>
          <w:sz w:val="28"/>
          <w:szCs w:val="28"/>
        </w:rPr>
        <w:t xml:space="preserve"> входа в систему от имени </w:t>
      </w:r>
      <w:r>
        <w:rPr>
          <w:sz w:val="28"/>
          <w:szCs w:val="28"/>
          <w:lang w:val="en-US"/>
        </w:rPr>
        <w:t>RDM</w:t>
      </w:r>
    </w:p>
    <w:tbl>
      <w:tblPr>
        <w:tblW w:w="8040" w:type="dxa"/>
        <w:tblInd w:w="93" w:type="dxa"/>
        <w:tblLook w:val="04A0" w:firstRow="1" w:lastRow="0" w:firstColumn="1" w:lastColumn="0" w:noHBand="0" w:noVBand="1"/>
      </w:tblPr>
      <w:tblGrid>
        <w:gridCol w:w="1218"/>
        <w:gridCol w:w="1600"/>
        <w:gridCol w:w="860"/>
        <w:gridCol w:w="2080"/>
        <w:gridCol w:w="2360"/>
      </w:tblGrid>
      <w:tr w:rsidR="00F2389F" w:rsidRPr="00F2389F" w:rsidTr="000132FA">
        <w:trPr>
          <w:trHeight w:val="30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F2389F" w:rsidRPr="00F2389F" w:rsidRDefault="00F2389F" w:rsidP="00F2389F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2389F">
              <w:rPr>
                <w:rFonts w:ascii="Calibri" w:hAnsi="Calibri"/>
                <w:color w:val="000000"/>
                <w:sz w:val="22"/>
                <w:szCs w:val="22"/>
              </w:rPr>
              <w:t>Приоритет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F2389F" w:rsidRPr="00F2389F" w:rsidRDefault="00F2389F" w:rsidP="00F2389F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2389F">
              <w:rPr>
                <w:rFonts w:ascii="Calibri" w:hAnsi="Calibri"/>
                <w:color w:val="000000"/>
                <w:sz w:val="22"/>
                <w:szCs w:val="22"/>
              </w:rPr>
              <w:t>Функционал</w:t>
            </w:r>
          </w:p>
        </w:tc>
        <w:tc>
          <w:tcPr>
            <w:tcW w:w="2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F2389F" w:rsidRPr="00F2389F" w:rsidRDefault="00F2389F" w:rsidP="00F2389F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2389F">
              <w:rPr>
                <w:rFonts w:ascii="Calibri" w:hAnsi="Calibri"/>
                <w:color w:val="000000"/>
                <w:sz w:val="22"/>
                <w:szCs w:val="22"/>
              </w:rPr>
              <w:t>Прохождение теста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F2389F" w:rsidRPr="00F2389F" w:rsidRDefault="00F2389F" w:rsidP="00F2389F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2389F">
              <w:rPr>
                <w:rFonts w:ascii="Calibri" w:hAnsi="Calibri"/>
                <w:color w:val="000000"/>
                <w:sz w:val="22"/>
                <w:szCs w:val="22"/>
              </w:rPr>
              <w:t>Ожидаемый результат</w:t>
            </w:r>
          </w:p>
        </w:tc>
      </w:tr>
      <w:tr w:rsidR="00F2389F" w:rsidRPr="00F2389F" w:rsidTr="00F2389F">
        <w:trPr>
          <w:trHeight w:val="900"/>
        </w:trPr>
        <w:tc>
          <w:tcPr>
            <w:tcW w:w="11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389F" w:rsidRPr="00F2389F" w:rsidRDefault="00F2389F" w:rsidP="00F2389F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F2389F">
              <w:rPr>
                <w:rFonts w:ascii="Calibri" w:hAnsi="Calibri"/>
                <w:color w:val="000000"/>
                <w:sz w:val="22"/>
                <w:szCs w:val="22"/>
              </w:rPr>
              <w:t>Критично</w:t>
            </w:r>
          </w:p>
        </w:tc>
        <w:tc>
          <w:tcPr>
            <w:tcW w:w="1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389F" w:rsidRPr="00F2389F" w:rsidRDefault="00F2389F" w:rsidP="00F2389F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RDM</w:t>
            </w:r>
            <w:r w:rsidRPr="00F2389F">
              <w:rPr>
                <w:rFonts w:ascii="Calibri" w:hAnsi="Calibri"/>
                <w:color w:val="000000"/>
                <w:sz w:val="22"/>
                <w:szCs w:val="22"/>
              </w:rPr>
              <w:t xml:space="preserve"> вошел в систему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389F" w:rsidRPr="00F2389F" w:rsidRDefault="00F2389F" w:rsidP="00F2389F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F2389F">
              <w:rPr>
                <w:rFonts w:ascii="Calibri" w:hAnsi="Calibri"/>
                <w:color w:val="000000"/>
                <w:sz w:val="22"/>
                <w:szCs w:val="22"/>
              </w:rPr>
              <w:t>Шаг 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389F" w:rsidRPr="00F2389F" w:rsidRDefault="00F2389F" w:rsidP="00F2389F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F2389F">
              <w:rPr>
                <w:rFonts w:ascii="Calibri" w:hAnsi="Calibri"/>
                <w:color w:val="000000"/>
                <w:sz w:val="22"/>
                <w:szCs w:val="22"/>
              </w:rPr>
              <w:t>Перейти на страницу приложения</w:t>
            </w:r>
          </w:p>
        </w:tc>
        <w:tc>
          <w:tcPr>
            <w:tcW w:w="2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389F" w:rsidRPr="00F2389F" w:rsidRDefault="00F2389F" w:rsidP="00F2389F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RDM</w:t>
            </w:r>
            <w:r w:rsidRPr="00F2389F">
              <w:rPr>
                <w:rFonts w:ascii="Calibri" w:hAnsi="Calibri"/>
                <w:color w:val="000000"/>
                <w:sz w:val="22"/>
                <w:szCs w:val="22"/>
              </w:rPr>
              <w:t xml:space="preserve"> выполнил вход в систему. Начальной страни</w:t>
            </w:r>
            <w:r w:rsidR="00C16B42">
              <w:rPr>
                <w:rFonts w:ascii="Calibri" w:hAnsi="Calibri"/>
                <w:color w:val="000000"/>
                <w:sz w:val="22"/>
                <w:szCs w:val="22"/>
              </w:rPr>
              <w:t>цей является вкладка "Direction</w:t>
            </w:r>
            <w:r w:rsidRPr="00F2389F">
              <w:rPr>
                <w:rFonts w:ascii="Calibri" w:hAnsi="Calibri"/>
                <w:color w:val="000000"/>
                <w:sz w:val="22"/>
                <w:szCs w:val="22"/>
              </w:rPr>
              <w:t>".</w:t>
            </w:r>
          </w:p>
        </w:tc>
      </w:tr>
      <w:tr w:rsidR="00F2389F" w:rsidRPr="00F2389F" w:rsidTr="00F2389F">
        <w:trPr>
          <w:trHeight w:val="6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389F" w:rsidRPr="00F2389F" w:rsidRDefault="00F2389F" w:rsidP="00F2389F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389F" w:rsidRPr="00F2389F" w:rsidRDefault="00F2389F" w:rsidP="00F2389F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389F" w:rsidRPr="00F2389F" w:rsidRDefault="00F2389F" w:rsidP="00F2389F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F2389F">
              <w:rPr>
                <w:rFonts w:ascii="Calibri" w:hAnsi="Calibri"/>
                <w:color w:val="000000"/>
                <w:sz w:val="22"/>
                <w:szCs w:val="22"/>
              </w:rPr>
              <w:t>Шаг 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389F" w:rsidRPr="00F2389F" w:rsidRDefault="00F2389F" w:rsidP="00F2389F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F2389F">
              <w:rPr>
                <w:rFonts w:ascii="Calibri" w:hAnsi="Calibri"/>
                <w:color w:val="000000"/>
                <w:sz w:val="22"/>
                <w:szCs w:val="22"/>
              </w:rPr>
              <w:t>Ввести логин и пароль</w:t>
            </w: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389F" w:rsidRPr="00F2389F" w:rsidRDefault="00F2389F" w:rsidP="00F2389F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F2389F" w:rsidRPr="00F2389F" w:rsidTr="00F2389F">
        <w:trPr>
          <w:trHeight w:val="6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389F" w:rsidRPr="00F2389F" w:rsidRDefault="00F2389F" w:rsidP="00F2389F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389F" w:rsidRPr="00F2389F" w:rsidRDefault="00F2389F" w:rsidP="00F2389F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389F" w:rsidRPr="00F2389F" w:rsidRDefault="00F2389F" w:rsidP="00F2389F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F2389F">
              <w:rPr>
                <w:rFonts w:ascii="Calibri" w:hAnsi="Calibri"/>
                <w:color w:val="000000"/>
                <w:sz w:val="22"/>
                <w:szCs w:val="22"/>
              </w:rPr>
              <w:t>Шаг 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389F" w:rsidRPr="00F2389F" w:rsidRDefault="00F2389F" w:rsidP="00F2389F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F2389F">
              <w:rPr>
                <w:rFonts w:ascii="Calibri" w:hAnsi="Calibri"/>
                <w:color w:val="000000"/>
                <w:sz w:val="22"/>
                <w:szCs w:val="22"/>
              </w:rPr>
              <w:t>Нажать кнопку "Log in"</w:t>
            </w: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389F" w:rsidRPr="00F2389F" w:rsidRDefault="00F2389F" w:rsidP="00F2389F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:rsidR="00DE0BDF" w:rsidRDefault="0024554B" w:rsidP="00F53627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 w:rsidRPr="0024554B">
        <w:rPr>
          <w:b/>
          <w:sz w:val="28"/>
          <w:szCs w:val="28"/>
        </w:rPr>
        <w:lastRenderedPageBreak/>
        <w:t>Результат</w:t>
      </w:r>
      <w:r>
        <w:rPr>
          <w:sz w:val="28"/>
          <w:szCs w:val="28"/>
        </w:rPr>
        <w:t>: тест пройден.</w:t>
      </w:r>
    </w:p>
    <w:p w:rsidR="009B0A01" w:rsidRDefault="00B83137" w:rsidP="00F53627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ТК_11 – Проверка, что администратор может добавить направление подготовки</w:t>
      </w:r>
      <w:r w:rsidR="006643CD">
        <w:rPr>
          <w:sz w:val="28"/>
          <w:szCs w:val="28"/>
        </w:rPr>
        <w:t xml:space="preserve"> (Таблица 8.3)</w:t>
      </w:r>
      <w:r>
        <w:rPr>
          <w:sz w:val="28"/>
          <w:szCs w:val="28"/>
        </w:rPr>
        <w:t>.</w:t>
      </w:r>
    </w:p>
    <w:p w:rsidR="006643CD" w:rsidRPr="006643CD" w:rsidRDefault="006643CD" w:rsidP="006643CD">
      <w:pPr>
        <w:widowControl/>
        <w:autoSpaceDE/>
        <w:autoSpaceDN/>
        <w:adjustRightInd/>
        <w:spacing w:after="160"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Таблица 8.3 –</w:t>
      </w:r>
      <w:r w:rsidRPr="006643CD">
        <w:rPr>
          <w:sz w:val="28"/>
          <w:szCs w:val="28"/>
        </w:rPr>
        <w:t xml:space="preserve"> Тест-кейс на добавление направления подготовки</w:t>
      </w:r>
    </w:p>
    <w:tbl>
      <w:tblPr>
        <w:tblW w:w="8040" w:type="dxa"/>
        <w:tblInd w:w="93" w:type="dxa"/>
        <w:tblLook w:val="04A0" w:firstRow="1" w:lastRow="0" w:firstColumn="1" w:lastColumn="0" w:noHBand="0" w:noVBand="1"/>
      </w:tblPr>
      <w:tblGrid>
        <w:gridCol w:w="1218"/>
        <w:gridCol w:w="1687"/>
        <w:gridCol w:w="860"/>
        <w:gridCol w:w="2080"/>
        <w:gridCol w:w="2360"/>
      </w:tblGrid>
      <w:tr w:rsidR="009B0A01" w:rsidRPr="009B0A01" w:rsidTr="000132FA">
        <w:trPr>
          <w:trHeight w:val="30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9B0A01" w:rsidRPr="009B0A01" w:rsidRDefault="009B0A01" w:rsidP="009B0A01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B0A01">
              <w:rPr>
                <w:rFonts w:ascii="Calibri" w:hAnsi="Calibri"/>
                <w:color w:val="000000"/>
                <w:sz w:val="22"/>
                <w:szCs w:val="22"/>
              </w:rPr>
              <w:t>Приоритет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9B0A01" w:rsidRPr="009B0A01" w:rsidRDefault="009B0A01" w:rsidP="009B0A01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B0A01">
              <w:rPr>
                <w:rFonts w:ascii="Calibri" w:hAnsi="Calibri"/>
                <w:color w:val="000000"/>
                <w:sz w:val="22"/>
                <w:szCs w:val="22"/>
              </w:rPr>
              <w:t>Функционал</w:t>
            </w:r>
          </w:p>
        </w:tc>
        <w:tc>
          <w:tcPr>
            <w:tcW w:w="2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9B0A01" w:rsidRPr="009B0A01" w:rsidRDefault="009B0A01" w:rsidP="009B0A01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B0A01">
              <w:rPr>
                <w:rFonts w:ascii="Calibri" w:hAnsi="Calibri"/>
                <w:color w:val="000000"/>
                <w:sz w:val="22"/>
                <w:szCs w:val="22"/>
              </w:rPr>
              <w:t>Прохождение теста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9B0A01" w:rsidRPr="009B0A01" w:rsidRDefault="009B0A01" w:rsidP="009B0A01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B0A01">
              <w:rPr>
                <w:rFonts w:ascii="Calibri" w:hAnsi="Calibri"/>
                <w:color w:val="000000"/>
                <w:sz w:val="22"/>
                <w:szCs w:val="22"/>
              </w:rPr>
              <w:t>Ожидаемый результат</w:t>
            </w:r>
          </w:p>
        </w:tc>
      </w:tr>
      <w:tr w:rsidR="009B0A01" w:rsidRPr="009B0A01" w:rsidTr="009B0A01">
        <w:trPr>
          <w:trHeight w:val="900"/>
        </w:trPr>
        <w:tc>
          <w:tcPr>
            <w:tcW w:w="11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0A01" w:rsidRPr="009B0A01" w:rsidRDefault="009B0A01" w:rsidP="009B0A0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9B0A01">
              <w:rPr>
                <w:rFonts w:ascii="Calibri" w:hAnsi="Calibri"/>
                <w:color w:val="000000"/>
                <w:sz w:val="22"/>
                <w:szCs w:val="22"/>
              </w:rPr>
              <w:t>Критично</w:t>
            </w:r>
          </w:p>
        </w:tc>
        <w:tc>
          <w:tcPr>
            <w:tcW w:w="1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0A01" w:rsidRPr="009B0A01" w:rsidRDefault="009B0A01" w:rsidP="009B0A0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9B0A01">
              <w:rPr>
                <w:rFonts w:ascii="Calibri" w:hAnsi="Calibri"/>
                <w:color w:val="000000"/>
                <w:sz w:val="22"/>
                <w:szCs w:val="22"/>
              </w:rPr>
              <w:t>Администратор доба</w:t>
            </w:r>
            <w:r w:rsidR="00702703">
              <w:rPr>
                <w:rFonts w:ascii="Calibri" w:hAnsi="Calibri"/>
                <w:color w:val="000000"/>
                <w:sz w:val="22"/>
                <w:szCs w:val="22"/>
              </w:rPr>
              <w:t>в</w:t>
            </w:r>
            <w:r w:rsidRPr="009B0A01">
              <w:rPr>
                <w:rFonts w:ascii="Calibri" w:hAnsi="Calibri"/>
                <w:color w:val="000000"/>
                <w:sz w:val="22"/>
                <w:szCs w:val="22"/>
              </w:rPr>
              <w:t>ляет направление подготовки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0A01" w:rsidRPr="009B0A01" w:rsidRDefault="009B0A01" w:rsidP="009B0A0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9B0A01">
              <w:rPr>
                <w:rFonts w:ascii="Calibri" w:hAnsi="Calibri"/>
                <w:color w:val="000000"/>
                <w:sz w:val="22"/>
                <w:szCs w:val="22"/>
              </w:rPr>
              <w:t>Шаг 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0A01" w:rsidRPr="009B0A01" w:rsidRDefault="009B0A01" w:rsidP="009B0A0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9B0A01">
              <w:rPr>
                <w:rFonts w:ascii="Calibri" w:hAnsi="Calibri"/>
                <w:color w:val="000000"/>
                <w:sz w:val="22"/>
                <w:szCs w:val="22"/>
              </w:rPr>
              <w:t>Войти в систему под логином администратора</w:t>
            </w:r>
          </w:p>
        </w:tc>
        <w:tc>
          <w:tcPr>
            <w:tcW w:w="2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0A01" w:rsidRPr="009B0A01" w:rsidRDefault="009B0A01" w:rsidP="009B0A0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9B0A01">
              <w:rPr>
                <w:rFonts w:ascii="Calibri" w:hAnsi="Calibri"/>
                <w:color w:val="000000"/>
                <w:sz w:val="22"/>
                <w:szCs w:val="22"/>
              </w:rPr>
              <w:t>Добавлено новое направление подготовки. Оно отображается в таблице направлений подготовки.</w:t>
            </w:r>
          </w:p>
        </w:tc>
      </w:tr>
      <w:tr w:rsidR="009B0A01" w:rsidRPr="009B0A01" w:rsidTr="009B0A01">
        <w:trPr>
          <w:trHeight w:val="15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0A01" w:rsidRPr="009B0A01" w:rsidRDefault="009B0A01" w:rsidP="009B0A0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0A01" w:rsidRPr="009B0A01" w:rsidRDefault="009B0A01" w:rsidP="009B0A0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0A01" w:rsidRPr="009B0A01" w:rsidRDefault="009B0A01" w:rsidP="009B0A0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9B0A01">
              <w:rPr>
                <w:rFonts w:ascii="Calibri" w:hAnsi="Calibri"/>
                <w:color w:val="000000"/>
                <w:sz w:val="22"/>
                <w:szCs w:val="22"/>
              </w:rPr>
              <w:t>Шаг 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0A01" w:rsidRPr="009B0A01" w:rsidRDefault="009B0A01" w:rsidP="009B0A0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9B0A01">
              <w:rPr>
                <w:rFonts w:ascii="Calibri" w:hAnsi="Calibri"/>
                <w:color w:val="000000"/>
                <w:sz w:val="22"/>
                <w:szCs w:val="22"/>
              </w:rPr>
              <w:t>В форме "New direction" главной страницы заполнить все поля и нажать кнопку "Save".</w:t>
            </w: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0A01" w:rsidRPr="009B0A01" w:rsidRDefault="009B0A01" w:rsidP="009B0A0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:rsidR="00DE0BDF" w:rsidRPr="002A6973" w:rsidRDefault="0024554B" w:rsidP="002A6973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 w:rsidRPr="0024554B">
        <w:rPr>
          <w:b/>
          <w:sz w:val="28"/>
          <w:szCs w:val="28"/>
        </w:rPr>
        <w:t>Результат</w:t>
      </w:r>
      <w:r>
        <w:rPr>
          <w:sz w:val="28"/>
          <w:szCs w:val="28"/>
        </w:rPr>
        <w:t>: тест пройден</w:t>
      </w:r>
      <w:r w:rsidR="002A6973">
        <w:rPr>
          <w:sz w:val="28"/>
          <w:szCs w:val="28"/>
        </w:rPr>
        <w:t>.</w:t>
      </w:r>
    </w:p>
    <w:p w:rsidR="00E063B1" w:rsidRDefault="00B83137" w:rsidP="00F53627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ТК_12 – Проверка, что администратор может редактировать направление подготовки</w:t>
      </w:r>
      <w:r w:rsidR="000132FA">
        <w:rPr>
          <w:sz w:val="28"/>
          <w:szCs w:val="28"/>
        </w:rPr>
        <w:t xml:space="preserve"> (Таблица 8.4)</w:t>
      </w:r>
      <w:r>
        <w:rPr>
          <w:sz w:val="28"/>
          <w:szCs w:val="28"/>
        </w:rPr>
        <w:t>.</w:t>
      </w:r>
    </w:p>
    <w:p w:rsidR="000132FA" w:rsidRDefault="000132FA" w:rsidP="000132FA">
      <w:pPr>
        <w:widowControl/>
        <w:autoSpaceDE/>
        <w:autoSpaceDN/>
        <w:adjustRightInd/>
        <w:spacing w:after="160"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Таблица 8.4 – Тест-кейс на редактирование направления подготовки</w:t>
      </w:r>
    </w:p>
    <w:tbl>
      <w:tblPr>
        <w:tblW w:w="8040" w:type="dxa"/>
        <w:tblInd w:w="93" w:type="dxa"/>
        <w:tblLook w:val="04A0" w:firstRow="1" w:lastRow="0" w:firstColumn="1" w:lastColumn="0" w:noHBand="0" w:noVBand="1"/>
      </w:tblPr>
      <w:tblGrid>
        <w:gridCol w:w="1218"/>
        <w:gridCol w:w="1687"/>
        <w:gridCol w:w="860"/>
        <w:gridCol w:w="2080"/>
        <w:gridCol w:w="2360"/>
      </w:tblGrid>
      <w:tr w:rsidR="002A601A" w:rsidRPr="002A601A" w:rsidTr="000132FA">
        <w:trPr>
          <w:trHeight w:val="30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2A601A" w:rsidRPr="002A601A" w:rsidRDefault="002A601A" w:rsidP="002A601A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2A601A">
              <w:rPr>
                <w:rFonts w:ascii="Calibri" w:hAnsi="Calibri"/>
                <w:color w:val="000000"/>
                <w:sz w:val="22"/>
                <w:szCs w:val="22"/>
              </w:rPr>
              <w:t>Приоритет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2A601A" w:rsidRPr="002A601A" w:rsidRDefault="002A601A" w:rsidP="002A601A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2A601A">
              <w:rPr>
                <w:rFonts w:ascii="Calibri" w:hAnsi="Calibri"/>
                <w:color w:val="000000"/>
                <w:sz w:val="22"/>
                <w:szCs w:val="22"/>
              </w:rPr>
              <w:t>Функционал</w:t>
            </w:r>
          </w:p>
        </w:tc>
        <w:tc>
          <w:tcPr>
            <w:tcW w:w="2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2A601A" w:rsidRPr="002A601A" w:rsidRDefault="002A601A" w:rsidP="002A601A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2A601A">
              <w:rPr>
                <w:rFonts w:ascii="Calibri" w:hAnsi="Calibri"/>
                <w:color w:val="000000"/>
                <w:sz w:val="22"/>
                <w:szCs w:val="22"/>
              </w:rPr>
              <w:t>Прохождение теста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2A601A" w:rsidRPr="002A601A" w:rsidRDefault="002A601A" w:rsidP="002A601A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2A601A">
              <w:rPr>
                <w:rFonts w:ascii="Calibri" w:hAnsi="Calibri"/>
                <w:color w:val="000000"/>
                <w:sz w:val="22"/>
                <w:szCs w:val="22"/>
              </w:rPr>
              <w:t>Ожидаемый результат</w:t>
            </w:r>
          </w:p>
        </w:tc>
      </w:tr>
      <w:tr w:rsidR="002A601A" w:rsidRPr="002A601A" w:rsidTr="002A601A">
        <w:trPr>
          <w:trHeight w:val="900"/>
        </w:trPr>
        <w:tc>
          <w:tcPr>
            <w:tcW w:w="11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601A" w:rsidRPr="002A601A" w:rsidRDefault="002A601A" w:rsidP="002A601A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2A601A">
              <w:rPr>
                <w:rFonts w:ascii="Calibri" w:hAnsi="Calibri"/>
                <w:color w:val="000000"/>
                <w:sz w:val="22"/>
                <w:szCs w:val="22"/>
              </w:rPr>
              <w:t>Критично</w:t>
            </w:r>
          </w:p>
        </w:tc>
        <w:tc>
          <w:tcPr>
            <w:tcW w:w="1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601A" w:rsidRPr="002A601A" w:rsidRDefault="002A601A" w:rsidP="002A601A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2A601A">
              <w:rPr>
                <w:rFonts w:ascii="Calibri" w:hAnsi="Calibri"/>
                <w:color w:val="000000"/>
                <w:sz w:val="22"/>
                <w:szCs w:val="22"/>
              </w:rPr>
              <w:t>Администратор редактирует направление подготовки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601A" w:rsidRPr="002A601A" w:rsidRDefault="002A601A" w:rsidP="002A601A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2A601A">
              <w:rPr>
                <w:rFonts w:ascii="Calibri" w:hAnsi="Calibri"/>
                <w:color w:val="000000"/>
                <w:sz w:val="22"/>
                <w:szCs w:val="22"/>
              </w:rPr>
              <w:t>Шаг 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601A" w:rsidRPr="002A601A" w:rsidRDefault="002A601A" w:rsidP="002A601A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2A601A">
              <w:rPr>
                <w:rFonts w:ascii="Calibri" w:hAnsi="Calibri"/>
                <w:color w:val="000000"/>
                <w:sz w:val="22"/>
                <w:szCs w:val="22"/>
              </w:rPr>
              <w:t>Войти в систему под логином администратора</w:t>
            </w:r>
          </w:p>
        </w:tc>
        <w:tc>
          <w:tcPr>
            <w:tcW w:w="2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601A" w:rsidRPr="002A601A" w:rsidRDefault="002A601A" w:rsidP="002A601A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2A601A">
              <w:rPr>
                <w:rFonts w:ascii="Calibri" w:hAnsi="Calibri"/>
                <w:color w:val="000000"/>
                <w:sz w:val="22"/>
                <w:szCs w:val="22"/>
              </w:rPr>
              <w:t>Выбранное направление подготовки изменено. Результаты отображаются в таблице</w:t>
            </w:r>
          </w:p>
        </w:tc>
      </w:tr>
      <w:tr w:rsidR="002A601A" w:rsidRPr="002A601A" w:rsidTr="002A601A">
        <w:trPr>
          <w:trHeight w:val="15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601A" w:rsidRPr="002A601A" w:rsidRDefault="002A601A" w:rsidP="002A601A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601A" w:rsidRPr="002A601A" w:rsidRDefault="002A601A" w:rsidP="002A601A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601A" w:rsidRPr="002A601A" w:rsidRDefault="002A601A" w:rsidP="002A601A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2A601A">
              <w:rPr>
                <w:rFonts w:ascii="Calibri" w:hAnsi="Calibri"/>
                <w:color w:val="000000"/>
                <w:sz w:val="22"/>
                <w:szCs w:val="22"/>
              </w:rPr>
              <w:t>Шаг 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601A" w:rsidRPr="002A601A" w:rsidRDefault="002A601A" w:rsidP="002A601A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2A601A">
              <w:rPr>
                <w:rFonts w:ascii="Calibri" w:hAnsi="Calibri"/>
                <w:color w:val="000000"/>
                <w:sz w:val="22"/>
                <w:szCs w:val="22"/>
              </w:rPr>
              <w:t>На главной странице в таблице рядом с выбранным направлением нажать "Edit"</w:t>
            </w: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601A" w:rsidRPr="002A601A" w:rsidRDefault="002A601A" w:rsidP="002A601A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A601A" w:rsidRPr="002A601A" w:rsidTr="002A601A">
        <w:trPr>
          <w:trHeight w:val="18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601A" w:rsidRPr="002A601A" w:rsidRDefault="002A601A" w:rsidP="002A601A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601A" w:rsidRPr="002A601A" w:rsidRDefault="002A601A" w:rsidP="002A601A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601A" w:rsidRPr="002A601A" w:rsidRDefault="002A601A" w:rsidP="002A601A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2A601A">
              <w:rPr>
                <w:rFonts w:ascii="Calibri" w:hAnsi="Calibri"/>
                <w:color w:val="000000"/>
                <w:sz w:val="22"/>
                <w:szCs w:val="22"/>
              </w:rPr>
              <w:t>Шаг 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601A" w:rsidRPr="002A601A" w:rsidRDefault="002A601A" w:rsidP="00811512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2A601A">
              <w:rPr>
                <w:rFonts w:ascii="Calibri" w:hAnsi="Calibri"/>
                <w:color w:val="000000"/>
                <w:sz w:val="22"/>
                <w:szCs w:val="22"/>
              </w:rPr>
              <w:t>В появившейся форме "Edit direction" изменить необходимые поля и нажать кнопку "</w:t>
            </w:r>
            <w:r w:rsidR="00811512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Update</w:t>
            </w:r>
            <w:r w:rsidR="00811512" w:rsidRPr="00811512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r w:rsidR="00811512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direction</w:t>
            </w:r>
            <w:r w:rsidRPr="002A601A">
              <w:rPr>
                <w:rFonts w:ascii="Calibri" w:hAnsi="Calibri"/>
                <w:color w:val="000000"/>
                <w:sz w:val="22"/>
                <w:szCs w:val="22"/>
              </w:rPr>
              <w:t>"</w:t>
            </w: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601A" w:rsidRPr="002A601A" w:rsidRDefault="002A601A" w:rsidP="002A601A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:rsidR="00DE0BDF" w:rsidRDefault="0024554B" w:rsidP="00F53627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 w:rsidRPr="0024554B">
        <w:rPr>
          <w:b/>
          <w:sz w:val="28"/>
          <w:szCs w:val="28"/>
        </w:rPr>
        <w:t>Результат</w:t>
      </w:r>
      <w:r>
        <w:rPr>
          <w:sz w:val="28"/>
          <w:szCs w:val="28"/>
        </w:rPr>
        <w:t>: тест пройден</w:t>
      </w:r>
      <w:r w:rsidR="002A6973">
        <w:rPr>
          <w:sz w:val="28"/>
          <w:szCs w:val="28"/>
        </w:rPr>
        <w:t>.</w:t>
      </w:r>
    </w:p>
    <w:p w:rsidR="00E063B1" w:rsidRDefault="00B83137" w:rsidP="00F53627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ТК_13 – Проверка, что администратор может удалять направления подготовки</w:t>
      </w:r>
      <w:r w:rsidR="000132FA">
        <w:rPr>
          <w:sz w:val="28"/>
          <w:szCs w:val="28"/>
        </w:rPr>
        <w:t xml:space="preserve"> (Таблица 8.5)</w:t>
      </w:r>
      <w:r>
        <w:rPr>
          <w:sz w:val="28"/>
          <w:szCs w:val="28"/>
        </w:rPr>
        <w:t>.</w:t>
      </w:r>
    </w:p>
    <w:p w:rsidR="000132FA" w:rsidRDefault="000132FA" w:rsidP="000132FA">
      <w:pPr>
        <w:widowControl/>
        <w:autoSpaceDE/>
        <w:autoSpaceDN/>
        <w:adjustRightInd/>
        <w:spacing w:after="160"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Таблица 8.5 – Тест-кейс на удаление направления подготовки</w:t>
      </w:r>
    </w:p>
    <w:tbl>
      <w:tblPr>
        <w:tblW w:w="8205" w:type="dxa"/>
        <w:tblInd w:w="93" w:type="dxa"/>
        <w:tblLook w:val="04A0" w:firstRow="1" w:lastRow="0" w:firstColumn="1" w:lastColumn="0" w:noHBand="0" w:noVBand="1"/>
      </w:tblPr>
      <w:tblGrid>
        <w:gridCol w:w="1218"/>
        <w:gridCol w:w="1687"/>
        <w:gridCol w:w="2940"/>
        <w:gridCol w:w="2360"/>
      </w:tblGrid>
      <w:tr w:rsidR="001666DC" w:rsidRPr="001666DC" w:rsidTr="00C14659">
        <w:trPr>
          <w:trHeight w:val="300"/>
        </w:trPr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1666DC" w:rsidRPr="001666DC" w:rsidRDefault="001666DC" w:rsidP="001666DC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1666DC">
              <w:rPr>
                <w:rFonts w:ascii="Calibri" w:hAnsi="Calibri"/>
                <w:color w:val="000000"/>
                <w:sz w:val="22"/>
                <w:szCs w:val="22"/>
              </w:rPr>
              <w:t>Приоритет</w:t>
            </w:r>
          </w:p>
        </w:tc>
        <w:tc>
          <w:tcPr>
            <w:tcW w:w="1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1666DC" w:rsidRPr="001666DC" w:rsidRDefault="001666DC" w:rsidP="001666DC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1666DC">
              <w:rPr>
                <w:rFonts w:ascii="Calibri" w:hAnsi="Calibri"/>
                <w:color w:val="000000"/>
                <w:sz w:val="22"/>
                <w:szCs w:val="22"/>
              </w:rPr>
              <w:t>Функционал</w:t>
            </w:r>
          </w:p>
        </w:tc>
        <w:tc>
          <w:tcPr>
            <w:tcW w:w="2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1666DC" w:rsidRPr="001666DC" w:rsidRDefault="001666DC" w:rsidP="001666DC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1666DC">
              <w:rPr>
                <w:rFonts w:ascii="Calibri" w:hAnsi="Calibri"/>
                <w:color w:val="000000"/>
                <w:sz w:val="22"/>
                <w:szCs w:val="22"/>
              </w:rPr>
              <w:t>Прохождение теста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1666DC" w:rsidRPr="001666DC" w:rsidRDefault="001666DC" w:rsidP="001666DC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1666DC">
              <w:rPr>
                <w:rFonts w:ascii="Calibri" w:hAnsi="Calibri"/>
                <w:color w:val="000000"/>
                <w:sz w:val="22"/>
                <w:szCs w:val="22"/>
              </w:rPr>
              <w:t>Ожидаемый результат</w:t>
            </w:r>
          </w:p>
        </w:tc>
      </w:tr>
    </w:tbl>
    <w:p w:rsidR="00C14659" w:rsidRDefault="00C14659"/>
    <w:p w:rsidR="00C14659" w:rsidRDefault="00C14659" w:rsidP="00C14659">
      <w:pPr>
        <w:widowControl/>
        <w:autoSpaceDE/>
        <w:autoSpaceDN/>
        <w:adjustRightInd/>
        <w:spacing w:after="160" w:line="360" w:lineRule="auto"/>
        <w:contextualSpacing/>
        <w:jc w:val="both"/>
        <w:rPr>
          <w:sz w:val="28"/>
          <w:szCs w:val="28"/>
        </w:rPr>
      </w:pPr>
    </w:p>
    <w:p w:rsidR="00C14659" w:rsidRPr="00C14659" w:rsidRDefault="00C14659" w:rsidP="00C14659">
      <w:pPr>
        <w:widowControl/>
        <w:autoSpaceDE/>
        <w:autoSpaceDN/>
        <w:adjustRightInd/>
        <w:spacing w:after="160" w:line="360" w:lineRule="auto"/>
        <w:contextualSpacing/>
        <w:jc w:val="both"/>
        <w:rPr>
          <w:sz w:val="28"/>
          <w:szCs w:val="28"/>
        </w:rPr>
      </w:pPr>
      <w:r w:rsidRPr="00C14659">
        <w:rPr>
          <w:sz w:val="28"/>
          <w:szCs w:val="28"/>
        </w:rPr>
        <w:lastRenderedPageBreak/>
        <w:t>Продолжение таблицы 8.5</w:t>
      </w:r>
    </w:p>
    <w:tbl>
      <w:tblPr>
        <w:tblW w:w="8205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18"/>
        <w:gridCol w:w="1491"/>
        <w:gridCol w:w="992"/>
        <w:gridCol w:w="2126"/>
        <w:gridCol w:w="2378"/>
      </w:tblGrid>
      <w:tr w:rsidR="00C14659" w:rsidRPr="001666DC" w:rsidTr="00C14659">
        <w:trPr>
          <w:trHeight w:val="360"/>
        </w:trPr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C14659" w:rsidRPr="001666DC" w:rsidRDefault="00C14659" w:rsidP="0015290C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1666DC">
              <w:rPr>
                <w:rFonts w:ascii="Calibri" w:hAnsi="Calibri"/>
                <w:color w:val="000000"/>
                <w:sz w:val="22"/>
                <w:szCs w:val="22"/>
              </w:rPr>
              <w:t>Приоритет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C14659" w:rsidRPr="001666DC" w:rsidRDefault="00C14659" w:rsidP="0015290C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1666DC">
              <w:rPr>
                <w:rFonts w:ascii="Calibri" w:hAnsi="Calibri"/>
                <w:color w:val="000000"/>
                <w:sz w:val="22"/>
                <w:szCs w:val="22"/>
              </w:rPr>
              <w:t>Функционал</w:t>
            </w:r>
          </w:p>
        </w:tc>
        <w:tc>
          <w:tcPr>
            <w:tcW w:w="31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C14659" w:rsidRPr="001666DC" w:rsidRDefault="00C14659" w:rsidP="00C14659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1666DC">
              <w:rPr>
                <w:rFonts w:ascii="Calibri" w:hAnsi="Calibri"/>
                <w:color w:val="000000"/>
                <w:sz w:val="22"/>
                <w:szCs w:val="22"/>
              </w:rPr>
              <w:t>Прохождение теста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C14659" w:rsidRPr="001666DC" w:rsidRDefault="00C14659" w:rsidP="0015290C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1666DC">
              <w:rPr>
                <w:rFonts w:ascii="Calibri" w:hAnsi="Calibri"/>
                <w:color w:val="000000"/>
                <w:sz w:val="22"/>
                <w:szCs w:val="22"/>
              </w:rPr>
              <w:t>Ожидаемый результат</w:t>
            </w:r>
          </w:p>
        </w:tc>
      </w:tr>
      <w:tr w:rsidR="001666DC" w:rsidRPr="001666DC" w:rsidTr="00C14659">
        <w:trPr>
          <w:trHeight w:val="900"/>
        </w:trPr>
        <w:tc>
          <w:tcPr>
            <w:tcW w:w="12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66DC" w:rsidRPr="001666DC" w:rsidRDefault="001666DC" w:rsidP="001666DC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1666DC">
              <w:rPr>
                <w:rFonts w:ascii="Calibri" w:hAnsi="Calibri"/>
                <w:color w:val="000000"/>
                <w:sz w:val="22"/>
                <w:szCs w:val="22"/>
              </w:rPr>
              <w:t>Критично</w:t>
            </w:r>
          </w:p>
        </w:tc>
        <w:tc>
          <w:tcPr>
            <w:tcW w:w="149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659" w:rsidRDefault="001666DC" w:rsidP="001666DC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1666DC">
              <w:rPr>
                <w:rFonts w:ascii="Calibri" w:hAnsi="Calibri"/>
                <w:color w:val="000000"/>
                <w:sz w:val="22"/>
                <w:szCs w:val="22"/>
              </w:rPr>
              <w:t xml:space="preserve">Администратор удаляет направления </w:t>
            </w:r>
          </w:p>
          <w:p w:rsidR="001666DC" w:rsidRPr="001666DC" w:rsidRDefault="001666DC" w:rsidP="001666DC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1666DC">
              <w:rPr>
                <w:rFonts w:ascii="Calibri" w:hAnsi="Calibri"/>
                <w:color w:val="000000"/>
                <w:sz w:val="22"/>
                <w:szCs w:val="22"/>
              </w:rPr>
              <w:t>подготовки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66DC" w:rsidRPr="001666DC" w:rsidRDefault="001666DC" w:rsidP="001666DC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1666DC">
              <w:rPr>
                <w:rFonts w:ascii="Calibri" w:hAnsi="Calibri"/>
                <w:color w:val="000000"/>
                <w:sz w:val="22"/>
                <w:szCs w:val="22"/>
              </w:rPr>
              <w:t>Шаг 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66DC" w:rsidRPr="001666DC" w:rsidRDefault="001666DC" w:rsidP="001666DC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1666DC">
              <w:rPr>
                <w:rFonts w:ascii="Calibri" w:hAnsi="Calibri"/>
                <w:color w:val="000000"/>
                <w:sz w:val="22"/>
                <w:szCs w:val="22"/>
              </w:rPr>
              <w:t>Войти в систему под логином администратора</w:t>
            </w:r>
          </w:p>
        </w:tc>
        <w:tc>
          <w:tcPr>
            <w:tcW w:w="237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66DC" w:rsidRPr="001666DC" w:rsidRDefault="001666DC" w:rsidP="001666DC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1666DC">
              <w:rPr>
                <w:rFonts w:ascii="Calibri" w:hAnsi="Calibri"/>
                <w:color w:val="000000"/>
                <w:sz w:val="22"/>
                <w:szCs w:val="22"/>
              </w:rPr>
              <w:t>Выбранное направление подготовки удалено и не отображается в таблице</w:t>
            </w:r>
          </w:p>
        </w:tc>
      </w:tr>
      <w:tr w:rsidR="001666DC" w:rsidRPr="001666DC" w:rsidTr="00C14659">
        <w:trPr>
          <w:trHeight w:val="1800"/>
        </w:trPr>
        <w:tc>
          <w:tcPr>
            <w:tcW w:w="12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66DC" w:rsidRPr="001666DC" w:rsidRDefault="001666DC" w:rsidP="001666DC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49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66DC" w:rsidRPr="001666DC" w:rsidRDefault="001666DC" w:rsidP="001666DC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66DC" w:rsidRPr="001666DC" w:rsidRDefault="001666DC" w:rsidP="001666DC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1666DC">
              <w:rPr>
                <w:rFonts w:ascii="Calibri" w:hAnsi="Calibri"/>
                <w:color w:val="000000"/>
                <w:sz w:val="22"/>
                <w:szCs w:val="22"/>
              </w:rPr>
              <w:t>Шаг 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66DC" w:rsidRPr="001666DC" w:rsidRDefault="001666DC" w:rsidP="001666DC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1666DC">
              <w:rPr>
                <w:rFonts w:ascii="Calibri" w:hAnsi="Calibri"/>
                <w:color w:val="000000"/>
                <w:sz w:val="22"/>
                <w:szCs w:val="22"/>
              </w:rPr>
              <w:t>На главной странице в таблице выбрать направление и рядом с ним нажать "Delete"</w:t>
            </w:r>
          </w:p>
        </w:tc>
        <w:tc>
          <w:tcPr>
            <w:tcW w:w="23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66DC" w:rsidRPr="001666DC" w:rsidRDefault="001666DC" w:rsidP="001666DC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:rsidR="00DE0BDF" w:rsidRDefault="0024554B" w:rsidP="00F53627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 w:rsidRPr="0024554B">
        <w:rPr>
          <w:b/>
          <w:sz w:val="28"/>
          <w:szCs w:val="28"/>
        </w:rPr>
        <w:t>Результат</w:t>
      </w:r>
      <w:r>
        <w:rPr>
          <w:sz w:val="28"/>
          <w:szCs w:val="28"/>
        </w:rPr>
        <w:t>: тест пройден</w:t>
      </w:r>
      <w:r w:rsidR="002A6973">
        <w:rPr>
          <w:sz w:val="28"/>
          <w:szCs w:val="28"/>
        </w:rPr>
        <w:t>.</w:t>
      </w:r>
    </w:p>
    <w:p w:rsidR="00B83137" w:rsidRDefault="00E063B1" w:rsidP="00F53627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ТК_14 – Проверка, что </w:t>
      </w:r>
      <w:r w:rsidRPr="00E063B1">
        <w:rPr>
          <w:i/>
          <w:sz w:val="28"/>
          <w:szCs w:val="28"/>
          <w:lang w:val="en-US"/>
        </w:rPr>
        <w:t>RDM</w:t>
      </w:r>
      <w:r>
        <w:rPr>
          <w:sz w:val="28"/>
          <w:szCs w:val="28"/>
        </w:rPr>
        <w:t xml:space="preserve"> не может добавлять или удалять направления подготовки</w:t>
      </w:r>
      <w:r w:rsidR="000132FA">
        <w:rPr>
          <w:sz w:val="28"/>
          <w:szCs w:val="28"/>
        </w:rPr>
        <w:t xml:space="preserve"> (Таблица 8.6)</w:t>
      </w:r>
      <w:r>
        <w:rPr>
          <w:sz w:val="28"/>
          <w:szCs w:val="28"/>
        </w:rPr>
        <w:t>.</w:t>
      </w:r>
    </w:p>
    <w:p w:rsidR="000132FA" w:rsidRPr="000132FA" w:rsidRDefault="000132FA" w:rsidP="000132FA">
      <w:pPr>
        <w:widowControl/>
        <w:autoSpaceDE/>
        <w:autoSpaceDN/>
        <w:adjustRightInd/>
        <w:spacing w:after="160"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8.6 – Тест-кейс на проверку доступа функционала </w:t>
      </w:r>
      <w:r>
        <w:rPr>
          <w:sz w:val="28"/>
          <w:szCs w:val="28"/>
          <w:lang w:val="en-US"/>
        </w:rPr>
        <w:t>RDM</w:t>
      </w:r>
      <w:r>
        <w:rPr>
          <w:sz w:val="28"/>
          <w:szCs w:val="28"/>
        </w:rPr>
        <w:t xml:space="preserve"> по направлению подготовки</w:t>
      </w:r>
    </w:p>
    <w:tbl>
      <w:tblPr>
        <w:tblW w:w="8040" w:type="dxa"/>
        <w:tblInd w:w="93" w:type="dxa"/>
        <w:tblLook w:val="04A0" w:firstRow="1" w:lastRow="0" w:firstColumn="1" w:lastColumn="0" w:noHBand="0" w:noVBand="1"/>
      </w:tblPr>
      <w:tblGrid>
        <w:gridCol w:w="1218"/>
        <w:gridCol w:w="1600"/>
        <w:gridCol w:w="860"/>
        <w:gridCol w:w="2080"/>
        <w:gridCol w:w="2360"/>
      </w:tblGrid>
      <w:tr w:rsidR="00471366" w:rsidRPr="00471366" w:rsidTr="000132FA">
        <w:trPr>
          <w:trHeight w:val="30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471366" w:rsidRPr="00471366" w:rsidRDefault="00471366" w:rsidP="00471366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71366">
              <w:rPr>
                <w:rFonts w:ascii="Calibri" w:hAnsi="Calibri"/>
                <w:color w:val="000000"/>
                <w:sz w:val="22"/>
                <w:szCs w:val="22"/>
              </w:rPr>
              <w:t>Приоритет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471366" w:rsidRPr="00471366" w:rsidRDefault="00471366" w:rsidP="00471366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71366">
              <w:rPr>
                <w:rFonts w:ascii="Calibri" w:hAnsi="Calibri"/>
                <w:color w:val="000000"/>
                <w:sz w:val="22"/>
                <w:szCs w:val="22"/>
              </w:rPr>
              <w:t>Функционал</w:t>
            </w:r>
          </w:p>
        </w:tc>
        <w:tc>
          <w:tcPr>
            <w:tcW w:w="2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471366" w:rsidRPr="00471366" w:rsidRDefault="00471366" w:rsidP="00471366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71366">
              <w:rPr>
                <w:rFonts w:ascii="Calibri" w:hAnsi="Calibri"/>
                <w:color w:val="000000"/>
                <w:sz w:val="22"/>
                <w:szCs w:val="22"/>
              </w:rPr>
              <w:t>Прохождение теста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471366" w:rsidRPr="00471366" w:rsidRDefault="00471366" w:rsidP="00471366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71366">
              <w:rPr>
                <w:rFonts w:ascii="Calibri" w:hAnsi="Calibri"/>
                <w:color w:val="000000"/>
                <w:sz w:val="22"/>
                <w:szCs w:val="22"/>
              </w:rPr>
              <w:t>Ожидаемый результат</w:t>
            </w:r>
          </w:p>
        </w:tc>
      </w:tr>
      <w:tr w:rsidR="00471366" w:rsidRPr="00471366" w:rsidTr="00471366">
        <w:trPr>
          <w:trHeight w:val="900"/>
        </w:trPr>
        <w:tc>
          <w:tcPr>
            <w:tcW w:w="11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1366" w:rsidRPr="00471366" w:rsidRDefault="003F7B48" w:rsidP="00471366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Важно</w:t>
            </w:r>
          </w:p>
        </w:tc>
        <w:tc>
          <w:tcPr>
            <w:tcW w:w="1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1366" w:rsidRPr="00471366" w:rsidRDefault="00471366" w:rsidP="00471366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471366">
              <w:rPr>
                <w:rFonts w:ascii="Calibri" w:hAnsi="Calibri"/>
                <w:color w:val="000000"/>
                <w:sz w:val="22"/>
                <w:szCs w:val="22"/>
              </w:rPr>
              <w:t>RDM не может добавлять или удалять направления подготовки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1366" w:rsidRPr="00471366" w:rsidRDefault="00471366" w:rsidP="00471366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471366">
              <w:rPr>
                <w:rFonts w:ascii="Calibri" w:hAnsi="Calibri"/>
                <w:color w:val="000000"/>
                <w:sz w:val="22"/>
                <w:szCs w:val="22"/>
              </w:rPr>
              <w:t>Шаг 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1366" w:rsidRPr="00471366" w:rsidRDefault="00471366" w:rsidP="003F7B48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471366">
              <w:rPr>
                <w:rFonts w:ascii="Calibri" w:hAnsi="Calibri"/>
                <w:color w:val="000000"/>
                <w:sz w:val="22"/>
                <w:szCs w:val="22"/>
              </w:rPr>
              <w:t xml:space="preserve">Войти в систему под логином </w:t>
            </w:r>
            <w:r w:rsidR="003F7B48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RDM</w:t>
            </w:r>
          </w:p>
        </w:tc>
        <w:tc>
          <w:tcPr>
            <w:tcW w:w="2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1366" w:rsidRPr="00471366" w:rsidRDefault="00471366" w:rsidP="00471366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471366">
              <w:rPr>
                <w:rFonts w:ascii="Calibri" w:hAnsi="Calibri"/>
                <w:color w:val="000000"/>
                <w:sz w:val="22"/>
                <w:szCs w:val="22"/>
              </w:rPr>
              <w:t>RDM не доступны функции добавления и удаления направлений подготовки</w:t>
            </w:r>
          </w:p>
        </w:tc>
      </w:tr>
      <w:tr w:rsidR="00471366" w:rsidRPr="00471366" w:rsidTr="00471366">
        <w:trPr>
          <w:trHeight w:val="18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1366" w:rsidRPr="00471366" w:rsidRDefault="00471366" w:rsidP="00471366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1366" w:rsidRPr="00471366" w:rsidRDefault="00471366" w:rsidP="00471366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1366" w:rsidRPr="00471366" w:rsidRDefault="00471366" w:rsidP="00471366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471366">
              <w:rPr>
                <w:rFonts w:ascii="Calibri" w:hAnsi="Calibri"/>
                <w:color w:val="000000"/>
                <w:sz w:val="22"/>
                <w:szCs w:val="22"/>
              </w:rPr>
              <w:t>Шаг 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1366" w:rsidRPr="008F1268" w:rsidRDefault="00471366" w:rsidP="008F1268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471366">
              <w:rPr>
                <w:rFonts w:ascii="Calibri" w:hAnsi="Calibri"/>
                <w:color w:val="000000"/>
                <w:sz w:val="22"/>
                <w:szCs w:val="22"/>
              </w:rPr>
              <w:t>На главной странице не отображаются форма</w:t>
            </w:r>
            <w:r w:rsidR="008F1268">
              <w:rPr>
                <w:rFonts w:ascii="Calibri" w:hAnsi="Calibri"/>
                <w:color w:val="000000"/>
                <w:sz w:val="22"/>
                <w:szCs w:val="22"/>
              </w:rPr>
              <w:t xml:space="preserve"> добавления направления и кнопка</w:t>
            </w:r>
            <w:r w:rsidRPr="00471366">
              <w:rPr>
                <w:rFonts w:ascii="Calibri" w:hAnsi="Calibri"/>
                <w:color w:val="000000"/>
                <w:sz w:val="22"/>
                <w:szCs w:val="22"/>
              </w:rPr>
              <w:t xml:space="preserve"> "Delete"</w:t>
            </w: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1366" w:rsidRPr="00471366" w:rsidRDefault="00471366" w:rsidP="00471366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:rsidR="00DE0BDF" w:rsidRDefault="0024554B" w:rsidP="00E063B1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 w:rsidRPr="0024554B">
        <w:rPr>
          <w:b/>
          <w:sz w:val="28"/>
          <w:szCs w:val="28"/>
        </w:rPr>
        <w:t>Результат</w:t>
      </w:r>
      <w:r>
        <w:rPr>
          <w:sz w:val="28"/>
          <w:szCs w:val="28"/>
        </w:rPr>
        <w:t>: тест пройден</w:t>
      </w:r>
      <w:r w:rsidR="002A6973">
        <w:rPr>
          <w:sz w:val="28"/>
          <w:szCs w:val="28"/>
        </w:rPr>
        <w:t>.</w:t>
      </w:r>
    </w:p>
    <w:p w:rsidR="00E063B1" w:rsidRDefault="00E063B1" w:rsidP="00E063B1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ТК_21 – Проверка, что администратор может добавить персону</w:t>
      </w:r>
      <w:r w:rsidR="000132FA">
        <w:rPr>
          <w:sz w:val="28"/>
          <w:szCs w:val="28"/>
        </w:rPr>
        <w:t xml:space="preserve"> (Таблица 8.7)</w:t>
      </w:r>
      <w:r>
        <w:rPr>
          <w:sz w:val="28"/>
          <w:szCs w:val="28"/>
        </w:rPr>
        <w:t>.</w:t>
      </w:r>
    </w:p>
    <w:p w:rsidR="000132FA" w:rsidRDefault="000132FA" w:rsidP="000132FA">
      <w:pPr>
        <w:widowControl/>
        <w:autoSpaceDE/>
        <w:autoSpaceDN/>
        <w:adjustRightInd/>
        <w:spacing w:after="160"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Таблица 8.7 – Тест-кейс на добавление персоны</w:t>
      </w:r>
    </w:p>
    <w:tbl>
      <w:tblPr>
        <w:tblW w:w="8040" w:type="dxa"/>
        <w:tblInd w:w="93" w:type="dxa"/>
        <w:tblLook w:val="04A0" w:firstRow="1" w:lastRow="0" w:firstColumn="1" w:lastColumn="0" w:noHBand="0" w:noVBand="1"/>
      </w:tblPr>
      <w:tblGrid>
        <w:gridCol w:w="1218"/>
        <w:gridCol w:w="1687"/>
        <w:gridCol w:w="860"/>
        <w:gridCol w:w="2080"/>
        <w:gridCol w:w="2360"/>
      </w:tblGrid>
      <w:tr w:rsidR="00337F61" w:rsidRPr="00337F61" w:rsidTr="000132FA">
        <w:trPr>
          <w:trHeight w:val="30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337F61" w:rsidRPr="00337F61" w:rsidRDefault="00337F61" w:rsidP="00337F61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Приоритет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337F61" w:rsidRPr="00337F61" w:rsidRDefault="00337F61" w:rsidP="00337F61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Функционал</w:t>
            </w:r>
          </w:p>
        </w:tc>
        <w:tc>
          <w:tcPr>
            <w:tcW w:w="2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337F61" w:rsidRPr="00337F61" w:rsidRDefault="00337F61" w:rsidP="00337F61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Прохождение теста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337F61" w:rsidRPr="00337F61" w:rsidRDefault="00337F61" w:rsidP="00337F61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Ожидаемый результат</w:t>
            </w:r>
          </w:p>
        </w:tc>
      </w:tr>
      <w:tr w:rsidR="00337F61" w:rsidRPr="00337F61" w:rsidTr="00337F61">
        <w:trPr>
          <w:trHeight w:val="900"/>
        </w:trPr>
        <w:tc>
          <w:tcPr>
            <w:tcW w:w="11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7F61" w:rsidRPr="00337F61" w:rsidRDefault="00337F61" w:rsidP="00337F6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Критично</w:t>
            </w:r>
          </w:p>
        </w:tc>
        <w:tc>
          <w:tcPr>
            <w:tcW w:w="1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7F61" w:rsidRPr="00337F61" w:rsidRDefault="00337F61" w:rsidP="00337F6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Администратор добавляет персону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7F61" w:rsidRPr="00337F61" w:rsidRDefault="00337F61" w:rsidP="00337F6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Шаг 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7F61" w:rsidRPr="00337F61" w:rsidRDefault="00337F61" w:rsidP="00337F6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Войти в систему под логином администратора</w:t>
            </w:r>
          </w:p>
        </w:tc>
        <w:tc>
          <w:tcPr>
            <w:tcW w:w="2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7F61" w:rsidRPr="00337F61" w:rsidRDefault="00337F61" w:rsidP="00337F6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Персона добавлена и отображается в таблице</w:t>
            </w:r>
          </w:p>
        </w:tc>
      </w:tr>
      <w:tr w:rsidR="00337F61" w:rsidRPr="00337F61" w:rsidTr="00337F61">
        <w:trPr>
          <w:trHeight w:val="6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7F61" w:rsidRPr="00337F61" w:rsidRDefault="00337F61" w:rsidP="00337F6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7F61" w:rsidRPr="00337F61" w:rsidRDefault="00337F61" w:rsidP="00337F6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7F61" w:rsidRPr="00337F61" w:rsidRDefault="00337F61" w:rsidP="00337F6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Шаг 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7F61" w:rsidRPr="00337F61" w:rsidRDefault="00337F61" w:rsidP="00337F6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Перейти на вкладку "Person"</w:t>
            </w: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7F61" w:rsidRPr="00337F61" w:rsidRDefault="00337F61" w:rsidP="00337F6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337F61" w:rsidRPr="00337F61" w:rsidTr="00337F61">
        <w:trPr>
          <w:trHeight w:val="12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7F61" w:rsidRPr="00337F61" w:rsidRDefault="00337F61" w:rsidP="00337F6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7F61" w:rsidRPr="00337F61" w:rsidRDefault="00337F61" w:rsidP="00337F6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7F61" w:rsidRPr="00337F61" w:rsidRDefault="00337F61" w:rsidP="00337F6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Шаг 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7F61" w:rsidRPr="00337F61" w:rsidRDefault="00337F61" w:rsidP="00337F6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На форме "New person" заполнить все поля и нажать кнопку "Save"</w:t>
            </w: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7F61" w:rsidRPr="00337F61" w:rsidRDefault="00337F61" w:rsidP="00337F6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:rsidR="00DE0BDF" w:rsidRDefault="0024554B" w:rsidP="00E063B1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 w:rsidRPr="0024554B">
        <w:rPr>
          <w:b/>
          <w:sz w:val="28"/>
          <w:szCs w:val="28"/>
        </w:rPr>
        <w:t>Результат</w:t>
      </w:r>
      <w:r>
        <w:rPr>
          <w:sz w:val="28"/>
          <w:szCs w:val="28"/>
        </w:rPr>
        <w:t>: тест пройден</w:t>
      </w:r>
      <w:r w:rsidR="002A6973">
        <w:rPr>
          <w:sz w:val="28"/>
          <w:szCs w:val="28"/>
        </w:rPr>
        <w:t>.</w:t>
      </w:r>
    </w:p>
    <w:p w:rsidR="00E063B1" w:rsidRDefault="00E063B1" w:rsidP="00E063B1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ТК_22 – Проверка, что администратор может редактировать персону</w:t>
      </w:r>
      <w:r w:rsidR="000132FA">
        <w:rPr>
          <w:sz w:val="28"/>
          <w:szCs w:val="28"/>
        </w:rPr>
        <w:t xml:space="preserve"> (Таблица 8.8)</w:t>
      </w:r>
      <w:r>
        <w:rPr>
          <w:sz w:val="28"/>
          <w:szCs w:val="28"/>
        </w:rPr>
        <w:t>.</w:t>
      </w:r>
    </w:p>
    <w:p w:rsidR="000132FA" w:rsidRDefault="000132FA" w:rsidP="000132FA">
      <w:pPr>
        <w:widowControl/>
        <w:autoSpaceDE/>
        <w:autoSpaceDN/>
        <w:adjustRightInd/>
        <w:spacing w:after="160"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Таблица 8.8 – Тест-кейс на реадктирование персоны</w:t>
      </w:r>
    </w:p>
    <w:tbl>
      <w:tblPr>
        <w:tblW w:w="8040" w:type="dxa"/>
        <w:tblInd w:w="93" w:type="dxa"/>
        <w:tblLook w:val="04A0" w:firstRow="1" w:lastRow="0" w:firstColumn="1" w:lastColumn="0" w:noHBand="0" w:noVBand="1"/>
      </w:tblPr>
      <w:tblGrid>
        <w:gridCol w:w="1218"/>
        <w:gridCol w:w="1687"/>
        <w:gridCol w:w="860"/>
        <w:gridCol w:w="2080"/>
        <w:gridCol w:w="2360"/>
      </w:tblGrid>
      <w:tr w:rsidR="00811512" w:rsidRPr="00811512" w:rsidTr="000132FA">
        <w:trPr>
          <w:trHeight w:val="30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811512" w:rsidRPr="00811512" w:rsidRDefault="00811512" w:rsidP="00811512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Приоритет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811512" w:rsidRPr="00811512" w:rsidRDefault="00811512" w:rsidP="00811512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Функционал</w:t>
            </w:r>
          </w:p>
        </w:tc>
        <w:tc>
          <w:tcPr>
            <w:tcW w:w="2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811512" w:rsidRPr="00811512" w:rsidRDefault="00811512" w:rsidP="00811512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Прохождение теста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811512" w:rsidRPr="00811512" w:rsidRDefault="00811512" w:rsidP="00811512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Ожидаемый результат</w:t>
            </w:r>
          </w:p>
        </w:tc>
      </w:tr>
      <w:tr w:rsidR="00811512" w:rsidRPr="00811512" w:rsidTr="00811512">
        <w:trPr>
          <w:trHeight w:val="900"/>
        </w:trPr>
        <w:tc>
          <w:tcPr>
            <w:tcW w:w="11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512" w:rsidRPr="00811512" w:rsidRDefault="00811512" w:rsidP="00811512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Критично</w:t>
            </w:r>
          </w:p>
        </w:tc>
        <w:tc>
          <w:tcPr>
            <w:tcW w:w="1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512" w:rsidRPr="00811512" w:rsidRDefault="00811512" w:rsidP="00811512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Администратор редактирует персону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512" w:rsidRPr="00811512" w:rsidRDefault="00811512" w:rsidP="00811512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Шаг 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512" w:rsidRPr="00811512" w:rsidRDefault="00811512" w:rsidP="00811512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Войти в систему под логином администратора</w:t>
            </w:r>
          </w:p>
        </w:tc>
        <w:tc>
          <w:tcPr>
            <w:tcW w:w="2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512" w:rsidRPr="00811512" w:rsidRDefault="00811512" w:rsidP="00811512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Выбранная персона изменена. Результаты отображаются в таблице</w:t>
            </w:r>
          </w:p>
        </w:tc>
      </w:tr>
      <w:tr w:rsidR="00811512" w:rsidRPr="00811512" w:rsidTr="00811512">
        <w:trPr>
          <w:trHeight w:val="6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512" w:rsidRPr="00811512" w:rsidRDefault="00811512" w:rsidP="00811512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512" w:rsidRPr="00811512" w:rsidRDefault="00811512" w:rsidP="00811512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512" w:rsidRPr="00811512" w:rsidRDefault="00811512" w:rsidP="00811512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Шаг 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512" w:rsidRPr="00811512" w:rsidRDefault="00811512" w:rsidP="00811512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Перейти на вкладку "Persons"</w:t>
            </w: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512" w:rsidRPr="00811512" w:rsidRDefault="00811512" w:rsidP="00811512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811512" w:rsidRPr="00811512" w:rsidTr="00811512">
        <w:trPr>
          <w:trHeight w:val="15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512" w:rsidRPr="00811512" w:rsidRDefault="00811512" w:rsidP="00811512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512" w:rsidRPr="00811512" w:rsidRDefault="00811512" w:rsidP="00811512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512" w:rsidRPr="00811512" w:rsidRDefault="00811512" w:rsidP="00811512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Шаг 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512" w:rsidRPr="00811512" w:rsidRDefault="00811512" w:rsidP="00811512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Настранице "Persons" рядом с выбранной персоной нажать кнопку "Edit"</w:t>
            </w: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512" w:rsidRPr="00811512" w:rsidRDefault="00811512" w:rsidP="00811512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811512" w:rsidRPr="00811512" w:rsidTr="00811512">
        <w:trPr>
          <w:trHeight w:val="18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512" w:rsidRPr="00811512" w:rsidRDefault="00811512" w:rsidP="00811512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512" w:rsidRPr="00811512" w:rsidRDefault="00811512" w:rsidP="00811512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512" w:rsidRPr="00811512" w:rsidRDefault="00811512" w:rsidP="00811512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Шаг 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512" w:rsidRPr="00811512" w:rsidRDefault="00811512" w:rsidP="00811512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В появившейся форме "Edit person" изменить необходимые поля и нажать кнопку "Update person"</w:t>
            </w: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512" w:rsidRPr="00811512" w:rsidRDefault="00811512" w:rsidP="00811512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:rsidR="00DE0BDF" w:rsidRDefault="0024554B" w:rsidP="00E063B1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 w:rsidRPr="0024554B">
        <w:rPr>
          <w:b/>
          <w:sz w:val="28"/>
          <w:szCs w:val="28"/>
        </w:rPr>
        <w:t>Результат</w:t>
      </w:r>
      <w:r>
        <w:rPr>
          <w:sz w:val="28"/>
          <w:szCs w:val="28"/>
        </w:rPr>
        <w:t>: тест пройден</w:t>
      </w:r>
      <w:r w:rsidR="002A6973">
        <w:rPr>
          <w:sz w:val="28"/>
          <w:szCs w:val="28"/>
        </w:rPr>
        <w:t>.</w:t>
      </w:r>
    </w:p>
    <w:p w:rsidR="00851ADA" w:rsidRDefault="00E063B1" w:rsidP="00E063B1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ТК_23 – Проверка, что администратор может удалять персоны</w:t>
      </w:r>
      <w:r w:rsidR="000132FA">
        <w:rPr>
          <w:sz w:val="28"/>
          <w:szCs w:val="28"/>
        </w:rPr>
        <w:t xml:space="preserve"> (Таблица 8.9)</w:t>
      </w:r>
      <w:r>
        <w:rPr>
          <w:sz w:val="28"/>
          <w:szCs w:val="28"/>
        </w:rPr>
        <w:t>.</w:t>
      </w:r>
    </w:p>
    <w:p w:rsidR="000132FA" w:rsidRDefault="000132FA" w:rsidP="000132FA">
      <w:pPr>
        <w:widowControl/>
        <w:autoSpaceDE/>
        <w:autoSpaceDN/>
        <w:adjustRightInd/>
        <w:spacing w:after="160"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Таблица 8.9 – Тест-кейс на удаление персоны</w:t>
      </w:r>
    </w:p>
    <w:tbl>
      <w:tblPr>
        <w:tblW w:w="8040" w:type="dxa"/>
        <w:tblInd w:w="113" w:type="dxa"/>
        <w:tblLook w:val="04A0" w:firstRow="1" w:lastRow="0" w:firstColumn="1" w:lastColumn="0" w:noHBand="0" w:noVBand="1"/>
      </w:tblPr>
      <w:tblGrid>
        <w:gridCol w:w="1218"/>
        <w:gridCol w:w="1687"/>
        <w:gridCol w:w="860"/>
        <w:gridCol w:w="2080"/>
        <w:gridCol w:w="2360"/>
      </w:tblGrid>
      <w:tr w:rsidR="00537AC9" w:rsidRPr="00537AC9" w:rsidTr="000132FA">
        <w:trPr>
          <w:trHeight w:val="30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537AC9" w:rsidRPr="00537AC9" w:rsidRDefault="00537AC9" w:rsidP="00537AC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Приоритет</w:t>
            </w:r>
            <w:proofErr w:type="spellEnd"/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537AC9" w:rsidRPr="00537AC9" w:rsidRDefault="00537AC9" w:rsidP="00537AC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Функционал</w:t>
            </w:r>
            <w:proofErr w:type="spellEnd"/>
          </w:p>
        </w:tc>
        <w:tc>
          <w:tcPr>
            <w:tcW w:w="2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537AC9" w:rsidRPr="00537AC9" w:rsidRDefault="00537AC9" w:rsidP="00537AC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Прохождение</w:t>
            </w:r>
            <w:proofErr w:type="spellEnd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теста</w:t>
            </w:r>
            <w:proofErr w:type="spellEnd"/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537AC9" w:rsidRPr="00537AC9" w:rsidRDefault="00537AC9" w:rsidP="00537AC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Ожидаемый</w:t>
            </w:r>
            <w:proofErr w:type="spellEnd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результат</w:t>
            </w:r>
            <w:proofErr w:type="spellEnd"/>
          </w:p>
        </w:tc>
      </w:tr>
      <w:tr w:rsidR="00537AC9" w:rsidRPr="00537AC9" w:rsidTr="00537AC9">
        <w:trPr>
          <w:trHeight w:val="900"/>
        </w:trPr>
        <w:tc>
          <w:tcPr>
            <w:tcW w:w="11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AC9" w:rsidRPr="00537AC9" w:rsidRDefault="00537AC9" w:rsidP="00537AC9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Критично</w:t>
            </w:r>
            <w:proofErr w:type="spellEnd"/>
          </w:p>
        </w:tc>
        <w:tc>
          <w:tcPr>
            <w:tcW w:w="1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AC9" w:rsidRPr="00537AC9" w:rsidRDefault="00537AC9" w:rsidP="00537AC9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Администратор</w:t>
            </w:r>
            <w:proofErr w:type="spellEnd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удаляет</w:t>
            </w:r>
            <w:proofErr w:type="spellEnd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персону</w:t>
            </w:r>
            <w:proofErr w:type="spellEnd"/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AC9" w:rsidRPr="00537AC9" w:rsidRDefault="00537AC9" w:rsidP="00537AC9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Шаг</w:t>
            </w:r>
            <w:proofErr w:type="spellEnd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AC9" w:rsidRPr="00537AC9" w:rsidRDefault="00537AC9" w:rsidP="00537AC9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Войти в систему под логином администратора</w:t>
            </w:r>
          </w:p>
        </w:tc>
        <w:tc>
          <w:tcPr>
            <w:tcW w:w="2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AC9" w:rsidRPr="00537AC9" w:rsidRDefault="00537AC9" w:rsidP="00537AC9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Выбран</w:t>
            </w:r>
            <w:r w:rsidR="005F2A0E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н</w:t>
            </w:r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а</w:t>
            </w:r>
            <w:r w:rsidR="005F2A0E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я</w:t>
            </w:r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 xml:space="preserve"> персона удалена и не отображается в таблице</w:t>
            </w:r>
          </w:p>
        </w:tc>
      </w:tr>
      <w:tr w:rsidR="00537AC9" w:rsidRPr="00537AC9" w:rsidTr="00537AC9">
        <w:trPr>
          <w:trHeight w:val="6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7AC9" w:rsidRPr="00537AC9" w:rsidRDefault="00537AC9" w:rsidP="00537AC9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7AC9" w:rsidRPr="00537AC9" w:rsidRDefault="00537AC9" w:rsidP="00537AC9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AC9" w:rsidRPr="00537AC9" w:rsidRDefault="00537AC9" w:rsidP="00537AC9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Шаг</w:t>
            </w:r>
            <w:proofErr w:type="spellEnd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AC9" w:rsidRPr="00537AC9" w:rsidRDefault="00537AC9" w:rsidP="00537AC9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Перейти</w:t>
            </w:r>
            <w:proofErr w:type="spellEnd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на</w:t>
            </w:r>
            <w:proofErr w:type="spellEnd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вкладку</w:t>
            </w:r>
            <w:proofErr w:type="spellEnd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"Persons"</w:t>
            </w: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7AC9" w:rsidRPr="00537AC9" w:rsidRDefault="00537AC9" w:rsidP="00537AC9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</w:tr>
      <w:tr w:rsidR="00537AC9" w:rsidRPr="00537AC9" w:rsidTr="00537AC9">
        <w:trPr>
          <w:trHeight w:val="15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7AC9" w:rsidRPr="00537AC9" w:rsidRDefault="00537AC9" w:rsidP="00537AC9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7AC9" w:rsidRPr="00537AC9" w:rsidRDefault="00537AC9" w:rsidP="00537AC9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AC9" w:rsidRPr="00537AC9" w:rsidRDefault="00537AC9" w:rsidP="00537AC9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Шаг</w:t>
            </w:r>
            <w:proofErr w:type="spellEnd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AC9" w:rsidRPr="00537AC9" w:rsidRDefault="00537AC9" w:rsidP="00537AC9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Настранице "</w:t>
            </w:r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Persons</w:t>
            </w:r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" рядом с выбранной персоной нажать кнопку "</w:t>
            </w:r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Delete</w:t>
            </w:r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"</w:t>
            </w: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7AC9" w:rsidRPr="00537AC9" w:rsidRDefault="00537AC9" w:rsidP="00537AC9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</w:p>
        </w:tc>
      </w:tr>
    </w:tbl>
    <w:p w:rsidR="00DE0BDF" w:rsidRDefault="0024554B" w:rsidP="00851ADA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 w:rsidRPr="0024554B">
        <w:rPr>
          <w:b/>
          <w:sz w:val="28"/>
          <w:szCs w:val="28"/>
        </w:rPr>
        <w:t>Результат</w:t>
      </w:r>
      <w:r>
        <w:rPr>
          <w:sz w:val="28"/>
          <w:szCs w:val="28"/>
        </w:rPr>
        <w:t>: тест пройден</w:t>
      </w:r>
      <w:r w:rsidR="002A6973">
        <w:rPr>
          <w:sz w:val="28"/>
          <w:szCs w:val="28"/>
        </w:rPr>
        <w:t>.</w:t>
      </w:r>
    </w:p>
    <w:p w:rsidR="00851ADA" w:rsidRDefault="00851ADA" w:rsidP="00851ADA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ТК_24 – Проверка, что администратор может добавить кандидата</w:t>
      </w:r>
      <w:r w:rsidR="000132FA">
        <w:rPr>
          <w:sz w:val="28"/>
          <w:szCs w:val="28"/>
        </w:rPr>
        <w:t xml:space="preserve"> (Таблица 8.10)</w:t>
      </w:r>
      <w:r>
        <w:rPr>
          <w:sz w:val="28"/>
          <w:szCs w:val="28"/>
        </w:rPr>
        <w:t>.</w:t>
      </w:r>
    </w:p>
    <w:p w:rsidR="000132FA" w:rsidRDefault="000132FA" w:rsidP="000132FA">
      <w:pPr>
        <w:widowControl/>
        <w:autoSpaceDE/>
        <w:autoSpaceDN/>
        <w:adjustRightInd/>
        <w:spacing w:after="160"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Таблица 8.10 – Тест-кейс на добавление кандидата</w:t>
      </w:r>
    </w:p>
    <w:tbl>
      <w:tblPr>
        <w:tblW w:w="8205" w:type="dxa"/>
        <w:tblInd w:w="93" w:type="dxa"/>
        <w:tblLook w:val="04A0" w:firstRow="1" w:lastRow="0" w:firstColumn="1" w:lastColumn="0" w:noHBand="0" w:noVBand="1"/>
      </w:tblPr>
      <w:tblGrid>
        <w:gridCol w:w="1218"/>
        <w:gridCol w:w="1687"/>
        <w:gridCol w:w="2940"/>
        <w:gridCol w:w="2360"/>
      </w:tblGrid>
      <w:tr w:rsidR="00537AC9" w:rsidRPr="00337F61" w:rsidTr="00472177">
        <w:trPr>
          <w:trHeight w:val="300"/>
        </w:trPr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537AC9" w:rsidRPr="00337F61" w:rsidRDefault="00537AC9" w:rsidP="008C6AB1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Приоритет</w:t>
            </w:r>
          </w:p>
        </w:tc>
        <w:tc>
          <w:tcPr>
            <w:tcW w:w="1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537AC9" w:rsidRPr="00337F61" w:rsidRDefault="00537AC9" w:rsidP="008C6AB1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Функционал</w:t>
            </w:r>
          </w:p>
        </w:tc>
        <w:tc>
          <w:tcPr>
            <w:tcW w:w="2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537AC9" w:rsidRPr="00337F61" w:rsidRDefault="00537AC9" w:rsidP="008C6AB1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Прохождение теста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537AC9" w:rsidRPr="00337F61" w:rsidRDefault="00537AC9" w:rsidP="008C6AB1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Ожидаемый результат</w:t>
            </w:r>
          </w:p>
        </w:tc>
      </w:tr>
    </w:tbl>
    <w:p w:rsidR="00472177" w:rsidRDefault="00472177"/>
    <w:p w:rsidR="00472177" w:rsidRPr="00472177" w:rsidRDefault="00472177" w:rsidP="00472177">
      <w:pPr>
        <w:widowControl/>
        <w:autoSpaceDE/>
        <w:autoSpaceDN/>
        <w:adjustRightInd/>
        <w:spacing w:after="160" w:line="360" w:lineRule="auto"/>
        <w:contextualSpacing/>
        <w:jc w:val="both"/>
        <w:rPr>
          <w:sz w:val="28"/>
          <w:szCs w:val="28"/>
        </w:rPr>
      </w:pPr>
      <w:r w:rsidRPr="00472177">
        <w:rPr>
          <w:sz w:val="28"/>
          <w:szCs w:val="28"/>
        </w:rPr>
        <w:lastRenderedPageBreak/>
        <w:t>Продолжение таблицы 8.10</w:t>
      </w:r>
    </w:p>
    <w:tbl>
      <w:tblPr>
        <w:tblW w:w="8205" w:type="dxa"/>
        <w:tblInd w:w="93" w:type="dxa"/>
        <w:tblLook w:val="04A0" w:firstRow="1" w:lastRow="0" w:firstColumn="1" w:lastColumn="0" w:noHBand="0" w:noVBand="1"/>
      </w:tblPr>
      <w:tblGrid>
        <w:gridCol w:w="1218"/>
        <w:gridCol w:w="1687"/>
        <w:gridCol w:w="860"/>
        <w:gridCol w:w="2080"/>
        <w:gridCol w:w="2360"/>
      </w:tblGrid>
      <w:tr w:rsidR="00472177" w:rsidRPr="00337F61" w:rsidTr="00472177">
        <w:trPr>
          <w:trHeight w:val="343"/>
        </w:trPr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72177" w:rsidRPr="00337F61" w:rsidRDefault="00472177" w:rsidP="0015290C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Приоритет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72177" w:rsidRPr="00337F61" w:rsidRDefault="00472177" w:rsidP="0015290C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Функционал</w:t>
            </w:r>
          </w:p>
        </w:tc>
        <w:tc>
          <w:tcPr>
            <w:tcW w:w="2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72177" w:rsidRPr="00337F61" w:rsidRDefault="00472177" w:rsidP="0015290C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Прохождение теста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72177" w:rsidRPr="00337F61" w:rsidRDefault="00472177" w:rsidP="0015290C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Ожидаемый результат</w:t>
            </w:r>
          </w:p>
        </w:tc>
      </w:tr>
      <w:tr w:rsidR="00537AC9" w:rsidRPr="00337F61" w:rsidTr="00472177">
        <w:trPr>
          <w:trHeight w:val="900"/>
        </w:trPr>
        <w:tc>
          <w:tcPr>
            <w:tcW w:w="12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AC9" w:rsidRPr="00337F61" w:rsidRDefault="00537AC9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Критично</w:t>
            </w:r>
          </w:p>
        </w:tc>
        <w:tc>
          <w:tcPr>
            <w:tcW w:w="168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AC9" w:rsidRPr="00537AC9" w:rsidRDefault="00537AC9" w:rsidP="00537AC9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 xml:space="preserve">Администратор добавляет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кандидата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AC9" w:rsidRPr="00337F61" w:rsidRDefault="00537AC9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Шаг 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AC9" w:rsidRPr="00337F61" w:rsidRDefault="00537AC9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Войти в систему под логином администратора</w:t>
            </w:r>
          </w:p>
        </w:tc>
        <w:tc>
          <w:tcPr>
            <w:tcW w:w="2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AC9" w:rsidRPr="00337F61" w:rsidRDefault="00537AC9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Кандидат добавлен</w:t>
            </w: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 xml:space="preserve"> и отображается в таблице</w:t>
            </w:r>
          </w:p>
        </w:tc>
      </w:tr>
      <w:tr w:rsidR="00537AC9" w:rsidRPr="00337F61" w:rsidTr="00472177">
        <w:trPr>
          <w:trHeight w:val="600"/>
        </w:trPr>
        <w:tc>
          <w:tcPr>
            <w:tcW w:w="12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7AC9" w:rsidRPr="00337F61" w:rsidRDefault="00537AC9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7AC9" w:rsidRPr="00337F61" w:rsidRDefault="00537AC9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AC9" w:rsidRPr="00337F61" w:rsidRDefault="00537AC9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Шаг 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AC9" w:rsidRPr="00337F61" w:rsidRDefault="00537AC9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Перейти на вкладку "Person"</w:t>
            </w: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7AC9" w:rsidRPr="00337F61" w:rsidRDefault="00537AC9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537AC9" w:rsidRPr="00337F61" w:rsidTr="00472177">
        <w:trPr>
          <w:trHeight w:val="1200"/>
        </w:trPr>
        <w:tc>
          <w:tcPr>
            <w:tcW w:w="12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7AC9" w:rsidRPr="00337F61" w:rsidRDefault="00537AC9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7AC9" w:rsidRPr="00337F61" w:rsidRDefault="00537AC9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AC9" w:rsidRPr="00337F61" w:rsidRDefault="00537AC9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Шаг 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AC9" w:rsidRPr="00337F61" w:rsidRDefault="00537AC9" w:rsidP="00537AC9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 xml:space="preserve">На форме "New </w:t>
            </w: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candidate</w:t>
            </w: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" заполнить все поля и нажать кнопку "Save"</w:t>
            </w: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7AC9" w:rsidRPr="00337F61" w:rsidRDefault="00537AC9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:rsidR="00DE0BDF" w:rsidRDefault="0024554B" w:rsidP="00851ADA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 w:rsidRPr="0024554B">
        <w:rPr>
          <w:b/>
          <w:sz w:val="28"/>
          <w:szCs w:val="28"/>
        </w:rPr>
        <w:t>Результат</w:t>
      </w:r>
      <w:r>
        <w:rPr>
          <w:sz w:val="28"/>
          <w:szCs w:val="28"/>
        </w:rPr>
        <w:t>: тест пройден</w:t>
      </w:r>
      <w:r w:rsidR="002A6973">
        <w:rPr>
          <w:sz w:val="28"/>
          <w:szCs w:val="28"/>
        </w:rPr>
        <w:t>.</w:t>
      </w:r>
    </w:p>
    <w:p w:rsidR="00851ADA" w:rsidRDefault="00851ADA" w:rsidP="00851ADA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ТК_25 – Проверка, что администратор может редактировать кандидата</w:t>
      </w:r>
      <w:r w:rsidR="000132FA">
        <w:rPr>
          <w:sz w:val="28"/>
          <w:szCs w:val="28"/>
        </w:rPr>
        <w:t xml:space="preserve"> (Таблица 8.11)</w:t>
      </w:r>
      <w:r>
        <w:rPr>
          <w:sz w:val="28"/>
          <w:szCs w:val="28"/>
        </w:rPr>
        <w:t>.</w:t>
      </w:r>
    </w:p>
    <w:p w:rsidR="000132FA" w:rsidRDefault="000132FA" w:rsidP="000132FA">
      <w:pPr>
        <w:widowControl/>
        <w:autoSpaceDE/>
        <w:autoSpaceDN/>
        <w:adjustRightInd/>
        <w:spacing w:after="160"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Таблица 8.11 – Тест-кейс на редактирование кандидата</w:t>
      </w:r>
    </w:p>
    <w:tbl>
      <w:tblPr>
        <w:tblW w:w="8040" w:type="dxa"/>
        <w:tblInd w:w="93" w:type="dxa"/>
        <w:tblLook w:val="04A0" w:firstRow="1" w:lastRow="0" w:firstColumn="1" w:lastColumn="0" w:noHBand="0" w:noVBand="1"/>
      </w:tblPr>
      <w:tblGrid>
        <w:gridCol w:w="1218"/>
        <w:gridCol w:w="1687"/>
        <w:gridCol w:w="860"/>
        <w:gridCol w:w="2080"/>
        <w:gridCol w:w="2360"/>
      </w:tblGrid>
      <w:tr w:rsidR="00D13A2F" w:rsidRPr="00811512" w:rsidTr="000132FA">
        <w:trPr>
          <w:trHeight w:val="30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D13A2F" w:rsidRPr="00811512" w:rsidRDefault="00D13A2F" w:rsidP="008C6AB1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Приоритет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D13A2F" w:rsidRPr="00811512" w:rsidRDefault="00D13A2F" w:rsidP="008C6AB1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Функционал</w:t>
            </w:r>
          </w:p>
        </w:tc>
        <w:tc>
          <w:tcPr>
            <w:tcW w:w="2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D13A2F" w:rsidRPr="00811512" w:rsidRDefault="00D13A2F" w:rsidP="008C6AB1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Прохождение теста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D13A2F" w:rsidRPr="00811512" w:rsidRDefault="00D13A2F" w:rsidP="008C6AB1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Ожидаемый результат</w:t>
            </w:r>
          </w:p>
        </w:tc>
      </w:tr>
      <w:tr w:rsidR="00D13A2F" w:rsidRPr="00811512" w:rsidTr="008C6AB1">
        <w:trPr>
          <w:trHeight w:val="900"/>
        </w:trPr>
        <w:tc>
          <w:tcPr>
            <w:tcW w:w="11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3A2F" w:rsidRPr="00811512" w:rsidRDefault="00D13A2F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Критично</w:t>
            </w:r>
          </w:p>
        </w:tc>
        <w:tc>
          <w:tcPr>
            <w:tcW w:w="1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3A2F" w:rsidRPr="00811512" w:rsidRDefault="00D13A2F" w:rsidP="00D13A2F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 xml:space="preserve">Администратор редактирует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кандидата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3A2F" w:rsidRPr="00811512" w:rsidRDefault="00D13A2F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Шаг 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3A2F" w:rsidRPr="00811512" w:rsidRDefault="00D13A2F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Войти в систему под логином администратора</w:t>
            </w:r>
          </w:p>
        </w:tc>
        <w:tc>
          <w:tcPr>
            <w:tcW w:w="2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3A2F" w:rsidRPr="00811512" w:rsidRDefault="00D13A2F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Выбранный кандидат изменен</w:t>
            </w: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. Результаты отображаются в таблице</w:t>
            </w:r>
          </w:p>
        </w:tc>
      </w:tr>
      <w:tr w:rsidR="00D13A2F" w:rsidRPr="00811512" w:rsidTr="008C6AB1">
        <w:trPr>
          <w:trHeight w:val="6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3A2F" w:rsidRPr="00811512" w:rsidRDefault="00D13A2F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3A2F" w:rsidRPr="00811512" w:rsidRDefault="00D13A2F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3A2F" w:rsidRPr="00811512" w:rsidRDefault="00D13A2F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Шаг 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3A2F" w:rsidRPr="00811512" w:rsidRDefault="00D13A2F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Перейти на вкладку "Persons"</w:t>
            </w: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3A2F" w:rsidRPr="00811512" w:rsidRDefault="00D13A2F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13A2F" w:rsidRPr="00811512" w:rsidTr="008C6AB1">
        <w:trPr>
          <w:trHeight w:val="15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3A2F" w:rsidRPr="00811512" w:rsidRDefault="00D13A2F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3A2F" w:rsidRPr="00811512" w:rsidRDefault="00D13A2F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3A2F" w:rsidRPr="00811512" w:rsidRDefault="00D13A2F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Шаг 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3A2F" w:rsidRPr="00811512" w:rsidRDefault="00D13A2F" w:rsidP="00D13A2F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 xml:space="preserve">Настранице "Persons" рядом с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выбранным кандидатом</w:t>
            </w: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 xml:space="preserve"> нажать кнопку "Edit"</w:t>
            </w: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3A2F" w:rsidRPr="00811512" w:rsidRDefault="00D13A2F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13A2F" w:rsidRPr="00811512" w:rsidTr="008C6AB1">
        <w:trPr>
          <w:trHeight w:val="18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3A2F" w:rsidRPr="00811512" w:rsidRDefault="00D13A2F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3A2F" w:rsidRPr="00811512" w:rsidRDefault="00D13A2F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3A2F" w:rsidRPr="00811512" w:rsidRDefault="00D13A2F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Шаг 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3A2F" w:rsidRPr="00811512" w:rsidRDefault="00D13A2F" w:rsidP="00D13A2F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 xml:space="preserve">В появившейся форме "Edit </w:t>
            </w: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candidate</w:t>
            </w: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 xml:space="preserve">" изменить необходимые поля и нажать кнопку "Update </w:t>
            </w: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candidate</w:t>
            </w: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 xml:space="preserve"> "</w:t>
            </w: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3A2F" w:rsidRPr="00811512" w:rsidRDefault="00D13A2F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:rsidR="00DE0BDF" w:rsidRDefault="0024554B" w:rsidP="00851ADA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 w:rsidRPr="0024554B">
        <w:rPr>
          <w:b/>
          <w:sz w:val="28"/>
          <w:szCs w:val="28"/>
        </w:rPr>
        <w:t>Результат</w:t>
      </w:r>
      <w:r>
        <w:rPr>
          <w:sz w:val="28"/>
          <w:szCs w:val="28"/>
        </w:rPr>
        <w:t>: тест пройден</w:t>
      </w:r>
      <w:r w:rsidR="002A6973">
        <w:rPr>
          <w:sz w:val="28"/>
          <w:szCs w:val="28"/>
        </w:rPr>
        <w:t>.</w:t>
      </w:r>
    </w:p>
    <w:p w:rsidR="00AD02E4" w:rsidRDefault="00851ADA" w:rsidP="00851ADA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ТК_26 – Проверка, что администратор может удалять кандидатов</w:t>
      </w:r>
      <w:r w:rsidR="000132FA">
        <w:rPr>
          <w:sz w:val="28"/>
          <w:szCs w:val="28"/>
        </w:rPr>
        <w:t xml:space="preserve"> (Таблица 8.12)</w:t>
      </w:r>
      <w:r>
        <w:rPr>
          <w:sz w:val="28"/>
          <w:szCs w:val="28"/>
        </w:rPr>
        <w:t>.</w:t>
      </w:r>
    </w:p>
    <w:p w:rsidR="000132FA" w:rsidRPr="000132FA" w:rsidRDefault="000132FA" w:rsidP="00952877">
      <w:pPr>
        <w:widowControl/>
        <w:autoSpaceDE/>
        <w:autoSpaceDN/>
        <w:adjustRightInd/>
        <w:spacing w:after="160" w:line="360" w:lineRule="auto"/>
        <w:contextualSpacing/>
        <w:jc w:val="both"/>
      </w:pPr>
      <w:r>
        <w:rPr>
          <w:sz w:val="28"/>
          <w:szCs w:val="28"/>
        </w:rPr>
        <w:t>Таблица 8.12 –</w:t>
      </w:r>
      <w:r w:rsidR="00952877">
        <w:rPr>
          <w:sz w:val="28"/>
          <w:szCs w:val="28"/>
        </w:rPr>
        <w:t xml:space="preserve"> Тест-кейс на удаление кандидата</w:t>
      </w:r>
    </w:p>
    <w:tbl>
      <w:tblPr>
        <w:tblW w:w="8205" w:type="dxa"/>
        <w:tblInd w:w="113" w:type="dxa"/>
        <w:tblLook w:val="04A0" w:firstRow="1" w:lastRow="0" w:firstColumn="1" w:lastColumn="0" w:noHBand="0" w:noVBand="1"/>
      </w:tblPr>
      <w:tblGrid>
        <w:gridCol w:w="1218"/>
        <w:gridCol w:w="1687"/>
        <w:gridCol w:w="860"/>
        <w:gridCol w:w="2080"/>
        <w:gridCol w:w="2360"/>
      </w:tblGrid>
      <w:tr w:rsidR="00FE1721" w:rsidRPr="00537AC9" w:rsidTr="00C05140">
        <w:trPr>
          <w:trHeight w:val="300"/>
        </w:trPr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FE1721" w:rsidRPr="00537AC9" w:rsidRDefault="00FE1721" w:rsidP="008C6AB1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Приоритет</w:t>
            </w:r>
            <w:proofErr w:type="spellEnd"/>
          </w:p>
        </w:tc>
        <w:tc>
          <w:tcPr>
            <w:tcW w:w="1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FE1721" w:rsidRPr="00537AC9" w:rsidRDefault="00FE1721" w:rsidP="008C6AB1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Функционал</w:t>
            </w:r>
            <w:proofErr w:type="spellEnd"/>
          </w:p>
        </w:tc>
        <w:tc>
          <w:tcPr>
            <w:tcW w:w="2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FE1721" w:rsidRPr="00537AC9" w:rsidRDefault="00FE1721" w:rsidP="008C6AB1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Прохождение</w:t>
            </w:r>
            <w:proofErr w:type="spellEnd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теста</w:t>
            </w:r>
            <w:proofErr w:type="spellEnd"/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FE1721" w:rsidRPr="00537AC9" w:rsidRDefault="00FE1721" w:rsidP="008C6AB1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Ожидаемый</w:t>
            </w:r>
            <w:proofErr w:type="spellEnd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результат</w:t>
            </w:r>
            <w:proofErr w:type="spellEnd"/>
          </w:p>
        </w:tc>
      </w:tr>
      <w:tr w:rsidR="00FE1721" w:rsidRPr="00537AC9" w:rsidTr="00C05140">
        <w:trPr>
          <w:trHeight w:val="900"/>
        </w:trPr>
        <w:tc>
          <w:tcPr>
            <w:tcW w:w="12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1721" w:rsidRPr="00537AC9" w:rsidRDefault="00FE1721" w:rsidP="008C6AB1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Критично</w:t>
            </w:r>
            <w:proofErr w:type="spellEnd"/>
          </w:p>
        </w:tc>
        <w:tc>
          <w:tcPr>
            <w:tcW w:w="1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1721" w:rsidRPr="00537AC9" w:rsidRDefault="00FE1721" w:rsidP="00FE1721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Администратор</w:t>
            </w:r>
            <w:proofErr w:type="spellEnd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удаляет</w:t>
            </w:r>
            <w:proofErr w:type="spellEnd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кандидата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1721" w:rsidRPr="00537AC9" w:rsidRDefault="00FE1721" w:rsidP="008C6AB1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Шаг</w:t>
            </w:r>
            <w:proofErr w:type="spellEnd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1721" w:rsidRPr="00537AC9" w:rsidRDefault="00FE1721" w:rsidP="008C6AB1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Войти в систему под логином администратора</w:t>
            </w:r>
          </w:p>
        </w:tc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1721" w:rsidRPr="00537AC9" w:rsidRDefault="00FE1721" w:rsidP="008C6AB1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Выбраный кандидат удален</w:t>
            </w:r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 xml:space="preserve"> и не отображается в таблице</w:t>
            </w:r>
          </w:p>
        </w:tc>
      </w:tr>
    </w:tbl>
    <w:p w:rsidR="00C05140" w:rsidRDefault="00C05140"/>
    <w:p w:rsidR="00C05140" w:rsidRDefault="00C05140">
      <w:r>
        <w:lastRenderedPageBreak/>
        <w:t>Продолжение таблицы 8.12</w:t>
      </w:r>
    </w:p>
    <w:tbl>
      <w:tblPr>
        <w:tblW w:w="8205" w:type="dxa"/>
        <w:tblInd w:w="113" w:type="dxa"/>
        <w:tblLook w:val="04A0" w:firstRow="1" w:lastRow="0" w:firstColumn="1" w:lastColumn="0" w:noHBand="0" w:noVBand="1"/>
      </w:tblPr>
      <w:tblGrid>
        <w:gridCol w:w="1218"/>
        <w:gridCol w:w="1687"/>
        <w:gridCol w:w="860"/>
        <w:gridCol w:w="2080"/>
        <w:gridCol w:w="2360"/>
      </w:tblGrid>
      <w:tr w:rsidR="00C05140" w:rsidRPr="00537AC9" w:rsidTr="00C05140">
        <w:trPr>
          <w:trHeight w:val="333"/>
        </w:trPr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C05140" w:rsidRPr="00537AC9" w:rsidRDefault="00C05140" w:rsidP="0015290C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Приоритет</w:t>
            </w:r>
            <w:proofErr w:type="spellEnd"/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C05140" w:rsidRPr="00537AC9" w:rsidRDefault="00C05140" w:rsidP="0015290C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Функционал</w:t>
            </w:r>
            <w:proofErr w:type="spellEnd"/>
          </w:p>
        </w:tc>
        <w:tc>
          <w:tcPr>
            <w:tcW w:w="2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C05140" w:rsidRPr="00537AC9" w:rsidRDefault="00C05140" w:rsidP="0015290C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Прохождение</w:t>
            </w:r>
            <w:proofErr w:type="spellEnd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теста</w:t>
            </w:r>
            <w:proofErr w:type="spellEnd"/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C05140" w:rsidRPr="00537AC9" w:rsidRDefault="00C05140" w:rsidP="0015290C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Ожидаемый</w:t>
            </w:r>
            <w:proofErr w:type="spellEnd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результат</w:t>
            </w:r>
            <w:proofErr w:type="spellEnd"/>
          </w:p>
        </w:tc>
      </w:tr>
      <w:tr w:rsidR="00FE1721" w:rsidRPr="00537AC9" w:rsidTr="00C05140">
        <w:trPr>
          <w:trHeight w:val="600"/>
        </w:trPr>
        <w:tc>
          <w:tcPr>
            <w:tcW w:w="12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1721" w:rsidRPr="00537AC9" w:rsidRDefault="00FE1721" w:rsidP="008C6AB1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6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1721" w:rsidRPr="00537AC9" w:rsidRDefault="00FE1721" w:rsidP="008C6AB1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1721" w:rsidRPr="00537AC9" w:rsidRDefault="00FE1721" w:rsidP="008C6AB1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Шаг</w:t>
            </w:r>
            <w:proofErr w:type="spellEnd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1721" w:rsidRPr="00537AC9" w:rsidRDefault="00FE1721" w:rsidP="008C6AB1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Перейти</w:t>
            </w:r>
            <w:proofErr w:type="spellEnd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на</w:t>
            </w:r>
            <w:proofErr w:type="spellEnd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вкладку</w:t>
            </w:r>
            <w:proofErr w:type="spellEnd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"Persons"</w:t>
            </w:r>
          </w:p>
        </w:tc>
        <w:tc>
          <w:tcPr>
            <w:tcW w:w="23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1721" w:rsidRPr="00537AC9" w:rsidRDefault="00FE1721" w:rsidP="008C6AB1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</w:tr>
      <w:tr w:rsidR="00FE1721" w:rsidRPr="00537AC9" w:rsidTr="00C05140">
        <w:trPr>
          <w:trHeight w:val="1500"/>
        </w:trPr>
        <w:tc>
          <w:tcPr>
            <w:tcW w:w="12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1721" w:rsidRPr="00537AC9" w:rsidRDefault="00FE1721" w:rsidP="008C6AB1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6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1721" w:rsidRPr="00537AC9" w:rsidRDefault="00FE1721" w:rsidP="008C6AB1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1721" w:rsidRPr="00537AC9" w:rsidRDefault="00FE1721" w:rsidP="008C6AB1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Шаг</w:t>
            </w:r>
            <w:proofErr w:type="spellEnd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1721" w:rsidRPr="00537AC9" w:rsidRDefault="00FE1721" w:rsidP="00FE1721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Настранице "</w:t>
            </w:r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Persons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" рядом с выбранным</w:t>
            </w:r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кандидатом</w:t>
            </w:r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 xml:space="preserve"> нажать кнопку "</w:t>
            </w:r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Delete</w:t>
            </w:r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"</w:t>
            </w: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1721" w:rsidRPr="00537AC9" w:rsidRDefault="00FE1721" w:rsidP="008C6AB1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</w:p>
        </w:tc>
      </w:tr>
    </w:tbl>
    <w:p w:rsidR="00DE0BDF" w:rsidRDefault="0024554B" w:rsidP="00AD02E4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 w:rsidRPr="0024554B">
        <w:rPr>
          <w:b/>
          <w:sz w:val="28"/>
          <w:szCs w:val="28"/>
        </w:rPr>
        <w:t>Результат</w:t>
      </w:r>
      <w:r>
        <w:rPr>
          <w:sz w:val="28"/>
          <w:szCs w:val="28"/>
        </w:rPr>
        <w:t>: тест пройден</w:t>
      </w:r>
      <w:r w:rsidR="002A6973">
        <w:rPr>
          <w:sz w:val="28"/>
          <w:szCs w:val="28"/>
        </w:rPr>
        <w:t>.</w:t>
      </w:r>
    </w:p>
    <w:p w:rsidR="00AD02E4" w:rsidRDefault="00AD02E4" w:rsidP="00AD02E4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ТК_31 – Проверка, что администратор может добавить </w:t>
      </w:r>
      <w:r w:rsidRPr="00AD02E4">
        <w:rPr>
          <w:i/>
          <w:sz w:val="28"/>
          <w:szCs w:val="28"/>
          <w:lang w:val="en-US"/>
        </w:rPr>
        <w:t>RDM</w:t>
      </w:r>
      <w:r w:rsidR="00952877">
        <w:rPr>
          <w:i/>
          <w:sz w:val="28"/>
          <w:szCs w:val="28"/>
        </w:rPr>
        <w:t xml:space="preserve"> </w:t>
      </w:r>
      <w:r w:rsidR="00952877">
        <w:rPr>
          <w:sz w:val="28"/>
          <w:szCs w:val="28"/>
        </w:rPr>
        <w:t>(Таблица 8.13)</w:t>
      </w:r>
      <w:r>
        <w:rPr>
          <w:sz w:val="28"/>
          <w:szCs w:val="28"/>
        </w:rPr>
        <w:t>.</w:t>
      </w:r>
    </w:p>
    <w:p w:rsidR="00952877" w:rsidRPr="00952877" w:rsidRDefault="00952877" w:rsidP="00952877">
      <w:pPr>
        <w:widowControl/>
        <w:autoSpaceDE/>
        <w:autoSpaceDN/>
        <w:adjustRightInd/>
        <w:spacing w:after="160"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Таблица 8.13 –</w:t>
      </w:r>
      <w:r w:rsidRPr="00952877">
        <w:rPr>
          <w:sz w:val="28"/>
          <w:szCs w:val="28"/>
        </w:rPr>
        <w:t xml:space="preserve"> Тест-кейс</w:t>
      </w:r>
      <w:r>
        <w:rPr>
          <w:sz w:val="28"/>
          <w:szCs w:val="28"/>
        </w:rPr>
        <w:t xml:space="preserve"> на добавление </w:t>
      </w:r>
      <w:r>
        <w:rPr>
          <w:sz w:val="28"/>
          <w:szCs w:val="28"/>
          <w:lang w:val="en-US"/>
        </w:rPr>
        <w:t>RDM</w:t>
      </w:r>
    </w:p>
    <w:tbl>
      <w:tblPr>
        <w:tblW w:w="8040" w:type="dxa"/>
        <w:tblInd w:w="93" w:type="dxa"/>
        <w:tblLook w:val="04A0" w:firstRow="1" w:lastRow="0" w:firstColumn="1" w:lastColumn="0" w:noHBand="0" w:noVBand="1"/>
      </w:tblPr>
      <w:tblGrid>
        <w:gridCol w:w="1218"/>
        <w:gridCol w:w="1687"/>
        <w:gridCol w:w="860"/>
        <w:gridCol w:w="2080"/>
        <w:gridCol w:w="2360"/>
      </w:tblGrid>
      <w:tr w:rsidR="00B72E35" w:rsidRPr="00337F61" w:rsidTr="00952877">
        <w:trPr>
          <w:trHeight w:val="30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B72E35" w:rsidRPr="00337F61" w:rsidRDefault="00B72E35" w:rsidP="008C6AB1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Приоритет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B72E35" w:rsidRPr="00337F61" w:rsidRDefault="00B72E35" w:rsidP="008C6AB1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Функционал</w:t>
            </w:r>
          </w:p>
        </w:tc>
        <w:tc>
          <w:tcPr>
            <w:tcW w:w="2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B72E35" w:rsidRPr="00337F61" w:rsidRDefault="00B72E35" w:rsidP="008C6AB1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Прохождение теста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B72E35" w:rsidRPr="00337F61" w:rsidRDefault="00B72E35" w:rsidP="008C6AB1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Ожидаемый результат</w:t>
            </w:r>
          </w:p>
        </w:tc>
      </w:tr>
      <w:tr w:rsidR="00B72E35" w:rsidRPr="00337F61" w:rsidTr="008C6AB1">
        <w:trPr>
          <w:trHeight w:val="900"/>
        </w:trPr>
        <w:tc>
          <w:tcPr>
            <w:tcW w:w="11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2E35" w:rsidRPr="00337F61" w:rsidRDefault="00B72E35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Критично</w:t>
            </w:r>
          </w:p>
        </w:tc>
        <w:tc>
          <w:tcPr>
            <w:tcW w:w="1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2E35" w:rsidRPr="00B72E35" w:rsidRDefault="00B72E35" w:rsidP="00B72E35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 xml:space="preserve">Администратор добавляет </w:t>
            </w: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RDM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2E35" w:rsidRPr="00337F61" w:rsidRDefault="00B72E35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Шаг 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2E35" w:rsidRPr="00337F61" w:rsidRDefault="00B72E35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Войти в систему под логином администратора</w:t>
            </w:r>
          </w:p>
        </w:tc>
        <w:tc>
          <w:tcPr>
            <w:tcW w:w="2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2E35" w:rsidRPr="00337F61" w:rsidRDefault="00B72E35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RDM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добавлен</w:t>
            </w: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 xml:space="preserve"> и отображается в таблице</w:t>
            </w:r>
          </w:p>
        </w:tc>
      </w:tr>
      <w:tr w:rsidR="00B72E35" w:rsidRPr="00337F61" w:rsidTr="008C6AB1">
        <w:trPr>
          <w:trHeight w:val="6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E35" w:rsidRPr="00337F61" w:rsidRDefault="00B72E35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E35" w:rsidRPr="00337F61" w:rsidRDefault="00B72E35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2E35" w:rsidRPr="00337F61" w:rsidRDefault="00B72E35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Шаг 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2E35" w:rsidRPr="00337F61" w:rsidRDefault="00B72E35" w:rsidP="00B72E35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Перейти на вкладку "</w:t>
            </w: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RDM</w:t>
            </w: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"</w:t>
            </w: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E35" w:rsidRPr="00337F61" w:rsidRDefault="00B72E35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B72E35" w:rsidRPr="00337F61" w:rsidTr="008C6AB1">
        <w:trPr>
          <w:trHeight w:val="12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E35" w:rsidRPr="00337F61" w:rsidRDefault="00B72E35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E35" w:rsidRPr="00337F61" w:rsidRDefault="00B72E35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2E35" w:rsidRPr="00337F61" w:rsidRDefault="00B72E35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Шаг 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2E35" w:rsidRPr="00337F61" w:rsidRDefault="00B72E35" w:rsidP="00B72E35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 xml:space="preserve">На форме "New </w:t>
            </w: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RDM</w:t>
            </w: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" заполнить все поля и нажать кнопку "Save"</w:t>
            </w: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E35" w:rsidRPr="00337F61" w:rsidRDefault="00B72E35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:rsidR="00DE0BDF" w:rsidRDefault="0024554B" w:rsidP="00AD02E4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 w:rsidRPr="0024554B">
        <w:rPr>
          <w:b/>
          <w:sz w:val="28"/>
          <w:szCs w:val="28"/>
        </w:rPr>
        <w:t>Результат</w:t>
      </w:r>
      <w:r>
        <w:rPr>
          <w:sz w:val="28"/>
          <w:szCs w:val="28"/>
        </w:rPr>
        <w:t>: тест пройден</w:t>
      </w:r>
      <w:r w:rsidR="002A6973">
        <w:rPr>
          <w:sz w:val="28"/>
          <w:szCs w:val="28"/>
        </w:rPr>
        <w:t>.</w:t>
      </w:r>
    </w:p>
    <w:p w:rsidR="00AD02E4" w:rsidRDefault="00AD02E4" w:rsidP="00AD02E4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ТК_32 – Проверка, что администратор может редактировать </w:t>
      </w:r>
      <w:r w:rsidRPr="00AD02E4">
        <w:rPr>
          <w:i/>
          <w:sz w:val="28"/>
          <w:szCs w:val="28"/>
          <w:lang w:val="en-US"/>
        </w:rPr>
        <w:t>RDM</w:t>
      </w:r>
      <w:r w:rsidR="00952877">
        <w:rPr>
          <w:sz w:val="28"/>
          <w:szCs w:val="28"/>
        </w:rPr>
        <w:t xml:space="preserve"> (Таблица 8.14).</w:t>
      </w:r>
    </w:p>
    <w:p w:rsidR="00952877" w:rsidRDefault="00952877" w:rsidP="00952877">
      <w:pPr>
        <w:widowControl/>
        <w:autoSpaceDE/>
        <w:autoSpaceDN/>
        <w:adjustRightInd/>
        <w:spacing w:after="160"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8.14 – Тест-кейс на редактирование </w:t>
      </w:r>
      <w:r>
        <w:rPr>
          <w:sz w:val="28"/>
          <w:szCs w:val="28"/>
          <w:lang w:val="en-US"/>
        </w:rPr>
        <w:t>RDM</w:t>
      </w:r>
    </w:p>
    <w:tbl>
      <w:tblPr>
        <w:tblW w:w="8205" w:type="dxa"/>
        <w:tblInd w:w="93" w:type="dxa"/>
        <w:tblLook w:val="04A0" w:firstRow="1" w:lastRow="0" w:firstColumn="1" w:lastColumn="0" w:noHBand="0" w:noVBand="1"/>
      </w:tblPr>
      <w:tblGrid>
        <w:gridCol w:w="1218"/>
        <w:gridCol w:w="1687"/>
        <w:gridCol w:w="860"/>
        <w:gridCol w:w="2080"/>
        <w:gridCol w:w="2360"/>
      </w:tblGrid>
      <w:tr w:rsidR="00B72E35" w:rsidRPr="00811512" w:rsidTr="00C1536F">
        <w:trPr>
          <w:trHeight w:val="300"/>
        </w:trPr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B72E35" w:rsidRPr="00811512" w:rsidRDefault="00B72E35" w:rsidP="008C6AB1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Приоритет</w:t>
            </w:r>
          </w:p>
        </w:tc>
        <w:tc>
          <w:tcPr>
            <w:tcW w:w="1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B72E35" w:rsidRPr="00811512" w:rsidRDefault="00B72E35" w:rsidP="008C6AB1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Функционал</w:t>
            </w:r>
          </w:p>
        </w:tc>
        <w:tc>
          <w:tcPr>
            <w:tcW w:w="2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B72E35" w:rsidRPr="00811512" w:rsidRDefault="00B72E35" w:rsidP="008C6AB1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Прохождение теста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B72E35" w:rsidRPr="00811512" w:rsidRDefault="00B72E35" w:rsidP="008C6AB1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Ожидаемый результат</w:t>
            </w:r>
          </w:p>
        </w:tc>
      </w:tr>
      <w:tr w:rsidR="00B72E35" w:rsidRPr="00811512" w:rsidTr="00C1536F">
        <w:trPr>
          <w:trHeight w:val="900"/>
        </w:trPr>
        <w:tc>
          <w:tcPr>
            <w:tcW w:w="12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2E35" w:rsidRPr="00811512" w:rsidRDefault="00B72E35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Критично</w:t>
            </w:r>
          </w:p>
        </w:tc>
        <w:tc>
          <w:tcPr>
            <w:tcW w:w="168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2E35" w:rsidRPr="00811512" w:rsidRDefault="00B72E35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 xml:space="preserve">Администратор редактирует </w:t>
            </w: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RDM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2E35" w:rsidRPr="00811512" w:rsidRDefault="00B72E35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Шаг 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2E35" w:rsidRPr="00811512" w:rsidRDefault="00B72E35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Войти в систему под логином администратора</w:t>
            </w:r>
          </w:p>
        </w:tc>
        <w:tc>
          <w:tcPr>
            <w:tcW w:w="2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2E35" w:rsidRPr="00811512" w:rsidRDefault="00B72E35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Выбранный </w:t>
            </w: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RDM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изменен</w:t>
            </w: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. Результаты отображаются в таблице</w:t>
            </w:r>
          </w:p>
        </w:tc>
      </w:tr>
      <w:tr w:rsidR="00B72E35" w:rsidRPr="00811512" w:rsidTr="00C1536F">
        <w:trPr>
          <w:trHeight w:val="600"/>
        </w:trPr>
        <w:tc>
          <w:tcPr>
            <w:tcW w:w="12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E35" w:rsidRPr="00811512" w:rsidRDefault="00B72E35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E35" w:rsidRPr="00811512" w:rsidRDefault="00B72E35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2E35" w:rsidRPr="00811512" w:rsidRDefault="00B72E35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Шаг 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2E35" w:rsidRPr="00811512" w:rsidRDefault="00B72E35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Перейти на вкладку "</w:t>
            </w: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RDM</w:t>
            </w: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 xml:space="preserve"> "</w:t>
            </w: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E35" w:rsidRPr="00811512" w:rsidRDefault="00B72E35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B72E35" w:rsidRPr="00811512" w:rsidTr="00C1536F">
        <w:trPr>
          <w:trHeight w:val="1500"/>
        </w:trPr>
        <w:tc>
          <w:tcPr>
            <w:tcW w:w="12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E35" w:rsidRPr="00811512" w:rsidRDefault="00B72E35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E35" w:rsidRPr="00811512" w:rsidRDefault="00B72E35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2E35" w:rsidRPr="00811512" w:rsidRDefault="00B72E35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Шаг 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2E35" w:rsidRPr="00811512" w:rsidRDefault="00B72E35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Настранице "</w:t>
            </w:r>
            <w:r w:rsidRPr="00B72E35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RDM</w:t>
            </w: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 xml:space="preserve">" рядом с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выбранным </w:t>
            </w: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RDM</w:t>
            </w: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 xml:space="preserve"> нажать кнопку "Edit"</w:t>
            </w: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E35" w:rsidRPr="00811512" w:rsidRDefault="00B72E35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:rsidR="00C1536F" w:rsidRDefault="00C1536F"/>
    <w:p w:rsidR="00C1536F" w:rsidRDefault="00C1536F"/>
    <w:p w:rsidR="00C1536F" w:rsidRDefault="00C1536F"/>
    <w:p w:rsidR="00C1536F" w:rsidRDefault="00C1536F"/>
    <w:p w:rsidR="00C1536F" w:rsidRDefault="00C1536F"/>
    <w:p w:rsidR="00C1536F" w:rsidRDefault="00C1536F"/>
    <w:p w:rsidR="00C1536F" w:rsidRPr="00C1536F" w:rsidRDefault="00C1536F" w:rsidP="00C1536F">
      <w:pPr>
        <w:widowControl/>
        <w:autoSpaceDE/>
        <w:autoSpaceDN/>
        <w:adjustRightInd/>
        <w:spacing w:after="160" w:line="360" w:lineRule="auto"/>
        <w:contextualSpacing/>
        <w:jc w:val="both"/>
        <w:rPr>
          <w:sz w:val="28"/>
          <w:szCs w:val="28"/>
        </w:rPr>
      </w:pPr>
      <w:r w:rsidRPr="00C1536F">
        <w:rPr>
          <w:sz w:val="28"/>
          <w:szCs w:val="28"/>
        </w:rPr>
        <w:lastRenderedPageBreak/>
        <w:t>Продолжение таблицы 8.14</w:t>
      </w:r>
    </w:p>
    <w:tbl>
      <w:tblPr>
        <w:tblW w:w="8205" w:type="dxa"/>
        <w:tblInd w:w="93" w:type="dxa"/>
        <w:tblLook w:val="04A0" w:firstRow="1" w:lastRow="0" w:firstColumn="1" w:lastColumn="0" w:noHBand="0" w:noVBand="1"/>
      </w:tblPr>
      <w:tblGrid>
        <w:gridCol w:w="1218"/>
        <w:gridCol w:w="1687"/>
        <w:gridCol w:w="860"/>
        <w:gridCol w:w="2080"/>
        <w:gridCol w:w="2360"/>
      </w:tblGrid>
      <w:tr w:rsidR="00C1536F" w:rsidRPr="00811512" w:rsidTr="00C1536F">
        <w:trPr>
          <w:trHeight w:val="283"/>
        </w:trPr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C1536F" w:rsidRPr="00537AC9" w:rsidRDefault="00C1536F" w:rsidP="0015290C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Приоритет</w:t>
            </w:r>
            <w:proofErr w:type="spellEnd"/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C1536F" w:rsidRPr="00537AC9" w:rsidRDefault="00C1536F" w:rsidP="0015290C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Функционал</w:t>
            </w:r>
            <w:proofErr w:type="spellEnd"/>
          </w:p>
        </w:tc>
        <w:tc>
          <w:tcPr>
            <w:tcW w:w="2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C1536F" w:rsidRPr="00537AC9" w:rsidRDefault="00C1536F" w:rsidP="0015290C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Прохождение</w:t>
            </w:r>
            <w:proofErr w:type="spellEnd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теста</w:t>
            </w:r>
            <w:proofErr w:type="spellEnd"/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C1536F" w:rsidRPr="00537AC9" w:rsidRDefault="00C1536F" w:rsidP="0015290C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Ожидаемый</w:t>
            </w:r>
            <w:proofErr w:type="spellEnd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результат</w:t>
            </w:r>
            <w:proofErr w:type="spellEnd"/>
          </w:p>
        </w:tc>
      </w:tr>
      <w:tr w:rsidR="00B72E35" w:rsidRPr="00811512" w:rsidTr="00C1536F">
        <w:trPr>
          <w:trHeight w:val="1800"/>
        </w:trPr>
        <w:tc>
          <w:tcPr>
            <w:tcW w:w="12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E35" w:rsidRPr="00811512" w:rsidRDefault="00B72E35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E35" w:rsidRPr="00811512" w:rsidRDefault="00B72E35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2E35" w:rsidRPr="00811512" w:rsidRDefault="00B72E35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Шаг 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2E35" w:rsidRPr="00811512" w:rsidRDefault="00B72E35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 xml:space="preserve">В появившейся форме "Edit </w:t>
            </w: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RDM</w:t>
            </w: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 xml:space="preserve">" изменить необходимые поля и нажать кнопку "Update </w:t>
            </w: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RDM</w:t>
            </w: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"</w:t>
            </w:r>
          </w:p>
        </w:tc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E35" w:rsidRPr="00811512" w:rsidRDefault="00B72E35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:rsidR="00DE0BDF" w:rsidRDefault="0024554B" w:rsidP="00851ADA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 w:rsidRPr="0024554B">
        <w:rPr>
          <w:b/>
          <w:sz w:val="28"/>
          <w:szCs w:val="28"/>
        </w:rPr>
        <w:t>Результат</w:t>
      </w:r>
      <w:r>
        <w:rPr>
          <w:sz w:val="28"/>
          <w:szCs w:val="28"/>
        </w:rPr>
        <w:t>: тест пройден</w:t>
      </w:r>
      <w:r w:rsidR="002A6973">
        <w:rPr>
          <w:sz w:val="28"/>
          <w:szCs w:val="28"/>
        </w:rPr>
        <w:t>.</w:t>
      </w:r>
    </w:p>
    <w:p w:rsidR="00851ADA" w:rsidRDefault="00AD02E4" w:rsidP="00851ADA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ТК_33 – Проверка, что администратор может удалять </w:t>
      </w:r>
      <w:r w:rsidRPr="00AD02E4">
        <w:rPr>
          <w:i/>
          <w:sz w:val="28"/>
          <w:szCs w:val="28"/>
          <w:lang w:val="en-US"/>
        </w:rPr>
        <w:t>RDM</w:t>
      </w:r>
      <w:r w:rsidR="00952877">
        <w:rPr>
          <w:sz w:val="28"/>
          <w:szCs w:val="28"/>
        </w:rPr>
        <w:t xml:space="preserve"> (Таблица 8.15).</w:t>
      </w:r>
    </w:p>
    <w:p w:rsidR="00952877" w:rsidRDefault="00952877" w:rsidP="00952877">
      <w:pPr>
        <w:widowControl/>
        <w:autoSpaceDE/>
        <w:autoSpaceDN/>
        <w:adjustRightInd/>
        <w:spacing w:after="160"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8.15 – Тест-кейс на удаление </w:t>
      </w:r>
      <w:r>
        <w:rPr>
          <w:sz w:val="28"/>
          <w:szCs w:val="28"/>
          <w:lang w:val="en-US"/>
        </w:rPr>
        <w:t>RDM</w:t>
      </w:r>
    </w:p>
    <w:tbl>
      <w:tblPr>
        <w:tblW w:w="8040" w:type="dxa"/>
        <w:tblInd w:w="113" w:type="dxa"/>
        <w:tblLook w:val="04A0" w:firstRow="1" w:lastRow="0" w:firstColumn="1" w:lastColumn="0" w:noHBand="0" w:noVBand="1"/>
      </w:tblPr>
      <w:tblGrid>
        <w:gridCol w:w="1218"/>
        <w:gridCol w:w="1687"/>
        <w:gridCol w:w="860"/>
        <w:gridCol w:w="2080"/>
        <w:gridCol w:w="2360"/>
      </w:tblGrid>
      <w:tr w:rsidR="00B72E35" w:rsidRPr="00537AC9" w:rsidTr="00952877">
        <w:trPr>
          <w:trHeight w:val="30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B72E35" w:rsidRPr="00537AC9" w:rsidRDefault="00B72E35" w:rsidP="008C6AB1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Приоритет</w:t>
            </w:r>
            <w:proofErr w:type="spellEnd"/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B72E35" w:rsidRPr="00537AC9" w:rsidRDefault="00B72E35" w:rsidP="008C6AB1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Функционал</w:t>
            </w:r>
            <w:proofErr w:type="spellEnd"/>
          </w:p>
        </w:tc>
        <w:tc>
          <w:tcPr>
            <w:tcW w:w="2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B72E35" w:rsidRPr="00537AC9" w:rsidRDefault="00B72E35" w:rsidP="008C6AB1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Прохождение</w:t>
            </w:r>
            <w:proofErr w:type="spellEnd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теста</w:t>
            </w:r>
            <w:proofErr w:type="spellEnd"/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B72E35" w:rsidRPr="00537AC9" w:rsidRDefault="00B72E35" w:rsidP="008C6AB1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Ожидаемый</w:t>
            </w:r>
            <w:proofErr w:type="spellEnd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результат</w:t>
            </w:r>
            <w:proofErr w:type="spellEnd"/>
          </w:p>
        </w:tc>
      </w:tr>
      <w:tr w:rsidR="00B72E35" w:rsidRPr="00537AC9" w:rsidTr="008C6AB1">
        <w:trPr>
          <w:trHeight w:val="900"/>
        </w:trPr>
        <w:tc>
          <w:tcPr>
            <w:tcW w:w="11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2E35" w:rsidRPr="00537AC9" w:rsidRDefault="00B72E35" w:rsidP="008C6AB1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Критично</w:t>
            </w:r>
            <w:proofErr w:type="spellEnd"/>
          </w:p>
        </w:tc>
        <w:tc>
          <w:tcPr>
            <w:tcW w:w="1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2E35" w:rsidRPr="00537AC9" w:rsidRDefault="00B72E35" w:rsidP="008C6AB1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Администратор</w:t>
            </w:r>
            <w:proofErr w:type="spellEnd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удаляет</w:t>
            </w:r>
            <w:proofErr w:type="spellEnd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RDM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2E35" w:rsidRPr="00537AC9" w:rsidRDefault="00B72E35" w:rsidP="008C6AB1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Шаг</w:t>
            </w:r>
            <w:proofErr w:type="spellEnd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2E35" w:rsidRPr="00537AC9" w:rsidRDefault="00B72E35" w:rsidP="008C6AB1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Войти в систему под логином администратора</w:t>
            </w:r>
          </w:p>
        </w:tc>
        <w:tc>
          <w:tcPr>
            <w:tcW w:w="2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2E35" w:rsidRPr="00537AC9" w:rsidRDefault="00B72E35" w:rsidP="008C6AB1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 xml:space="preserve">Выбраный </w:t>
            </w: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RDM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 xml:space="preserve"> удален</w:t>
            </w:r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 xml:space="preserve"> и не отображается в таблице</w:t>
            </w:r>
          </w:p>
        </w:tc>
      </w:tr>
      <w:tr w:rsidR="00B72E35" w:rsidRPr="00537AC9" w:rsidTr="008C6AB1">
        <w:trPr>
          <w:trHeight w:val="6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E35" w:rsidRPr="00537AC9" w:rsidRDefault="00B72E35" w:rsidP="008C6AB1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E35" w:rsidRPr="00537AC9" w:rsidRDefault="00B72E35" w:rsidP="008C6AB1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2E35" w:rsidRPr="00537AC9" w:rsidRDefault="00B72E35" w:rsidP="008C6AB1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Шаг</w:t>
            </w:r>
            <w:proofErr w:type="spellEnd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2E35" w:rsidRPr="00537AC9" w:rsidRDefault="00B72E35" w:rsidP="003A02E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Перейти</w:t>
            </w:r>
            <w:proofErr w:type="spellEnd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на</w:t>
            </w:r>
            <w:proofErr w:type="spellEnd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вкладку</w:t>
            </w:r>
            <w:proofErr w:type="spellEnd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"</w:t>
            </w: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RDM</w:t>
            </w:r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"</w:t>
            </w: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E35" w:rsidRPr="00537AC9" w:rsidRDefault="00B72E35" w:rsidP="008C6AB1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</w:tr>
      <w:tr w:rsidR="00B72E35" w:rsidRPr="00537AC9" w:rsidTr="008C6AB1">
        <w:trPr>
          <w:trHeight w:val="15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E35" w:rsidRPr="00537AC9" w:rsidRDefault="00B72E35" w:rsidP="008C6AB1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E35" w:rsidRPr="00537AC9" w:rsidRDefault="00B72E35" w:rsidP="008C6AB1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2E35" w:rsidRPr="00537AC9" w:rsidRDefault="00B72E35" w:rsidP="008C6AB1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Шаг</w:t>
            </w:r>
            <w:proofErr w:type="spellEnd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2E35" w:rsidRPr="00537AC9" w:rsidRDefault="00B72E35" w:rsidP="008C6AB1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Настранице "</w:t>
            </w:r>
            <w:r w:rsidRPr="00B72E35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RDM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" рядом с выбранным</w:t>
            </w:r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 xml:space="preserve"> </w:t>
            </w: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RDM</w:t>
            </w:r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 xml:space="preserve"> нажать кнопку "</w:t>
            </w:r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Delete</w:t>
            </w:r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"</w:t>
            </w: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E35" w:rsidRPr="00537AC9" w:rsidRDefault="00B72E35" w:rsidP="008C6AB1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</w:p>
        </w:tc>
      </w:tr>
    </w:tbl>
    <w:p w:rsidR="00DE0BDF" w:rsidRDefault="0024554B" w:rsidP="00851ADA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 w:rsidRPr="0024554B">
        <w:rPr>
          <w:b/>
          <w:sz w:val="28"/>
          <w:szCs w:val="28"/>
        </w:rPr>
        <w:t>Результат</w:t>
      </w:r>
      <w:r>
        <w:rPr>
          <w:sz w:val="28"/>
          <w:szCs w:val="28"/>
        </w:rPr>
        <w:t>: тест пройден</w:t>
      </w:r>
      <w:r w:rsidR="002A6973">
        <w:rPr>
          <w:sz w:val="28"/>
          <w:szCs w:val="28"/>
        </w:rPr>
        <w:t>.</w:t>
      </w:r>
    </w:p>
    <w:p w:rsidR="00AD02E4" w:rsidRDefault="00AD02E4" w:rsidP="00851ADA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ТК_34 – Проверка, что </w:t>
      </w:r>
      <w:r w:rsidRPr="00AD02E4">
        <w:rPr>
          <w:i/>
          <w:sz w:val="28"/>
          <w:szCs w:val="28"/>
          <w:lang w:val="en-US"/>
        </w:rPr>
        <w:t>RDM</w:t>
      </w:r>
      <w:r>
        <w:rPr>
          <w:sz w:val="28"/>
          <w:szCs w:val="28"/>
        </w:rPr>
        <w:t xml:space="preserve"> может изменить свой пароль</w:t>
      </w:r>
      <w:r w:rsidR="00952877">
        <w:rPr>
          <w:sz w:val="28"/>
          <w:szCs w:val="28"/>
        </w:rPr>
        <w:t xml:space="preserve"> (Таблица 8.16)</w:t>
      </w:r>
      <w:r>
        <w:rPr>
          <w:sz w:val="28"/>
          <w:szCs w:val="28"/>
        </w:rPr>
        <w:t>.</w:t>
      </w:r>
    </w:p>
    <w:p w:rsidR="00952877" w:rsidRPr="00952877" w:rsidRDefault="00952877" w:rsidP="00952877">
      <w:pPr>
        <w:widowControl/>
        <w:autoSpaceDE/>
        <w:autoSpaceDN/>
        <w:adjustRightInd/>
        <w:spacing w:after="160"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8.16 – Тест-кейс на изменение </w:t>
      </w:r>
      <w:r>
        <w:rPr>
          <w:sz w:val="28"/>
          <w:szCs w:val="28"/>
          <w:lang w:val="en-US"/>
        </w:rPr>
        <w:t>RDM</w:t>
      </w:r>
      <w:r>
        <w:rPr>
          <w:sz w:val="28"/>
          <w:szCs w:val="28"/>
        </w:rPr>
        <w:t xml:space="preserve"> своего пароля</w:t>
      </w:r>
    </w:p>
    <w:tbl>
      <w:tblPr>
        <w:tblW w:w="8118" w:type="dxa"/>
        <w:tblInd w:w="113" w:type="dxa"/>
        <w:tblLook w:val="04A0" w:firstRow="1" w:lastRow="0" w:firstColumn="1" w:lastColumn="0" w:noHBand="0" w:noVBand="1"/>
      </w:tblPr>
      <w:tblGrid>
        <w:gridCol w:w="1218"/>
        <w:gridCol w:w="1600"/>
        <w:gridCol w:w="860"/>
        <w:gridCol w:w="2080"/>
        <w:gridCol w:w="2360"/>
      </w:tblGrid>
      <w:tr w:rsidR="00111E2B" w:rsidRPr="00111E2B" w:rsidTr="007D57ED">
        <w:trPr>
          <w:trHeight w:val="300"/>
        </w:trPr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111E2B" w:rsidRPr="00111E2B" w:rsidRDefault="00111E2B" w:rsidP="00111E2B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Приоритет</w:t>
            </w:r>
            <w:proofErr w:type="spellEnd"/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111E2B" w:rsidRPr="00111E2B" w:rsidRDefault="00111E2B" w:rsidP="00111E2B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Функционал</w:t>
            </w:r>
            <w:proofErr w:type="spellEnd"/>
          </w:p>
        </w:tc>
        <w:tc>
          <w:tcPr>
            <w:tcW w:w="2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111E2B" w:rsidRPr="00111E2B" w:rsidRDefault="00111E2B" w:rsidP="00111E2B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Прохождение</w:t>
            </w:r>
            <w:proofErr w:type="spellEnd"/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теста</w:t>
            </w:r>
            <w:proofErr w:type="spellEnd"/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111E2B" w:rsidRPr="00111E2B" w:rsidRDefault="00111E2B" w:rsidP="00111E2B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Ожидаемый</w:t>
            </w:r>
            <w:proofErr w:type="spellEnd"/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результат</w:t>
            </w:r>
            <w:proofErr w:type="spellEnd"/>
          </w:p>
        </w:tc>
      </w:tr>
      <w:tr w:rsidR="00111E2B" w:rsidRPr="00111E2B" w:rsidTr="007D57ED">
        <w:trPr>
          <w:trHeight w:val="600"/>
        </w:trPr>
        <w:tc>
          <w:tcPr>
            <w:tcW w:w="12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E2B" w:rsidRPr="00111E2B" w:rsidRDefault="00111E2B" w:rsidP="00111E2B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Критично</w:t>
            </w:r>
            <w:proofErr w:type="spellEnd"/>
          </w:p>
        </w:tc>
        <w:tc>
          <w:tcPr>
            <w:tcW w:w="1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E2B" w:rsidRPr="00111E2B" w:rsidRDefault="00111E2B" w:rsidP="00111E2B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RDM</w:t>
            </w:r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 xml:space="preserve"> может изменить свой пароль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E2B" w:rsidRPr="00111E2B" w:rsidRDefault="00111E2B" w:rsidP="00111E2B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Шаг</w:t>
            </w:r>
            <w:proofErr w:type="spellEnd"/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E2B" w:rsidRPr="00111E2B" w:rsidRDefault="00111E2B" w:rsidP="00111E2B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 xml:space="preserve">Войти в систему под логином </w:t>
            </w:r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RDM</w:t>
            </w:r>
          </w:p>
        </w:tc>
        <w:tc>
          <w:tcPr>
            <w:tcW w:w="2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E2B" w:rsidRPr="00111E2B" w:rsidRDefault="00111E2B" w:rsidP="00111E2B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 xml:space="preserve">Пароль </w:t>
            </w:r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RDM</w:t>
            </w:r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 xml:space="preserve"> изменен и отображается в таблице только для администратора</w:t>
            </w:r>
          </w:p>
        </w:tc>
      </w:tr>
      <w:tr w:rsidR="00111E2B" w:rsidRPr="00111E2B" w:rsidTr="007D57ED">
        <w:trPr>
          <w:trHeight w:val="600"/>
        </w:trPr>
        <w:tc>
          <w:tcPr>
            <w:tcW w:w="12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1E2B" w:rsidRPr="00111E2B" w:rsidRDefault="00111E2B" w:rsidP="00111E2B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1E2B" w:rsidRPr="00111E2B" w:rsidRDefault="00111E2B" w:rsidP="00111E2B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E2B" w:rsidRPr="00111E2B" w:rsidRDefault="00111E2B" w:rsidP="00111E2B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Шаг</w:t>
            </w:r>
            <w:proofErr w:type="spellEnd"/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E2B" w:rsidRPr="00111E2B" w:rsidRDefault="00111E2B" w:rsidP="00111E2B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Перейти</w:t>
            </w:r>
            <w:proofErr w:type="spellEnd"/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на</w:t>
            </w:r>
            <w:proofErr w:type="spellEnd"/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вкладку</w:t>
            </w:r>
            <w:proofErr w:type="spellEnd"/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"RDM"</w:t>
            </w: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1E2B" w:rsidRPr="00111E2B" w:rsidRDefault="00111E2B" w:rsidP="00111E2B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</w:tr>
      <w:tr w:rsidR="00111E2B" w:rsidRPr="00111E2B" w:rsidTr="007D57ED">
        <w:trPr>
          <w:trHeight w:val="1200"/>
        </w:trPr>
        <w:tc>
          <w:tcPr>
            <w:tcW w:w="12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1E2B" w:rsidRPr="00111E2B" w:rsidRDefault="00111E2B" w:rsidP="00111E2B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1E2B" w:rsidRPr="00111E2B" w:rsidRDefault="00111E2B" w:rsidP="00111E2B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E2B" w:rsidRPr="00111E2B" w:rsidRDefault="00111E2B" w:rsidP="00111E2B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Шаг</w:t>
            </w:r>
            <w:proofErr w:type="spellEnd"/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E2B" w:rsidRPr="00111E2B" w:rsidRDefault="00111E2B" w:rsidP="00111E2B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Настранице "</w:t>
            </w:r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RDM</w:t>
            </w:r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 xml:space="preserve">" рядом с выбранным </w:t>
            </w:r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RDM</w:t>
            </w:r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 xml:space="preserve"> нажать кнопку "</w:t>
            </w:r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Edit</w:t>
            </w:r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"</w:t>
            </w: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1E2B" w:rsidRPr="00111E2B" w:rsidRDefault="00111E2B" w:rsidP="00111E2B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</w:p>
        </w:tc>
      </w:tr>
      <w:tr w:rsidR="00111E2B" w:rsidRPr="00111E2B" w:rsidTr="007D57ED">
        <w:trPr>
          <w:trHeight w:val="1200"/>
        </w:trPr>
        <w:tc>
          <w:tcPr>
            <w:tcW w:w="12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1E2B" w:rsidRPr="00111E2B" w:rsidRDefault="00111E2B" w:rsidP="00111E2B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1E2B" w:rsidRPr="00111E2B" w:rsidRDefault="00111E2B" w:rsidP="00111E2B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E2B" w:rsidRPr="00111E2B" w:rsidRDefault="00111E2B" w:rsidP="00111E2B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Шаг</w:t>
            </w:r>
            <w:proofErr w:type="spellEnd"/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E2B" w:rsidRPr="00111E2B" w:rsidRDefault="00111E2B" w:rsidP="00111E2B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В появившей форме "</w:t>
            </w:r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Edit</w:t>
            </w:r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 xml:space="preserve"> </w:t>
            </w:r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RDM</w:t>
            </w:r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" все поля не доступны, кроме поля с паролем</w:t>
            </w: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1E2B" w:rsidRPr="00111E2B" w:rsidRDefault="00111E2B" w:rsidP="00111E2B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</w:p>
        </w:tc>
      </w:tr>
    </w:tbl>
    <w:p w:rsidR="007D57ED" w:rsidRDefault="007D57ED"/>
    <w:p w:rsidR="007D57ED" w:rsidRDefault="007D57ED"/>
    <w:p w:rsidR="007D57ED" w:rsidRPr="007D57ED" w:rsidRDefault="007D57ED" w:rsidP="007D57ED">
      <w:pPr>
        <w:widowControl/>
        <w:autoSpaceDE/>
        <w:autoSpaceDN/>
        <w:adjustRightInd/>
        <w:spacing w:after="160" w:line="360" w:lineRule="auto"/>
        <w:contextualSpacing/>
        <w:jc w:val="both"/>
        <w:rPr>
          <w:sz w:val="28"/>
          <w:szCs w:val="28"/>
        </w:rPr>
      </w:pPr>
      <w:r w:rsidRPr="007D57ED">
        <w:rPr>
          <w:sz w:val="28"/>
          <w:szCs w:val="28"/>
        </w:rPr>
        <w:lastRenderedPageBreak/>
        <w:t>Продолжение таблицы 8.16</w:t>
      </w:r>
    </w:p>
    <w:tbl>
      <w:tblPr>
        <w:tblW w:w="8118" w:type="dxa"/>
        <w:tblInd w:w="113" w:type="dxa"/>
        <w:tblLook w:val="04A0" w:firstRow="1" w:lastRow="0" w:firstColumn="1" w:lastColumn="0" w:noHBand="0" w:noVBand="1"/>
      </w:tblPr>
      <w:tblGrid>
        <w:gridCol w:w="1218"/>
        <w:gridCol w:w="1600"/>
        <w:gridCol w:w="860"/>
        <w:gridCol w:w="2080"/>
        <w:gridCol w:w="2360"/>
      </w:tblGrid>
      <w:tr w:rsidR="007D57ED" w:rsidRPr="00111E2B" w:rsidTr="007D57ED">
        <w:trPr>
          <w:trHeight w:val="343"/>
        </w:trPr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D57ED" w:rsidRPr="00537AC9" w:rsidRDefault="007D57ED" w:rsidP="0015290C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Приоритет</w:t>
            </w:r>
            <w:proofErr w:type="spellEnd"/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D57ED" w:rsidRPr="00537AC9" w:rsidRDefault="007D57ED" w:rsidP="0015290C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Функционал</w:t>
            </w:r>
            <w:proofErr w:type="spellEnd"/>
          </w:p>
        </w:tc>
        <w:tc>
          <w:tcPr>
            <w:tcW w:w="2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7D57ED" w:rsidRPr="00537AC9" w:rsidRDefault="007D57ED" w:rsidP="0015290C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Прохождение</w:t>
            </w:r>
            <w:proofErr w:type="spellEnd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теста</w:t>
            </w:r>
            <w:proofErr w:type="spellEnd"/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D57ED" w:rsidRPr="00537AC9" w:rsidRDefault="007D57ED" w:rsidP="0015290C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Ожидаемый</w:t>
            </w:r>
            <w:proofErr w:type="spellEnd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результат</w:t>
            </w:r>
            <w:proofErr w:type="spellEnd"/>
          </w:p>
        </w:tc>
      </w:tr>
      <w:tr w:rsidR="00111E2B" w:rsidRPr="00111E2B" w:rsidTr="007D57ED">
        <w:trPr>
          <w:trHeight w:val="1200"/>
        </w:trPr>
        <w:tc>
          <w:tcPr>
            <w:tcW w:w="12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1E2B" w:rsidRPr="00111E2B" w:rsidRDefault="00111E2B" w:rsidP="00111E2B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1E2B" w:rsidRPr="00111E2B" w:rsidRDefault="00111E2B" w:rsidP="00111E2B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E2B" w:rsidRPr="00111E2B" w:rsidRDefault="00111E2B" w:rsidP="00111E2B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Шаг</w:t>
            </w:r>
            <w:proofErr w:type="spellEnd"/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E2B" w:rsidRPr="00111E2B" w:rsidRDefault="00111E2B" w:rsidP="00111E2B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Изменить поле с паролем и нажать кнопку "</w:t>
            </w:r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Update</w:t>
            </w:r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 xml:space="preserve"> </w:t>
            </w:r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RDM</w:t>
            </w:r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"</w:t>
            </w:r>
          </w:p>
        </w:tc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1E2B" w:rsidRPr="00111E2B" w:rsidRDefault="00111E2B" w:rsidP="00111E2B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</w:p>
        </w:tc>
      </w:tr>
    </w:tbl>
    <w:p w:rsidR="00DE0BDF" w:rsidRDefault="0024554B" w:rsidP="00851ADA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 w:rsidRPr="0024554B">
        <w:rPr>
          <w:b/>
          <w:sz w:val="28"/>
          <w:szCs w:val="28"/>
        </w:rPr>
        <w:t>Результат</w:t>
      </w:r>
      <w:r>
        <w:rPr>
          <w:sz w:val="28"/>
          <w:szCs w:val="28"/>
        </w:rPr>
        <w:t>: тест пройден</w:t>
      </w:r>
      <w:r w:rsidR="002A6973">
        <w:rPr>
          <w:sz w:val="28"/>
          <w:szCs w:val="28"/>
        </w:rPr>
        <w:t>.</w:t>
      </w:r>
    </w:p>
    <w:p w:rsidR="00AD02E4" w:rsidRDefault="00AD02E4" w:rsidP="00851ADA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ТК_35 – Проверка, что </w:t>
      </w:r>
      <w:r w:rsidRPr="00AD02E4">
        <w:rPr>
          <w:i/>
          <w:sz w:val="28"/>
          <w:szCs w:val="28"/>
          <w:lang w:val="en-US"/>
        </w:rPr>
        <w:t>RDM</w:t>
      </w:r>
      <w:r w:rsidRPr="00AD02E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не может добавлять и удалять </w:t>
      </w:r>
      <w:r w:rsidRPr="00AD02E4">
        <w:rPr>
          <w:i/>
          <w:sz w:val="28"/>
          <w:szCs w:val="28"/>
          <w:lang w:val="en-US"/>
        </w:rPr>
        <w:t>RDM</w:t>
      </w:r>
      <w:r w:rsidR="00952877">
        <w:rPr>
          <w:sz w:val="28"/>
          <w:szCs w:val="28"/>
        </w:rPr>
        <w:t xml:space="preserve"> (Таблица 8.17).</w:t>
      </w:r>
    </w:p>
    <w:p w:rsidR="00952877" w:rsidRPr="00952877" w:rsidRDefault="00952877" w:rsidP="00952877">
      <w:pPr>
        <w:widowControl/>
        <w:autoSpaceDE/>
        <w:autoSpaceDN/>
        <w:adjustRightInd/>
        <w:spacing w:after="160"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8.17 – Тест-кейс на проверку доступа функционала </w:t>
      </w:r>
      <w:r>
        <w:rPr>
          <w:sz w:val="28"/>
          <w:szCs w:val="28"/>
          <w:lang w:val="en-US"/>
        </w:rPr>
        <w:t>RDM</w:t>
      </w:r>
      <w:r>
        <w:rPr>
          <w:sz w:val="28"/>
          <w:szCs w:val="28"/>
        </w:rPr>
        <w:t xml:space="preserve"> на вкладке </w:t>
      </w:r>
      <w:r w:rsidRPr="00952877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RDM</w:t>
      </w:r>
      <w:r w:rsidRPr="00952877">
        <w:rPr>
          <w:sz w:val="28"/>
          <w:szCs w:val="28"/>
        </w:rPr>
        <w:t>”</w:t>
      </w:r>
    </w:p>
    <w:tbl>
      <w:tblPr>
        <w:tblW w:w="80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0"/>
        <w:gridCol w:w="1600"/>
        <w:gridCol w:w="860"/>
        <w:gridCol w:w="2080"/>
        <w:gridCol w:w="2360"/>
      </w:tblGrid>
      <w:tr w:rsidR="008F1268" w:rsidTr="00952877">
        <w:trPr>
          <w:trHeight w:val="30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F1268" w:rsidRDefault="008F1268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Приоритет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F1268" w:rsidRDefault="008F126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Функционал</w:t>
            </w:r>
          </w:p>
        </w:tc>
        <w:tc>
          <w:tcPr>
            <w:tcW w:w="2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F1268" w:rsidRDefault="008F126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Прохождение теста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F1268" w:rsidRDefault="008F126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Ожидаемый результат</w:t>
            </w:r>
          </w:p>
        </w:tc>
      </w:tr>
      <w:tr w:rsidR="008F1268" w:rsidTr="008F1268">
        <w:trPr>
          <w:trHeight w:val="600"/>
        </w:trPr>
        <w:tc>
          <w:tcPr>
            <w:tcW w:w="11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F1268" w:rsidRDefault="008F126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Критично</w:t>
            </w:r>
          </w:p>
        </w:tc>
        <w:tc>
          <w:tcPr>
            <w:tcW w:w="1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F1268" w:rsidRDefault="008F126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RDM не может добавлять, изменять или удалять других RDM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F1268" w:rsidRDefault="008F126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Шаг 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F1268" w:rsidRDefault="008F126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Войти в систему под логином RDM</w:t>
            </w:r>
          </w:p>
        </w:tc>
        <w:tc>
          <w:tcPr>
            <w:tcW w:w="2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F1268" w:rsidRDefault="008F126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RDM не доступны функции добавления. изменения и удаления RDM</w:t>
            </w:r>
          </w:p>
        </w:tc>
      </w:tr>
      <w:tr w:rsidR="008F1268" w:rsidTr="008F1268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1268" w:rsidRDefault="008F126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1268" w:rsidRDefault="008F126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F1268" w:rsidRDefault="008F126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Шаг 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F1268" w:rsidRDefault="008F126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Перейти на вкладку "RDM"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1268" w:rsidRDefault="008F126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8F1268" w:rsidTr="008F1268">
        <w:trPr>
          <w:trHeight w:val="18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1268" w:rsidRDefault="008F126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1268" w:rsidRDefault="008F126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F1268" w:rsidRDefault="008F126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Шаг 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F1268" w:rsidRDefault="008F126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Настранице "RDM" не отображаются форма добавления направления и кнопки "Delete" и “Edit”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1268" w:rsidRDefault="008F126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:rsidR="00DE0BDF" w:rsidRDefault="008F1268" w:rsidP="00AD02E4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 w:rsidRPr="0024554B">
        <w:rPr>
          <w:b/>
          <w:sz w:val="28"/>
          <w:szCs w:val="28"/>
        </w:rPr>
        <w:t xml:space="preserve"> </w:t>
      </w:r>
      <w:r w:rsidR="0024554B" w:rsidRPr="0024554B">
        <w:rPr>
          <w:b/>
          <w:sz w:val="28"/>
          <w:szCs w:val="28"/>
        </w:rPr>
        <w:t>Результат</w:t>
      </w:r>
      <w:r w:rsidR="0024554B">
        <w:rPr>
          <w:sz w:val="28"/>
          <w:szCs w:val="28"/>
        </w:rPr>
        <w:t>: тест пройден</w:t>
      </w:r>
      <w:r w:rsidR="002A6973">
        <w:rPr>
          <w:sz w:val="28"/>
          <w:szCs w:val="28"/>
        </w:rPr>
        <w:t>.</w:t>
      </w:r>
    </w:p>
    <w:p w:rsidR="00AD02E4" w:rsidRDefault="00AD02E4" w:rsidP="00AD02E4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ТК_41 – Проверка, что администратор может добавить </w:t>
      </w:r>
      <w:r w:rsidRPr="00AD02E4">
        <w:rPr>
          <w:sz w:val="28"/>
          <w:szCs w:val="28"/>
        </w:rPr>
        <w:t>реквизицию</w:t>
      </w:r>
      <w:r w:rsidR="00952877">
        <w:rPr>
          <w:sz w:val="28"/>
          <w:szCs w:val="28"/>
        </w:rPr>
        <w:t xml:space="preserve"> (Таблица 8.18)</w:t>
      </w:r>
      <w:r>
        <w:rPr>
          <w:sz w:val="28"/>
          <w:szCs w:val="28"/>
        </w:rPr>
        <w:t>.</w:t>
      </w:r>
    </w:p>
    <w:p w:rsidR="00952877" w:rsidRDefault="00952877" w:rsidP="00952877">
      <w:pPr>
        <w:widowControl/>
        <w:autoSpaceDE/>
        <w:autoSpaceDN/>
        <w:adjustRightInd/>
        <w:spacing w:after="160"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Таблица 8.18 – Тест-кейс на добавление реквизиции</w:t>
      </w:r>
    </w:p>
    <w:tbl>
      <w:tblPr>
        <w:tblW w:w="8040" w:type="dxa"/>
        <w:tblInd w:w="93" w:type="dxa"/>
        <w:tblLook w:val="04A0" w:firstRow="1" w:lastRow="0" w:firstColumn="1" w:lastColumn="0" w:noHBand="0" w:noVBand="1"/>
      </w:tblPr>
      <w:tblGrid>
        <w:gridCol w:w="1218"/>
        <w:gridCol w:w="1687"/>
        <w:gridCol w:w="860"/>
        <w:gridCol w:w="2080"/>
        <w:gridCol w:w="2360"/>
      </w:tblGrid>
      <w:tr w:rsidR="00475B11" w:rsidRPr="00337F61" w:rsidTr="00952877">
        <w:trPr>
          <w:trHeight w:val="30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475B11" w:rsidRPr="00337F61" w:rsidRDefault="00475B11" w:rsidP="008C6AB1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Приоритет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475B11" w:rsidRPr="00337F61" w:rsidRDefault="00475B11" w:rsidP="008C6AB1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Функционал</w:t>
            </w:r>
          </w:p>
        </w:tc>
        <w:tc>
          <w:tcPr>
            <w:tcW w:w="2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475B11" w:rsidRPr="00337F61" w:rsidRDefault="00475B11" w:rsidP="008C6AB1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Прохождение теста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475B11" w:rsidRPr="00337F61" w:rsidRDefault="00475B11" w:rsidP="008C6AB1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Ожидаемый результат</w:t>
            </w:r>
          </w:p>
        </w:tc>
      </w:tr>
      <w:tr w:rsidR="00475B11" w:rsidRPr="00337F61" w:rsidTr="008C6AB1">
        <w:trPr>
          <w:trHeight w:val="900"/>
        </w:trPr>
        <w:tc>
          <w:tcPr>
            <w:tcW w:w="11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5B11" w:rsidRPr="00337F61" w:rsidRDefault="00475B11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Критично</w:t>
            </w:r>
          </w:p>
        </w:tc>
        <w:tc>
          <w:tcPr>
            <w:tcW w:w="1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5B11" w:rsidRPr="00475B11" w:rsidRDefault="00475B11" w:rsidP="00475B1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 xml:space="preserve">Администратор добавляет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реквизицию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5B11" w:rsidRPr="00337F61" w:rsidRDefault="00475B11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Шаг 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5B11" w:rsidRPr="00337F61" w:rsidRDefault="00475B11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Войти в систему под логином администратора</w:t>
            </w:r>
          </w:p>
        </w:tc>
        <w:tc>
          <w:tcPr>
            <w:tcW w:w="2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5B11" w:rsidRPr="00337F61" w:rsidRDefault="00475B11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Реквизиция добавлена</w:t>
            </w: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 xml:space="preserve"> и отображается в таблице</w:t>
            </w:r>
          </w:p>
        </w:tc>
      </w:tr>
      <w:tr w:rsidR="00475B11" w:rsidRPr="00337F61" w:rsidTr="008C6AB1">
        <w:trPr>
          <w:trHeight w:val="6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5B11" w:rsidRPr="00337F61" w:rsidRDefault="00475B11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5B11" w:rsidRPr="00337F61" w:rsidRDefault="00475B11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5B11" w:rsidRPr="00337F61" w:rsidRDefault="00475B11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Шаг 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5B11" w:rsidRPr="00337F61" w:rsidRDefault="00475B11" w:rsidP="00475B1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Перейти на вкладку "</w:t>
            </w: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Requisition</w:t>
            </w: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"</w:t>
            </w: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5B11" w:rsidRPr="00337F61" w:rsidRDefault="00475B11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475B11" w:rsidRPr="00337F61" w:rsidTr="008C6AB1">
        <w:trPr>
          <w:trHeight w:val="12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5B11" w:rsidRPr="00337F61" w:rsidRDefault="00475B11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5B11" w:rsidRPr="00337F61" w:rsidRDefault="00475B11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5B11" w:rsidRPr="00337F61" w:rsidRDefault="00475B11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Шаг 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5B11" w:rsidRPr="00337F61" w:rsidRDefault="00475B11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 xml:space="preserve">На форме "New </w:t>
            </w: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requisition</w:t>
            </w: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" заполнить все поля и нажать кнопку "Save"</w:t>
            </w: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5B11" w:rsidRPr="00337F61" w:rsidRDefault="00475B11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:rsidR="00DE0BDF" w:rsidRDefault="0024554B" w:rsidP="00AD02E4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 w:rsidRPr="0024554B">
        <w:rPr>
          <w:b/>
          <w:sz w:val="28"/>
          <w:szCs w:val="28"/>
        </w:rPr>
        <w:t>Результат</w:t>
      </w:r>
      <w:r>
        <w:rPr>
          <w:sz w:val="28"/>
          <w:szCs w:val="28"/>
        </w:rPr>
        <w:t>: тест пройден</w:t>
      </w:r>
      <w:r w:rsidR="002A6973">
        <w:rPr>
          <w:sz w:val="28"/>
          <w:szCs w:val="28"/>
        </w:rPr>
        <w:t>.</w:t>
      </w:r>
    </w:p>
    <w:p w:rsidR="00AD02E4" w:rsidRDefault="00AD02E4" w:rsidP="00AD02E4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ТК_42 – Проверка, что администратор может редактировать </w:t>
      </w:r>
      <w:r w:rsidRPr="00AD02E4">
        <w:rPr>
          <w:sz w:val="28"/>
          <w:szCs w:val="28"/>
        </w:rPr>
        <w:t>реквизицию</w:t>
      </w:r>
      <w:r w:rsidR="00952877">
        <w:rPr>
          <w:sz w:val="28"/>
          <w:szCs w:val="28"/>
        </w:rPr>
        <w:t xml:space="preserve"> (Таблица 8.19)</w:t>
      </w:r>
      <w:r>
        <w:rPr>
          <w:sz w:val="28"/>
          <w:szCs w:val="28"/>
        </w:rPr>
        <w:t>.</w:t>
      </w:r>
    </w:p>
    <w:p w:rsidR="00952877" w:rsidRDefault="00952877" w:rsidP="00952877">
      <w:pPr>
        <w:widowControl/>
        <w:autoSpaceDE/>
        <w:autoSpaceDN/>
        <w:adjustRightInd/>
        <w:spacing w:after="160"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Таблица 8.19 – Тест-кейс на редактирование реквизиции</w:t>
      </w:r>
    </w:p>
    <w:tbl>
      <w:tblPr>
        <w:tblW w:w="8040" w:type="dxa"/>
        <w:tblInd w:w="93" w:type="dxa"/>
        <w:tblLook w:val="04A0" w:firstRow="1" w:lastRow="0" w:firstColumn="1" w:lastColumn="0" w:noHBand="0" w:noVBand="1"/>
      </w:tblPr>
      <w:tblGrid>
        <w:gridCol w:w="1218"/>
        <w:gridCol w:w="1687"/>
        <w:gridCol w:w="860"/>
        <w:gridCol w:w="2080"/>
        <w:gridCol w:w="2360"/>
      </w:tblGrid>
      <w:tr w:rsidR="003A02E5" w:rsidRPr="00811512" w:rsidTr="00952877">
        <w:trPr>
          <w:trHeight w:val="30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3A02E5" w:rsidRPr="00811512" w:rsidRDefault="003A02E5" w:rsidP="008C6AB1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Приоритет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3A02E5" w:rsidRPr="00811512" w:rsidRDefault="003A02E5" w:rsidP="008C6AB1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Функционал</w:t>
            </w:r>
          </w:p>
        </w:tc>
        <w:tc>
          <w:tcPr>
            <w:tcW w:w="2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3A02E5" w:rsidRPr="00811512" w:rsidRDefault="003A02E5" w:rsidP="008C6AB1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Прохождение теста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3A02E5" w:rsidRPr="00811512" w:rsidRDefault="003A02E5" w:rsidP="008C6AB1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Ожидаемый результат</w:t>
            </w:r>
          </w:p>
        </w:tc>
      </w:tr>
      <w:tr w:rsidR="003A02E5" w:rsidRPr="00811512" w:rsidTr="008C6AB1">
        <w:trPr>
          <w:trHeight w:val="900"/>
        </w:trPr>
        <w:tc>
          <w:tcPr>
            <w:tcW w:w="11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02E5" w:rsidRPr="00811512" w:rsidRDefault="003A02E5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Критично</w:t>
            </w:r>
          </w:p>
        </w:tc>
        <w:tc>
          <w:tcPr>
            <w:tcW w:w="1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02E5" w:rsidRPr="003A02E5" w:rsidRDefault="003A02E5" w:rsidP="003A02E5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 xml:space="preserve">Администратор редактирует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реквизицию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02E5" w:rsidRPr="00811512" w:rsidRDefault="003A02E5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Шаг 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02E5" w:rsidRPr="00811512" w:rsidRDefault="003A02E5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Войти в систему под логином администратора</w:t>
            </w:r>
          </w:p>
        </w:tc>
        <w:tc>
          <w:tcPr>
            <w:tcW w:w="2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02E5" w:rsidRPr="00811512" w:rsidRDefault="003A02E5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Выбранная реквизиция изменена</w:t>
            </w: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. Результаты отображаются в таблице</w:t>
            </w:r>
          </w:p>
        </w:tc>
      </w:tr>
      <w:tr w:rsidR="003A02E5" w:rsidRPr="00811512" w:rsidTr="008C6AB1">
        <w:trPr>
          <w:trHeight w:val="6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02E5" w:rsidRPr="00811512" w:rsidRDefault="003A02E5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02E5" w:rsidRPr="00811512" w:rsidRDefault="003A02E5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02E5" w:rsidRPr="00811512" w:rsidRDefault="003A02E5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Шаг 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02E5" w:rsidRPr="00811512" w:rsidRDefault="003A02E5" w:rsidP="003A02E5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Перейти на вкладку "</w:t>
            </w: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Requisition</w:t>
            </w: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"</w:t>
            </w: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02E5" w:rsidRPr="00811512" w:rsidRDefault="003A02E5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3A02E5" w:rsidRPr="00811512" w:rsidTr="008C6AB1">
        <w:trPr>
          <w:trHeight w:val="15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02E5" w:rsidRPr="00811512" w:rsidRDefault="003A02E5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02E5" w:rsidRPr="00811512" w:rsidRDefault="003A02E5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02E5" w:rsidRPr="00811512" w:rsidRDefault="003A02E5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Шаг 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02E5" w:rsidRPr="00811512" w:rsidRDefault="003A02E5" w:rsidP="003A02E5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Настранице "</w:t>
            </w: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Requisition</w:t>
            </w: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 xml:space="preserve">" рядом с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выбранной реквизицией</w:t>
            </w: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 xml:space="preserve"> нажать кнопку "Edit"</w:t>
            </w: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02E5" w:rsidRPr="00811512" w:rsidRDefault="003A02E5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3A02E5" w:rsidRPr="00811512" w:rsidTr="008C6AB1">
        <w:trPr>
          <w:trHeight w:val="18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02E5" w:rsidRPr="00811512" w:rsidRDefault="003A02E5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02E5" w:rsidRPr="00811512" w:rsidRDefault="003A02E5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02E5" w:rsidRPr="00811512" w:rsidRDefault="003A02E5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Шаг 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02E5" w:rsidRPr="00811512" w:rsidRDefault="003A02E5" w:rsidP="003A02E5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 xml:space="preserve">В появившейся форме "Edit </w:t>
            </w: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requisition</w:t>
            </w: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 xml:space="preserve">" изменить необходимые поля и нажать кнопку "Update </w:t>
            </w: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requisition</w:t>
            </w: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"</w:t>
            </w: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02E5" w:rsidRPr="00811512" w:rsidRDefault="003A02E5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:rsidR="00DE0BDF" w:rsidRDefault="00F57563" w:rsidP="00851ADA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 w:rsidRPr="0024554B">
        <w:rPr>
          <w:b/>
          <w:sz w:val="28"/>
          <w:szCs w:val="28"/>
        </w:rPr>
        <w:t>Результат</w:t>
      </w:r>
      <w:r>
        <w:rPr>
          <w:sz w:val="28"/>
          <w:szCs w:val="28"/>
        </w:rPr>
        <w:t>: тест пройден</w:t>
      </w:r>
      <w:r w:rsidR="002A6973">
        <w:rPr>
          <w:sz w:val="28"/>
          <w:szCs w:val="28"/>
        </w:rPr>
        <w:t>.</w:t>
      </w:r>
    </w:p>
    <w:p w:rsidR="00AD02E4" w:rsidRDefault="00AD02E4" w:rsidP="00851ADA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ТК_43 – Проверка, что администратор может удалять реквизиции</w:t>
      </w:r>
      <w:r w:rsidR="00DC3C5E">
        <w:rPr>
          <w:sz w:val="28"/>
          <w:szCs w:val="28"/>
        </w:rPr>
        <w:t xml:space="preserve"> (Таблица 8.20)</w:t>
      </w:r>
      <w:r>
        <w:rPr>
          <w:sz w:val="28"/>
          <w:szCs w:val="28"/>
        </w:rPr>
        <w:t>.</w:t>
      </w:r>
    </w:p>
    <w:p w:rsidR="00DC3C5E" w:rsidRDefault="00DC3C5E" w:rsidP="00DC3C5E">
      <w:pPr>
        <w:widowControl/>
        <w:autoSpaceDE/>
        <w:autoSpaceDN/>
        <w:adjustRightInd/>
        <w:spacing w:after="160"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Таблица 8.20 – Тест-кейс на удаление реквизиции</w:t>
      </w:r>
    </w:p>
    <w:tbl>
      <w:tblPr>
        <w:tblW w:w="8040" w:type="dxa"/>
        <w:tblInd w:w="113" w:type="dxa"/>
        <w:tblLook w:val="04A0" w:firstRow="1" w:lastRow="0" w:firstColumn="1" w:lastColumn="0" w:noHBand="0" w:noVBand="1"/>
      </w:tblPr>
      <w:tblGrid>
        <w:gridCol w:w="1218"/>
        <w:gridCol w:w="1687"/>
        <w:gridCol w:w="860"/>
        <w:gridCol w:w="2080"/>
        <w:gridCol w:w="2360"/>
      </w:tblGrid>
      <w:tr w:rsidR="005F2A0E" w:rsidRPr="00537AC9" w:rsidTr="00DC3C5E">
        <w:trPr>
          <w:trHeight w:val="30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5F2A0E" w:rsidRPr="00537AC9" w:rsidRDefault="005F2A0E" w:rsidP="008C6AB1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Приоритет</w:t>
            </w:r>
            <w:proofErr w:type="spellEnd"/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5F2A0E" w:rsidRPr="00537AC9" w:rsidRDefault="005F2A0E" w:rsidP="008C6AB1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Функционал</w:t>
            </w:r>
            <w:proofErr w:type="spellEnd"/>
          </w:p>
        </w:tc>
        <w:tc>
          <w:tcPr>
            <w:tcW w:w="2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5F2A0E" w:rsidRPr="00537AC9" w:rsidRDefault="005F2A0E" w:rsidP="008C6AB1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Прохождение</w:t>
            </w:r>
            <w:proofErr w:type="spellEnd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теста</w:t>
            </w:r>
            <w:proofErr w:type="spellEnd"/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5F2A0E" w:rsidRPr="00537AC9" w:rsidRDefault="005F2A0E" w:rsidP="008C6AB1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Ожидаемый</w:t>
            </w:r>
            <w:proofErr w:type="spellEnd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результат</w:t>
            </w:r>
            <w:proofErr w:type="spellEnd"/>
          </w:p>
        </w:tc>
      </w:tr>
      <w:tr w:rsidR="005F2A0E" w:rsidRPr="00537AC9" w:rsidTr="008C6AB1">
        <w:trPr>
          <w:trHeight w:val="900"/>
        </w:trPr>
        <w:tc>
          <w:tcPr>
            <w:tcW w:w="11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2A0E" w:rsidRPr="00537AC9" w:rsidRDefault="005F2A0E" w:rsidP="008C6AB1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Критично</w:t>
            </w:r>
            <w:proofErr w:type="spellEnd"/>
          </w:p>
        </w:tc>
        <w:tc>
          <w:tcPr>
            <w:tcW w:w="1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2A0E" w:rsidRPr="005F2A0E" w:rsidRDefault="005F2A0E" w:rsidP="005F2A0E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Администратор</w:t>
            </w:r>
            <w:proofErr w:type="spellEnd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удаляет</w:t>
            </w:r>
            <w:proofErr w:type="spellEnd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реквизиции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2A0E" w:rsidRPr="00537AC9" w:rsidRDefault="005F2A0E" w:rsidP="008C6AB1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Шаг</w:t>
            </w:r>
            <w:proofErr w:type="spellEnd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2A0E" w:rsidRPr="00537AC9" w:rsidRDefault="005F2A0E" w:rsidP="008C6AB1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Войти в систему под логином администратора</w:t>
            </w:r>
          </w:p>
        </w:tc>
        <w:tc>
          <w:tcPr>
            <w:tcW w:w="2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2A0E" w:rsidRPr="00537AC9" w:rsidRDefault="005F2A0E" w:rsidP="005F2A0E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Выбран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н</w:t>
            </w:r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а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я</w:t>
            </w:r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ревизиция</w:t>
            </w:r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 xml:space="preserve"> удалена и не отображается в таблице</w:t>
            </w:r>
          </w:p>
        </w:tc>
      </w:tr>
      <w:tr w:rsidR="005F2A0E" w:rsidRPr="00537AC9" w:rsidTr="008C6AB1">
        <w:trPr>
          <w:trHeight w:val="6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2A0E" w:rsidRPr="00537AC9" w:rsidRDefault="005F2A0E" w:rsidP="008C6AB1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2A0E" w:rsidRPr="00537AC9" w:rsidRDefault="005F2A0E" w:rsidP="008C6AB1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2A0E" w:rsidRPr="00537AC9" w:rsidRDefault="005F2A0E" w:rsidP="008C6AB1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Шаг</w:t>
            </w:r>
            <w:proofErr w:type="spellEnd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2A0E" w:rsidRPr="00537AC9" w:rsidRDefault="005F2A0E" w:rsidP="005F2A0E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Перейти</w:t>
            </w:r>
            <w:proofErr w:type="spellEnd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на</w:t>
            </w:r>
            <w:proofErr w:type="spellEnd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вкладку</w:t>
            </w:r>
            <w:proofErr w:type="spellEnd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"</w:t>
            </w: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Requisition</w:t>
            </w:r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"</w:t>
            </w: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2A0E" w:rsidRPr="00537AC9" w:rsidRDefault="005F2A0E" w:rsidP="008C6AB1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</w:tr>
      <w:tr w:rsidR="005F2A0E" w:rsidRPr="00537AC9" w:rsidTr="008C6AB1">
        <w:trPr>
          <w:trHeight w:val="15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2A0E" w:rsidRPr="00537AC9" w:rsidRDefault="005F2A0E" w:rsidP="008C6AB1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2A0E" w:rsidRPr="00537AC9" w:rsidRDefault="005F2A0E" w:rsidP="008C6AB1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2A0E" w:rsidRPr="00537AC9" w:rsidRDefault="005F2A0E" w:rsidP="008C6AB1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Шаг</w:t>
            </w:r>
            <w:proofErr w:type="spellEnd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2A0E" w:rsidRPr="00537AC9" w:rsidRDefault="005F2A0E" w:rsidP="005F2A0E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Настранице "</w:t>
            </w: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Requisition</w:t>
            </w:r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 xml:space="preserve">" рядом с выбранной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реквизицией</w:t>
            </w:r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 xml:space="preserve"> нажать кнопку "</w:t>
            </w:r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Delete</w:t>
            </w:r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"</w:t>
            </w: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2A0E" w:rsidRPr="00537AC9" w:rsidRDefault="005F2A0E" w:rsidP="008C6AB1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</w:p>
        </w:tc>
      </w:tr>
    </w:tbl>
    <w:p w:rsidR="00DE0BDF" w:rsidRDefault="00F57563" w:rsidP="00851ADA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 w:rsidRPr="0024554B">
        <w:rPr>
          <w:b/>
          <w:sz w:val="28"/>
          <w:szCs w:val="28"/>
        </w:rPr>
        <w:t>Результат</w:t>
      </w:r>
      <w:r>
        <w:rPr>
          <w:sz w:val="28"/>
          <w:szCs w:val="28"/>
        </w:rPr>
        <w:t>: тест пройден</w:t>
      </w:r>
      <w:r w:rsidR="002A6973">
        <w:rPr>
          <w:sz w:val="28"/>
          <w:szCs w:val="28"/>
        </w:rPr>
        <w:t>.</w:t>
      </w:r>
    </w:p>
    <w:p w:rsidR="00DD67ED" w:rsidRDefault="00DD67ED" w:rsidP="00851ADA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ТК_51 – Проверка</w:t>
      </w:r>
      <w:r w:rsidR="008C6AB1">
        <w:rPr>
          <w:sz w:val="28"/>
          <w:szCs w:val="28"/>
        </w:rPr>
        <w:t xml:space="preserve">, что </w:t>
      </w:r>
      <w:r w:rsidR="008C6AB1" w:rsidRPr="00C450EC">
        <w:rPr>
          <w:i/>
          <w:sz w:val="28"/>
          <w:szCs w:val="28"/>
          <w:lang w:val="en-US"/>
        </w:rPr>
        <w:t>RDM</w:t>
      </w:r>
      <w:r w:rsidR="008C6AB1">
        <w:rPr>
          <w:sz w:val="28"/>
          <w:szCs w:val="28"/>
        </w:rPr>
        <w:t xml:space="preserve"> заполняется таблицу посещаемости</w:t>
      </w:r>
      <w:r w:rsidR="007120B3">
        <w:rPr>
          <w:sz w:val="28"/>
          <w:szCs w:val="28"/>
        </w:rPr>
        <w:t xml:space="preserve"> (Таблица 8.21)</w:t>
      </w:r>
      <w:r w:rsidR="008C6AB1">
        <w:rPr>
          <w:sz w:val="28"/>
          <w:szCs w:val="28"/>
        </w:rPr>
        <w:t>.</w:t>
      </w:r>
    </w:p>
    <w:p w:rsidR="007D57ED" w:rsidRDefault="007D57ED" w:rsidP="00851ADA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</w:p>
    <w:p w:rsidR="007D57ED" w:rsidRDefault="007D57ED" w:rsidP="00851ADA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</w:p>
    <w:p w:rsidR="007D57ED" w:rsidRDefault="007D57ED" w:rsidP="00851ADA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</w:p>
    <w:p w:rsidR="007120B3" w:rsidRPr="008C6AB1" w:rsidRDefault="007120B3" w:rsidP="00C8012C">
      <w:pPr>
        <w:widowControl/>
        <w:autoSpaceDE/>
        <w:autoSpaceDN/>
        <w:adjustRightInd/>
        <w:spacing w:after="160"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Таблица 8.21 – Тест-кейс</w:t>
      </w:r>
      <w:r w:rsidR="00C8012C">
        <w:rPr>
          <w:sz w:val="28"/>
          <w:szCs w:val="28"/>
        </w:rPr>
        <w:t xml:space="preserve"> на заполнение таблицы посещаемости</w:t>
      </w:r>
    </w:p>
    <w:tbl>
      <w:tblPr>
        <w:tblW w:w="8040" w:type="dxa"/>
        <w:tblInd w:w="113" w:type="dxa"/>
        <w:tblLook w:val="04A0" w:firstRow="1" w:lastRow="0" w:firstColumn="1" w:lastColumn="0" w:noHBand="0" w:noVBand="1"/>
      </w:tblPr>
      <w:tblGrid>
        <w:gridCol w:w="1218"/>
        <w:gridCol w:w="1600"/>
        <w:gridCol w:w="860"/>
        <w:gridCol w:w="2080"/>
        <w:gridCol w:w="2360"/>
      </w:tblGrid>
      <w:tr w:rsidR="00E0247F" w:rsidRPr="00E0247F" w:rsidTr="00C8012C">
        <w:trPr>
          <w:trHeight w:val="30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E0247F" w:rsidRPr="00E0247F" w:rsidRDefault="00E0247F" w:rsidP="00E0247F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Приоритет</w:t>
            </w:r>
            <w:proofErr w:type="spellEnd"/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E0247F" w:rsidRPr="00E0247F" w:rsidRDefault="00E0247F" w:rsidP="00E0247F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Функционал</w:t>
            </w:r>
            <w:proofErr w:type="spellEnd"/>
          </w:p>
        </w:tc>
        <w:tc>
          <w:tcPr>
            <w:tcW w:w="2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E0247F" w:rsidRPr="00E0247F" w:rsidRDefault="00E0247F" w:rsidP="00E0247F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Прохождение</w:t>
            </w:r>
            <w:proofErr w:type="spellEnd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теста</w:t>
            </w:r>
            <w:proofErr w:type="spellEnd"/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E0247F" w:rsidRPr="00E0247F" w:rsidRDefault="00E0247F" w:rsidP="00E0247F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Ожидаемый</w:t>
            </w:r>
            <w:proofErr w:type="spellEnd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результат</w:t>
            </w:r>
            <w:proofErr w:type="spellEnd"/>
          </w:p>
        </w:tc>
      </w:tr>
      <w:tr w:rsidR="00E0247F" w:rsidRPr="00E0247F" w:rsidTr="00E0247F">
        <w:trPr>
          <w:trHeight w:val="900"/>
        </w:trPr>
        <w:tc>
          <w:tcPr>
            <w:tcW w:w="11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47F" w:rsidRPr="00E0247F" w:rsidRDefault="00E0247F" w:rsidP="00E0247F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Критично</w:t>
            </w:r>
            <w:proofErr w:type="spellEnd"/>
          </w:p>
        </w:tc>
        <w:tc>
          <w:tcPr>
            <w:tcW w:w="1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47F" w:rsidRPr="00E0247F" w:rsidRDefault="00E0247F" w:rsidP="00E0247F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RDM </w:t>
            </w:r>
            <w:proofErr w:type="spellStart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заполняет</w:t>
            </w:r>
            <w:proofErr w:type="spellEnd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таблицу</w:t>
            </w:r>
            <w:proofErr w:type="spellEnd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посещаемости</w:t>
            </w:r>
            <w:proofErr w:type="spellEnd"/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47F" w:rsidRPr="00E0247F" w:rsidRDefault="00E0247F" w:rsidP="00E0247F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Шаг</w:t>
            </w:r>
            <w:proofErr w:type="spellEnd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47F" w:rsidRPr="00E0247F" w:rsidRDefault="00E0247F" w:rsidP="00E0247F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Войти в систему под логином администратора</w:t>
            </w:r>
          </w:p>
        </w:tc>
        <w:tc>
          <w:tcPr>
            <w:tcW w:w="2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47F" w:rsidRPr="00E0247F" w:rsidRDefault="00E0247F" w:rsidP="00E0247F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Для студента</w:t>
            </w:r>
            <w:r w:rsidR="002F52D2" w:rsidRPr="002F52D2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 xml:space="preserve"> </w:t>
            </w:r>
            <w:r w:rsidR="002F52D2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Vladimir</w:t>
            </w:r>
            <w:r w:rsidR="002F52D2" w:rsidRPr="002F52D2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 xml:space="preserve"> </w:t>
            </w:r>
            <w:r w:rsidR="002F52D2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Abramov</w:t>
            </w:r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 xml:space="preserve"> в таблице отображается информация о его посещаемости</w:t>
            </w:r>
          </w:p>
        </w:tc>
      </w:tr>
      <w:tr w:rsidR="00E0247F" w:rsidRPr="00E0247F" w:rsidTr="00E0247F">
        <w:trPr>
          <w:trHeight w:val="6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247F" w:rsidRPr="00E0247F" w:rsidRDefault="00E0247F" w:rsidP="00E0247F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247F" w:rsidRPr="00E0247F" w:rsidRDefault="00E0247F" w:rsidP="00E0247F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47F" w:rsidRPr="00E0247F" w:rsidRDefault="00E0247F" w:rsidP="00E0247F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Шаг</w:t>
            </w:r>
            <w:proofErr w:type="spellEnd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47F" w:rsidRPr="00E0247F" w:rsidRDefault="00E0247F" w:rsidP="00E0247F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Перейти</w:t>
            </w:r>
            <w:proofErr w:type="spellEnd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на</w:t>
            </w:r>
            <w:proofErr w:type="spellEnd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вкладку</w:t>
            </w:r>
            <w:proofErr w:type="spellEnd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"Analysis"</w:t>
            </w: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247F" w:rsidRPr="00E0247F" w:rsidRDefault="00E0247F" w:rsidP="00E0247F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</w:tr>
      <w:tr w:rsidR="00E0247F" w:rsidRPr="002F52D2" w:rsidTr="00E0247F">
        <w:trPr>
          <w:trHeight w:val="18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247F" w:rsidRPr="00E0247F" w:rsidRDefault="00E0247F" w:rsidP="00E0247F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247F" w:rsidRPr="00E0247F" w:rsidRDefault="00E0247F" w:rsidP="00E0247F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47F" w:rsidRPr="00E0247F" w:rsidRDefault="00E0247F" w:rsidP="00E0247F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Шаг</w:t>
            </w:r>
            <w:proofErr w:type="spellEnd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47F" w:rsidRDefault="00E0247F" w:rsidP="00E0247F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 xml:space="preserve">Для студента </w:t>
            </w:r>
            <w:r w:rsidR="002F52D2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Vladimir</w:t>
            </w:r>
            <w:r w:rsidR="002F52D2" w:rsidRPr="002F52D2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 xml:space="preserve"> </w:t>
            </w:r>
            <w:r w:rsidR="002F52D2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Abramov</w:t>
            </w:r>
            <w:r w:rsidR="002F52D2" w:rsidRPr="002F52D2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 xml:space="preserve"> </w:t>
            </w:r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заполнить поля таблицы посеща</w:t>
            </w:r>
            <w:r w:rsidR="00995489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е</w:t>
            </w:r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мости данными:</w:t>
            </w:r>
          </w:p>
          <w:p w:rsidR="00995489" w:rsidRPr="00672ADE" w:rsidRDefault="00995489" w:rsidP="00E0247F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Java </w:t>
            </w:r>
            <w:r w:rsidR="00672AD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Basics</w:t>
            </w:r>
            <w:r w:rsidRPr="00672AD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– 3;</w:t>
            </w:r>
          </w:p>
          <w:p w:rsidR="00995489" w:rsidRDefault="00672ADE" w:rsidP="00E0247F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OOP – 3;</w:t>
            </w:r>
          </w:p>
          <w:p w:rsidR="005A408B" w:rsidRDefault="00672ADE" w:rsidP="00E0247F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Errors and exceptions </w:t>
            </w:r>
            <w:r w:rsidR="005A408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–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r w:rsidR="005A408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2;</w:t>
            </w:r>
          </w:p>
          <w:p w:rsidR="005A408B" w:rsidRDefault="005A408B" w:rsidP="00E0247F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Input and output stream – 1;</w:t>
            </w:r>
          </w:p>
          <w:p w:rsidR="005A408B" w:rsidRPr="002F52D2" w:rsidRDefault="002F52D2" w:rsidP="002F52D2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2F52D2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Data processing – 1;</w:t>
            </w:r>
          </w:p>
          <w:p w:rsidR="002F52D2" w:rsidRDefault="002F52D2" w:rsidP="002F52D2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2F52D2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Collections – 0;</w:t>
            </w:r>
          </w:p>
          <w:p w:rsidR="002F52D2" w:rsidRDefault="002F52D2" w:rsidP="002F52D2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Multithreaded programming – 0;</w:t>
            </w:r>
          </w:p>
          <w:p w:rsidR="002F52D2" w:rsidRDefault="002F52D2" w:rsidP="002F52D2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Java &amp; XML – 1;</w:t>
            </w:r>
          </w:p>
          <w:p w:rsidR="002F52D2" w:rsidRDefault="002F52D2" w:rsidP="002F52D2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SQL Basics – 0;</w:t>
            </w:r>
          </w:p>
          <w:p w:rsidR="002F52D2" w:rsidRDefault="002F52D2" w:rsidP="002F52D2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JDBC 4.0 – 0;</w:t>
            </w:r>
          </w:p>
          <w:p w:rsidR="002F52D2" w:rsidRDefault="002F52D2" w:rsidP="002F52D2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Servlet Basics – 1;</w:t>
            </w:r>
          </w:p>
          <w:p w:rsidR="002F52D2" w:rsidRPr="002F52D2" w:rsidRDefault="002F52D2" w:rsidP="002F52D2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JSP Basics – 0</w:t>
            </w: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247F" w:rsidRPr="00672ADE" w:rsidRDefault="00E0247F" w:rsidP="00E0247F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</w:tr>
      <w:tr w:rsidR="00E0247F" w:rsidRPr="00E0247F" w:rsidTr="00E0247F">
        <w:trPr>
          <w:trHeight w:val="6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247F" w:rsidRPr="00672ADE" w:rsidRDefault="00E0247F" w:rsidP="00E0247F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247F" w:rsidRPr="00672ADE" w:rsidRDefault="00E0247F" w:rsidP="00E0247F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47F" w:rsidRPr="00E0247F" w:rsidRDefault="00E0247F" w:rsidP="00E0247F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Шаг</w:t>
            </w:r>
            <w:proofErr w:type="spellEnd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47F" w:rsidRPr="00E0247F" w:rsidRDefault="00E0247F" w:rsidP="00E0247F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Нажать</w:t>
            </w:r>
            <w:proofErr w:type="spellEnd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кнопку</w:t>
            </w:r>
            <w:proofErr w:type="spellEnd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"Save"</w:t>
            </w: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247F" w:rsidRPr="00E0247F" w:rsidRDefault="00E0247F" w:rsidP="00E0247F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</w:tr>
    </w:tbl>
    <w:p w:rsidR="00383961" w:rsidRDefault="00F57563" w:rsidP="00F20BC1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 w:rsidRPr="0024554B">
        <w:rPr>
          <w:b/>
          <w:sz w:val="28"/>
          <w:szCs w:val="28"/>
        </w:rPr>
        <w:t>Результат</w:t>
      </w:r>
      <w:r>
        <w:rPr>
          <w:sz w:val="28"/>
          <w:szCs w:val="28"/>
        </w:rPr>
        <w:t>: тест пройден.</w:t>
      </w:r>
    </w:p>
    <w:p w:rsidR="00DD67ED" w:rsidRDefault="00DD67ED" w:rsidP="00DD67ED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ТК_52 – Проверка</w:t>
      </w:r>
      <w:r w:rsidR="008C6AB1">
        <w:rPr>
          <w:sz w:val="28"/>
          <w:szCs w:val="28"/>
        </w:rPr>
        <w:t xml:space="preserve">, что </w:t>
      </w:r>
      <w:r w:rsidR="008C6AB1" w:rsidRPr="00C450EC">
        <w:rPr>
          <w:i/>
          <w:sz w:val="28"/>
          <w:szCs w:val="28"/>
          <w:lang w:val="en-US"/>
        </w:rPr>
        <w:t>RDM</w:t>
      </w:r>
      <w:r w:rsidR="008C6AB1" w:rsidRPr="00C450EC">
        <w:rPr>
          <w:sz w:val="28"/>
          <w:szCs w:val="28"/>
        </w:rPr>
        <w:t xml:space="preserve"> </w:t>
      </w:r>
      <w:r w:rsidR="00C450EC">
        <w:rPr>
          <w:sz w:val="28"/>
          <w:szCs w:val="28"/>
        </w:rPr>
        <w:t>заплоняет таблицу успеваемости</w:t>
      </w:r>
      <w:r w:rsidR="00C8012C">
        <w:rPr>
          <w:sz w:val="28"/>
          <w:szCs w:val="28"/>
        </w:rPr>
        <w:t xml:space="preserve"> (Таблица 8.22)</w:t>
      </w:r>
      <w:r w:rsidR="00C450EC">
        <w:rPr>
          <w:sz w:val="28"/>
          <w:szCs w:val="28"/>
        </w:rPr>
        <w:t>.</w:t>
      </w:r>
    </w:p>
    <w:p w:rsidR="00C8012C" w:rsidRPr="00C450EC" w:rsidRDefault="00C8012C" w:rsidP="00C8012C">
      <w:pPr>
        <w:widowControl/>
        <w:autoSpaceDE/>
        <w:autoSpaceDN/>
        <w:adjustRightInd/>
        <w:spacing w:after="160"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Таблица 8.22 – Тест-кейс на заполнение таблицы успеваемости</w:t>
      </w:r>
    </w:p>
    <w:tbl>
      <w:tblPr>
        <w:tblW w:w="8118" w:type="dxa"/>
        <w:tblInd w:w="113" w:type="dxa"/>
        <w:tblLook w:val="04A0" w:firstRow="1" w:lastRow="0" w:firstColumn="1" w:lastColumn="0" w:noHBand="0" w:noVBand="1"/>
      </w:tblPr>
      <w:tblGrid>
        <w:gridCol w:w="1218"/>
        <w:gridCol w:w="1600"/>
        <w:gridCol w:w="860"/>
        <w:gridCol w:w="2080"/>
        <w:gridCol w:w="2360"/>
      </w:tblGrid>
      <w:tr w:rsidR="00E0247F" w:rsidRPr="00E0247F" w:rsidTr="0060394D">
        <w:trPr>
          <w:trHeight w:val="300"/>
        </w:trPr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E0247F" w:rsidRPr="00E0247F" w:rsidRDefault="00E0247F" w:rsidP="00E0247F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Приоритет</w:t>
            </w:r>
            <w:proofErr w:type="spellEnd"/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E0247F" w:rsidRPr="00E0247F" w:rsidRDefault="00E0247F" w:rsidP="00E0247F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Функционал</w:t>
            </w:r>
            <w:proofErr w:type="spellEnd"/>
          </w:p>
        </w:tc>
        <w:tc>
          <w:tcPr>
            <w:tcW w:w="2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E0247F" w:rsidRPr="00E0247F" w:rsidRDefault="00E0247F" w:rsidP="00E0247F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Прохождение</w:t>
            </w:r>
            <w:proofErr w:type="spellEnd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теста</w:t>
            </w:r>
            <w:proofErr w:type="spellEnd"/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E0247F" w:rsidRPr="00E0247F" w:rsidRDefault="00E0247F" w:rsidP="00E0247F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Ожидаемый</w:t>
            </w:r>
            <w:proofErr w:type="spellEnd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результат</w:t>
            </w:r>
            <w:proofErr w:type="spellEnd"/>
          </w:p>
        </w:tc>
      </w:tr>
      <w:tr w:rsidR="00E0247F" w:rsidRPr="00E0247F" w:rsidTr="0060394D">
        <w:trPr>
          <w:trHeight w:val="900"/>
        </w:trPr>
        <w:tc>
          <w:tcPr>
            <w:tcW w:w="12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47F" w:rsidRPr="00E0247F" w:rsidRDefault="00E0247F" w:rsidP="00E0247F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Критично</w:t>
            </w:r>
            <w:proofErr w:type="spellEnd"/>
          </w:p>
        </w:tc>
        <w:tc>
          <w:tcPr>
            <w:tcW w:w="1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47F" w:rsidRPr="00E0247F" w:rsidRDefault="00E0247F" w:rsidP="00E0247F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RDM </w:t>
            </w:r>
            <w:proofErr w:type="spellStart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заполняет</w:t>
            </w:r>
            <w:proofErr w:type="spellEnd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таблицу</w:t>
            </w:r>
            <w:proofErr w:type="spellEnd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успеваемости</w:t>
            </w:r>
            <w:proofErr w:type="spellEnd"/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47F" w:rsidRPr="00E0247F" w:rsidRDefault="00E0247F" w:rsidP="00E0247F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Шаг</w:t>
            </w:r>
            <w:proofErr w:type="spellEnd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47F" w:rsidRPr="00E0247F" w:rsidRDefault="00E0247F" w:rsidP="00E0247F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Войти в систему под логином администратора</w:t>
            </w:r>
          </w:p>
        </w:tc>
        <w:tc>
          <w:tcPr>
            <w:tcW w:w="2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47F" w:rsidRPr="006629B5" w:rsidRDefault="00E0247F" w:rsidP="00E0247F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 xml:space="preserve">Для студента </w:t>
            </w:r>
            <w:r w:rsidR="002F52D2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Vladimir</w:t>
            </w:r>
            <w:r w:rsidR="002F52D2" w:rsidRPr="002F52D2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 xml:space="preserve"> </w:t>
            </w:r>
            <w:r w:rsidR="002F52D2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Abramov</w:t>
            </w:r>
            <w:r w:rsidR="002F52D2" w:rsidRPr="002F52D2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 xml:space="preserve"> </w:t>
            </w:r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в таблице отображается информация о его посещаемости</w:t>
            </w:r>
            <w:r w:rsidR="006629B5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 xml:space="preserve"> и рассчитана итоговая оценка по практике</w:t>
            </w:r>
          </w:p>
        </w:tc>
      </w:tr>
      <w:tr w:rsidR="00E0247F" w:rsidRPr="00E0247F" w:rsidTr="0060394D">
        <w:trPr>
          <w:trHeight w:val="600"/>
        </w:trPr>
        <w:tc>
          <w:tcPr>
            <w:tcW w:w="12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247F" w:rsidRPr="00E0247F" w:rsidRDefault="00E0247F" w:rsidP="00E0247F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247F" w:rsidRPr="00E0247F" w:rsidRDefault="00E0247F" w:rsidP="00E0247F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47F" w:rsidRPr="00E0247F" w:rsidRDefault="00E0247F" w:rsidP="00E0247F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Шаг</w:t>
            </w:r>
            <w:proofErr w:type="spellEnd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47F" w:rsidRPr="00E0247F" w:rsidRDefault="00E0247F" w:rsidP="00E0247F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Перейти</w:t>
            </w:r>
            <w:proofErr w:type="spellEnd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на</w:t>
            </w:r>
            <w:proofErr w:type="spellEnd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вкладку</w:t>
            </w:r>
            <w:proofErr w:type="spellEnd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"Analysis"</w:t>
            </w: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247F" w:rsidRPr="00E0247F" w:rsidRDefault="00E0247F" w:rsidP="00E0247F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</w:tr>
    </w:tbl>
    <w:p w:rsidR="0060394D" w:rsidRDefault="0060394D"/>
    <w:p w:rsidR="0060394D" w:rsidRDefault="0060394D"/>
    <w:p w:rsidR="0060394D" w:rsidRDefault="0060394D"/>
    <w:p w:rsidR="0060394D" w:rsidRDefault="0060394D"/>
    <w:p w:rsidR="0060394D" w:rsidRDefault="0060394D"/>
    <w:p w:rsidR="0060394D" w:rsidRDefault="0060394D"/>
    <w:p w:rsidR="0060394D" w:rsidRDefault="0060394D"/>
    <w:p w:rsidR="0060394D" w:rsidRDefault="0060394D"/>
    <w:p w:rsidR="0060394D" w:rsidRPr="0060394D" w:rsidRDefault="0060394D" w:rsidP="0060394D">
      <w:pPr>
        <w:widowControl/>
        <w:autoSpaceDE/>
        <w:autoSpaceDN/>
        <w:adjustRightInd/>
        <w:spacing w:after="160" w:line="360" w:lineRule="auto"/>
        <w:contextualSpacing/>
        <w:jc w:val="both"/>
        <w:rPr>
          <w:sz w:val="28"/>
          <w:szCs w:val="28"/>
        </w:rPr>
      </w:pPr>
      <w:r w:rsidRPr="0060394D">
        <w:rPr>
          <w:sz w:val="28"/>
          <w:szCs w:val="28"/>
        </w:rPr>
        <w:lastRenderedPageBreak/>
        <w:t>Продолжение таблицы 8.22</w:t>
      </w:r>
    </w:p>
    <w:tbl>
      <w:tblPr>
        <w:tblW w:w="8118" w:type="dxa"/>
        <w:tblInd w:w="113" w:type="dxa"/>
        <w:tblLook w:val="04A0" w:firstRow="1" w:lastRow="0" w:firstColumn="1" w:lastColumn="0" w:noHBand="0" w:noVBand="1"/>
      </w:tblPr>
      <w:tblGrid>
        <w:gridCol w:w="1218"/>
        <w:gridCol w:w="1600"/>
        <w:gridCol w:w="860"/>
        <w:gridCol w:w="2080"/>
        <w:gridCol w:w="2360"/>
      </w:tblGrid>
      <w:tr w:rsidR="0060394D" w:rsidRPr="00E0247F" w:rsidTr="0060394D">
        <w:trPr>
          <w:trHeight w:val="332"/>
        </w:trPr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0394D" w:rsidRPr="00537AC9" w:rsidRDefault="0060394D" w:rsidP="0015290C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Приоритет</w:t>
            </w:r>
            <w:proofErr w:type="spellEnd"/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0394D" w:rsidRPr="00537AC9" w:rsidRDefault="0060394D" w:rsidP="0015290C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Функционал</w:t>
            </w:r>
            <w:proofErr w:type="spellEnd"/>
          </w:p>
        </w:tc>
        <w:tc>
          <w:tcPr>
            <w:tcW w:w="2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0394D" w:rsidRPr="00537AC9" w:rsidRDefault="0060394D" w:rsidP="0015290C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Прохождение</w:t>
            </w:r>
            <w:proofErr w:type="spellEnd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теста</w:t>
            </w:r>
            <w:proofErr w:type="spellEnd"/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0394D" w:rsidRPr="00537AC9" w:rsidRDefault="0060394D" w:rsidP="0015290C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Ожидаемый</w:t>
            </w:r>
            <w:proofErr w:type="spellEnd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результат</w:t>
            </w:r>
            <w:proofErr w:type="spellEnd"/>
          </w:p>
        </w:tc>
      </w:tr>
      <w:tr w:rsidR="00E0247F" w:rsidRPr="00E0247F" w:rsidTr="0060394D">
        <w:trPr>
          <w:trHeight w:val="1800"/>
        </w:trPr>
        <w:tc>
          <w:tcPr>
            <w:tcW w:w="12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247F" w:rsidRPr="00E0247F" w:rsidRDefault="00E0247F" w:rsidP="00E0247F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247F" w:rsidRPr="00E0247F" w:rsidRDefault="00E0247F" w:rsidP="00E0247F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47F" w:rsidRPr="00E0247F" w:rsidRDefault="00E0247F" w:rsidP="00E0247F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Шаг</w:t>
            </w:r>
            <w:proofErr w:type="spellEnd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47F" w:rsidRDefault="00E0247F" w:rsidP="00E0247F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 xml:space="preserve">Для студента </w:t>
            </w:r>
            <w:r w:rsidR="002F52D2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Vladimir</w:t>
            </w:r>
            <w:r w:rsidR="002F52D2" w:rsidRPr="002F52D2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 xml:space="preserve"> </w:t>
            </w:r>
            <w:r w:rsidR="002F52D2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Abramov</w:t>
            </w:r>
            <w:r w:rsidR="002F52D2" w:rsidRPr="002F52D2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 xml:space="preserve"> </w:t>
            </w:r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заполнить поля таблицы успеваемости данными:</w:t>
            </w:r>
          </w:p>
          <w:p w:rsidR="006629B5" w:rsidRPr="00672ADE" w:rsidRDefault="006629B5" w:rsidP="006629B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Java Basics – 2</w:t>
            </w:r>
            <w:r w:rsidRPr="00672AD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;</w:t>
            </w:r>
          </w:p>
          <w:p w:rsidR="006629B5" w:rsidRDefault="006629B5" w:rsidP="006629B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OOP – 0;</w:t>
            </w:r>
          </w:p>
          <w:p w:rsidR="006629B5" w:rsidRDefault="006629B5" w:rsidP="006629B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Errors and exceptions – 0;</w:t>
            </w:r>
          </w:p>
          <w:p w:rsidR="006629B5" w:rsidRDefault="006629B5" w:rsidP="006629B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Input and output stream – 0;</w:t>
            </w:r>
          </w:p>
          <w:p w:rsidR="006629B5" w:rsidRPr="002F52D2" w:rsidRDefault="006629B5" w:rsidP="006629B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2F52D2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Data processing –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0</w:t>
            </w:r>
            <w:r w:rsidRPr="002F52D2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;</w:t>
            </w:r>
          </w:p>
          <w:p w:rsidR="006629B5" w:rsidRDefault="006629B5" w:rsidP="006629B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2F52D2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Collections – 0;</w:t>
            </w:r>
          </w:p>
          <w:p w:rsidR="006629B5" w:rsidRDefault="006629B5" w:rsidP="006629B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Multithreaded programming – 0;</w:t>
            </w:r>
          </w:p>
          <w:p w:rsidR="006629B5" w:rsidRDefault="006629B5" w:rsidP="006629B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Java &amp; XML – 0;</w:t>
            </w:r>
          </w:p>
          <w:p w:rsidR="006629B5" w:rsidRDefault="006629B5" w:rsidP="006629B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SQL Basics – 0;</w:t>
            </w:r>
          </w:p>
          <w:p w:rsidR="006629B5" w:rsidRDefault="006629B5" w:rsidP="006629B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JDBC 4.0 – 0;</w:t>
            </w:r>
          </w:p>
          <w:p w:rsidR="006629B5" w:rsidRDefault="006629B5" w:rsidP="006629B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Servlet Basics – 0;</w:t>
            </w:r>
          </w:p>
          <w:p w:rsidR="006629B5" w:rsidRPr="00E0247F" w:rsidRDefault="006629B5" w:rsidP="006629B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JSP Basics – 0</w:t>
            </w:r>
          </w:p>
        </w:tc>
        <w:tc>
          <w:tcPr>
            <w:tcW w:w="2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247F" w:rsidRPr="00E0247F" w:rsidRDefault="00E0247F" w:rsidP="00E0247F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</w:p>
        </w:tc>
      </w:tr>
      <w:tr w:rsidR="00E0247F" w:rsidRPr="00E0247F" w:rsidTr="0060394D">
        <w:trPr>
          <w:trHeight w:val="600"/>
        </w:trPr>
        <w:tc>
          <w:tcPr>
            <w:tcW w:w="12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247F" w:rsidRPr="00E0247F" w:rsidRDefault="00E0247F" w:rsidP="00E0247F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247F" w:rsidRPr="00E0247F" w:rsidRDefault="00E0247F" w:rsidP="00E0247F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47F" w:rsidRPr="00E0247F" w:rsidRDefault="00E0247F" w:rsidP="00E0247F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Шаг</w:t>
            </w:r>
            <w:proofErr w:type="spellEnd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47F" w:rsidRPr="00E0247F" w:rsidRDefault="00E0247F" w:rsidP="00E0247F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Нажать</w:t>
            </w:r>
            <w:proofErr w:type="spellEnd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кнопку</w:t>
            </w:r>
            <w:proofErr w:type="spellEnd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"Save"</w:t>
            </w: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247F" w:rsidRPr="00E0247F" w:rsidRDefault="00E0247F" w:rsidP="00E0247F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</w:tr>
    </w:tbl>
    <w:p w:rsidR="00383961" w:rsidRDefault="00F57563" w:rsidP="00F20BC1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 w:rsidRPr="0024554B">
        <w:rPr>
          <w:b/>
          <w:sz w:val="28"/>
          <w:szCs w:val="28"/>
        </w:rPr>
        <w:t>Результат</w:t>
      </w:r>
      <w:r>
        <w:rPr>
          <w:sz w:val="28"/>
          <w:szCs w:val="28"/>
        </w:rPr>
        <w:t>: тест пройден.</w:t>
      </w:r>
    </w:p>
    <w:p w:rsidR="00DD67ED" w:rsidRDefault="00DD67ED" w:rsidP="00DD67ED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ТК_53 – Проверка</w:t>
      </w:r>
      <w:r w:rsidR="00C450EC">
        <w:rPr>
          <w:sz w:val="28"/>
          <w:szCs w:val="28"/>
        </w:rPr>
        <w:t xml:space="preserve">, что </w:t>
      </w:r>
      <w:r w:rsidR="00DC5355">
        <w:rPr>
          <w:sz w:val="28"/>
          <w:szCs w:val="28"/>
        </w:rPr>
        <w:t>данные</w:t>
      </w:r>
      <w:r w:rsidR="00C450EC">
        <w:rPr>
          <w:sz w:val="28"/>
          <w:szCs w:val="28"/>
        </w:rPr>
        <w:t xml:space="preserve"> таблиц посещаемости и успеваемости</w:t>
      </w:r>
      <w:r w:rsidR="00DC5355">
        <w:rPr>
          <w:sz w:val="28"/>
          <w:szCs w:val="28"/>
        </w:rPr>
        <w:t xml:space="preserve"> анализируются корректно и отображаются в соответствующей таблице</w:t>
      </w:r>
      <w:r w:rsidR="00F76ED8">
        <w:rPr>
          <w:sz w:val="28"/>
          <w:szCs w:val="28"/>
        </w:rPr>
        <w:t xml:space="preserve"> (Таблица 8.23)</w:t>
      </w:r>
      <w:r w:rsidR="00DC5355">
        <w:rPr>
          <w:sz w:val="28"/>
          <w:szCs w:val="28"/>
        </w:rPr>
        <w:t>.</w:t>
      </w:r>
    </w:p>
    <w:p w:rsidR="00F76ED8" w:rsidRPr="00AD02E4" w:rsidRDefault="00F76ED8" w:rsidP="00F76ED8">
      <w:pPr>
        <w:widowControl/>
        <w:autoSpaceDE/>
        <w:autoSpaceDN/>
        <w:adjustRightInd/>
        <w:spacing w:after="160"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Таблица 8.23 – Тест-кейс на проверку данных в таблице анализа</w:t>
      </w:r>
    </w:p>
    <w:tbl>
      <w:tblPr>
        <w:tblW w:w="8118" w:type="dxa"/>
        <w:tblInd w:w="113" w:type="dxa"/>
        <w:tblLook w:val="04A0" w:firstRow="1" w:lastRow="0" w:firstColumn="1" w:lastColumn="0" w:noHBand="0" w:noVBand="1"/>
      </w:tblPr>
      <w:tblGrid>
        <w:gridCol w:w="1218"/>
        <w:gridCol w:w="1600"/>
        <w:gridCol w:w="860"/>
        <w:gridCol w:w="2080"/>
        <w:gridCol w:w="2360"/>
      </w:tblGrid>
      <w:tr w:rsidR="00E0247F" w:rsidRPr="00E0247F" w:rsidTr="00DA3A0A">
        <w:trPr>
          <w:trHeight w:val="300"/>
        </w:trPr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E0247F" w:rsidRPr="00E0247F" w:rsidRDefault="00E0247F" w:rsidP="00E0247F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Приоритет</w:t>
            </w:r>
            <w:proofErr w:type="spellEnd"/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E0247F" w:rsidRPr="00E0247F" w:rsidRDefault="00E0247F" w:rsidP="00E0247F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Функционал</w:t>
            </w:r>
            <w:proofErr w:type="spellEnd"/>
          </w:p>
        </w:tc>
        <w:tc>
          <w:tcPr>
            <w:tcW w:w="2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E0247F" w:rsidRPr="00E0247F" w:rsidRDefault="00E0247F" w:rsidP="00E0247F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Прохождение</w:t>
            </w:r>
            <w:proofErr w:type="spellEnd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теста</w:t>
            </w:r>
            <w:proofErr w:type="spellEnd"/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E0247F" w:rsidRPr="00E0247F" w:rsidRDefault="00E0247F" w:rsidP="00E0247F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Ожидаемый</w:t>
            </w:r>
            <w:proofErr w:type="spellEnd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результат</w:t>
            </w:r>
            <w:proofErr w:type="spellEnd"/>
          </w:p>
        </w:tc>
      </w:tr>
      <w:tr w:rsidR="00E0247F" w:rsidRPr="00E0247F" w:rsidTr="00DA3A0A">
        <w:trPr>
          <w:trHeight w:val="70"/>
        </w:trPr>
        <w:tc>
          <w:tcPr>
            <w:tcW w:w="12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47F" w:rsidRPr="00E0247F" w:rsidRDefault="00E0247F" w:rsidP="00E0247F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Важно</w:t>
            </w:r>
            <w:proofErr w:type="spellEnd"/>
          </w:p>
        </w:tc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47F" w:rsidRPr="00E0247F" w:rsidRDefault="00E0247F" w:rsidP="00E0247F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Обработка данных таблиц успеваемости и посещаемости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47F" w:rsidRPr="00E0247F" w:rsidRDefault="00E0247F" w:rsidP="00E0247F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Шаг</w:t>
            </w:r>
            <w:proofErr w:type="spellEnd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47F" w:rsidRPr="00E0247F" w:rsidRDefault="00E0247F" w:rsidP="00E0247F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Войти в систему под логином администратора</w:t>
            </w:r>
          </w:p>
        </w:tc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47F" w:rsidRDefault="00E0247F" w:rsidP="00E0247F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 xml:space="preserve">Для студента </w:t>
            </w:r>
            <w:r w:rsidR="002F52D2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Vladimir</w:t>
            </w:r>
            <w:r w:rsidR="002F52D2" w:rsidRPr="002F52D2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 xml:space="preserve"> </w:t>
            </w:r>
            <w:r w:rsidR="002F52D2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Abramov</w:t>
            </w:r>
            <w:r w:rsidR="002F52D2" w:rsidRPr="002F52D2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 xml:space="preserve"> </w:t>
            </w:r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в таблиц</w:t>
            </w:r>
            <w:r w:rsidR="002F52D2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е</w:t>
            </w:r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 xml:space="preserve"> анализа отображаются данные:</w:t>
            </w:r>
          </w:p>
          <w:p w:rsidR="00A435F6" w:rsidRPr="00672ADE" w:rsidRDefault="00A435F6" w:rsidP="00A435F6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Java Basics – 0</w:t>
            </w:r>
            <w:r w:rsidRPr="00672AD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;</w:t>
            </w:r>
          </w:p>
          <w:p w:rsidR="00A435F6" w:rsidRDefault="00A435F6" w:rsidP="00A435F6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OOP – 0;</w:t>
            </w:r>
          </w:p>
          <w:p w:rsidR="00A435F6" w:rsidRDefault="00A435F6" w:rsidP="00A435F6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Errors and exceptions – 0;</w:t>
            </w:r>
          </w:p>
          <w:p w:rsidR="00A435F6" w:rsidRDefault="00A435F6" w:rsidP="00A435F6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Input and output stream – 0;</w:t>
            </w:r>
          </w:p>
          <w:p w:rsidR="00A435F6" w:rsidRPr="002F52D2" w:rsidRDefault="00A435F6" w:rsidP="00A435F6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2F52D2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Data processing –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0</w:t>
            </w:r>
            <w:r w:rsidRPr="002F52D2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;</w:t>
            </w:r>
          </w:p>
          <w:p w:rsidR="00A435F6" w:rsidRDefault="00A435F6" w:rsidP="00A435F6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2F52D2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Collections – 0;</w:t>
            </w:r>
          </w:p>
          <w:p w:rsidR="00A435F6" w:rsidRDefault="00A435F6" w:rsidP="00A435F6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Multithreaded programming – 0;</w:t>
            </w:r>
          </w:p>
          <w:p w:rsidR="00A435F6" w:rsidRDefault="00A435F6" w:rsidP="00A435F6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Java &amp; XML – 0;</w:t>
            </w:r>
          </w:p>
          <w:p w:rsidR="00A435F6" w:rsidRPr="00E0247F" w:rsidRDefault="00A435F6" w:rsidP="00DA3A0A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SQL Basics – 0;</w:t>
            </w:r>
          </w:p>
        </w:tc>
      </w:tr>
    </w:tbl>
    <w:p w:rsidR="00DA3A0A" w:rsidRPr="00DA3A0A" w:rsidRDefault="00DA3A0A" w:rsidP="00DA3A0A">
      <w:pPr>
        <w:widowControl/>
        <w:autoSpaceDE/>
        <w:autoSpaceDN/>
        <w:adjustRightInd/>
        <w:spacing w:after="160" w:line="360" w:lineRule="auto"/>
        <w:contextualSpacing/>
        <w:jc w:val="both"/>
        <w:rPr>
          <w:sz w:val="28"/>
          <w:szCs w:val="28"/>
        </w:rPr>
      </w:pPr>
      <w:r w:rsidRPr="00DA3A0A">
        <w:rPr>
          <w:sz w:val="28"/>
          <w:szCs w:val="28"/>
        </w:rPr>
        <w:lastRenderedPageBreak/>
        <w:t>Продолжение таблицы 8.23</w:t>
      </w:r>
    </w:p>
    <w:tbl>
      <w:tblPr>
        <w:tblW w:w="8118" w:type="dxa"/>
        <w:tblInd w:w="113" w:type="dxa"/>
        <w:tblLook w:val="04A0" w:firstRow="1" w:lastRow="0" w:firstColumn="1" w:lastColumn="0" w:noHBand="0" w:noVBand="1"/>
      </w:tblPr>
      <w:tblGrid>
        <w:gridCol w:w="1218"/>
        <w:gridCol w:w="1600"/>
        <w:gridCol w:w="860"/>
        <w:gridCol w:w="2080"/>
        <w:gridCol w:w="2360"/>
      </w:tblGrid>
      <w:tr w:rsidR="00DA3A0A" w:rsidRPr="00E0247F" w:rsidTr="00DA3A0A">
        <w:trPr>
          <w:trHeight w:val="343"/>
        </w:trPr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A3A0A" w:rsidRPr="00E0247F" w:rsidRDefault="00DA3A0A" w:rsidP="0015290C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Приоритет</w:t>
            </w:r>
            <w:proofErr w:type="spellEnd"/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A3A0A" w:rsidRPr="00E0247F" w:rsidRDefault="00DA3A0A" w:rsidP="0015290C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Функционал</w:t>
            </w:r>
            <w:proofErr w:type="spellEnd"/>
          </w:p>
        </w:tc>
        <w:tc>
          <w:tcPr>
            <w:tcW w:w="2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A3A0A" w:rsidRPr="00E0247F" w:rsidRDefault="00DA3A0A" w:rsidP="0015290C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Прохождение</w:t>
            </w:r>
            <w:proofErr w:type="spellEnd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теста</w:t>
            </w:r>
            <w:proofErr w:type="spellEnd"/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A3A0A" w:rsidRPr="00E0247F" w:rsidRDefault="00DA3A0A" w:rsidP="0015290C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Ожидаемый</w:t>
            </w:r>
            <w:proofErr w:type="spellEnd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результат</w:t>
            </w:r>
            <w:proofErr w:type="spellEnd"/>
          </w:p>
        </w:tc>
      </w:tr>
      <w:tr w:rsidR="00E0247F" w:rsidRPr="002909AB" w:rsidTr="00DA3A0A">
        <w:trPr>
          <w:trHeight w:val="600"/>
        </w:trPr>
        <w:tc>
          <w:tcPr>
            <w:tcW w:w="12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247F" w:rsidRPr="00E0247F" w:rsidRDefault="00E0247F" w:rsidP="00E0247F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247F" w:rsidRPr="00E0247F" w:rsidRDefault="00E0247F" w:rsidP="00E0247F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47F" w:rsidRPr="00E0247F" w:rsidRDefault="00E0247F" w:rsidP="00E0247F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Шаг</w:t>
            </w:r>
            <w:proofErr w:type="spellEnd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47F" w:rsidRPr="00E0247F" w:rsidRDefault="00E0247F" w:rsidP="00E0247F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Перейти</w:t>
            </w:r>
            <w:proofErr w:type="spellEnd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на</w:t>
            </w:r>
            <w:proofErr w:type="spellEnd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вкладку</w:t>
            </w:r>
            <w:proofErr w:type="spellEnd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"Analysis"</w:t>
            </w:r>
          </w:p>
        </w:tc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3A0A" w:rsidRDefault="00DA3A0A" w:rsidP="00DA3A0A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JDBC 4.0 – 0;</w:t>
            </w:r>
          </w:p>
          <w:p w:rsidR="00DA3A0A" w:rsidRDefault="00DA3A0A" w:rsidP="00DA3A0A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Servlet Basics – 0;</w:t>
            </w:r>
          </w:p>
          <w:p w:rsidR="00E0247F" w:rsidRPr="00E0247F" w:rsidRDefault="00DA3A0A" w:rsidP="00DA3A0A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JSP Basics – 0</w:t>
            </w:r>
          </w:p>
        </w:tc>
      </w:tr>
    </w:tbl>
    <w:p w:rsidR="00383961" w:rsidRDefault="00F57563" w:rsidP="00F20BC1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 w:rsidRPr="0024554B">
        <w:rPr>
          <w:b/>
          <w:sz w:val="28"/>
          <w:szCs w:val="28"/>
        </w:rPr>
        <w:t>Результат</w:t>
      </w:r>
      <w:r>
        <w:rPr>
          <w:sz w:val="28"/>
          <w:szCs w:val="28"/>
        </w:rPr>
        <w:t>: тест пройден.</w:t>
      </w:r>
    </w:p>
    <w:p w:rsidR="00DD67ED" w:rsidRDefault="00DD67ED" w:rsidP="00807139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ТК_61 – Проверка, что администратор может выйти из системы с любой вкладки</w:t>
      </w:r>
      <w:r w:rsidR="00F76ED8">
        <w:rPr>
          <w:sz w:val="28"/>
          <w:szCs w:val="28"/>
        </w:rPr>
        <w:t xml:space="preserve"> (Таблица 8.24)</w:t>
      </w:r>
      <w:r>
        <w:rPr>
          <w:sz w:val="28"/>
          <w:szCs w:val="28"/>
        </w:rPr>
        <w:t>.</w:t>
      </w:r>
    </w:p>
    <w:p w:rsidR="00F76ED8" w:rsidRDefault="00F76ED8" w:rsidP="00F76ED8">
      <w:pPr>
        <w:widowControl/>
        <w:autoSpaceDE/>
        <w:autoSpaceDN/>
        <w:adjustRightInd/>
        <w:spacing w:after="160"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Таблица 8.24 – Тест-кейс на проверку выхода из системы под логином администратора</w:t>
      </w:r>
    </w:p>
    <w:tbl>
      <w:tblPr>
        <w:tblW w:w="80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0"/>
        <w:gridCol w:w="1600"/>
        <w:gridCol w:w="860"/>
        <w:gridCol w:w="2080"/>
        <w:gridCol w:w="2360"/>
      </w:tblGrid>
      <w:tr w:rsidR="009D3FBC" w:rsidTr="00F76ED8">
        <w:trPr>
          <w:trHeight w:val="30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3FBC" w:rsidRDefault="009D3FBC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Приоритет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3FBC" w:rsidRDefault="009D3FB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Функционал</w:t>
            </w:r>
          </w:p>
        </w:tc>
        <w:tc>
          <w:tcPr>
            <w:tcW w:w="2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3FBC" w:rsidRDefault="009D3FB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Прохождение теста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3FBC" w:rsidRDefault="009D3FB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Ожидаемый результат</w:t>
            </w:r>
          </w:p>
        </w:tc>
      </w:tr>
      <w:tr w:rsidR="009D3FBC" w:rsidTr="009D3FBC">
        <w:trPr>
          <w:trHeight w:val="900"/>
        </w:trPr>
        <w:tc>
          <w:tcPr>
            <w:tcW w:w="11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Критично</w:t>
            </w:r>
          </w:p>
        </w:tc>
        <w:tc>
          <w:tcPr>
            <w:tcW w:w="1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Администратор может выйти из системы с любой вкладки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Шаг 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Войти в систему под логином администратора</w:t>
            </w:r>
          </w:p>
        </w:tc>
        <w:tc>
          <w:tcPr>
            <w:tcW w:w="2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Администратор смог выйти из приложения с каждой из вкладок</w:t>
            </w:r>
            <w:r w:rsidR="009863B9">
              <w:rPr>
                <w:rFonts w:ascii="Calibri" w:hAnsi="Calibri" w:cs="Calibri"/>
                <w:color w:val="000000"/>
                <w:sz w:val="22"/>
                <w:szCs w:val="22"/>
              </w:rPr>
              <w:t>. После выхода он попадает на стартовую страницу приложения</w:t>
            </w:r>
          </w:p>
        </w:tc>
      </w:tr>
      <w:tr w:rsidR="009D3FBC" w:rsidTr="009D3FBC">
        <w:trPr>
          <w:trHeight w:val="15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Шаг 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Совершить выход из приложения с главной страницы при нажатии на кнопку "Logout"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D3FBC" w:rsidTr="009D3FBC">
        <w:trPr>
          <w:trHeight w:val="12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Шаг 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Администратор перешел на стратовую страницу приложения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D3FBC" w:rsidTr="009D3FBC">
        <w:trPr>
          <w:trHeight w:val="9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Шаг 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Войти в систему под логином администратора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D3FBC" w:rsidTr="009D3FBC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Шаг 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Перейти на вкладку "Persons"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D3FBC" w:rsidTr="009D3FBC">
        <w:trPr>
          <w:trHeight w:val="12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Шаг 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Совершить выход с текущей вкладки при нажатии на кнопку "Logout"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D3FBC" w:rsidTr="009D3FBC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Шаг 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Повторить шаги 3, 4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D3FBC" w:rsidTr="009D3FBC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Шаг 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Перейти на вкладку "RDM"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D3FBC" w:rsidTr="009D3FBC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Шаг 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Повторить шаги 6,7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D3FBC" w:rsidTr="009D3FBC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Шаг 10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Перейти на вкладку "Requisition"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D3FBC" w:rsidTr="009D3FBC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Шаг 11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Повторить шаги 6,7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D3FBC" w:rsidTr="009D3FBC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Шаг 12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Перейти на вкладку "Analysis"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:rsidR="0065086B" w:rsidRDefault="0065086B"/>
    <w:p w:rsidR="0065086B" w:rsidRDefault="0065086B"/>
    <w:p w:rsidR="0065086B" w:rsidRDefault="0065086B"/>
    <w:p w:rsidR="0065086B" w:rsidRDefault="0065086B"/>
    <w:p w:rsidR="0065086B" w:rsidRPr="0065086B" w:rsidRDefault="0065086B" w:rsidP="0065086B">
      <w:pPr>
        <w:widowControl/>
        <w:autoSpaceDE/>
        <w:autoSpaceDN/>
        <w:adjustRightInd/>
        <w:spacing w:after="160" w:line="360" w:lineRule="auto"/>
        <w:contextualSpacing/>
        <w:jc w:val="both"/>
        <w:rPr>
          <w:sz w:val="28"/>
          <w:szCs w:val="28"/>
        </w:rPr>
      </w:pPr>
      <w:r w:rsidRPr="0065086B">
        <w:rPr>
          <w:sz w:val="28"/>
          <w:szCs w:val="28"/>
        </w:rPr>
        <w:lastRenderedPageBreak/>
        <w:t>Продолжение таблицы 8.24</w:t>
      </w:r>
    </w:p>
    <w:tbl>
      <w:tblPr>
        <w:tblW w:w="8040" w:type="dxa"/>
        <w:tblInd w:w="-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1383"/>
        <w:gridCol w:w="860"/>
        <w:gridCol w:w="2080"/>
        <w:gridCol w:w="2522"/>
      </w:tblGrid>
      <w:tr w:rsidR="0065086B" w:rsidTr="0065086B">
        <w:trPr>
          <w:trHeight w:val="33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5086B" w:rsidRPr="00E0247F" w:rsidRDefault="0065086B" w:rsidP="0015290C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Приоритет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5086B" w:rsidRPr="00E0247F" w:rsidRDefault="0065086B" w:rsidP="0015290C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Функционал</w:t>
            </w:r>
            <w:proofErr w:type="spellEnd"/>
          </w:p>
        </w:tc>
        <w:tc>
          <w:tcPr>
            <w:tcW w:w="2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5086B" w:rsidRPr="00E0247F" w:rsidRDefault="0065086B" w:rsidP="0015290C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Прохождение</w:t>
            </w:r>
            <w:proofErr w:type="spellEnd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теста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5086B" w:rsidRPr="00E0247F" w:rsidRDefault="0065086B" w:rsidP="0015290C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Ожидаемый</w:t>
            </w:r>
            <w:proofErr w:type="spellEnd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результат</w:t>
            </w:r>
            <w:proofErr w:type="spellEnd"/>
          </w:p>
        </w:tc>
      </w:tr>
      <w:tr w:rsidR="009D3FBC" w:rsidTr="0065086B">
        <w:trPr>
          <w:trHeight w:val="12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Шаг 13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Совершить выход с текущей вкладки при нажатии на кнопку "Logout"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:rsidR="00F57563" w:rsidRPr="00297DB8" w:rsidRDefault="009D3FBC" w:rsidP="00F57563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 w:rsidRPr="0024554B">
        <w:rPr>
          <w:b/>
          <w:sz w:val="28"/>
          <w:szCs w:val="28"/>
        </w:rPr>
        <w:t xml:space="preserve"> </w:t>
      </w:r>
      <w:r w:rsidR="00F57563" w:rsidRPr="0024554B">
        <w:rPr>
          <w:b/>
          <w:sz w:val="28"/>
          <w:szCs w:val="28"/>
        </w:rPr>
        <w:t>Результат</w:t>
      </w:r>
      <w:r w:rsidR="00F57563">
        <w:rPr>
          <w:sz w:val="28"/>
          <w:szCs w:val="28"/>
        </w:rPr>
        <w:t>: тест пройден.</w:t>
      </w:r>
    </w:p>
    <w:p w:rsidR="00F57563" w:rsidRDefault="00DD67ED" w:rsidP="00DD67ED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ТК_62 – Проверка, что </w:t>
      </w:r>
      <w:r w:rsidRPr="00DD67ED">
        <w:rPr>
          <w:i/>
          <w:sz w:val="28"/>
          <w:szCs w:val="28"/>
          <w:lang w:val="en-US"/>
        </w:rPr>
        <w:t>RDM</w:t>
      </w:r>
      <w:r w:rsidRPr="00DD67ED">
        <w:rPr>
          <w:sz w:val="28"/>
          <w:szCs w:val="28"/>
        </w:rPr>
        <w:t xml:space="preserve"> </w:t>
      </w:r>
      <w:r>
        <w:rPr>
          <w:sz w:val="28"/>
          <w:szCs w:val="28"/>
        </w:rPr>
        <w:t>может выйти из системы с любой вкладки</w:t>
      </w:r>
      <w:r w:rsidR="00F76ED8">
        <w:rPr>
          <w:sz w:val="28"/>
          <w:szCs w:val="28"/>
        </w:rPr>
        <w:t xml:space="preserve"> (Таблица 8.25)</w:t>
      </w:r>
      <w:r>
        <w:rPr>
          <w:sz w:val="28"/>
          <w:szCs w:val="28"/>
        </w:rPr>
        <w:t>.</w:t>
      </w:r>
    </w:p>
    <w:p w:rsidR="00F76ED8" w:rsidRPr="00F76ED8" w:rsidRDefault="00F76ED8" w:rsidP="00F76ED8">
      <w:pPr>
        <w:widowControl/>
        <w:autoSpaceDE/>
        <w:autoSpaceDN/>
        <w:adjustRightInd/>
        <w:spacing w:after="160"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8.25 – Тест-кейс на проверку выхода из системы под логином </w:t>
      </w:r>
      <w:r w:rsidRPr="00F76ED8">
        <w:rPr>
          <w:sz w:val="28"/>
          <w:szCs w:val="28"/>
        </w:rPr>
        <w:t>RDM</w:t>
      </w:r>
    </w:p>
    <w:tbl>
      <w:tblPr>
        <w:tblW w:w="80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0"/>
        <w:gridCol w:w="1600"/>
        <w:gridCol w:w="860"/>
        <w:gridCol w:w="2080"/>
        <w:gridCol w:w="2360"/>
      </w:tblGrid>
      <w:tr w:rsidR="009863B9" w:rsidTr="00F76ED8">
        <w:trPr>
          <w:trHeight w:val="30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863B9" w:rsidRDefault="009863B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Приоритет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863B9" w:rsidRDefault="009863B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Функционал</w:t>
            </w:r>
          </w:p>
        </w:tc>
        <w:tc>
          <w:tcPr>
            <w:tcW w:w="2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863B9" w:rsidRDefault="009863B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Прохождение теста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863B9" w:rsidRDefault="009863B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Ожидаемый результат</w:t>
            </w:r>
          </w:p>
        </w:tc>
      </w:tr>
      <w:tr w:rsidR="009863B9" w:rsidTr="009863B9">
        <w:trPr>
          <w:trHeight w:val="600"/>
        </w:trPr>
        <w:tc>
          <w:tcPr>
            <w:tcW w:w="11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Критично</w:t>
            </w:r>
          </w:p>
        </w:tc>
        <w:tc>
          <w:tcPr>
            <w:tcW w:w="1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RDM может выйти из системы с любой вкладки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Шаг 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Войти в систему под логином RDM</w:t>
            </w:r>
          </w:p>
        </w:tc>
        <w:tc>
          <w:tcPr>
            <w:tcW w:w="2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RDM смог выйти из приложения с каждой из вкладок. После выхода он попадает на стартовую страницу приложения</w:t>
            </w:r>
          </w:p>
        </w:tc>
      </w:tr>
      <w:tr w:rsidR="009863B9" w:rsidTr="009863B9">
        <w:trPr>
          <w:trHeight w:val="15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Шаг 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Совершить выход из приложения с главной страницы при нажатии на кнопку "Logout"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863B9" w:rsidTr="009863B9">
        <w:trPr>
          <w:trHeight w:val="9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Шаг 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RDM перешел на стратовую страницу приложения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863B9" w:rsidTr="009863B9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Шаг 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Войти в систему под логином RDM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863B9" w:rsidTr="009863B9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Шаг 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Перейти на вкладку "Persons"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863B9" w:rsidTr="009863B9">
        <w:trPr>
          <w:trHeight w:val="12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Шаг 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Совершить выход с текущей вкладки при нажатии на кнопку "Logout"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863B9" w:rsidTr="009863B9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Шаг 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Повторить шаги 3, 4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863B9" w:rsidTr="009863B9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Шаг 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Перейти на вкладку "RDM"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863B9" w:rsidTr="009863B9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Шаг 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Повторить шаги 6,7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863B9" w:rsidTr="009863B9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Шаг 10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Перейти на вкладку "Requisition"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863B9" w:rsidTr="009863B9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Шаг 11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Повторить шаги 6,7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863B9" w:rsidTr="009863B9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Шаг 12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Перейти на вкладку "Analysis"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863B9" w:rsidTr="009863B9">
        <w:trPr>
          <w:trHeight w:val="12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Шаг 13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Совершить выход с текущей вкладки при нажатии на кнопку "Logout"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:rsidR="006F3103" w:rsidRDefault="009863B9" w:rsidP="00F76ED8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 w:rsidRPr="0024554B">
        <w:rPr>
          <w:b/>
          <w:sz w:val="28"/>
          <w:szCs w:val="28"/>
        </w:rPr>
        <w:t xml:space="preserve"> </w:t>
      </w:r>
      <w:r w:rsidR="00F57563" w:rsidRPr="0024554B">
        <w:rPr>
          <w:b/>
          <w:sz w:val="28"/>
          <w:szCs w:val="28"/>
        </w:rPr>
        <w:t>Результат</w:t>
      </w:r>
      <w:r w:rsidR="00F57563">
        <w:rPr>
          <w:sz w:val="28"/>
          <w:szCs w:val="28"/>
        </w:rPr>
        <w:t>: тест пройден.</w:t>
      </w:r>
    </w:p>
    <w:p w:rsidR="00F53627" w:rsidRDefault="00995489" w:rsidP="00F53627">
      <w:pPr>
        <w:pStyle w:val="2Cambria"/>
        <w:outlineLvl w:val="1"/>
      </w:pPr>
      <w:bookmarkStart w:id="10" w:name="_Toc482174644"/>
      <w:r>
        <w:lastRenderedPageBreak/>
        <w:t>8.3</w:t>
      </w:r>
      <w:r w:rsidR="00F53627">
        <w:t>. Автоматизированное тестирование</w:t>
      </w:r>
      <w:bookmarkEnd w:id="10"/>
    </w:p>
    <w:p w:rsidR="00F53627" w:rsidRPr="00A41C7E" w:rsidRDefault="00F53627" w:rsidP="00F53627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</w:p>
    <w:p w:rsidR="00F53627" w:rsidRDefault="00F53627" w:rsidP="00F53627">
      <w:pPr>
        <w:pStyle w:val="2Cambria"/>
        <w:outlineLvl w:val="1"/>
      </w:pPr>
      <w:bookmarkStart w:id="11" w:name="_Toc231887239"/>
      <w:bookmarkStart w:id="12" w:name="_Toc421483572"/>
      <w:bookmarkStart w:id="13" w:name="_Toc421572788"/>
      <w:bookmarkStart w:id="14" w:name="_Toc482174645"/>
      <w:r>
        <w:t>8</w:t>
      </w:r>
      <w:r w:rsidRPr="00191182">
        <w:t>.</w:t>
      </w:r>
      <w:r w:rsidR="00995489">
        <w:t>4</w:t>
      </w:r>
      <w:r>
        <w:t>.</w:t>
      </w:r>
      <w:r w:rsidRPr="00191182">
        <w:t xml:space="preserve"> </w:t>
      </w:r>
      <w:r>
        <w:t>Выводы по результатам тестирования</w:t>
      </w:r>
      <w:bookmarkEnd w:id="11"/>
      <w:bookmarkEnd w:id="12"/>
      <w:bookmarkEnd w:id="13"/>
      <w:bookmarkEnd w:id="14"/>
    </w:p>
    <w:p w:rsidR="009F2562" w:rsidRDefault="00C403CF" w:rsidP="006831AA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Все тесты прошли ус</w:t>
      </w:r>
      <w:r w:rsidR="00060E09">
        <w:rPr>
          <w:sz w:val="28"/>
          <w:szCs w:val="28"/>
        </w:rPr>
        <w:t>пешно. Ошибки выявлены не были.</w:t>
      </w:r>
    </w:p>
    <w:p w:rsidR="009F2562" w:rsidRDefault="009F2562" w:rsidP="00DD3E54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В ходе тестирования были получены следующие результаты</w:t>
      </w:r>
    </w:p>
    <w:p w:rsidR="009F2562" w:rsidRDefault="009F2562" w:rsidP="009F2562">
      <w:pPr>
        <w:pStyle w:val="ListParagraph"/>
        <w:widowControl/>
        <w:numPr>
          <w:ilvl w:val="0"/>
          <w:numId w:val="4"/>
        </w:numPr>
        <w:autoSpaceDE/>
        <w:autoSpaceDN/>
        <w:adjustRightInd/>
        <w:spacing w:after="160" w:line="360" w:lineRule="auto"/>
        <w:jc w:val="both"/>
        <w:rPr>
          <w:rFonts w:ascii="Calibri" w:hAnsi="Calibri"/>
          <w:color w:val="000000" w:themeColor="text1"/>
          <w:sz w:val="28"/>
          <w:szCs w:val="28"/>
        </w:rPr>
      </w:pPr>
      <w:r w:rsidRPr="009F2562">
        <w:rPr>
          <w:rFonts w:ascii="Calibri" w:hAnsi="Calibri"/>
          <w:color w:val="000000" w:themeColor="text1"/>
          <w:sz w:val="28"/>
          <w:szCs w:val="28"/>
        </w:rPr>
        <w:t>Вход в систему выполняется успешно как под логином адмнистратора, так и пользователя (</w:t>
      </w:r>
      <w:r w:rsidRPr="00314E6B">
        <w:rPr>
          <w:rFonts w:ascii="Calibri" w:hAnsi="Calibri"/>
          <w:i/>
          <w:color w:val="000000" w:themeColor="text1"/>
          <w:sz w:val="28"/>
          <w:szCs w:val="28"/>
        </w:rPr>
        <w:t>RDM</w:t>
      </w:r>
      <w:r w:rsidRPr="009F2562">
        <w:rPr>
          <w:rFonts w:ascii="Calibri" w:hAnsi="Calibri"/>
          <w:color w:val="000000" w:themeColor="text1"/>
          <w:sz w:val="28"/>
          <w:szCs w:val="28"/>
        </w:rPr>
        <w:t>).</w:t>
      </w:r>
    </w:p>
    <w:p w:rsidR="00E11327" w:rsidRDefault="00307EE2" w:rsidP="009F2562">
      <w:pPr>
        <w:pStyle w:val="ListParagraph"/>
        <w:widowControl/>
        <w:numPr>
          <w:ilvl w:val="0"/>
          <w:numId w:val="4"/>
        </w:numPr>
        <w:autoSpaceDE/>
        <w:autoSpaceDN/>
        <w:adjustRightInd/>
        <w:spacing w:after="160" w:line="360" w:lineRule="auto"/>
        <w:jc w:val="both"/>
        <w:rPr>
          <w:rFonts w:ascii="Calibri" w:hAnsi="Calibri"/>
          <w:color w:val="000000" w:themeColor="text1"/>
          <w:sz w:val="28"/>
          <w:szCs w:val="28"/>
        </w:rPr>
      </w:pPr>
      <w:r>
        <w:rPr>
          <w:rFonts w:ascii="Calibri" w:hAnsi="Calibri"/>
          <w:color w:val="000000" w:themeColor="text1"/>
          <w:sz w:val="28"/>
          <w:szCs w:val="28"/>
        </w:rPr>
        <w:t>Отображение, добавление и редактирование направлений подготовки выполняется успешно с разграничением прав администратора и пользователя (</w:t>
      </w:r>
      <w:r w:rsidRPr="00314E6B">
        <w:rPr>
          <w:rFonts w:ascii="Calibri" w:hAnsi="Calibri"/>
          <w:i/>
          <w:color w:val="000000" w:themeColor="text1"/>
          <w:sz w:val="28"/>
          <w:szCs w:val="28"/>
          <w:lang w:val="en-US"/>
        </w:rPr>
        <w:t>RDM</w:t>
      </w:r>
      <w:r>
        <w:rPr>
          <w:rFonts w:ascii="Calibri" w:hAnsi="Calibri"/>
          <w:color w:val="000000" w:themeColor="text1"/>
          <w:sz w:val="28"/>
          <w:szCs w:val="28"/>
        </w:rPr>
        <w:t>).</w:t>
      </w:r>
    </w:p>
    <w:p w:rsidR="00307EE2" w:rsidRDefault="00307EE2" w:rsidP="009F2562">
      <w:pPr>
        <w:pStyle w:val="ListParagraph"/>
        <w:widowControl/>
        <w:numPr>
          <w:ilvl w:val="0"/>
          <w:numId w:val="4"/>
        </w:numPr>
        <w:autoSpaceDE/>
        <w:autoSpaceDN/>
        <w:adjustRightInd/>
        <w:spacing w:after="160" w:line="360" w:lineRule="auto"/>
        <w:jc w:val="both"/>
        <w:rPr>
          <w:rFonts w:ascii="Calibri" w:hAnsi="Calibri"/>
          <w:color w:val="000000" w:themeColor="text1"/>
          <w:sz w:val="28"/>
          <w:szCs w:val="28"/>
        </w:rPr>
      </w:pPr>
      <w:r>
        <w:rPr>
          <w:rFonts w:ascii="Calibri" w:hAnsi="Calibri"/>
          <w:color w:val="000000" w:themeColor="text1"/>
          <w:sz w:val="28"/>
          <w:szCs w:val="28"/>
        </w:rPr>
        <w:t xml:space="preserve">Отображение, добавление и редактирование персон. выполняется успешно </w:t>
      </w:r>
    </w:p>
    <w:p w:rsidR="00307EE2" w:rsidRDefault="00307EE2" w:rsidP="009F2562">
      <w:pPr>
        <w:pStyle w:val="ListParagraph"/>
        <w:widowControl/>
        <w:numPr>
          <w:ilvl w:val="0"/>
          <w:numId w:val="4"/>
        </w:numPr>
        <w:autoSpaceDE/>
        <w:autoSpaceDN/>
        <w:adjustRightInd/>
        <w:spacing w:after="160" w:line="360" w:lineRule="auto"/>
        <w:jc w:val="both"/>
        <w:rPr>
          <w:rFonts w:ascii="Calibri" w:hAnsi="Calibri"/>
          <w:color w:val="000000" w:themeColor="text1"/>
          <w:sz w:val="28"/>
          <w:szCs w:val="28"/>
        </w:rPr>
      </w:pPr>
      <w:r>
        <w:rPr>
          <w:rFonts w:ascii="Calibri" w:hAnsi="Calibri"/>
          <w:color w:val="000000" w:themeColor="text1"/>
          <w:sz w:val="28"/>
          <w:szCs w:val="28"/>
        </w:rPr>
        <w:t>Отображение, добавление и редактирование кандидатов на курсу выполняется успешно.</w:t>
      </w:r>
    </w:p>
    <w:p w:rsidR="00307EE2" w:rsidRDefault="00307EE2" w:rsidP="009F2562">
      <w:pPr>
        <w:pStyle w:val="ListParagraph"/>
        <w:widowControl/>
        <w:numPr>
          <w:ilvl w:val="0"/>
          <w:numId w:val="4"/>
        </w:numPr>
        <w:autoSpaceDE/>
        <w:autoSpaceDN/>
        <w:adjustRightInd/>
        <w:spacing w:after="160" w:line="360" w:lineRule="auto"/>
        <w:jc w:val="both"/>
        <w:rPr>
          <w:rFonts w:ascii="Calibri" w:hAnsi="Calibri"/>
          <w:color w:val="000000" w:themeColor="text1"/>
          <w:sz w:val="28"/>
          <w:szCs w:val="28"/>
        </w:rPr>
      </w:pPr>
      <w:r>
        <w:rPr>
          <w:rFonts w:ascii="Calibri" w:hAnsi="Calibri"/>
          <w:color w:val="000000" w:themeColor="text1"/>
          <w:sz w:val="28"/>
          <w:szCs w:val="28"/>
        </w:rPr>
        <w:t xml:space="preserve">Отображение, добавление и редактирование </w:t>
      </w:r>
      <w:r w:rsidRPr="00314E6B">
        <w:rPr>
          <w:rFonts w:ascii="Calibri" w:hAnsi="Calibri"/>
          <w:i/>
          <w:color w:val="000000" w:themeColor="text1"/>
          <w:sz w:val="28"/>
          <w:szCs w:val="28"/>
          <w:lang w:val="en-US"/>
        </w:rPr>
        <w:t>RDM</w:t>
      </w:r>
      <w:r>
        <w:rPr>
          <w:rFonts w:ascii="Calibri" w:hAnsi="Calibri"/>
          <w:color w:val="000000" w:themeColor="text1"/>
          <w:sz w:val="28"/>
          <w:szCs w:val="28"/>
        </w:rPr>
        <w:t xml:space="preserve"> выполняется успешно с разграничением прав администратора и пользователя (</w:t>
      </w:r>
      <w:r w:rsidRPr="00314E6B">
        <w:rPr>
          <w:rFonts w:ascii="Calibri" w:hAnsi="Calibri"/>
          <w:i/>
          <w:color w:val="000000" w:themeColor="text1"/>
          <w:sz w:val="28"/>
          <w:szCs w:val="28"/>
          <w:lang w:val="en-US"/>
        </w:rPr>
        <w:t>RDM</w:t>
      </w:r>
      <w:r w:rsidRPr="00307EE2">
        <w:rPr>
          <w:rFonts w:ascii="Calibri" w:hAnsi="Calibri"/>
          <w:color w:val="000000" w:themeColor="text1"/>
          <w:sz w:val="28"/>
          <w:szCs w:val="28"/>
        </w:rPr>
        <w:t>)</w:t>
      </w:r>
      <w:r>
        <w:rPr>
          <w:rFonts w:ascii="Calibri" w:hAnsi="Calibri"/>
          <w:color w:val="000000" w:themeColor="text1"/>
          <w:sz w:val="28"/>
          <w:szCs w:val="28"/>
        </w:rPr>
        <w:t>.</w:t>
      </w:r>
    </w:p>
    <w:p w:rsidR="00307EE2" w:rsidRDefault="00307EE2" w:rsidP="009F2562">
      <w:pPr>
        <w:pStyle w:val="ListParagraph"/>
        <w:widowControl/>
        <w:numPr>
          <w:ilvl w:val="0"/>
          <w:numId w:val="4"/>
        </w:numPr>
        <w:autoSpaceDE/>
        <w:autoSpaceDN/>
        <w:adjustRightInd/>
        <w:spacing w:after="160" w:line="360" w:lineRule="auto"/>
        <w:jc w:val="both"/>
        <w:rPr>
          <w:rFonts w:ascii="Calibri" w:hAnsi="Calibri"/>
          <w:color w:val="000000" w:themeColor="text1"/>
          <w:sz w:val="28"/>
          <w:szCs w:val="28"/>
        </w:rPr>
      </w:pPr>
      <w:r>
        <w:rPr>
          <w:rFonts w:ascii="Calibri" w:hAnsi="Calibri"/>
          <w:color w:val="000000" w:themeColor="text1"/>
          <w:sz w:val="28"/>
          <w:szCs w:val="28"/>
        </w:rPr>
        <w:t>Отображение, редактирование и анализ посещаемости и успеваемости выполняется успешно как под логином администратора, так и пользователя (</w:t>
      </w:r>
      <w:r w:rsidRPr="00314E6B">
        <w:rPr>
          <w:rFonts w:ascii="Calibri" w:hAnsi="Calibri"/>
          <w:i/>
          <w:color w:val="000000" w:themeColor="text1"/>
          <w:sz w:val="28"/>
          <w:szCs w:val="28"/>
          <w:lang w:val="en-US"/>
        </w:rPr>
        <w:t>RDM</w:t>
      </w:r>
      <w:r>
        <w:rPr>
          <w:rFonts w:ascii="Calibri" w:hAnsi="Calibri"/>
          <w:color w:val="000000" w:themeColor="text1"/>
          <w:sz w:val="28"/>
          <w:szCs w:val="28"/>
        </w:rPr>
        <w:t>).</w:t>
      </w:r>
    </w:p>
    <w:p w:rsidR="009F2562" w:rsidRPr="009F2562" w:rsidRDefault="00E11327" w:rsidP="009F2562">
      <w:pPr>
        <w:pStyle w:val="ListParagraph"/>
        <w:widowControl/>
        <w:numPr>
          <w:ilvl w:val="0"/>
          <w:numId w:val="4"/>
        </w:numPr>
        <w:autoSpaceDE/>
        <w:autoSpaceDN/>
        <w:adjustRightInd/>
        <w:spacing w:after="160" w:line="360" w:lineRule="auto"/>
        <w:jc w:val="both"/>
        <w:rPr>
          <w:rFonts w:ascii="Calibri" w:hAnsi="Calibri"/>
          <w:color w:val="000000" w:themeColor="text1"/>
          <w:sz w:val="28"/>
          <w:szCs w:val="28"/>
        </w:rPr>
      </w:pPr>
      <w:r>
        <w:rPr>
          <w:rFonts w:ascii="Calibri" w:hAnsi="Calibri"/>
          <w:color w:val="000000" w:themeColor="text1"/>
          <w:sz w:val="28"/>
          <w:szCs w:val="28"/>
        </w:rPr>
        <w:t>Выход и приложения успешно выполняется со всех вкладок как под логином администратора, так и пользователя (</w:t>
      </w:r>
      <w:r w:rsidRPr="00314E6B">
        <w:rPr>
          <w:rFonts w:ascii="Calibri" w:hAnsi="Calibri"/>
          <w:i/>
          <w:color w:val="000000" w:themeColor="text1"/>
          <w:sz w:val="28"/>
          <w:szCs w:val="28"/>
          <w:lang w:val="en-US"/>
        </w:rPr>
        <w:t>RDM</w:t>
      </w:r>
      <w:r w:rsidRPr="00E11327">
        <w:rPr>
          <w:rFonts w:ascii="Calibri" w:hAnsi="Calibri"/>
          <w:color w:val="000000" w:themeColor="text1"/>
          <w:sz w:val="28"/>
          <w:szCs w:val="28"/>
        </w:rPr>
        <w:t>)</w:t>
      </w:r>
      <w:r>
        <w:rPr>
          <w:rFonts w:ascii="Calibri" w:hAnsi="Calibri"/>
          <w:color w:val="000000" w:themeColor="text1"/>
          <w:sz w:val="28"/>
          <w:szCs w:val="28"/>
        </w:rPr>
        <w:t>.</w:t>
      </w:r>
    </w:p>
    <w:sectPr w:rsidR="009F2562" w:rsidRPr="009F2562" w:rsidSect="00BB2627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F415FE"/>
    <w:multiLevelType w:val="hybridMultilevel"/>
    <w:tmpl w:val="D932E080"/>
    <w:lvl w:ilvl="0" w:tplc="FD96F132">
      <w:start w:val="1"/>
      <w:numFmt w:val="bullet"/>
      <w:lvlText w:val="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D792DF8"/>
    <w:multiLevelType w:val="hybridMultilevel"/>
    <w:tmpl w:val="8D382300"/>
    <w:lvl w:ilvl="0" w:tplc="FD96F132">
      <w:start w:val="1"/>
      <w:numFmt w:val="bullet"/>
      <w:lvlText w:val="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78A59B8"/>
    <w:multiLevelType w:val="hybridMultilevel"/>
    <w:tmpl w:val="61649924"/>
    <w:lvl w:ilvl="0" w:tplc="57F23D5C">
      <w:numFmt w:val="bullet"/>
      <w:lvlText w:val="–"/>
      <w:lvlJc w:val="left"/>
      <w:pPr>
        <w:ind w:left="720" w:hanging="360"/>
      </w:pPr>
      <w:rPr>
        <w:rFonts w:ascii="Calibri" w:eastAsia="Times New Roman" w:hAnsi="Calibri" w:cs="Calibri" w:hint="default"/>
        <w:color w:val="00000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5B1D1B"/>
    <w:multiLevelType w:val="hybridMultilevel"/>
    <w:tmpl w:val="AD76F2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793823D0"/>
    <w:multiLevelType w:val="hybridMultilevel"/>
    <w:tmpl w:val="AD76F2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627"/>
    <w:rsid w:val="000132FA"/>
    <w:rsid w:val="000306DD"/>
    <w:rsid w:val="000376F1"/>
    <w:rsid w:val="00060E09"/>
    <w:rsid w:val="000C341F"/>
    <w:rsid w:val="0011121B"/>
    <w:rsid w:val="00111E2B"/>
    <w:rsid w:val="001666DC"/>
    <w:rsid w:val="001E7B41"/>
    <w:rsid w:val="00201149"/>
    <w:rsid w:val="0023447D"/>
    <w:rsid w:val="0024554B"/>
    <w:rsid w:val="002909AB"/>
    <w:rsid w:val="00297DB8"/>
    <w:rsid w:val="002A601A"/>
    <w:rsid w:val="002A6973"/>
    <w:rsid w:val="002C39B1"/>
    <w:rsid w:val="002E7494"/>
    <w:rsid w:val="002F525F"/>
    <w:rsid w:val="002F52D2"/>
    <w:rsid w:val="00307EE2"/>
    <w:rsid w:val="00311E84"/>
    <w:rsid w:val="00314E6B"/>
    <w:rsid w:val="003240F2"/>
    <w:rsid w:val="00337F61"/>
    <w:rsid w:val="00383961"/>
    <w:rsid w:val="0038474F"/>
    <w:rsid w:val="003A02E5"/>
    <w:rsid w:val="003F7B48"/>
    <w:rsid w:val="004270EA"/>
    <w:rsid w:val="00471366"/>
    <w:rsid w:val="00472177"/>
    <w:rsid w:val="00475B11"/>
    <w:rsid w:val="004976E4"/>
    <w:rsid w:val="004B096C"/>
    <w:rsid w:val="004D1FDC"/>
    <w:rsid w:val="00537AC9"/>
    <w:rsid w:val="0054289B"/>
    <w:rsid w:val="00581E80"/>
    <w:rsid w:val="005A408B"/>
    <w:rsid w:val="005B234B"/>
    <w:rsid w:val="005D697E"/>
    <w:rsid w:val="005F2A0E"/>
    <w:rsid w:val="0060394D"/>
    <w:rsid w:val="0065086B"/>
    <w:rsid w:val="006537C6"/>
    <w:rsid w:val="006629B5"/>
    <w:rsid w:val="006643CD"/>
    <w:rsid w:val="00667A23"/>
    <w:rsid w:val="00672ADE"/>
    <w:rsid w:val="006831AA"/>
    <w:rsid w:val="006D7DCE"/>
    <w:rsid w:val="006E5A35"/>
    <w:rsid w:val="006F3103"/>
    <w:rsid w:val="00702703"/>
    <w:rsid w:val="007120B3"/>
    <w:rsid w:val="00714EE1"/>
    <w:rsid w:val="00762C60"/>
    <w:rsid w:val="007D57ED"/>
    <w:rsid w:val="00807139"/>
    <w:rsid w:val="00811512"/>
    <w:rsid w:val="00851ADA"/>
    <w:rsid w:val="008C1581"/>
    <w:rsid w:val="008C6AB1"/>
    <w:rsid w:val="008F1268"/>
    <w:rsid w:val="00905D68"/>
    <w:rsid w:val="00952877"/>
    <w:rsid w:val="00960343"/>
    <w:rsid w:val="00964F77"/>
    <w:rsid w:val="009863B9"/>
    <w:rsid w:val="009863CD"/>
    <w:rsid w:val="00995489"/>
    <w:rsid w:val="009957B4"/>
    <w:rsid w:val="009A2B0B"/>
    <w:rsid w:val="009B0A01"/>
    <w:rsid w:val="009C709C"/>
    <w:rsid w:val="009D3FBC"/>
    <w:rsid w:val="009F2562"/>
    <w:rsid w:val="00A435F6"/>
    <w:rsid w:val="00AA6005"/>
    <w:rsid w:val="00AB3814"/>
    <w:rsid w:val="00AD02E4"/>
    <w:rsid w:val="00B33AF7"/>
    <w:rsid w:val="00B72E35"/>
    <w:rsid w:val="00B80AE2"/>
    <w:rsid w:val="00B83137"/>
    <w:rsid w:val="00BA30A6"/>
    <w:rsid w:val="00BB2627"/>
    <w:rsid w:val="00C05140"/>
    <w:rsid w:val="00C14659"/>
    <w:rsid w:val="00C1536F"/>
    <w:rsid w:val="00C16B42"/>
    <w:rsid w:val="00C22171"/>
    <w:rsid w:val="00C403CF"/>
    <w:rsid w:val="00C450EC"/>
    <w:rsid w:val="00C8012C"/>
    <w:rsid w:val="00C91E93"/>
    <w:rsid w:val="00CA5501"/>
    <w:rsid w:val="00CB46AA"/>
    <w:rsid w:val="00D03E35"/>
    <w:rsid w:val="00D13A2F"/>
    <w:rsid w:val="00D42CAF"/>
    <w:rsid w:val="00D45042"/>
    <w:rsid w:val="00DA3A0A"/>
    <w:rsid w:val="00DC1A07"/>
    <w:rsid w:val="00DC3C5E"/>
    <w:rsid w:val="00DC5355"/>
    <w:rsid w:val="00DD3E54"/>
    <w:rsid w:val="00DD67ED"/>
    <w:rsid w:val="00DE0BDF"/>
    <w:rsid w:val="00DE1D09"/>
    <w:rsid w:val="00E0247F"/>
    <w:rsid w:val="00E063B1"/>
    <w:rsid w:val="00E11327"/>
    <w:rsid w:val="00F20BC1"/>
    <w:rsid w:val="00F2389F"/>
    <w:rsid w:val="00F53627"/>
    <w:rsid w:val="00F57563"/>
    <w:rsid w:val="00F76ED8"/>
    <w:rsid w:val="00FD16BE"/>
    <w:rsid w:val="00FE1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ADFF74"/>
  <w15:docId w15:val="{5DAE03B9-320D-4EF2-B77B-CEF2F3FEE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3627"/>
    <w:pPr>
      <w:widowControl w:val="0"/>
      <w:autoSpaceDE w:val="0"/>
      <w:autoSpaceDN w:val="0"/>
      <w:adjustRightInd w:val="0"/>
    </w:pPr>
  </w:style>
  <w:style w:type="paragraph" w:styleId="Heading1">
    <w:name w:val="heading 1"/>
    <w:basedOn w:val="Normal"/>
    <w:next w:val="Normal"/>
    <w:link w:val="Heading1Char"/>
    <w:qFormat/>
    <w:rsid w:val="00F5362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Cambria">
    <w:name w:val="Заголовок 1 Cambria"/>
    <w:basedOn w:val="Heading1"/>
    <w:rsid w:val="00F53627"/>
    <w:pPr>
      <w:keepLines w:val="0"/>
      <w:suppressAutoHyphens/>
      <w:spacing w:before="240" w:after="60" w:line="276" w:lineRule="auto"/>
    </w:pPr>
    <w:rPr>
      <w:rFonts w:ascii="Cambria" w:eastAsia="Times New Roman" w:hAnsi="Cambria" w:cs="Times New Roman"/>
      <w:bCs w:val="0"/>
      <w:color w:val="auto"/>
      <w:kern w:val="28"/>
      <w:sz w:val="32"/>
      <w:szCs w:val="32"/>
    </w:rPr>
  </w:style>
  <w:style w:type="paragraph" w:customStyle="1" w:styleId="2Cambria">
    <w:name w:val="Заголовок 2 Cambria"/>
    <w:basedOn w:val="1Cambria"/>
    <w:rsid w:val="00F53627"/>
    <w:rPr>
      <w:i/>
      <w:sz w:val="28"/>
      <w:szCs w:val="28"/>
    </w:rPr>
  </w:style>
  <w:style w:type="character" w:customStyle="1" w:styleId="Heading1Char">
    <w:name w:val="Heading 1 Char"/>
    <w:basedOn w:val="DefaultParagraphFont"/>
    <w:link w:val="Heading1"/>
    <w:rsid w:val="00F536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64F77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0306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306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65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7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6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9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2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8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1344</TotalTime>
  <Pages>15</Pages>
  <Words>2721</Words>
  <Characters>15511</Characters>
  <Application>Microsoft Office Word</Application>
  <DocSecurity>0</DocSecurity>
  <Lines>129</Lines>
  <Paragraphs>36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</dc:creator>
  <cp:lastModifiedBy>Elena Stepuro</cp:lastModifiedBy>
  <cp:revision>99</cp:revision>
  <dcterms:created xsi:type="dcterms:W3CDTF">2017-05-28T14:39:00Z</dcterms:created>
  <dcterms:modified xsi:type="dcterms:W3CDTF">2017-06-05T06:41:00Z</dcterms:modified>
</cp:coreProperties>
</file>